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D511" w14:textId="4D07A3A8" w:rsidR="00357174" w:rsidRPr="0020799D" w:rsidRDefault="00BF26B9" w:rsidP="002A565E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Toruń</w:t>
      </w:r>
      <w:r w:rsidR="00357174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EA0ED8">
        <w:rPr>
          <w:rFonts w:asciiTheme="majorHAnsi" w:eastAsia="Times New Roman" w:hAnsiTheme="majorHAnsi" w:cs="Arial"/>
          <w:snapToGrid w:val="0"/>
          <w:lang w:eastAsia="pl-PL"/>
        </w:rPr>
        <w:t>14</w:t>
      </w:r>
      <w:r w:rsidR="00D6183D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EA0ED8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CB613D">
        <w:rPr>
          <w:rFonts w:asciiTheme="majorHAnsi" w:eastAsia="Times New Roman" w:hAnsiTheme="majorHAnsi" w:cs="Arial"/>
          <w:snapToGrid w:val="0"/>
          <w:lang w:eastAsia="pl-PL"/>
        </w:rPr>
        <w:t>.202</w:t>
      </w:r>
      <w:r w:rsidR="00BF3734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35717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57174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CA7C2F9" w14:textId="77777777" w:rsidR="00357174" w:rsidRPr="0020799D" w:rsidRDefault="00357174" w:rsidP="00B6391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lang w:eastAsia="pl-PL"/>
        </w:rPr>
      </w:pPr>
    </w:p>
    <w:p w14:paraId="6AEF7D1B" w14:textId="77777777" w:rsidR="00357174" w:rsidRPr="0020799D" w:rsidRDefault="00357174" w:rsidP="002A565E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3826F6CD" w14:textId="44B6A99F" w:rsidR="00BF26B9" w:rsidRPr="00BF26B9" w:rsidRDefault="00BF26B9" w:rsidP="00BF26B9">
      <w:pPr>
        <w:spacing w:after="0" w:line="240" w:lineRule="auto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BF26B9">
        <w:rPr>
          <w:rFonts w:asciiTheme="majorHAnsi" w:eastAsia="Times New Roman" w:hAnsiTheme="majorHAnsi" w:cs="Arial"/>
          <w:b/>
          <w:snapToGrid w:val="0"/>
          <w:lang w:eastAsia="pl-PL"/>
        </w:rPr>
        <w:t>Gmina Miejska Starogard Gdański</w:t>
      </w:r>
    </w:p>
    <w:p w14:paraId="49D6E226" w14:textId="4D7439B4" w:rsidR="00BF26B9" w:rsidRPr="00BF26B9" w:rsidRDefault="00BF26B9" w:rsidP="00BF26B9">
      <w:pPr>
        <w:spacing w:after="0" w:line="240" w:lineRule="auto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BF26B9">
        <w:rPr>
          <w:rFonts w:asciiTheme="majorHAnsi" w:eastAsia="Times New Roman" w:hAnsiTheme="majorHAnsi" w:cs="Arial"/>
          <w:b/>
          <w:snapToGrid w:val="0"/>
          <w:lang w:eastAsia="pl-PL"/>
        </w:rPr>
        <w:t xml:space="preserve"> ul. Gdańska 6</w:t>
      </w:r>
    </w:p>
    <w:p w14:paraId="0C427C31" w14:textId="70B61E59" w:rsidR="00357174" w:rsidRDefault="00BF26B9" w:rsidP="00BF26B9">
      <w:pPr>
        <w:spacing w:after="0" w:line="240" w:lineRule="auto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BF26B9">
        <w:rPr>
          <w:rFonts w:asciiTheme="majorHAnsi" w:eastAsia="Times New Roman" w:hAnsiTheme="majorHAnsi" w:cs="Arial"/>
          <w:b/>
          <w:snapToGrid w:val="0"/>
          <w:lang w:eastAsia="pl-PL"/>
        </w:rPr>
        <w:t>83-200 Starogard Gdański</w:t>
      </w:r>
    </w:p>
    <w:p w14:paraId="30BFAF59" w14:textId="77777777" w:rsidR="00BF26B9" w:rsidRPr="0020799D" w:rsidRDefault="00BF26B9" w:rsidP="00BF26B9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DA32B94" w14:textId="031BA2B2" w:rsidR="00357174" w:rsidRPr="0020799D" w:rsidRDefault="00357174" w:rsidP="002A565E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Odpowiedzi na zapytania wykonawców</w:t>
      </w:r>
    </w:p>
    <w:p w14:paraId="27CBCD6B" w14:textId="77777777" w:rsidR="00357174" w:rsidRPr="0020799D" w:rsidRDefault="00357174" w:rsidP="002A565E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9787B93" w14:textId="4712B72A" w:rsidR="00CB7E30" w:rsidRDefault="00357174" w:rsidP="002A565E">
      <w:pPr>
        <w:spacing w:after="0" w:line="240" w:lineRule="auto"/>
        <w:jc w:val="center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</w:t>
      </w:r>
      <w:r w:rsidR="00313AC7">
        <w:rPr>
          <w:rFonts w:asciiTheme="majorHAnsi" w:eastAsia="Calibri" w:hAnsiTheme="majorHAnsi" w:cs="Arial"/>
          <w:b/>
        </w:rPr>
        <w:t xml:space="preserve"> postępowania</w:t>
      </w:r>
      <w:r w:rsidRPr="0020799D">
        <w:rPr>
          <w:rFonts w:asciiTheme="majorHAnsi" w:eastAsia="Calibri" w:hAnsiTheme="majorHAnsi" w:cs="Arial"/>
          <w:b/>
        </w:rPr>
        <w:t>:</w:t>
      </w:r>
      <w:r w:rsidRPr="0020799D">
        <w:rPr>
          <w:rFonts w:asciiTheme="majorHAnsi" w:eastAsia="Calibri" w:hAnsiTheme="majorHAnsi" w:cs="Arial"/>
        </w:rPr>
        <w:t xml:space="preserve"> </w:t>
      </w:r>
      <w:r w:rsidR="00DC615A">
        <w:rPr>
          <w:rFonts w:asciiTheme="majorHAnsi" w:eastAsia="Calibri" w:hAnsiTheme="majorHAnsi" w:cs="Arial"/>
          <w:b/>
          <w:color w:val="002060"/>
        </w:rPr>
        <w:t xml:space="preserve">Postępowanie o udzielenie zamówienia na ubezpieczenie </w:t>
      </w:r>
      <w:r w:rsidR="00BF26B9">
        <w:rPr>
          <w:rFonts w:asciiTheme="majorHAnsi" w:eastAsia="Calibri" w:hAnsiTheme="majorHAnsi" w:cs="Arial"/>
          <w:b/>
          <w:color w:val="002060"/>
        </w:rPr>
        <w:t>Gminy Miejskiej Starogard Gdański i jednostek podległych</w:t>
      </w:r>
    </w:p>
    <w:p w14:paraId="5CA28A81" w14:textId="77777777" w:rsidR="00F8182A" w:rsidRPr="0020799D" w:rsidRDefault="00F8182A" w:rsidP="00B63919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29B4A9" w14:textId="27044684" w:rsidR="00CB7E30" w:rsidRPr="00CB7E30" w:rsidRDefault="00CB7E30" w:rsidP="00B6391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Zamawiający informuje, że w terminie określonym zgodnie z </w:t>
      </w:r>
      <w:r w:rsidR="004B4C39">
        <w:rPr>
          <w:rFonts w:asciiTheme="majorHAnsi" w:eastAsia="Calibri" w:hAnsiTheme="majorHAnsi" w:cs="Arial"/>
        </w:rPr>
        <w:t>a</w:t>
      </w:r>
      <w:r>
        <w:rPr>
          <w:rFonts w:asciiTheme="majorHAnsi" w:eastAsia="Calibri" w:hAnsiTheme="majorHAnsi" w:cs="Arial"/>
        </w:rPr>
        <w:t xml:space="preserve">rt. </w:t>
      </w:r>
      <w:r w:rsidR="004B4C39">
        <w:rPr>
          <w:rFonts w:asciiTheme="majorHAnsi" w:eastAsia="Calibri" w:hAnsiTheme="majorHAnsi" w:cs="Arial"/>
        </w:rPr>
        <w:t>284</w:t>
      </w:r>
      <w:r>
        <w:rPr>
          <w:rFonts w:asciiTheme="majorHAnsi" w:eastAsia="Calibri" w:hAnsiTheme="majorHAnsi" w:cs="Arial"/>
        </w:rPr>
        <w:t xml:space="preserve"> ust.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B31B60"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 xml:space="preserve">Prawo zamówień publicznych </w:t>
      </w:r>
      <w:r w:rsidR="005A0C5D" w:rsidRPr="005A0C5D">
        <w:rPr>
          <w:rFonts w:asciiTheme="majorHAnsi" w:eastAsia="Calibri" w:hAnsiTheme="majorHAnsi" w:cs="Arial"/>
        </w:rPr>
        <w:t>(</w:t>
      </w:r>
      <w:r w:rsidR="004D199E" w:rsidRPr="004D199E">
        <w:rPr>
          <w:rFonts w:asciiTheme="majorHAnsi" w:eastAsia="Calibri" w:hAnsiTheme="majorHAnsi" w:cs="Arial"/>
        </w:rPr>
        <w:t>t.j.</w:t>
      </w:r>
      <w:r w:rsidR="004D199E">
        <w:rPr>
          <w:rFonts w:asciiTheme="majorHAnsi" w:eastAsia="Calibri" w:hAnsiTheme="majorHAnsi" w:cs="Arial"/>
        </w:rPr>
        <w:t xml:space="preserve"> </w:t>
      </w:r>
      <w:r w:rsidR="004D199E" w:rsidRPr="004D199E">
        <w:rPr>
          <w:rFonts w:asciiTheme="majorHAnsi" w:eastAsia="Calibri" w:hAnsiTheme="majorHAnsi" w:cs="Arial"/>
        </w:rPr>
        <w:t>Dz. U. z 2022 r.</w:t>
      </w:r>
      <w:r w:rsidR="004D199E">
        <w:rPr>
          <w:rFonts w:asciiTheme="majorHAnsi" w:eastAsia="Calibri" w:hAnsiTheme="majorHAnsi" w:cs="Arial"/>
        </w:rPr>
        <w:t xml:space="preserve"> </w:t>
      </w:r>
      <w:r w:rsidR="004D199E" w:rsidRPr="004D199E">
        <w:rPr>
          <w:rFonts w:asciiTheme="majorHAnsi" w:eastAsia="Calibri" w:hAnsiTheme="majorHAnsi" w:cs="Arial"/>
        </w:rPr>
        <w:t xml:space="preserve">poz. 1710, </w:t>
      </w:r>
      <w:r w:rsidR="00BF3734">
        <w:rPr>
          <w:rFonts w:asciiTheme="majorHAnsi" w:eastAsia="Calibri" w:hAnsiTheme="majorHAnsi" w:cs="Arial"/>
        </w:rPr>
        <w:t>ze zm</w:t>
      </w:r>
      <w:r w:rsidR="004D199E" w:rsidRPr="004D199E">
        <w:rPr>
          <w:rFonts w:asciiTheme="majorHAnsi" w:eastAsia="Calibri" w:hAnsiTheme="majorHAnsi" w:cs="Arial"/>
        </w:rPr>
        <w:t>.</w:t>
      </w:r>
      <w:r w:rsidR="005A0C5D" w:rsidRPr="005A0C5D">
        <w:rPr>
          <w:rFonts w:asciiTheme="majorHAnsi" w:eastAsia="Calibri" w:hAnsiTheme="majorHAnsi" w:cs="Arial"/>
        </w:rPr>
        <w:t xml:space="preserve">) </w:t>
      </w:r>
      <w:r w:rsidRPr="00B31B60">
        <w:rPr>
          <w:rFonts w:asciiTheme="majorHAnsi" w:eastAsia="Calibri" w:hAnsiTheme="majorHAnsi" w:cs="Arial"/>
        </w:rPr>
        <w:t>–</w:t>
      </w:r>
      <w:r>
        <w:rPr>
          <w:rFonts w:asciiTheme="majorHAnsi" w:eastAsia="Calibri" w:hAnsiTheme="majorHAnsi" w:cs="Arial"/>
        </w:rPr>
        <w:t xml:space="preserve"> dalej</w:t>
      </w:r>
      <w:r w:rsidR="00B31B60">
        <w:rPr>
          <w:rFonts w:asciiTheme="majorHAnsi" w:eastAsia="Calibri" w:hAnsiTheme="majorHAnsi" w:cs="Arial"/>
        </w:rPr>
        <w:t xml:space="preserve">: </w:t>
      </w:r>
      <w:r>
        <w:rPr>
          <w:rFonts w:asciiTheme="majorHAnsi" w:eastAsia="Calibri" w:hAnsiTheme="majorHAnsi" w:cs="Arial"/>
        </w:rPr>
        <w:t xml:space="preserve">ustawa Pzp, wykonawcy zwrócili się </w:t>
      </w:r>
      <w:r w:rsidRPr="00CB7E30">
        <w:rPr>
          <w:rFonts w:asciiTheme="majorHAnsi" w:eastAsia="Calibri" w:hAnsiTheme="majorHAnsi" w:cs="Arial"/>
        </w:rPr>
        <w:t>do zamawiającego z wni</w:t>
      </w:r>
      <w:r w:rsidR="004B4C39">
        <w:rPr>
          <w:rFonts w:asciiTheme="majorHAnsi" w:eastAsia="Calibri" w:hAnsiTheme="majorHAnsi" w:cs="Arial"/>
        </w:rPr>
        <w:t>oskiem o wyjaśnienie treści SWZ</w:t>
      </w:r>
      <w:r w:rsidRPr="00CB7E30">
        <w:rPr>
          <w:rFonts w:asciiTheme="majorHAnsi" w:eastAsia="Calibri" w:hAnsiTheme="majorHAnsi" w:cs="Arial"/>
        </w:rPr>
        <w:t>.</w:t>
      </w:r>
    </w:p>
    <w:p w14:paraId="41046D6B" w14:textId="77777777" w:rsidR="00CB7E30" w:rsidRDefault="00CB7E30" w:rsidP="00B6391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1E67A49" w14:textId="1C43EA58" w:rsidR="00CB7E30" w:rsidRDefault="00CB7E30" w:rsidP="00B6391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związku z powyższym, zamawiający udziela następujących wyjaśnień:</w:t>
      </w:r>
    </w:p>
    <w:p w14:paraId="7481EF55" w14:textId="37C78704" w:rsidR="00C36A0F" w:rsidRDefault="00C36A0F" w:rsidP="00B6391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45DCE5D" w14:textId="77777777" w:rsidR="00DC615A" w:rsidRDefault="00DC615A" w:rsidP="00DC615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Wykonawca nr 1</w:t>
      </w:r>
    </w:p>
    <w:p w14:paraId="5DC2B188" w14:textId="77777777" w:rsidR="00DC615A" w:rsidRDefault="00DC615A" w:rsidP="00DC615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16AE6D7" w14:textId="77777777" w:rsidR="00BF26B9" w:rsidRPr="00BF26B9" w:rsidRDefault="00BF26B9" w:rsidP="00BF26B9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BF26B9">
        <w:rPr>
          <w:rFonts w:asciiTheme="majorHAnsi" w:eastAsia="Calibri" w:hAnsiTheme="majorHAnsi" w:cs="Arial"/>
        </w:rPr>
        <w:t>Pytanie 1:</w:t>
      </w:r>
    </w:p>
    <w:p w14:paraId="54433176" w14:textId="0C9F8DFA" w:rsidR="00BF26B9" w:rsidRDefault="00EA0ED8" w:rsidP="00EA0ED8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EA0ED8">
        <w:rPr>
          <w:rFonts w:asciiTheme="majorHAnsi" w:eastAsia="Calibri" w:hAnsiTheme="majorHAnsi" w:cs="Arial"/>
        </w:rPr>
        <w:t>W odniesieniu do ubezpieczenia assistance – w usłudze organizacji i kosztów kontynuowania podróży</w:t>
      </w:r>
      <w:r>
        <w:rPr>
          <w:rFonts w:asciiTheme="majorHAnsi" w:eastAsia="Calibri" w:hAnsiTheme="majorHAnsi" w:cs="Arial"/>
        </w:rPr>
        <w:t xml:space="preserve"> </w:t>
      </w:r>
      <w:r w:rsidRPr="00EA0ED8">
        <w:rPr>
          <w:rFonts w:asciiTheme="majorHAnsi" w:eastAsia="Calibri" w:hAnsiTheme="majorHAnsi" w:cs="Arial"/>
        </w:rPr>
        <w:t>(zorganizowanie i pokrycie kosztów transportu osób, obejmującego przejazd kierowcy i pasażerów</w:t>
      </w:r>
      <w:r>
        <w:rPr>
          <w:rFonts w:asciiTheme="majorHAnsi" w:eastAsia="Calibri" w:hAnsiTheme="majorHAnsi" w:cs="Arial"/>
        </w:rPr>
        <w:t xml:space="preserve"> </w:t>
      </w:r>
      <w:r w:rsidRPr="00EA0ED8">
        <w:rPr>
          <w:rFonts w:asciiTheme="majorHAnsi" w:eastAsia="Calibri" w:hAnsiTheme="majorHAnsi" w:cs="Arial"/>
        </w:rPr>
        <w:t>najkrótszą drogą do miejsca zamieszkania kierowcy położonego na terytorium RP albo do celu podróży (w</w:t>
      </w:r>
      <w:r>
        <w:rPr>
          <w:rFonts w:asciiTheme="majorHAnsi" w:eastAsia="Calibri" w:hAnsiTheme="majorHAnsi" w:cs="Arial"/>
        </w:rPr>
        <w:t xml:space="preserve"> </w:t>
      </w:r>
      <w:r w:rsidRPr="00EA0ED8">
        <w:rPr>
          <w:rFonts w:asciiTheme="majorHAnsi" w:eastAsia="Calibri" w:hAnsiTheme="majorHAnsi" w:cs="Arial"/>
        </w:rPr>
        <w:t>zależności od tego, które z tych miejsc jest położone bliżej) jednym z następujących środków transportu</w:t>
      </w:r>
      <w:r>
        <w:rPr>
          <w:rFonts w:asciiTheme="majorHAnsi" w:eastAsia="Calibri" w:hAnsiTheme="majorHAnsi" w:cs="Arial"/>
        </w:rPr>
        <w:t xml:space="preserve"> </w:t>
      </w:r>
      <w:r w:rsidRPr="00EA0ED8">
        <w:rPr>
          <w:rFonts w:asciiTheme="majorHAnsi" w:eastAsia="Calibri" w:hAnsiTheme="majorHAnsi" w:cs="Arial"/>
        </w:rPr>
        <w:t>wybranym po konsultacji z Ubezpieczonym przez Centrum Alarmowe Wykonawcy), prosimy o</w:t>
      </w:r>
      <w:r>
        <w:rPr>
          <w:rFonts w:asciiTheme="majorHAnsi" w:eastAsia="Calibri" w:hAnsiTheme="majorHAnsi" w:cs="Arial"/>
        </w:rPr>
        <w:t xml:space="preserve"> </w:t>
      </w:r>
      <w:r w:rsidRPr="00EA0ED8">
        <w:rPr>
          <w:rFonts w:asciiTheme="majorHAnsi" w:eastAsia="Calibri" w:hAnsiTheme="majorHAnsi" w:cs="Arial"/>
        </w:rPr>
        <w:t>wprowadzenie limitu 50 km, powyżej którego przysługuje świadczenie assistance.</w:t>
      </w:r>
    </w:p>
    <w:p w14:paraId="4FCA3644" w14:textId="77777777" w:rsidR="00EA0ED8" w:rsidRPr="00BF26B9" w:rsidRDefault="00EA0ED8" w:rsidP="00EA0ED8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7B185802" w14:textId="77777777" w:rsidR="00BF26B9" w:rsidRPr="00BF26B9" w:rsidRDefault="00BF26B9" w:rsidP="00BF26B9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BF26B9">
        <w:rPr>
          <w:rFonts w:asciiTheme="majorHAnsi" w:eastAsia="Calibri" w:hAnsiTheme="majorHAnsi" w:cs="Arial"/>
        </w:rPr>
        <w:t>Odpowiedź:</w:t>
      </w:r>
    </w:p>
    <w:p w14:paraId="2524C0EC" w14:textId="4B42CB95" w:rsidR="0071581D" w:rsidRDefault="0071581D" w:rsidP="0071581D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Zamawiający wyraża zgodę.</w:t>
      </w:r>
    </w:p>
    <w:p w14:paraId="3B6CDAE1" w14:textId="201D752B" w:rsidR="00C50094" w:rsidRDefault="00C50094" w:rsidP="001B46A4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C50094">
        <w:rPr>
          <w:rFonts w:asciiTheme="majorHAnsi" w:eastAsia="Calibri" w:hAnsiTheme="majorHAnsi" w:cs="Arial"/>
        </w:rPr>
        <w:t>Zmiany stają się integralną częścią SWZ.</w:t>
      </w:r>
    </w:p>
    <w:p w14:paraId="77466C93" w14:textId="77777777" w:rsidR="0071581D" w:rsidRDefault="0071581D" w:rsidP="001B46A4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54457567" w14:textId="77777777" w:rsidR="0071581D" w:rsidRPr="005943B5" w:rsidRDefault="0071581D" w:rsidP="0071581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i/>
        </w:rPr>
      </w:pPr>
      <w:r>
        <w:rPr>
          <w:rFonts w:asciiTheme="majorHAnsi" w:eastAsia="Calibri" w:hAnsiTheme="majorHAnsi" w:cs="Arial"/>
        </w:rPr>
        <w:t>Na</w:t>
      </w:r>
      <w:r w:rsidRPr="005943B5">
        <w:rPr>
          <w:rFonts w:asciiTheme="majorHAnsi" w:eastAsia="Calibri" w:hAnsiTheme="majorHAnsi" w:cs="Arial"/>
        </w:rPr>
        <w:t xml:space="preserve"> podstawie 286 ust. 3 Ustawy Zamawiający informuje, że zmianie ulega termin składania ofert</w:t>
      </w:r>
      <w:r>
        <w:rPr>
          <w:rFonts w:asciiTheme="majorHAnsi" w:eastAsia="Calibri" w:hAnsiTheme="majorHAnsi" w:cs="Arial"/>
        </w:rPr>
        <w:t xml:space="preserve"> i otwarcia ofert oraz termin związania ofertą</w:t>
      </w:r>
      <w:r w:rsidRPr="005943B5">
        <w:rPr>
          <w:rFonts w:asciiTheme="majorHAnsi" w:eastAsia="Calibri" w:hAnsiTheme="majorHAnsi" w:cs="Arial"/>
        </w:rPr>
        <w:t>.</w:t>
      </w:r>
      <w:r w:rsidRPr="005943B5">
        <w:rPr>
          <w:rFonts w:asciiTheme="majorHAnsi" w:eastAsia="Calibri" w:hAnsiTheme="majorHAnsi" w:cs="Arial"/>
          <w:b/>
        </w:rPr>
        <w:t xml:space="preserve"> </w:t>
      </w:r>
    </w:p>
    <w:p w14:paraId="07B5D8CC" w14:textId="77777777" w:rsidR="0071581D" w:rsidRPr="005943B5" w:rsidRDefault="0071581D" w:rsidP="0071581D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664ABE8F" w14:textId="55F5AAF3" w:rsidR="0071581D" w:rsidRPr="005943B5" w:rsidRDefault="0071581D" w:rsidP="0071581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5943B5">
        <w:rPr>
          <w:rFonts w:asciiTheme="majorHAnsi" w:eastAsia="Calibri" w:hAnsiTheme="majorHAnsi" w:cs="Arial"/>
        </w:rPr>
        <w:t xml:space="preserve">Termin składania ofert upływa </w:t>
      </w:r>
      <w:r>
        <w:rPr>
          <w:rFonts w:asciiTheme="majorHAnsi" w:eastAsia="Calibri" w:hAnsiTheme="majorHAnsi" w:cs="Arial"/>
        </w:rPr>
        <w:t>20</w:t>
      </w:r>
      <w:r w:rsidRPr="005943B5">
        <w:rPr>
          <w:rFonts w:asciiTheme="majorHAnsi" w:eastAsia="Calibri" w:hAnsiTheme="majorHAnsi" w:cs="Arial"/>
        </w:rPr>
        <w:t>.06.2023 o godz. 1</w:t>
      </w:r>
      <w:r w:rsidR="000D0586">
        <w:rPr>
          <w:rFonts w:asciiTheme="majorHAnsi" w:eastAsia="Calibri" w:hAnsiTheme="majorHAnsi" w:cs="Arial"/>
        </w:rPr>
        <w:t>0</w:t>
      </w:r>
      <w:r w:rsidRPr="005943B5">
        <w:rPr>
          <w:rFonts w:asciiTheme="majorHAnsi" w:eastAsia="Calibri" w:hAnsiTheme="majorHAnsi" w:cs="Arial"/>
        </w:rPr>
        <w:t>.00</w:t>
      </w:r>
    </w:p>
    <w:p w14:paraId="5C7D537B" w14:textId="00BB0452" w:rsidR="0071581D" w:rsidRPr="005943B5" w:rsidRDefault="0071581D" w:rsidP="0071581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5943B5">
        <w:rPr>
          <w:rFonts w:asciiTheme="majorHAnsi" w:eastAsia="Calibri" w:hAnsiTheme="majorHAnsi" w:cs="Arial"/>
        </w:rPr>
        <w:t xml:space="preserve">Otwarcie ofert nastąpi </w:t>
      </w:r>
      <w:r>
        <w:rPr>
          <w:rFonts w:asciiTheme="majorHAnsi" w:eastAsia="Calibri" w:hAnsiTheme="majorHAnsi" w:cs="Arial"/>
        </w:rPr>
        <w:t>20</w:t>
      </w:r>
      <w:r w:rsidRPr="005943B5">
        <w:rPr>
          <w:rFonts w:asciiTheme="majorHAnsi" w:eastAsia="Calibri" w:hAnsiTheme="majorHAnsi" w:cs="Arial"/>
        </w:rPr>
        <w:t>.06.2023 o godz. 1</w:t>
      </w:r>
      <w:r w:rsidR="000D0586">
        <w:rPr>
          <w:rFonts w:asciiTheme="majorHAnsi" w:eastAsia="Calibri" w:hAnsiTheme="majorHAnsi" w:cs="Arial"/>
        </w:rPr>
        <w:t>0</w:t>
      </w:r>
      <w:r w:rsidRPr="005943B5">
        <w:rPr>
          <w:rFonts w:asciiTheme="majorHAnsi" w:eastAsia="Calibri" w:hAnsiTheme="majorHAnsi" w:cs="Arial"/>
        </w:rPr>
        <w:t>.10</w:t>
      </w:r>
    </w:p>
    <w:p w14:paraId="4EF8863A" w14:textId="77777777" w:rsidR="0071581D" w:rsidRPr="005943B5" w:rsidRDefault="0071581D" w:rsidP="0071581D">
      <w:pPr>
        <w:spacing w:after="0" w:line="240" w:lineRule="auto"/>
        <w:jc w:val="both"/>
        <w:rPr>
          <w:rFonts w:asciiTheme="majorHAnsi" w:eastAsia="Calibri" w:hAnsiTheme="majorHAnsi" w:cs="Arial"/>
          <w:i/>
        </w:rPr>
      </w:pPr>
      <w:r w:rsidRPr="005943B5">
        <w:rPr>
          <w:rFonts w:asciiTheme="majorHAnsi" w:eastAsia="Calibri" w:hAnsiTheme="majorHAnsi" w:cs="Arial"/>
        </w:rPr>
        <w:t>Termin związania ofertą upływa 1</w:t>
      </w:r>
      <w:r>
        <w:rPr>
          <w:rFonts w:asciiTheme="majorHAnsi" w:eastAsia="Calibri" w:hAnsiTheme="majorHAnsi" w:cs="Arial"/>
        </w:rPr>
        <w:t>9</w:t>
      </w:r>
      <w:r w:rsidRPr="005943B5">
        <w:rPr>
          <w:rFonts w:asciiTheme="majorHAnsi" w:eastAsia="Calibri" w:hAnsiTheme="majorHAnsi" w:cs="Arial"/>
        </w:rPr>
        <w:t>.07.2023.</w:t>
      </w:r>
    </w:p>
    <w:p w14:paraId="76A835B8" w14:textId="77777777" w:rsidR="00B02ADE" w:rsidRDefault="00B02ADE" w:rsidP="00B6391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7ECB5B74" w14:textId="77777777" w:rsidR="009C5A5B" w:rsidRDefault="009C5A5B" w:rsidP="00B6391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5E5FA361" w14:textId="03E765EE" w:rsidR="009017F5" w:rsidRDefault="00D21515" w:rsidP="00B63919">
      <w:pPr>
        <w:spacing w:after="0" w:line="240" w:lineRule="auto"/>
        <w:jc w:val="both"/>
        <w:rPr>
          <w:noProof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</w:t>
      </w:r>
    </w:p>
    <w:p w14:paraId="5F3E1B26" w14:textId="6CA469C7" w:rsidR="00F5143A" w:rsidRDefault="00F5143A" w:rsidP="00B63919">
      <w:pPr>
        <w:spacing w:after="0" w:line="240" w:lineRule="auto"/>
        <w:jc w:val="both"/>
        <w:rPr>
          <w:noProof/>
        </w:rPr>
      </w:pPr>
    </w:p>
    <w:p w14:paraId="7A7AE37C" w14:textId="77777777" w:rsidR="00F5143A" w:rsidRDefault="00F5143A" w:rsidP="00B6391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04086B5D" w14:textId="51447ED2" w:rsidR="00C85955" w:rsidRDefault="008335BD" w:rsidP="00B63919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color w:val="002060"/>
          <w:sz w:val="24"/>
          <w:szCs w:val="24"/>
        </w:rPr>
        <w:t>……………………………………………..</w:t>
      </w:r>
    </w:p>
    <w:p w14:paraId="37C36293" w14:textId="2C782EF7" w:rsidR="00B31B60" w:rsidRPr="005D4B76" w:rsidRDefault="00CB7E30" w:rsidP="00B63919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sectPr w:rsidR="00B31B60" w:rsidRPr="005D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5F4C" w14:textId="77777777" w:rsidR="0051476C" w:rsidRDefault="0051476C" w:rsidP="00031341">
      <w:pPr>
        <w:spacing w:after="0" w:line="240" w:lineRule="auto"/>
      </w:pPr>
      <w:r>
        <w:separator/>
      </w:r>
    </w:p>
  </w:endnote>
  <w:endnote w:type="continuationSeparator" w:id="0">
    <w:p w14:paraId="5EF96E35" w14:textId="77777777" w:rsidR="0051476C" w:rsidRDefault="0051476C" w:rsidP="0003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D348" w14:textId="77777777" w:rsidR="0051476C" w:rsidRDefault="0051476C" w:rsidP="00031341">
      <w:pPr>
        <w:spacing w:after="0" w:line="240" w:lineRule="auto"/>
      </w:pPr>
      <w:r>
        <w:separator/>
      </w:r>
    </w:p>
  </w:footnote>
  <w:footnote w:type="continuationSeparator" w:id="0">
    <w:p w14:paraId="7CC3F18C" w14:textId="77777777" w:rsidR="0051476C" w:rsidRDefault="0051476C" w:rsidP="0003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440"/>
    <w:multiLevelType w:val="multilevel"/>
    <w:tmpl w:val="3840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4084"/>
    <w:multiLevelType w:val="hybridMultilevel"/>
    <w:tmpl w:val="6E449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4F4B"/>
    <w:multiLevelType w:val="hybridMultilevel"/>
    <w:tmpl w:val="9ED01174"/>
    <w:lvl w:ilvl="0" w:tplc="C64276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16FB"/>
    <w:multiLevelType w:val="hybridMultilevel"/>
    <w:tmpl w:val="E55A69B2"/>
    <w:lvl w:ilvl="0" w:tplc="C2C0D1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A692F"/>
    <w:multiLevelType w:val="hybridMultilevel"/>
    <w:tmpl w:val="940C3064"/>
    <w:lvl w:ilvl="0" w:tplc="CB10A5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5F4F"/>
    <w:multiLevelType w:val="hybridMultilevel"/>
    <w:tmpl w:val="94702A34"/>
    <w:lvl w:ilvl="0" w:tplc="E89E7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D7F"/>
    <w:multiLevelType w:val="hybridMultilevel"/>
    <w:tmpl w:val="9990B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F2F17"/>
    <w:multiLevelType w:val="hybridMultilevel"/>
    <w:tmpl w:val="9028FAF8"/>
    <w:lvl w:ilvl="0" w:tplc="A84C1D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C1C7E"/>
    <w:multiLevelType w:val="hybridMultilevel"/>
    <w:tmpl w:val="C4405DDE"/>
    <w:lvl w:ilvl="0" w:tplc="A6F232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A3705"/>
    <w:multiLevelType w:val="hybridMultilevel"/>
    <w:tmpl w:val="A26E0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6926"/>
    <w:multiLevelType w:val="hybridMultilevel"/>
    <w:tmpl w:val="AFB2C17E"/>
    <w:lvl w:ilvl="0" w:tplc="3124A2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6047A"/>
    <w:multiLevelType w:val="hybridMultilevel"/>
    <w:tmpl w:val="360611C0"/>
    <w:lvl w:ilvl="0" w:tplc="AB509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94379"/>
    <w:multiLevelType w:val="multilevel"/>
    <w:tmpl w:val="8BB8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365AD"/>
    <w:multiLevelType w:val="hybridMultilevel"/>
    <w:tmpl w:val="160AE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57FE7"/>
    <w:multiLevelType w:val="hybridMultilevel"/>
    <w:tmpl w:val="4AFAB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C0897"/>
    <w:multiLevelType w:val="hybridMultilevel"/>
    <w:tmpl w:val="0C880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61909"/>
    <w:multiLevelType w:val="hybridMultilevel"/>
    <w:tmpl w:val="265E541C"/>
    <w:lvl w:ilvl="0" w:tplc="1B5874E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471D5"/>
    <w:multiLevelType w:val="hybridMultilevel"/>
    <w:tmpl w:val="5D063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124">
    <w:abstractNumId w:val="5"/>
  </w:num>
  <w:num w:numId="2" w16cid:durableId="2141419253">
    <w:abstractNumId w:val="1"/>
  </w:num>
  <w:num w:numId="3" w16cid:durableId="2002586148">
    <w:abstractNumId w:val="12"/>
  </w:num>
  <w:num w:numId="4" w16cid:durableId="2045255211">
    <w:abstractNumId w:val="8"/>
  </w:num>
  <w:num w:numId="5" w16cid:durableId="224950223">
    <w:abstractNumId w:val="6"/>
  </w:num>
  <w:num w:numId="6" w16cid:durableId="1546285400">
    <w:abstractNumId w:val="19"/>
  </w:num>
  <w:num w:numId="7" w16cid:durableId="922448047">
    <w:abstractNumId w:val="9"/>
  </w:num>
  <w:num w:numId="8" w16cid:durableId="1642811126">
    <w:abstractNumId w:val="7"/>
  </w:num>
  <w:num w:numId="9" w16cid:durableId="100536596">
    <w:abstractNumId w:val="13"/>
  </w:num>
  <w:num w:numId="10" w16cid:durableId="1045059486">
    <w:abstractNumId w:val="3"/>
  </w:num>
  <w:num w:numId="11" w16cid:durableId="1160149293">
    <w:abstractNumId w:val="22"/>
  </w:num>
  <w:num w:numId="12" w16cid:durableId="14208296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319527">
    <w:abstractNumId w:val="18"/>
  </w:num>
  <w:num w:numId="14" w16cid:durableId="597296999">
    <w:abstractNumId w:val="15"/>
  </w:num>
  <w:num w:numId="15" w16cid:durableId="332267871">
    <w:abstractNumId w:val="0"/>
  </w:num>
  <w:num w:numId="16" w16cid:durableId="1505776888">
    <w:abstractNumId w:val="17"/>
  </w:num>
  <w:num w:numId="17" w16cid:durableId="115872654">
    <w:abstractNumId w:val="14"/>
  </w:num>
  <w:num w:numId="18" w16cid:durableId="1489981627">
    <w:abstractNumId w:val="11"/>
  </w:num>
  <w:num w:numId="19" w16cid:durableId="1943955088">
    <w:abstractNumId w:val="4"/>
  </w:num>
  <w:num w:numId="20" w16cid:durableId="1376782372">
    <w:abstractNumId w:val="20"/>
  </w:num>
  <w:num w:numId="21" w16cid:durableId="1328939224">
    <w:abstractNumId w:val="21"/>
  </w:num>
  <w:num w:numId="22" w16cid:durableId="1643461477">
    <w:abstractNumId w:val="16"/>
  </w:num>
  <w:num w:numId="23" w16cid:durableId="1460026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000A2"/>
    <w:rsid w:val="00000C98"/>
    <w:rsid w:val="00024A15"/>
    <w:rsid w:val="00031341"/>
    <w:rsid w:val="00035A9A"/>
    <w:rsid w:val="00043A34"/>
    <w:rsid w:val="00046342"/>
    <w:rsid w:val="0007667A"/>
    <w:rsid w:val="000817EA"/>
    <w:rsid w:val="0009349B"/>
    <w:rsid w:val="00097F20"/>
    <w:rsid w:val="000A4F76"/>
    <w:rsid w:val="000A5B20"/>
    <w:rsid w:val="000B11A5"/>
    <w:rsid w:val="000B12F2"/>
    <w:rsid w:val="000B25DE"/>
    <w:rsid w:val="000D0586"/>
    <w:rsid w:val="000D0EAB"/>
    <w:rsid w:val="000D23AB"/>
    <w:rsid w:val="000E15E1"/>
    <w:rsid w:val="000F4428"/>
    <w:rsid w:val="00102804"/>
    <w:rsid w:val="001055D7"/>
    <w:rsid w:val="001131C3"/>
    <w:rsid w:val="0012242C"/>
    <w:rsid w:val="00133999"/>
    <w:rsid w:val="0013511F"/>
    <w:rsid w:val="00136708"/>
    <w:rsid w:val="00136D2B"/>
    <w:rsid w:val="00142B08"/>
    <w:rsid w:val="00143C7A"/>
    <w:rsid w:val="001459C8"/>
    <w:rsid w:val="00146509"/>
    <w:rsid w:val="00153A71"/>
    <w:rsid w:val="00153B2C"/>
    <w:rsid w:val="00153DD8"/>
    <w:rsid w:val="0016034B"/>
    <w:rsid w:val="001647A7"/>
    <w:rsid w:val="001769AB"/>
    <w:rsid w:val="0019056D"/>
    <w:rsid w:val="00193C7D"/>
    <w:rsid w:val="00194EFD"/>
    <w:rsid w:val="00196A8B"/>
    <w:rsid w:val="001A1A04"/>
    <w:rsid w:val="001B46A4"/>
    <w:rsid w:val="001B620E"/>
    <w:rsid w:val="001C1DDB"/>
    <w:rsid w:val="001D0B07"/>
    <w:rsid w:val="001D5E05"/>
    <w:rsid w:val="001E26A2"/>
    <w:rsid w:val="001E4D0C"/>
    <w:rsid w:val="00211611"/>
    <w:rsid w:val="00223BD8"/>
    <w:rsid w:val="002242D7"/>
    <w:rsid w:val="00227670"/>
    <w:rsid w:val="00227C03"/>
    <w:rsid w:val="00227DEA"/>
    <w:rsid w:val="0023649E"/>
    <w:rsid w:val="00240078"/>
    <w:rsid w:val="00240AF5"/>
    <w:rsid w:val="00244E88"/>
    <w:rsid w:val="0025085C"/>
    <w:rsid w:val="00251946"/>
    <w:rsid w:val="002618FD"/>
    <w:rsid w:val="00263E9C"/>
    <w:rsid w:val="00264455"/>
    <w:rsid w:val="00271859"/>
    <w:rsid w:val="00272BDE"/>
    <w:rsid w:val="002763AD"/>
    <w:rsid w:val="002808DE"/>
    <w:rsid w:val="00280CA7"/>
    <w:rsid w:val="002833FE"/>
    <w:rsid w:val="00291A00"/>
    <w:rsid w:val="00291B18"/>
    <w:rsid w:val="00293074"/>
    <w:rsid w:val="002A01B8"/>
    <w:rsid w:val="002A0C7E"/>
    <w:rsid w:val="002A271F"/>
    <w:rsid w:val="002A565E"/>
    <w:rsid w:val="002C07A3"/>
    <w:rsid w:val="002C34C8"/>
    <w:rsid w:val="002D050A"/>
    <w:rsid w:val="002E146F"/>
    <w:rsid w:val="002E7C77"/>
    <w:rsid w:val="0030109F"/>
    <w:rsid w:val="0030194F"/>
    <w:rsid w:val="00302AD4"/>
    <w:rsid w:val="00305646"/>
    <w:rsid w:val="00305F3D"/>
    <w:rsid w:val="00306A20"/>
    <w:rsid w:val="00311958"/>
    <w:rsid w:val="00313AC7"/>
    <w:rsid w:val="00324302"/>
    <w:rsid w:val="00331234"/>
    <w:rsid w:val="003330E0"/>
    <w:rsid w:val="003406D7"/>
    <w:rsid w:val="00341248"/>
    <w:rsid w:val="00347794"/>
    <w:rsid w:val="003508F1"/>
    <w:rsid w:val="003512E3"/>
    <w:rsid w:val="00357174"/>
    <w:rsid w:val="0036650A"/>
    <w:rsid w:val="00370FC6"/>
    <w:rsid w:val="00385BF7"/>
    <w:rsid w:val="00391D46"/>
    <w:rsid w:val="00391D7B"/>
    <w:rsid w:val="003A4A86"/>
    <w:rsid w:val="003B1A74"/>
    <w:rsid w:val="003B56BE"/>
    <w:rsid w:val="003B73DD"/>
    <w:rsid w:val="003E398D"/>
    <w:rsid w:val="003F056F"/>
    <w:rsid w:val="003F3C86"/>
    <w:rsid w:val="003F700D"/>
    <w:rsid w:val="00411193"/>
    <w:rsid w:val="004369D0"/>
    <w:rsid w:val="00441125"/>
    <w:rsid w:val="00442973"/>
    <w:rsid w:val="004455AD"/>
    <w:rsid w:val="004466D2"/>
    <w:rsid w:val="00447D72"/>
    <w:rsid w:val="00467236"/>
    <w:rsid w:val="004702B4"/>
    <w:rsid w:val="004734E2"/>
    <w:rsid w:val="00494F43"/>
    <w:rsid w:val="004964E1"/>
    <w:rsid w:val="004A00D1"/>
    <w:rsid w:val="004B24D1"/>
    <w:rsid w:val="004B3E18"/>
    <w:rsid w:val="004B4C39"/>
    <w:rsid w:val="004C2F0F"/>
    <w:rsid w:val="004C5ADB"/>
    <w:rsid w:val="004C662E"/>
    <w:rsid w:val="004C78B9"/>
    <w:rsid w:val="004D199E"/>
    <w:rsid w:val="004D544B"/>
    <w:rsid w:val="004E5C72"/>
    <w:rsid w:val="004F51F5"/>
    <w:rsid w:val="0051447A"/>
    <w:rsid w:val="0051476C"/>
    <w:rsid w:val="00531303"/>
    <w:rsid w:val="00532223"/>
    <w:rsid w:val="00545AD1"/>
    <w:rsid w:val="00551F3C"/>
    <w:rsid w:val="005543B6"/>
    <w:rsid w:val="005562EE"/>
    <w:rsid w:val="005626A0"/>
    <w:rsid w:val="00567CC2"/>
    <w:rsid w:val="00567E64"/>
    <w:rsid w:val="005704B2"/>
    <w:rsid w:val="00574BB2"/>
    <w:rsid w:val="005A0C5D"/>
    <w:rsid w:val="005A1117"/>
    <w:rsid w:val="005B40A3"/>
    <w:rsid w:val="005D4B76"/>
    <w:rsid w:val="005F1B03"/>
    <w:rsid w:val="005F7AAA"/>
    <w:rsid w:val="00601718"/>
    <w:rsid w:val="006020D4"/>
    <w:rsid w:val="0060718E"/>
    <w:rsid w:val="006109D5"/>
    <w:rsid w:val="00611B90"/>
    <w:rsid w:val="006154FC"/>
    <w:rsid w:val="0062052E"/>
    <w:rsid w:val="00620BC0"/>
    <w:rsid w:val="006375C1"/>
    <w:rsid w:val="00643C64"/>
    <w:rsid w:val="00651695"/>
    <w:rsid w:val="00652394"/>
    <w:rsid w:val="0066391F"/>
    <w:rsid w:val="00664151"/>
    <w:rsid w:val="00664DF5"/>
    <w:rsid w:val="00666293"/>
    <w:rsid w:val="0068162D"/>
    <w:rsid w:val="0068653A"/>
    <w:rsid w:val="006A65B3"/>
    <w:rsid w:val="006B2F3E"/>
    <w:rsid w:val="006B52C6"/>
    <w:rsid w:val="006B578B"/>
    <w:rsid w:val="006C385E"/>
    <w:rsid w:val="006D2EB5"/>
    <w:rsid w:val="006D31C3"/>
    <w:rsid w:val="006D38A4"/>
    <w:rsid w:val="006D3A84"/>
    <w:rsid w:val="006D7713"/>
    <w:rsid w:val="006E3A93"/>
    <w:rsid w:val="006E6FE6"/>
    <w:rsid w:val="006F2022"/>
    <w:rsid w:val="006F3E60"/>
    <w:rsid w:val="0071085C"/>
    <w:rsid w:val="0071581D"/>
    <w:rsid w:val="00716E3D"/>
    <w:rsid w:val="00722A0C"/>
    <w:rsid w:val="007236B2"/>
    <w:rsid w:val="00744222"/>
    <w:rsid w:val="007459B5"/>
    <w:rsid w:val="00751657"/>
    <w:rsid w:val="00753DCF"/>
    <w:rsid w:val="00754966"/>
    <w:rsid w:val="00756AD9"/>
    <w:rsid w:val="0076001F"/>
    <w:rsid w:val="00781F2A"/>
    <w:rsid w:val="00782B70"/>
    <w:rsid w:val="00784051"/>
    <w:rsid w:val="00795A62"/>
    <w:rsid w:val="0079677D"/>
    <w:rsid w:val="007A097F"/>
    <w:rsid w:val="007A2DF9"/>
    <w:rsid w:val="007A3EFE"/>
    <w:rsid w:val="007C35E0"/>
    <w:rsid w:val="007C4864"/>
    <w:rsid w:val="007C5D29"/>
    <w:rsid w:val="007D0EB8"/>
    <w:rsid w:val="007D3D5D"/>
    <w:rsid w:val="007D5225"/>
    <w:rsid w:val="007D6F7A"/>
    <w:rsid w:val="007E056F"/>
    <w:rsid w:val="007E18C7"/>
    <w:rsid w:val="007F1210"/>
    <w:rsid w:val="007F6BE2"/>
    <w:rsid w:val="00801674"/>
    <w:rsid w:val="00805C71"/>
    <w:rsid w:val="008077CC"/>
    <w:rsid w:val="00810D1E"/>
    <w:rsid w:val="00812530"/>
    <w:rsid w:val="008206F0"/>
    <w:rsid w:val="00820B53"/>
    <w:rsid w:val="0083131B"/>
    <w:rsid w:val="008335BD"/>
    <w:rsid w:val="0083713D"/>
    <w:rsid w:val="00840747"/>
    <w:rsid w:val="00843490"/>
    <w:rsid w:val="0084517D"/>
    <w:rsid w:val="00851029"/>
    <w:rsid w:val="008515B6"/>
    <w:rsid w:val="00854D97"/>
    <w:rsid w:val="00855C7D"/>
    <w:rsid w:val="00863092"/>
    <w:rsid w:val="00863B21"/>
    <w:rsid w:val="008644C5"/>
    <w:rsid w:val="008663BE"/>
    <w:rsid w:val="0086674C"/>
    <w:rsid w:val="0087308A"/>
    <w:rsid w:val="00874BE6"/>
    <w:rsid w:val="00883489"/>
    <w:rsid w:val="0089167F"/>
    <w:rsid w:val="008938F1"/>
    <w:rsid w:val="008A1A4A"/>
    <w:rsid w:val="008B0922"/>
    <w:rsid w:val="008B4828"/>
    <w:rsid w:val="008C481D"/>
    <w:rsid w:val="008D585C"/>
    <w:rsid w:val="008D5FFD"/>
    <w:rsid w:val="008E67B3"/>
    <w:rsid w:val="008E7B9C"/>
    <w:rsid w:val="008F231C"/>
    <w:rsid w:val="009017F5"/>
    <w:rsid w:val="009039EB"/>
    <w:rsid w:val="009056F8"/>
    <w:rsid w:val="0090720C"/>
    <w:rsid w:val="00915C0B"/>
    <w:rsid w:val="0091785A"/>
    <w:rsid w:val="00924804"/>
    <w:rsid w:val="00924DB5"/>
    <w:rsid w:val="0092566D"/>
    <w:rsid w:val="00934EC5"/>
    <w:rsid w:val="00936716"/>
    <w:rsid w:val="00947F53"/>
    <w:rsid w:val="009530CA"/>
    <w:rsid w:val="00953BAE"/>
    <w:rsid w:val="00953C0F"/>
    <w:rsid w:val="00961F90"/>
    <w:rsid w:val="00962130"/>
    <w:rsid w:val="009622AE"/>
    <w:rsid w:val="00964036"/>
    <w:rsid w:val="0097254E"/>
    <w:rsid w:val="0097672B"/>
    <w:rsid w:val="00986070"/>
    <w:rsid w:val="0099583C"/>
    <w:rsid w:val="009A26F4"/>
    <w:rsid w:val="009A2E88"/>
    <w:rsid w:val="009A46AC"/>
    <w:rsid w:val="009B70F3"/>
    <w:rsid w:val="009C37CA"/>
    <w:rsid w:val="009C5A5B"/>
    <w:rsid w:val="009D0DA0"/>
    <w:rsid w:val="009D1904"/>
    <w:rsid w:val="009D1ED9"/>
    <w:rsid w:val="009D24A0"/>
    <w:rsid w:val="009D747D"/>
    <w:rsid w:val="009D7B08"/>
    <w:rsid w:val="009E4387"/>
    <w:rsid w:val="009E684F"/>
    <w:rsid w:val="009E6B38"/>
    <w:rsid w:val="009E6E56"/>
    <w:rsid w:val="009F29E6"/>
    <w:rsid w:val="009F5BBB"/>
    <w:rsid w:val="00A123FF"/>
    <w:rsid w:val="00A205B6"/>
    <w:rsid w:val="00A23D0A"/>
    <w:rsid w:val="00A41BED"/>
    <w:rsid w:val="00A42E90"/>
    <w:rsid w:val="00A5314E"/>
    <w:rsid w:val="00A53C8E"/>
    <w:rsid w:val="00A55E12"/>
    <w:rsid w:val="00A55E2B"/>
    <w:rsid w:val="00A62611"/>
    <w:rsid w:val="00A63B1F"/>
    <w:rsid w:val="00A714D8"/>
    <w:rsid w:val="00A730BF"/>
    <w:rsid w:val="00A7316E"/>
    <w:rsid w:val="00A74D6F"/>
    <w:rsid w:val="00A7573F"/>
    <w:rsid w:val="00A85865"/>
    <w:rsid w:val="00A91210"/>
    <w:rsid w:val="00A935C0"/>
    <w:rsid w:val="00AA470D"/>
    <w:rsid w:val="00AB3A8F"/>
    <w:rsid w:val="00AB5499"/>
    <w:rsid w:val="00AB5E41"/>
    <w:rsid w:val="00AC645B"/>
    <w:rsid w:val="00AD543C"/>
    <w:rsid w:val="00AD7CBE"/>
    <w:rsid w:val="00AE1E4E"/>
    <w:rsid w:val="00AF2744"/>
    <w:rsid w:val="00AF7FCE"/>
    <w:rsid w:val="00B02ADE"/>
    <w:rsid w:val="00B06A8F"/>
    <w:rsid w:val="00B06FD6"/>
    <w:rsid w:val="00B22470"/>
    <w:rsid w:val="00B23E79"/>
    <w:rsid w:val="00B31B60"/>
    <w:rsid w:val="00B40F7C"/>
    <w:rsid w:val="00B50E45"/>
    <w:rsid w:val="00B51CAC"/>
    <w:rsid w:val="00B560DD"/>
    <w:rsid w:val="00B57D88"/>
    <w:rsid w:val="00B63919"/>
    <w:rsid w:val="00B704B6"/>
    <w:rsid w:val="00B71E86"/>
    <w:rsid w:val="00B73F36"/>
    <w:rsid w:val="00B74007"/>
    <w:rsid w:val="00B755B2"/>
    <w:rsid w:val="00B96A6C"/>
    <w:rsid w:val="00BB348C"/>
    <w:rsid w:val="00BC4797"/>
    <w:rsid w:val="00BC4C03"/>
    <w:rsid w:val="00BC56CE"/>
    <w:rsid w:val="00BE01ED"/>
    <w:rsid w:val="00BE786B"/>
    <w:rsid w:val="00BF26B9"/>
    <w:rsid w:val="00BF3734"/>
    <w:rsid w:val="00BF6642"/>
    <w:rsid w:val="00C018A5"/>
    <w:rsid w:val="00C02832"/>
    <w:rsid w:val="00C049D2"/>
    <w:rsid w:val="00C073C4"/>
    <w:rsid w:val="00C10C0C"/>
    <w:rsid w:val="00C10ED8"/>
    <w:rsid w:val="00C1147C"/>
    <w:rsid w:val="00C22F05"/>
    <w:rsid w:val="00C2544A"/>
    <w:rsid w:val="00C315A4"/>
    <w:rsid w:val="00C35704"/>
    <w:rsid w:val="00C36A0F"/>
    <w:rsid w:val="00C379EB"/>
    <w:rsid w:val="00C454EE"/>
    <w:rsid w:val="00C50094"/>
    <w:rsid w:val="00C53AA8"/>
    <w:rsid w:val="00C55E28"/>
    <w:rsid w:val="00C6140E"/>
    <w:rsid w:val="00C65C1C"/>
    <w:rsid w:val="00C67F68"/>
    <w:rsid w:val="00C7218E"/>
    <w:rsid w:val="00C85955"/>
    <w:rsid w:val="00C87F87"/>
    <w:rsid w:val="00C93816"/>
    <w:rsid w:val="00C94A09"/>
    <w:rsid w:val="00C96A69"/>
    <w:rsid w:val="00C975BD"/>
    <w:rsid w:val="00CA42C1"/>
    <w:rsid w:val="00CB03E8"/>
    <w:rsid w:val="00CB3A1F"/>
    <w:rsid w:val="00CB4901"/>
    <w:rsid w:val="00CB613D"/>
    <w:rsid w:val="00CB6641"/>
    <w:rsid w:val="00CB7D99"/>
    <w:rsid w:val="00CB7E30"/>
    <w:rsid w:val="00CC4C2A"/>
    <w:rsid w:val="00CF63EB"/>
    <w:rsid w:val="00CF76D0"/>
    <w:rsid w:val="00D0088D"/>
    <w:rsid w:val="00D061AE"/>
    <w:rsid w:val="00D07A30"/>
    <w:rsid w:val="00D10DFF"/>
    <w:rsid w:val="00D21515"/>
    <w:rsid w:val="00D410C1"/>
    <w:rsid w:val="00D436A3"/>
    <w:rsid w:val="00D45780"/>
    <w:rsid w:val="00D45B7A"/>
    <w:rsid w:val="00D50C3A"/>
    <w:rsid w:val="00D51388"/>
    <w:rsid w:val="00D524D5"/>
    <w:rsid w:val="00D56E5F"/>
    <w:rsid w:val="00D57F27"/>
    <w:rsid w:val="00D6183D"/>
    <w:rsid w:val="00D674A5"/>
    <w:rsid w:val="00D83901"/>
    <w:rsid w:val="00D85DC1"/>
    <w:rsid w:val="00D920AA"/>
    <w:rsid w:val="00D93C91"/>
    <w:rsid w:val="00D93DE3"/>
    <w:rsid w:val="00D94460"/>
    <w:rsid w:val="00D953D3"/>
    <w:rsid w:val="00DA22C9"/>
    <w:rsid w:val="00DA3160"/>
    <w:rsid w:val="00DA3552"/>
    <w:rsid w:val="00DA6892"/>
    <w:rsid w:val="00DA7BAD"/>
    <w:rsid w:val="00DB15FC"/>
    <w:rsid w:val="00DC0FC0"/>
    <w:rsid w:val="00DC433D"/>
    <w:rsid w:val="00DC615A"/>
    <w:rsid w:val="00DC62A2"/>
    <w:rsid w:val="00DD78CA"/>
    <w:rsid w:val="00DE4284"/>
    <w:rsid w:val="00DF7649"/>
    <w:rsid w:val="00E0198F"/>
    <w:rsid w:val="00E01EE1"/>
    <w:rsid w:val="00E03E9D"/>
    <w:rsid w:val="00E04D6A"/>
    <w:rsid w:val="00E078CA"/>
    <w:rsid w:val="00E1425A"/>
    <w:rsid w:val="00E1680D"/>
    <w:rsid w:val="00E17AB7"/>
    <w:rsid w:val="00E215A2"/>
    <w:rsid w:val="00E27866"/>
    <w:rsid w:val="00E30CE6"/>
    <w:rsid w:val="00E31B7A"/>
    <w:rsid w:val="00E42855"/>
    <w:rsid w:val="00E43895"/>
    <w:rsid w:val="00E52561"/>
    <w:rsid w:val="00E52D7E"/>
    <w:rsid w:val="00E626D9"/>
    <w:rsid w:val="00E6582A"/>
    <w:rsid w:val="00E724E0"/>
    <w:rsid w:val="00E77C27"/>
    <w:rsid w:val="00E81D6C"/>
    <w:rsid w:val="00E82A06"/>
    <w:rsid w:val="00E86BB5"/>
    <w:rsid w:val="00E9240D"/>
    <w:rsid w:val="00E94898"/>
    <w:rsid w:val="00EA0ED8"/>
    <w:rsid w:val="00EB2BD3"/>
    <w:rsid w:val="00EB466D"/>
    <w:rsid w:val="00EB4DCC"/>
    <w:rsid w:val="00EC62C2"/>
    <w:rsid w:val="00ED0B58"/>
    <w:rsid w:val="00ED0ECD"/>
    <w:rsid w:val="00ED2AA8"/>
    <w:rsid w:val="00EE166F"/>
    <w:rsid w:val="00EE38D5"/>
    <w:rsid w:val="00EE5E83"/>
    <w:rsid w:val="00EF23B7"/>
    <w:rsid w:val="00EF49A5"/>
    <w:rsid w:val="00F00AA7"/>
    <w:rsid w:val="00F1054C"/>
    <w:rsid w:val="00F2069F"/>
    <w:rsid w:val="00F20C05"/>
    <w:rsid w:val="00F245C8"/>
    <w:rsid w:val="00F27151"/>
    <w:rsid w:val="00F272C7"/>
    <w:rsid w:val="00F320EA"/>
    <w:rsid w:val="00F344BD"/>
    <w:rsid w:val="00F34E3D"/>
    <w:rsid w:val="00F353F7"/>
    <w:rsid w:val="00F421C9"/>
    <w:rsid w:val="00F45E9B"/>
    <w:rsid w:val="00F5143A"/>
    <w:rsid w:val="00F51D90"/>
    <w:rsid w:val="00F547F9"/>
    <w:rsid w:val="00F5490F"/>
    <w:rsid w:val="00F57548"/>
    <w:rsid w:val="00F636B1"/>
    <w:rsid w:val="00F6551D"/>
    <w:rsid w:val="00F67029"/>
    <w:rsid w:val="00F71742"/>
    <w:rsid w:val="00F744D6"/>
    <w:rsid w:val="00F74B9A"/>
    <w:rsid w:val="00F76A4B"/>
    <w:rsid w:val="00F8182A"/>
    <w:rsid w:val="00F842C8"/>
    <w:rsid w:val="00F8531A"/>
    <w:rsid w:val="00F870A9"/>
    <w:rsid w:val="00F8737F"/>
    <w:rsid w:val="00FA354B"/>
    <w:rsid w:val="00FA3ACE"/>
    <w:rsid w:val="00FC311F"/>
    <w:rsid w:val="00FD2AB5"/>
    <w:rsid w:val="00FD78D4"/>
    <w:rsid w:val="00FE59EF"/>
    <w:rsid w:val="00FE6F99"/>
    <w:rsid w:val="00FE7760"/>
    <w:rsid w:val="00FF04C2"/>
    <w:rsid w:val="00FF4AD5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1FB8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rsid w:val="00EE38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D7713"/>
  </w:style>
  <w:style w:type="table" w:styleId="Tabela-Siatka">
    <w:name w:val="Table Grid"/>
    <w:basedOn w:val="Standardowy"/>
    <w:uiPriority w:val="59"/>
    <w:rsid w:val="0090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0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1147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147C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3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3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b50b6-86b5-4e92-9eba-3d87741387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715CB1639664593D4056D0852F408" ma:contentTypeVersion="3" ma:contentTypeDescription="Utwórz nowy dokument." ma:contentTypeScope="" ma:versionID="d5c322c6f0b6d9cd774a1891ffa56ff7">
  <xsd:schema xmlns:xsd="http://www.w3.org/2001/XMLSchema" xmlns:xs="http://www.w3.org/2001/XMLSchema" xmlns:p="http://schemas.microsoft.com/office/2006/metadata/properties" xmlns:ns3="4f4b50b6-86b5-4e92-9eba-3d8774138731" targetNamespace="http://schemas.microsoft.com/office/2006/metadata/properties" ma:root="true" ma:fieldsID="588dbf1e9ec94cfc82bd6a1352c7984d" ns3:_="">
    <xsd:import namespace="4f4b50b6-86b5-4e92-9eba-3d8774138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b50b6-86b5-4e92-9eba-3d8774138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71457-16B4-4B27-A3B1-448A7C9E4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3BBF7-BB25-4F6A-9966-6981F34A4DD4}">
  <ds:schemaRefs>
    <ds:schemaRef ds:uri="http://schemas.microsoft.com/office/2006/metadata/properties"/>
    <ds:schemaRef ds:uri="http://schemas.microsoft.com/office/infopath/2007/PartnerControls"/>
    <ds:schemaRef ds:uri="4f4b50b6-86b5-4e92-9eba-3d8774138731"/>
  </ds:schemaRefs>
</ds:datastoreItem>
</file>

<file path=customXml/itemProps3.xml><?xml version="1.0" encoding="utf-8"?>
<ds:datastoreItem xmlns:ds="http://schemas.openxmlformats.org/officeDocument/2006/customXml" ds:itemID="{547CC68D-28AA-416B-9EEB-D6FB4228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b50b6-86b5-4e92-9eba-3d8774138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Bartosz Mikołajczyk</cp:lastModifiedBy>
  <cp:revision>3</cp:revision>
  <cp:lastPrinted>2023-06-14T12:15:00Z</cp:lastPrinted>
  <dcterms:created xsi:type="dcterms:W3CDTF">2023-06-14T11:56:00Z</dcterms:created>
  <dcterms:modified xsi:type="dcterms:W3CDTF">2023-06-14T12:28:00Z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0x010100952715CB1639664593D4056D0852F408</vt:lpwstr>
  </property>
</Properties>
</file>