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80FC" w14:textId="042F8D1D" w:rsidR="007E3931" w:rsidRDefault="007E3931" w:rsidP="00D77CA9">
      <w:pPr>
        <w:spacing w:before="240" w:after="200" w:line="360" w:lineRule="auto"/>
        <w:jc w:val="right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Załącznik nr 6 do SWZ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731115BE" w14:textId="77777777" w:rsidR="007E3931" w:rsidRDefault="007E3931" w:rsidP="007E3931">
      <w:pPr>
        <w:spacing w:before="120" w:after="12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(pieczęć Wykonawcy)</w:t>
      </w:r>
    </w:p>
    <w:p w14:paraId="717BFDD3" w14:textId="77777777" w:rsidR="007E3931" w:rsidRPr="00A443F2" w:rsidRDefault="007E3931" w:rsidP="007E393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443F2">
        <w:rPr>
          <w:rFonts w:ascii="Times New Roman" w:eastAsia="Times New Roman" w:hAnsi="Times New Roman" w:cs="Times New Roman"/>
          <w:b/>
          <w:sz w:val="24"/>
        </w:rPr>
        <w:t>WYKAZ ROBÓT</w:t>
      </w:r>
    </w:p>
    <w:p w14:paraId="00A931EE" w14:textId="6FA93FCF" w:rsidR="007E3931" w:rsidRPr="00A443F2" w:rsidRDefault="007E3931" w:rsidP="00A443F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443F2">
        <w:rPr>
          <w:rFonts w:ascii="Times New Roman" w:eastAsia="Times New Roman" w:hAnsi="Times New Roman" w:cs="Times New Roman"/>
          <w:b/>
          <w:sz w:val="24"/>
        </w:rPr>
        <w:t>na wezwanie</w:t>
      </w:r>
    </w:p>
    <w:p w14:paraId="279A9F18" w14:textId="65384DE5" w:rsidR="007E3931" w:rsidRDefault="007E3931" w:rsidP="008806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3F2">
        <w:rPr>
          <w:rFonts w:ascii="Times New Roman" w:eastAsia="Times New Roman" w:hAnsi="Times New Roman" w:cs="Times New Roman"/>
          <w:sz w:val="24"/>
          <w:szCs w:val="24"/>
        </w:rPr>
        <w:t>Składając ofertę w postepowaniu o udzielenie zamówienia publicznego, pn</w:t>
      </w:r>
      <w:r w:rsidR="006F0F23" w:rsidRPr="00A443F2">
        <w:rPr>
          <w:rFonts w:ascii="Times New Roman" w:eastAsia="Times New Roman" w:hAnsi="Times New Roman" w:cs="Times New Roman"/>
          <w:sz w:val="24"/>
          <w:szCs w:val="24"/>
        </w:rPr>
        <w:t>.:</w:t>
      </w:r>
      <w:bookmarkStart w:id="0" w:name="_Hlk98227246"/>
      <w:r w:rsidR="004264DF" w:rsidRPr="00A443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0"/>
      <w:r w:rsidR="008806CF" w:rsidRPr="00A443F2">
        <w:rPr>
          <w:rFonts w:ascii="Times New Roman" w:eastAsia="Times New Roman" w:hAnsi="Times New Roman" w:cs="Times New Roman"/>
          <w:b/>
          <w:sz w:val="24"/>
          <w:szCs w:val="24"/>
        </w:rPr>
        <w:t xml:space="preserve">„Przebudowa trzech dróg gminnych wraz z niezbędną infrastrukturą w miejscowościach a) Antonina; b) Dębowiec Wielki; c) Strzelce Wielkie ul. Piłsudskiego </w:t>
      </w:r>
      <w:r w:rsidR="00A443F2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8806CF" w:rsidRPr="00A443F2">
        <w:rPr>
          <w:rFonts w:ascii="Times New Roman" w:eastAsia="Times New Roman" w:hAnsi="Times New Roman" w:cs="Times New Roman"/>
          <w:b/>
          <w:sz w:val="24"/>
          <w:szCs w:val="24"/>
        </w:rPr>
        <w:t xml:space="preserve">Rządowy Fundusz Polski Ład”  </w:t>
      </w:r>
      <w:r w:rsidRPr="00A443F2">
        <w:rPr>
          <w:rFonts w:ascii="Times New Roman" w:eastAsia="Times New Roman" w:hAnsi="Times New Roman" w:cs="Times New Roman"/>
          <w:sz w:val="24"/>
          <w:szCs w:val="24"/>
        </w:rPr>
        <w:t>w celu potwierdzenia spełnienia warunków udziału w Postępowaniu, o którym mowa w pkt 7.1.4 ppkt a)* SWZ, przedkładamy poniżej wykaz wykonanych robót budowlanych w okresie ostatnich pięciu lat przed upływem terminu składania ofert, a jeżeli okres prowadzenia działalności jest krótszy -  w tym okresie.</w:t>
      </w:r>
    </w:p>
    <w:p w14:paraId="1E25EDCC" w14:textId="77777777" w:rsidR="00A443F2" w:rsidRPr="00A443F2" w:rsidRDefault="00A443F2" w:rsidP="008806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5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863"/>
        <w:gridCol w:w="1607"/>
        <w:gridCol w:w="1663"/>
        <w:gridCol w:w="2073"/>
        <w:gridCol w:w="1471"/>
      </w:tblGrid>
      <w:tr w:rsidR="00144380" w:rsidRPr="00144380" w14:paraId="29BA5E00" w14:textId="7448F912" w:rsidTr="00D77CA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D622F9" w14:textId="77777777" w:rsidR="00C062E7" w:rsidRPr="00144380" w:rsidRDefault="00C062E7" w:rsidP="001527BA">
            <w:pPr>
              <w:spacing w:before="120" w:after="120" w:line="240" w:lineRule="auto"/>
              <w:ind w:left="-120" w:right="-108"/>
              <w:jc w:val="center"/>
              <w:rPr>
                <w:sz w:val="20"/>
                <w:szCs w:val="20"/>
              </w:rPr>
            </w:pPr>
            <w:r w:rsidRPr="001443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Poz.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08A0B2" w14:textId="77777777" w:rsidR="00C062E7" w:rsidRPr="00144380" w:rsidRDefault="00C062E7" w:rsidP="001527BA">
            <w:pPr>
              <w:spacing w:before="120" w:after="120" w:line="240" w:lineRule="auto"/>
              <w:ind w:right="-72"/>
              <w:jc w:val="center"/>
              <w:rPr>
                <w:sz w:val="20"/>
                <w:szCs w:val="20"/>
              </w:rPr>
            </w:pPr>
            <w:r w:rsidRPr="001443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Podmioty, na rzecz których wykonane zostały roboty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09986B" w14:textId="77777777" w:rsidR="00C062E7" w:rsidRPr="00144380" w:rsidRDefault="00C062E7" w:rsidP="001527BA">
            <w:pPr>
              <w:spacing w:before="120" w:after="12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1443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Rodzaj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290CDA" w14:textId="7BE67668" w:rsidR="00C062E7" w:rsidRPr="00144380" w:rsidRDefault="00C062E7" w:rsidP="001527BA">
            <w:pPr>
              <w:spacing w:before="120" w:after="12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1443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Wartość robót (zadania) wykonanych przez Wykonawcę </w:t>
            </w:r>
            <w:r w:rsidRPr="001443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(PLN brutto)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2C9570" w14:textId="2ABBF8EC" w:rsidR="00C062E7" w:rsidRPr="00D77CA9" w:rsidRDefault="00C062E7" w:rsidP="00D77CA9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43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</w:t>
            </w:r>
            <w:r w:rsidR="00D77C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</w:t>
            </w:r>
            <w:r w:rsidRPr="001443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wykonania robót</w:t>
            </w:r>
            <w:r w:rsidR="00144380">
              <w:rPr>
                <w:sz w:val="20"/>
                <w:szCs w:val="20"/>
              </w:rPr>
              <w:br/>
            </w:r>
            <w:r w:rsidRPr="00144380">
              <w:rPr>
                <w:sz w:val="20"/>
                <w:szCs w:val="20"/>
              </w:rPr>
              <w:t xml:space="preserve">od (dzień/miesiąc/rok) </w:t>
            </w:r>
          </w:p>
          <w:p w14:paraId="11DEC1B8" w14:textId="63F85AF5" w:rsidR="00C062E7" w:rsidRPr="00144380" w:rsidRDefault="00D77CA9" w:rsidP="00D77CA9">
            <w:pPr>
              <w:spacing w:after="0" w:line="24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44380">
              <w:rPr>
                <w:sz w:val="20"/>
                <w:szCs w:val="20"/>
              </w:rPr>
              <w:t>d</w:t>
            </w:r>
            <w:r w:rsidR="00C062E7" w:rsidRPr="00144380">
              <w:rPr>
                <w:sz w:val="20"/>
                <w:szCs w:val="20"/>
              </w:rPr>
              <w:t>o</w:t>
            </w:r>
            <w:r w:rsidR="00144380">
              <w:rPr>
                <w:sz w:val="20"/>
                <w:szCs w:val="20"/>
              </w:rPr>
              <w:t xml:space="preserve"> </w:t>
            </w:r>
            <w:r w:rsidR="00C062E7" w:rsidRPr="00144380">
              <w:rPr>
                <w:sz w:val="20"/>
                <w:szCs w:val="20"/>
              </w:rPr>
              <w:t>(dzień/miesiąc/rok)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DC802E" w14:textId="77777777" w:rsidR="00C062E7" w:rsidRDefault="00144380" w:rsidP="00D77CA9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</w:t>
            </w:r>
            <w:r w:rsidR="00C062E7" w:rsidRPr="001443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iejsce wykonania</w:t>
            </w:r>
          </w:p>
          <w:p w14:paraId="2E882B44" w14:textId="55F4DB3B" w:rsidR="00D77CA9" w:rsidRPr="00144380" w:rsidRDefault="00D77CA9" w:rsidP="00D77CA9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robót</w:t>
            </w:r>
          </w:p>
        </w:tc>
      </w:tr>
      <w:tr w:rsidR="00144380" w:rsidRPr="00144380" w14:paraId="052AB0B2" w14:textId="38F08FC4" w:rsidTr="00D77CA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B4FBA4" w14:textId="77777777" w:rsidR="00C062E7" w:rsidRPr="00144380" w:rsidRDefault="00C062E7" w:rsidP="001527BA">
            <w:pPr>
              <w:spacing w:before="120" w:after="120" w:line="240" w:lineRule="auto"/>
              <w:ind w:left="-120" w:right="-108"/>
              <w:jc w:val="center"/>
              <w:rPr>
                <w:sz w:val="20"/>
                <w:szCs w:val="20"/>
              </w:rPr>
            </w:pPr>
            <w:r w:rsidRPr="001443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26B405" w14:textId="77777777" w:rsidR="00C062E7" w:rsidRPr="00144380" w:rsidRDefault="00C062E7" w:rsidP="001527BA">
            <w:pPr>
              <w:spacing w:before="120" w:after="120" w:line="240" w:lineRule="auto"/>
              <w:ind w:right="-72"/>
              <w:jc w:val="center"/>
              <w:rPr>
                <w:sz w:val="20"/>
                <w:szCs w:val="20"/>
              </w:rPr>
            </w:pPr>
            <w:r w:rsidRPr="001443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D4FDF5" w14:textId="77777777" w:rsidR="00C062E7" w:rsidRPr="00144380" w:rsidRDefault="00C062E7" w:rsidP="001527BA">
            <w:pPr>
              <w:spacing w:before="120" w:after="120" w:line="240" w:lineRule="auto"/>
              <w:ind w:right="-72"/>
              <w:jc w:val="center"/>
              <w:rPr>
                <w:sz w:val="20"/>
                <w:szCs w:val="20"/>
              </w:rPr>
            </w:pPr>
            <w:r w:rsidRPr="001443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1F6730" w14:textId="77777777" w:rsidR="00C062E7" w:rsidRPr="00144380" w:rsidRDefault="00C062E7" w:rsidP="001527BA">
            <w:pPr>
              <w:spacing w:before="120" w:after="120" w:line="240" w:lineRule="auto"/>
              <w:ind w:right="-72"/>
              <w:jc w:val="center"/>
              <w:rPr>
                <w:sz w:val="20"/>
                <w:szCs w:val="20"/>
              </w:rPr>
            </w:pPr>
            <w:r w:rsidRPr="001443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C66557" w14:textId="77777777" w:rsidR="00C062E7" w:rsidRPr="00144380" w:rsidRDefault="00C062E7" w:rsidP="001527BA">
            <w:pPr>
              <w:spacing w:before="120" w:after="120" w:line="240" w:lineRule="auto"/>
              <w:ind w:right="-72"/>
              <w:jc w:val="center"/>
              <w:rPr>
                <w:sz w:val="20"/>
                <w:szCs w:val="20"/>
              </w:rPr>
            </w:pPr>
            <w:r w:rsidRPr="001443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C837A7" w14:textId="77777777" w:rsidR="00C062E7" w:rsidRPr="00144380" w:rsidRDefault="00C062E7" w:rsidP="001527BA">
            <w:pPr>
              <w:spacing w:before="120" w:after="12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4380" w:rsidRPr="00144380" w14:paraId="6F5330C4" w14:textId="3F0BFF9F" w:rsidTr="00D77CA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C95A54" w14:textId="77777777" w:rsidR="00C062E7" w:rsidRPr="00144380" w:rsidRDefault="00C062E7" w:rsidP="001527BA">
            <w:pPr>
              <w:spacing w:before="120" w:after="12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" w:name="_Hlk98228459"/>
          </w:p>
          <w:p w14:paraId="349B352A" w14:textId="77777777" w:rsidR="00C062E7" w:rsidRPr="00144380" w:rsidRDefault="00C062E7" w:rsidP="001527BA">
            <w:pPr>
              <w:spacing w:before="120" w:after="12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534E45" w14:textId="77777777" w:rsidR="00C062E7" w:rsidRPr="00144380" w:rsidRDefault="00C062E7" w:rsidP="001527BA">
            <w:pPr>
              <w:spacing w:before="120" w:after="120" w:line="240" w:lineRule="auto"/>
              <w:ind w:right="-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EE87E1" w14:textId="77777777" w:rsidR="00C062E7" w:rsidRPr="00144380" w:rsidRDefault="00C062E7" w:rsidP="001527BA">
            <w:pPr>
              <w:spacing w:before="120" w:after="120" w:line="276" w:lineRule="auto"/>
              <w:ind w:left="720" w:right="-3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DFA245" w14:textId="77777777" w:rsidR="00C062E7" w:rsidRPr="00144380" w:rsidRDefault="00C062E7" w:rsidP="001527BA">
            <w:pPr>
              <w:spacing w:before="120" w:after="120" w:line="276" w:lineRule="auto"/>
              <w:ind w:left="720" w:right="-3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61219B" w14:textId="77777777" w:rsidR="00C062E7" w:rsidRPr="00144380" w:rsidRDefault="00C062E7" w:rsidP="001527BA">
            <w:pPr>
              <w:spacing w:before="120" w:after="120" w:line="240" w:lineRule="auto"/>
              <w:ind w:right="-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5A5DA3" w14:textId="77777777" w:rsidR="00C062E7" w:rsidRPr="00144380" w:rsidRDefault="00C062E7" w:rsidP="001527BA">
            <w:pPr>
              <w:spacing w:before="120" w:after="120" w:line="240" w:lineRule="auto"/>
              <w:ind w:right="-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4380" w:rsidRPr="00144380" w14:paraId="6CD87069" w14:textId="07C71F1E" w:rsidTr="00D77CA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39490D" w14:textId="77777777" w:rsidR="00C062E7" w:rsidRPr="00144380" w:rsidRDefault="00C062E7" w:rsidP="001527BA">
            <w:pPr>
              <w:spacing w:before="120" w:after="120" w:line="240" w:lineRule="auto"/>
              <w:ind w:left="-120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82B9F9" w14:textId="46C10713" w:rsidR="00C062E7" w:rsidRPr="00144380" w:rsidRDefault="00C062E7" w:rsidP="001527BA">
            <w:pPr>
              <w:spacing w:before="120" w:after="120" w:line="240" w:lineRule="auto"/>
              <w:ind w:left="-120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257F83" w14:textId="77777777" w:rsidR="00C062E7" w:rsidRPr="00144380" w:rsidRDefault="00C062E7" w:rsidP="001527BA">
            <w:pPr>
              <w:spacing w:before="120" w:after="120" w:line="240" w:lineRule="auto"/>
              <w:ind w:right="-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99C0AC" w14:textId="77777777" w:rsidR="00C062E7" w:rsidRPr="00144380" w:rsidRDefault="00C062E7" w:rsidP="001527BA">
            <w:pPr>
              <w:spacing w:before="120" w:after="120" w:line="276" w:lineRule="auto"/>
              <w:ind w:left="720" w:right="-3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815889" w14:textId="77777777" w:rsidR="00C062E7" w:rsidRPr="00144380" w:rsidRDefault="00C062E7" w:rsidP="001527BA">
            <w:pPr>
              <w:spacing w:before="120" w:after="120" w:line="276" w:lineRule="auto"/>
              <w:ind w:left="720" w:right="-3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2E2F47" w14:textId="77777777" w:rsidR="00C062E7" w:rsidRPr="00144380" w:rsidRDefault="00C062E7" w:rsidP="001527BA">
            <w:pPr>
              <w:spacing w:before="120" w:after="120" w:line="240" w:lineRule="auto"/>
              <w:ind w:right="-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0180C3" w14:textId="77777777" w:rsidR="00C062E7" w:rsidRPr="00144380" w:rsidRDefault="00C062E7" w:rsidP="001527BA">
            <w:pPr>
              <w:spacing w:before="120" w:after="120" w:line="240" w:lineRule="auto"/>
              <w:ind w:right="-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bookmarkEnd w:id="1"/>
      <w:tr w:rsidR="00144380" w:rsidRPr="00144380" w14:paraId="3C2A24DF" w14:textId="3DB5A1E4" w:rsidTr="00D77CA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B25DE3" w14:textId="77777777" w:rsidR="00C062E7" w:rsidRPr="00144380" w:rsidRDefault="00C062E7" w:rsidP="00D73DDA">
            <w:pPr>
              <w:spacing w:before="120" w:after="12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8C8971F" w14:textId="77777777" w:rsidR="00C062E7" w:rsidRPr="00144380" w:rsidRDefault="00C062E7" w:rsidP="00D73DDA">
            <w:pPr>
              <w:spacing w:before="120" w:after="12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5A48F2" w14:textId="77777777" w:rsidR="00C062E7" w:rsidRPr="00144380" w:rsidRDefault="00C062E7" w:rsidP="00D73DDA">
            <w:pPr>
              <w:spacing w:before="120" w:after="120" w:line="240" w:lineRule="auto"/>
              <w:ind w:right="-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AD26BB" w14:textId="77777777" w:rsidR="00C062E7" w:rsidRPr="00144380" w:rsidRDefault="00C062E7" w:rsidP="00D73DDA">
            <w:pPr>
              <w:spacing w:before="120" w:after="120" w:line="276" w:lineRule="auto"/>
              <w:ind w:left="720" w:right="-3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B3C453" w14:textId="77777777" w:rsidR="00C062E7" w:rsidRPr="00144380" w:rsidRDefault="00C062E7" w:rsidP="00D73DDA">
            <w:pPr>
              <w:spacing w:before="120" w:after="120" w:line="276" w:lineRule="auto"/>
              <w:ind w:left="720" w:right="-3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7FA6AF" w14:textId="77777777" w:rsidR="00C062E7" w:rsidRPr="00144380" w:rsidRDefault="00C062E7" w:rsidP="00D73DDA">
            <w:pPr>
              <w:spacing w:before="120" w:after="120" w:line="240" w:lineRule="auto"/>
              <w:ind w:right="-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1074C7" w14:textId="77777777" w:rsidR="00C062E7" w:rsidRPr="00144380" w:rsidRDefault="00C062E7" w:rsidP="00D73DDA">
            <w:pPr>
              <w:spacing w:before="120" w:after="120" w:line="240" w:lineRule="auto"/>
              <w:ind w:right="-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4380" w:rsidRPr="00144380" w14:paraId="681E13EB" w14:textId="1E5CE50A" w:rsidTr="00D77CA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D559AD" w14:textId="77777777" w:rsidR="00C062E7" w:rsidRPr="00144380" w:rsidRDefault="00C062E7" w:rsidP="00D73DDA">
            <w:pPr>
              <w:spacing w:before="120" w:after="120" w:line="240" w:lineRule="auto"/>
              <w:ind w:left="-120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EDE1EE9" w14:textId="77777777" w:rsidR="00C062E7" w:rsidRPr="00144380" w:rsidRDefault="00C062E7" w:rsidP="00D73DDA">
            <w:pPr>
              <w:spacing w:before="120" w:after="120" w:line="240" w:lineRule="auto"/>
              <w:ind w:left="-120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549B0C" w14:textId="77777777" w:rsidR="00C062E7" w:rsidRPr="00144380" w:rsidRDefault="00C062E7" w:rsidP="00D73DDA">
            <w:pPr>
              <w:spacing w:before="120" w:after="120" w:line="240" w:lineRule="auto"/>
              <w:ind w:right="-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CD035D" w14:textId="77777777" w:rsidR="00C062E7" w:rsidRPr="00144380" w:rsidRDefault="00C062E7" w:rsidP="00D73DDA">
            <w:pPr>
              <w:spacing w:before="120" w:after="120" w:line="276" w:lineRule="auto"/>
              <w:ind w:left="720" w:right="-3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06BEC2" w14:textId="77777777" w:rsidR="00C062E7" w:rsidRPr="00144380" w:rsidRDefault="00C062E7" w:rsidP="00D73DDA">
            <w:pPr>
              <w:spacing w:before="120" w:after="120" w:line="276" w:lineRule="auto"/>
              <w:ind w:left="720" w:right="-3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D0E641" w14:textId="77777777" w:rsidR="00C062E7" w:rsidRPr="00144380" w:rsidRDefault="00C062E7" w:rsidP="00D73DDA">
            <w:pPr>
              <w:spacing w:before="120" w:after="120" w:line="240" w:lineRule="auto"/>
              <w:ind w:right="-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CB7617" w14:textId="77777777" w:rsidR="00C062E7" w:rsidRPr="00144380" w:rsidRDefault="00C062E7" w:rsidP="00D73DDA">
            <w:pPr>
              <w:spacing w:before="120" w:after="120" w:line="240" w:lineRule="auto"/>
              <w:ind w:right="-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73DD916" w14:textId="3507037B" w:rsidR="007E3931" w:rsidRDefault="007E3931" w:rsidP="007E3931">
      <w:pPr>
        <w:tabs>
          <w:tab w:val="left" w:pos="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 wykazu należy załączyć dowody określające czy te roboty  zostały wykonane należycie, </w:t>
      </w:r>
      <w:r w:rsidR="00757B13">
        <w:rPr>
          <w:rFonts w:ascii="Times New Roman" w:eastAsia="Times New Roman" w:hAnsi="Times New Roman" w:cs="Times New Roman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>w szczególności zgodnie z przepisami prawa budowlanego i prawidłowo ukończone.</w:t>
      </w:r>
    </w:p>
    <w:p w14:paraId="6ABDE793" w14:textId="77777777" w:rsidR="007E3931" w:rsidRDefault="007E3931" w:rsidP="007E3931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…………………………….</w:t>
      </w:r>
    </w:p>
    <w:p w14:paraId="1269D04A" w14:textId="77777777" w:rsidR="007E3931" w:rsidRDefault="007E3931" w:rsidP="007E3931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(miejscowość i data)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      ……………………………………</w:t>
      </w:r>
    </w:p>
    <w:p w14:paraId="41CC05A6" w14:textId="4019329C" w:rsidR="007E3931" w:rsidRDefault="00F13646" w:rsidP="00D77CA9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                </w:t>
      </w:r>
      <w:r w:rsidR="007E3931">
        <w:rPr>
          <w:rFonts w:ascii="Times New Roman" w:eastAsia="Times New Roman" w:hAnsi="Times New Roman" w:cs="Times New Roman"/>
          <w:i/>
          <w:sz w:val="24"/>
        </w:rPr>
        <w:t xml:space="preserve">podpis </w:t>
      </w:r>
    </w:p>
    <w:p w14:paraId="4B0193C3" w14:textId="77777777" w:rsidR="007E3931" w:rsidRPr="00D77CA9" w:rsidRDefault="007E3931" w:rsidP="007E3931">
      <w:pPr>
        <w:spacing w:before="120" w:after="120" w:line="276" w:lineRule="auto"/>
        <w:rPr>
          <w:rFonts w:ascii="Times New Roman" w:eastAsia="Times New Roman" w:hAnsi="Times New Roman" w:cs="Times New Roman"/>
          <w:i/>
          <w:u w:val="single"/>
        </w:rPr>
      </w:pPr>
      <w:r w:rsidRPr="00D77CA9">
        <w:rPr>
          <w:rFonts w:ascii="Times New Roman" w:eastAsia="Times New Roman" w:hAnsi="Times New Roman" w:cs="Times New Roman"/>
          <w:i/>
          <w:u w:val="single"/>
        </w:rPr>
        <w:t xml:space="preserve">Uwaga : </w:t>
      </w:r>
    </w:p>
    <w:p w14:paraId="168E7BA1" w14:textId="77777777" w:rsidR="007E3931" w:rsidRPr="00D77CA9" w:rsidRDefault="007E3931" w:rsidP="007E3931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/>
        </w:rPr>
      </w:pPr>
      <w:r w:rsidRPr="00D77CA9">
        <w:rPr>
          <w:rFonts w:ascii="Times New Roman" w:eastAsia="Times New Roman" w:hAnsi="Times New Roman" w:cs="Times New Roman"/>
          <w:i/>
        </w:rPr>
        <w:t>W przypadku Wykonawców wspólnie ubiegających się o udzielenie zamówienia oświadczenie może być złożone w imieniu wszystkich Wykonawców łącznie.</w:t>
      </w:r>
    </w:p>
    <w:p w14:paraId="73299684" w14:textId="77777777" w:rsidR="007E3931" w:rsidRPr="00D77CA9" w:rsidRDefault="007E3931" w:rsidP="007E3931">
      <w:pPr>
        <w:spacing w:before="120" w:after="120" w:line="276" w:lineRule="auto"/>
        <w:jc w:val="both"/>
        <w:rPr>
          <w:rFonts w:ascii="Times New Roman" w:eastAsia="Times New Roman" w:hAnsi="Times New Roman" w:cs="Times New Roman"/>
        </w:rPr>
      </w:pPr>
      <w:r w:rsidRPr="00D77CA9">
        <w:rPr>
          <w:rFonts w:ascii="Times New Roman" w:eastAsia="Times New Roman" w:hAnsi="Times New Roman" w:cs="Times New Roman"/>
        </w:rPr>
        <w:t>*</w:t>
      </w:r>
      <w:r w:rsidRPr="00D77CA9">
        <w:rPr>
          <w:rFonts w:ascii="Times New Roman" w:eastAsia="Times New Roman" w:hAnsi="Times New Roman" w:cs="Times New Roman"/>
          <w:i/>
        </w:rPr>
        <w:t>niepotrzebne skreślić</w:t>
      </w:r>
    </w:p>
    <w:p w14:paraId="1D804DA7" w14:textId="5AC90439" w:rsidR="00DB705C" w:rsidRPr="0075685F" w:rsidRDefault="00DB705C" w:rsidP="0075685F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sectPr w:rsidR="00DB705C" w:rsidRPr="0075685F" w:rsidSect="00D77CA9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FE9C" w14:textId="77777777" w:rsidR="007761CA" w:rsidRDefault="007761CA" w:rsidP="00C3189D">
      <w:pPr>
        <w:spacing w:after="0" w:line="240" w:lineRule="auto"/>
      </w:pPr>
      <w:r>
        <w:separator/>
      </w:r>
    </w:p>
  </w:endnote>
  <w:endnote w:type="continuationSeparator" w:id="0">
    <w:p w14:paraId="00D993EA" w14:textId="77777777" w:rsidR="007761CA" w:rsidRDefault="007761CA" w:rsidP="00C3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98F24" w14:textId="77777777" w:rsidR="007761CA" w:rsidRDefault="007761CA" w:rsidP="00C3189D">
      <w:pPr>
        <w:spacing w:after="0" w:line="240" w:lineRule="auto"/>
      </w:pPr>
      <w:r>
        <w:separator/>
      </w:r>
    </w:p>
  </w:footnote>
  <w:footnote w:type="continuationSeparator" w:id="0">
    <w:p w14:paraId="14ECF524" w14:textId="77777777" w:rsidR="007761CA" w:rsidRDefault="007761CA" w:rsidP="00C3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1EE1" w14:textId="47941D6E" w:rsidR="00757B13" w:rsidRDefault="00757B13">
    <w:pPr>
      <w:pStyle w:val="Nagwek"/>
    </w:pPr>
    <w:r w:rsidRPr="00E75533">
      <w:rPr>
        <w:b/>
        <w:bCs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6857B630" wp14:editId="07BE9B48">
          <wp:simplePos x="0" y="0"/>
          <wp:positionH relativeFrom="margin">
            <wp:align>center</wp:align>
          </wp:positionH>
          <wp:positionV relativeFrom="paragraph">
            <wp:posOffset>234315</wp:posOffset>
          </wp:positionV>
          <wp:extent cx="676275" cy="710654"/>
          <wp:effectExtent l="0" t="0" r="0" b="0"/>
          <wp:wrapNone/>
          <wp:docPr id="23" name="Obraz 23" descr="http://upload.wikimedia.org/wikipedia/commons/thumb/2/20/POL_gmina_Strzelce_Wielkie_COA.svg/640px-POL_gmina_Strzelce_Wielkie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pload.wikimedia.org/wikipedia/commons/thumb/2/20/POL_gmina_Strzelce_Wielkie_COA.svg/640px-POL_gmina_Strzelce_Wielkie_COA.svg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10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791AAFD" wp14:editId="4A597C9C">
          <wp:extent cx="1628856" cy="571500"/>
          <wp:effectExtent l="0" t="0" r="9525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288" cy="573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698AE8F" wp14:editId="6A6D9144">
          <wp:extent cx="1320800" cy="945799"/>
          <wp:effectExtent l="0" t="0" r="0" b="698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93" cy="950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931"/>
    <w:rsid w:val="000446A5"/>
    <w:rsid w:val="00144380"/>
    <w:rsid w:val="002454E2"/>
    <w:rsid w:val="002A75FA"/>
    <w:rsid w:val="004264DF"/>
    <w:rsid w:val="005F5413"/>
    <w:rsid w:val="006B55B7"/>
    <w:rsid w:val="006F0F23"/>
    <w:rsid w:val="0075685F"/>
    <w:rsid w:val="00757B13"/>
    <w:rsid w:val="00773C83"/>
    <w:rsid w:val="007761CA"/>
    <w:rsid w:val="007E3931"/>
    <w:rsid w:val="00805627"/>
    <w:rsid w:val="0080731C"/>
    <w:rsid w:val="008806CF"/>
    <w:rsid w:val="009A397F"/>
    <w:rsid w:val="00A443F2"/>
    <w:rsid w:val="00A64F0B"/>
    <w:rsid w:val="00C062E7"/>
    <w:rsid w:val="00C3189D"/>
    <w:rsid w:val="00C62B3D"/>
    <w:rsid w:val="00D77CA9"/>
    <w:rsid w:val="00DB705C"/>
    <w:rsid w:val="00F1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367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93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31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89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89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upload.wikimedia.org/wikipedia/commons/thumb/2/20/POL_gmina_Strzelce_Wielkie_COA.svg/640px-POL_gmina_Strzelce_Wielkie_COA.svg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2022-03-15T08:21:00Z</dcterms:created>
  <dcterms:modified xsi:type="dcterms:W3CDTF">2022-04-08T10:17:00Z</dcterms:modified>
</cp:coreProperties>
</file>