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66583" w14:textId="77777777" w:rsidR="008721E7" w:rsidRPr="00B54B1B" w:rsidRDefault="008721E7" w:rsidP="008721E7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42213E1D" w14:textId="77777777" w:rsidR="008721E7" w:rsidRDefault="008721E7" w:rsidP="008721E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1058AB31" w14:textId="77777777" w:rsidR="008721E7" w:rsidRDefault="008721E7" w:rsidP="008721E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8721E7" w14:paraId="585D6421" w14:textId="77777777" w:rsidTr="00517869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234F" w14:textId="77777777" w:rsidR="008721E7" w:rsidRDefault="008721E7" w:rsidP="0051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AD3637E" w14:textId="77777777" w:rsidR="008721E7" w:rsidRDefault="008721E7" w:rsidP="0051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CB1CA" w14:textId="77777777" w:rsidR="008721E7" w:rsidRDefault="008721E7" w:rsidP="0051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21E7" w14:paraId="0AE9BC63" w14:textId="77777777" w:rsidTr="00517869">
        <w:trPr>
          <w:trHeight w:val="7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2659" w14:textId="77777777" w:rsidR="008721E7" w:rsidRDefault="008721E7" w:rsidP="0051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5E6EE71" w14:textId="77777777" w:rsidR="008721E7" w:rsidRDefault="008721E7" w:rsidP="0051786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0AD2" w14:textId="77777777" w:rsidR="008721E7" w:rsidRDefault="008721E7" w:rsidP="0051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21E7" w14:paraId="00E2B164" w14:textId="77777777" w:rsidTr="00517869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C7E1" w14:textId="77777777" w:rsidR="008721E7" w:rsidRDefault="008721E7" w:rsidP="0051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D921" w14:textId="77777777" w:rsidR="008721E7" w:rsidRDefault="008721E7" w:rsidP="0051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21E7" w14:paraId="3FDD480E" w14:textId="77777777" w:rsidTr="00517869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FA1C" w14:textId="77777777" w:rsidR="008721E7" w:rsidRPr="00633E8D" w:rsidRDefault="008721E7" w:rsidP="0051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 xml:space="preserve">Adres poczty elektronicznej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(e-mail) </w:t>
            </w: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C12B" w14:textId="77777777" w:rsidR="008721E7" w:rsidRDefault="008721E7" w:rsidP="0051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 …</w:t>
            </w:r>
            <w:r w:rsidRPr="0048022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……………………………………………………………………..*</w:t>
            </w:r>
          </w:p>
        </w:tc>
      </w:tr>
      <w:tr w:rsidR="008721E7" w14:paraId="5DEF8646" w14:textId="77777777" w:rsidTr="00517869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1079" w14:textId="77777777" w:rsidR="008721E7" w:rsidRPr="00633E8D" w:rsidRDefault="008721E7" w:rsidP="0051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C9C5" w14:textId="77777777" w:rsidR="008721E7" w:rsidRDefault="008721E7" w:rsidP="0051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Pr="0048022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8721E7" w14:paraId="34739C38" w14:textId="77777777" w:rsidTr="00517869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00FF" w14:textId="77777777" w:rsidR="008721E7" w:rsidRDefault="008721E7" w:rsidP="0051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6211B" w14:textId="77777777" w:rsidR="008721E7" w:rsidRDefault="008721E7" w:rsidP="0051786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CEE3A0" wp14:editId="1BFF19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7E3B4F" w14:textId="77777777" w:rsidR="008721E7" w:rsidRDefault="008721E7" w:rsidP="008721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CEE3A0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7E3B4F" w14:textId="77777777" w:rsidR="008721E7" w:rsidRDefault="008721E7" w:rsidP="008721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C10D49" w14:textId="77777777" w:rsidR="008721E7" w:rsidRDefault="008721E7" w:rsidP="0051786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479ED26" wp14:editId="748B91C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A01CEF" w14:textId="77777777" w:rsidR="008721E7" w:rsidRDefault="008721E7" w:rsidP="008721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79ED26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A01CEF" w14:textId="77777777" w:rsidR="008721E7" w:rsidRDefault="008721E7" w:rsidP="008721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276264" w14:textId="77777777" w:rsidR="008721E7" w:rsidRDefault="008721E7" w:rsidP="0051786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9653024" wp14:editId="29F49C0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E66057" w14:textId="77777777" w:rsidR="008721E7" w:rsidRDefault="008721E7" w:rsidP="008721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653024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E66057" w14:textId="77777777" w:rsidR="008721E7" w:rsidRDefault="008721E7" w:rsidP="008721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F66B00" w14:textId="77777777" w:rsidR="008721E7" w:rsidRDefault="008721E7" w:rsidP="0051786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812DFA3" wp14:editId="771A25E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3BC029" w14:textId="77777777" w:rsidR="008721E7" w:rsidRDefault="008721E7" w:rsidP="008721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12DFA3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3BC029" w14:textId="77777777" w:rsidR="008721E7" w:rsidRDefault="008721E7" w:rsidP="008721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23CD32E" w14:textId="77777777" w:rsidR="008721E7" w:rsidRDefault="008721E7" w:rsidP="008721E7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8721E7" w14:paraId="4C8B5845" w14:textId="77777777" w:rsidTr="00517869">
        <w:trPr>
          <w:trHeight w:val="1287"/>
        </w:trPr>
        <w:tc>
          <w:tcPr>
            <w:tcW w:w="3856" w:type="dxa"/>
            <w:vAlign w:val="center"/>
          </w:tcPr>
          <w:p w14:paraId="027E6674" w14:textId="77777777" w:rsidR="008721E7" w:rsidRDefault="008721E7" w:rsidP="0051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62D2258" w14:textId="77777777" w:rsidR="008721E7" w:rsidRPr="005C7E60" w:rsidRDefault="008721E7" w:rsidP="00517869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C7E60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Opracowanie dokumentacji projektowej wraz z pełnieniem nadzoru autorskiego  dla zadania pn.: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„</w:t>
            </w:r>
            <w:r w:rsidRPr="005C7E60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Budowa układu drogowego od ul. Świętokrzyskiej w Gdańsku do szkoły przy ul. </w:t>
            </w:r>
            <w:proofErr w:type="spellStart"/>
            <w:r w:rsidRPr="005C7E60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Apollina</w:t>
            </w:r>
            <w:proofErr w:type="spellEnd"/>
            <w:r w:rsidRPr="005C7E60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w miejscowości Kowale”</w:t>
            </w:r>
          </w:p>
        </w:tc>
      </w:tr>
    </w:tbl>
    <w:p w14:paraId="18C638CB" w14:textId="77777777" w:rsidR="008721E7" w:rsidRDefault="008721E7" w:rsidP="008721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554"/>
        <w:gridCol w:w="2698"/>
        <w:gridCol w:w="1564"/>
        <w:gridCol w:w="2340"/>
      </w:tblGrid>
      <w:tr w:rsidR="008721E7" w:rsidRPr="006C4538" w14:paraId="62C36654" w14:textId="77777777" w:rsidTr="00517869">
        <w:trPr>
          <w:cantSplit/>
          <w:trHeight w:val="64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828A" w14:textId="77777777" w:rsidR="008721E7" w:rsidRPr="006C4538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A3D9" w14:textId="77777777" w:rsidR="008721E7" w:rsidRPr="006C4538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B31D" w14:textId="77777777" w:rsidR="008721E7" w:rsidRPr="006C4538" w:rsidRDefault="008721E7" w:rsidP="00517869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8721E7" w:rsidRPr="006C4538" w14:paraId="36169B6A" w14:textId="77777777" w:rsidTr="00517869">
        <w:trPr>
          <w:cantSplit/>
          <w:trHeight w:val="301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9C06" w14:textId="77777777" w:rsidR="008721E7" w:rsidRPr="009E3259" w:rsidRDefault="008721E7" w:rsidP="00517869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8785" w14:textId="77777777" w:rsidR="008721E7" w:rsidRPr="009E3259" w:rsidRDefault="008721E7" w:rsidP="00517869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BE2D" w14:textId="77777777" w:rsidR="008721E7" w:rsidRPr="009E3259" w:rsidRDefault="008721E7" w:rsidP="00517869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8721E7" w:rsidRPr="006C4538" w14:paraId="046C4931" w14:textId="77777777" w:rsidTr="00517869">
        <w:trPr>
          <w:cantSplit/>
          <w:trHeight w:val="609"/>
          <w:jc w:val="center"/>
        </w:trPr>
        <w:tc>
          <w:tcPr>
            <w:tcW w:w="1139" w:type="dxa"/>
            <w:vAlign w:val="center"/>
          </w:tcPr>
          <w:p w14:paraId="1C550DE6" w14:textId="77777777" w:rsidR="008721E7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252" w:type="dxa"/>
            <w:gridSpan w:val="2"/>
            <w:vAlign w:val="center"/>
          </w:tcPr>
          <w:p w14:paraId="0602E29C" w14:textId="77777777" w:rsidR="008721E7" w:rsidRPr="00B95E21" w:rsidRDefault="008721E7" w:rsidP="00517869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B95E21">
              <w:rPr>
                <w:rFonts w:ascii="Open Sans" w:hAnsi="Open Sans" w:cs="Open Sans"/>
                <w:b/>
              </w:rPr>
              <w:t>I Przedmiot odbioru:</w:t>
            </w:r>
            <w:r w:rsidRPr="00B95E21">
              <w:rPr>
                <w:rFonts w:ascii="Open Sans" w:hAnsi="Open Sans" w:cs="Open Sans"/>
                <w:bCs/>
              </w:rPr>
              <w:t xml:space="preserve"> </w:t>
            </w:r>
          </w:p>
          <w:p w14:paraId="37BC3B09" w14:textId="77777777" w:rsidR="008721E7" w:rsidRPr="004E3B2E" w:rsidRDefault="008721E7" w:rsidP="00517869">
            <w:pPr>
              <w:widowControl/>
              <w:rPr>
                <w:rFonts w:ascii="Open Sans" w:hAnsi="Open Sans" w:cs="Open Sans"/>
              </w:rPr>
            </w:pPr>
            <w:r w:rsidRPr="004E3B2E">
              <w:rPr>
                <w:rFonts w:ascii="Open Sans" w:hAnsi="Open Sans" w:cs="Open Sans"/>
              </w:rPr>
              <w:t>Opracowanie materiałów wyjściowych do projektowania w tym:</w:t>
            </w:r>
          </w:p>
          <w:p w14:paraId="4B31A33B" w14:textId="77777777" w:rsidR="008721E7" w:rsidRPr="004E3B2E" w:rsidRDefault="008721E7" w:rsidP="00517869">
            <w:pPr>
              <w:widowControl/>
              <w:rPr>
                <w:rFonts w:ascii="Open Sans" w:hAnsi="Open Sans" w:cs="Open Sans"/>
              </w:rPr>
            </w:pPr>
            <w:r w:rsidRPr="004E3B2E">
              <w:rPr>
                <w:rFonts w:ascii="Open Sans" w:hAnsi="Open Sans" w:cs="Open Sans"/>
              </w:rPr>
              <w:t>mapy do celów projektowych i uzyskanie</w:t>
            </w:r>
          </w:p>
          <w:p w14:paraId="4A4FFBE7" w14:textId="77777777" w:rsidR="008721E7" w:rsidRPr="00421345" w:rsidRDefault="008721E7" w:rsidP="00517869">
            <w:pPr>
              <w:spacing w:after="255"/>
              <w:contextualSpacing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E3B2E">
              <w:rPr>
                <w:rFonts w:ascii="Open Sans" w:hAnsi="Open Sans" w:cs="Open Sans"/>
              </w:rPr>
              <w:t>warunków technicznych i wytycznych projektowych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B537" w14:textId="77777777" w:rsidR="008721E7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357F931" w14:textId="77777777" w:rsidR="008721E7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50FF8A2B" w14:textId="77777777" w:rsidR="008721E7" w:rsidRPr="00144F9B" w:rsidRDefault="008721E7" w:rsidP="00517869">
            <w:pPr>
              <w:widowControl/>
              <w:jc w:val="center"/>
              <w:rPr>
                <w:rFonts w:asciiTheme="minorHAnsi" w:hAnsiTheme="minorHAnsi" w:cstheme="minorHAnsi"/>
                <w:i/>
                <w:iCs/>
                <w:color w:val="0070C1"/>
                <w:sz w:val="18"/>
                <w:szCs w:val="18"/>
              </w:rPr>
            </w:pPr>
            <w:r w:rsidRPr="00144F9B">
              <w:rPr>
                <w:rFonts w:asciiTheme="minorHAnsi" w:hAnsiTheme="minorHAnsi" w:cstheme="minorHAnsi"/>
                <w:i/>
                <w:iCs/>
                <w:color w:val="0070C1"/>
                <w:sz w:val="18"/>
                <w:szCs w:val="18"/>
              </w:rPr>
              <w:t>(uwaga –</w:t>
            </w:r>
            <w:r w:rsidRPr="00144F9B">
              <w:rPr>
                <w:rFonts w:asciiTheme="minorHAnsi" w:hAnsiTheme="minorHAnsi" w:cstheme="minorHAnsi"/>
                <w:i/>
                <w:iCs/>
                <w:color w:val="0070C1"/>
                <w:sz w:val="18"/>
                <w:szCs w:val="18"/>
              </w:rPr>
              <w:tab/>
              <w:t xml:space="preserve">wynagrodzenie brutto za I Przedmiot odbioru nie może przekraczać </w:t>
            </w:r>
            <w:r w:rsidRPr="00144F9B">
              <w:rPr>
                <w:rFonts w:asciiTheme="minorHAnsi" w:hAnsiTheme="minorHAnsi" w:cstheme="minorHAnsi"/>
                <w:b/>
                <w:bCs/>
                <w:i/>
                <w:iCs/>
                <w:color w:val="0070C1"/>
                <w:sz w:val="18"/>
                <w:szCs w:val="18"/>
              </w:rPr>
              <w:t>10 %</w:t>
            </w:r>
            <w:r w:rsidRPr="00144F9B">
              <w:rPr>
                <w:rFonts w:asciiTheme="minorHAnsi" w:hAnsiTheme="minorHAnsi" w:cstheme="minorHAnsi"/>
                <w:i/>
                <w:iCs/>
                <w:color w:val="0070C1"/>
                <w:sz w:val="18"/>
                <w:szCs w:val="18"/>
              </w:rPr>
              <w:t xml:space="preserve"> łącznego wynagrodzenia brutto podanego w ofercie )</w:t>
            </w:r>
          </w:p>
          <w:p w14:paraId="76646464" w14:textId="77777777" w:rsidR="008721E7" w:rsidRPr="00D70459" w:rsidRDefault="008721E7" w:rsidP="00517869">
            <w:pPr>
              <w:widowControl/>
              <w:rPr>
                <w:rFonts w:ascii="Calibri" w:hAnsi="Calibri" w:cs="Calibri"/>
                <w:color w:val="0070C1"/>
                <w:sz w:val="16"/>
                <w:szCs w:val="16"/>
              </w:rPr>
            </w:pPr>
          </w:p>
        </w:tc>
      </w:tr>
      <w:tr w:rsidR="008721E7" w:rsidRPr="006C4538" w14:paraId="7CF7D909" w14:textId="77777777" w:rsidTr="00517869">
        <w:trPr>
          <w:cantSplit/>
          <w:trHeight w:val="609"/>
          <w:jc w:val="center"/>
        </w:trPr>
        <w:tc>
          <w:tcPr>
            <w:tcW w:w="1139" w:type="dxa"/>
            <w:vAlign w:val="center"/>
          </w:tcPr>
          <w:p w14:paraId="49408FD4" w14:textId="77777777" w:rsidR="008721E7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1.2.</w:t>
            </w:r>
          </w:p>
        </w:tc>
        <w:tc>
          <w:tcPr>
            <w:tcW w:w="4252" w:type="dxa"/>
            <w:gridSpan w:val="2"/>
            <w:vAlign w:val="center"/>
          </w:tcPr>
          <w:p w14:paraId="4CDA863E" w14:textId="77777777" w:rsidR="008721E7" w:rsidRPr="00B95E21" w:rsidRDefault="008721E7" w:rsidP="00517869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/>
              </w:rPr>
              <w:t>I</w:t>
            </w:r>
            <w:r w:rsidRPr="00B95E21">
              <w:rPr>
                <w:rFonts w:ascii="Open Sans" w:hAnsi="Open Sans" w:cs="Open Sans"/>
                <w:b/>
              </w:rPr>
              <w:t>I Przedmiot odbioru:</w:t>
            </w:r>
            <w:r w:rsidRPr="00B95E21">
              <w:rPr>
                <w:rFonts w:ascii="Open Sans" w:hAnsi="Open Sans" w:cs="Open Sans"/>
                <w:bCs/>
              </w:rPr>
              <w:t xml:space="preserve"> </w:t>
            </w:r>
          </w:p>
          <w:p w14:paraId="765CC446" w14:textId="77777777" w:rsidR="008721E7" w:rsidRPr="00B12A1C" w:rsidRDefault="008721E7" w:rsidP="0051786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E3B2E">
              <w:rPr>
                <w:rFonts w:ascii="Open Sans" w:hAnsi="Open Sans" w:cs="Open Sans"/>
              </w:rPr>
              <w:t>Przekazanie kompletu ostatecznej uzgodnionej</w:t>
            </w:r>
            <w:r>
              <w:rPr>
                <w:rFonts w:ascii="Open Sans" w:hAnsi="Open Sans" w:cs="Open Sans"/>
              </w:rPr>
              <w:t xml:space="preserve"> </w:t>
            </w:r>
            <w:r w:rsidRPr="004E3B2E">
              <w:rPr>
                <w:rFonts w:ascii="Open Sans" w:hAnsi="Open Sans" w:cs="Open Sans"/>
              </w:rPr>
              <w:t>dokumentacji projektowej w wersji elektronicznej</w:t>
            </w:r>
            <w:r>
              <w:rPr>
                <w:rFonts w:ascii="Open Sans" w:hAnsi="Open Sans" w:cs="Open Sans"/>
              </w:rPr>
              <w:t xml:space="preserve"> </w:t>
            </w:r>
            <w:r w:rsidRPr="004E3B2E">
              <w:rPr>
                <w:rFonts w:ascii="Open Sans" w:hAnsi="Open Sans" w:cs="Open Sans"/>
              </w:rPr>
              <w:t xml:space="preserve">oraz 3 egz. </w:t>
            </w:r>
            <w:r>
              <w:rPr>
                <w:rFonts w:ascii="Open Sans" w:hAnsi="Open Sans" w:cs="Open Sans"/>
              </w:rPr>
              <w:t>projektu budowlanego</w:t>
            </w:r>
            <w:r w:rsidRPr="004E3B2E">
              <w:rPr>
                <w:rFonts w:ascii="Open Sans" w:hAnsi="Open Sans" w:cs="Open Sans"/>
              </w:rPr>
              <w:t xml:space="preserve"> w wersji papierowej wraz z</w:t>
            </w:r>
            <w:r>
              <w:rPr>
                <w:rFonts w:ascii="Open Sans" w:hAnsi="Open Sans" w:cs="Open Sans"/>
              </w:rPr>
              <w:t xml:space="preserve"> </w:t>
            </w:r>
            <w:r w:rsidRPr="004E3B2E">
              <w:rPr>
                <w:rFonts w:ascii="Open Sans" w:hAnsi="Open Sans" w:cs="Open Sans"/>
              </w:rPr>
              <w:t xml:space="preserve">wnioskiem </w:t>
            </w:r>
            <w:r>
              <w:rPr>
                <w:rFonts w:ascii="Open Sans" w:hAnsi="Open Sans" w:cs="Open Sans"/>
              </w:rPr>
              <w:t>o</w:t>
            </w:r>
            <w:r w:rsidRPr="004E3B2E">
              <w:rPr>
                <w:rFonts w:ascii="Open Sans" w:hAnsi="Open Sans" w:cs="Open Sans"/>
              </w:rPr>
              <w:t xml:space="preserve"> decyzję ZRID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3C5" w14:textId="77777777" w:rsidR="008721E7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16B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14B19D9A" w14:textId="77777777" w:rsidR="008721E7" w:rsidRPr="00144F9B" w:rsidRDefault="008721E7" w:rsidP="00517869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144F9B">
              <w:rPr>
                <w:rFonts w:asciiTheme="minorHAnsi" w:hAnsiTheme="minorHAnsi" w:cstheme="minorHAnsi"/>
                <w:i/>
                <w:iCs/>
                <w:color w:val="0070C1"/>
                <w:sz w:val="18"/>
                <w:szCs w:val="18"/>
              </w:rPr>
              <w:t>(uwaga –</w:t>
            </w:r>
            <w:r w:rsidRPr="00144F9B">
              <w:rPr>
                <w:i/>
                <w:iCs/>
              </w:rPr>
              <w:t xml:space="preserve"> </w:t>
            </w:r>
            <w:r w:rsidRPr="00144F9B">
              <w:rPr>
                <w:rFonts w:asciiTheme="minorHAnsi" w:hAnsiTheme="minorHAnsi" w:cstheme="minorHAnsi"/>
                <w:i/>
                <w:iCs/>
                <w:color w:val="0070C1"/>
                <w:sz w:val="18"/>
                <w:szCs w:val="18"/>
              </w:rPr>
              <w:t xml:space="preserve">wynagrodzenie brutto za II Przedmiot odbioru nie może przekraczać </w:t>
            </w:r>
            <w:r w:rsidRPr="00144F9B">
              <w:rPr>
                <w:rFonts w:asciiTheme="minorHAnsi" w:hAnsiTheme="minorHAnsi" w:cstheme="minorHAnsi"/>
                <w:b/>
                <w:bCs/>
                <w:i/>
                <w:iCs/>
                <w:color w:val="0070C1"/>
                <w:sz w:val="18"/>
                <w:szCs w:val="18"/>
              </w:rPr>
              <w:t>70 %</w:t>
            </w:r>
            <w:r w:rsidRPr="00144F9B">
              <w:rPr>
                <w:rFonts w:asciiTheme="minorHAnsi" w:hAnsiTheme="minorHAnsi" w:cstheme="minorHAnsi"/>
                <w:i/>
                <w:iCs/>
                <w:color w:val="0070C1"/>
                <w:sz w:val="18"/>
                <w:szCs w:val="18"/>
              </w:rPr>
              <w:t xml:space="preserve"> łącznego wynagrodzenia brutto podanego w ofercie )</w:t>
            </w:r>
          </w:p>
        </w:tc>
      </w:tr>
      <w:tr w:rsidR="008721E7" w:rsidRPr="006C4538" w14:paraId="626D4BEC" w14:textId="77777777" w:rsidTr="00517869">
        <w:trPr>
          <w:cantSplit/>
          <w:trHeight w:val="609"/>
          <w:jc w:val="center"/>
        </w:trPr>
        <w:tc>
          <w:tcPr>
            <w:tcW w:w="1139" w:type="dxa"/>
            <w:vAlign w:val="center"/>
          </w:tcPr>
          <w:p w14:paraId="4B4E2209" w14:textId="77777777" w:rsidR="008721E7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252" w:type="dxa"/>
            <w:gridSpan w:val="2"/>
            <w:vAlign w:val="center"/>
          </w:tcPr>
          <w:p w14:paraId="0F7C7F2D" w14:textId="77777777" w:rsidR="008721E7" w:rsidRPr="00B95E21" w:rsidRDefault="008721E7" w:rsidP="00517869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/>
              </w:rPr>
              <w:t>II</w:t>
            </w:r>
            <w:r w:rsidRPr="00B95E21">
              <w:rPr>
                <w:rFonts w:ascii="Open Sans" w:hAnsi="Open Sans" w:cs="Open Sans"/>
                <w:b/>
              </w:rPr>
              <w:t>I Przedmiot odbioru:</w:t>
            </w:r>
            <w:r w:rsidRPr="00B95E21">
              <w:rPr>
                <w:rFonts w:ascii="Open Sans" w:hAnsi="Open Sans" w:cs="Open Sans"/>
                <w:bCs/>
              </w:rPr>
              <w:t xml:space="preserve"> </w:t>
            </w:r>
          </w:p>
          <w:p w14:paraId="362794E6" w14:textId="77777777" w:rsidR="008721E7" w:rsidRPr="008D7AAB" w:rsidRDefault="008721E7" w:rsidP="00517869">
            <w:pPr>
              <w:widowControl/>
              <w:jc w:val="both"/>
              <w:rPr>
                <w:rFonts w:ascii="Open Sans" w:hAnsi="Open Sans" w:cs="Open Sans"/>
              </w:rPr>
            </w:pPr>
            <w:r w:rsidRPr="008D7AAB">
              <w:rPr>
                <w:rFonts w:ascii="Open Sans" w:hAnsi="Open Sans" w:cs="Open Sans"/>
              </w:rPr>
              <w:t>Przekazanie</w:t>
            </w:r>
            <w:r>
              <w:rPr>
                <w:rFonts w:ascii="Open Sans" w:hAnsi="Open Sans" w:cs="Open Sans"/>
              </w:rPr>
              <w:t xml:space="preserve"> </w:t>
            </w:r>
            <w:r w:rsidRPr="008D7AAB">
              <w:rPr>
                <w:rFonts w:ascii="Open Sans" w:hAnsi="Open Sans" w:cs="Open Sans"/>
              </w:rPr>
              <w:t>Zamawiającemu</w:t>
            </w:r>
            <w:r>
              <w:rPr>
                <w:rFonts w:ascii="Open Sans" w:hAnsi="Open Sans" w:cs="Open Sans"/>
              </w:rPr>
              <w:t xml:space="preserve"> </w:t>
            </w:r>
            <w:r w:rsidRPr="008D7AAB">
              <w:rPr>
                <w:rFonts w:ascii="Open Sans" w:hAnsi="Open Sans" w:cs="Open Sans"/>
              </w:rPr>
              <w:t>ostatecznej wersji</w:t>
            </w:r>
            <w:r>
              <w:rPr>
                <w:rFonts w:ascii="Open Sans" w:hAnsi="Open Sans" w:cs="Open Sans"/>
              </w:rPr>
              <w:t xml:space="preserve"> </w:t>
            </w:r>
            <w:r w:rsidRPr="008D7AAB">
              <w:rPr>
                <w:rFonts w:ascii="Open Sans" w:hAnsi="Open Sans" w:cs="Open Sans"/>
              </w:rPr>
              <w:t>dokumentacji projektowej</w:t>
            </w:r>
            <w:r>
              <w:rPr>
                <w:rFonts w:ascii="Open Sans" w:hAnsi="Open Sans" w:cs="Open Sans"/>
              </w:rPr>
              <w:t xml:space="preserve"> </w:t>
            </w:r>
            <w:r w:rsidRPr="008D7AAB">
              <w:rPr>
                <w:rFonts w:ascii="Open Sans" w:hAnsi="Open Sans" w:cs="Open Sans"/>
              </w:rPr>
              <w:t>zgodnej z decyzją ZRID i</w:t>
            </w:r>
            <w:r>
              <w:rPr>
                <w:rFonts w:ascii="Open Sans" w:hAnsi="Open Sans" w:cs="Open Sans"/>
              </w:rPr>
              <w:t xml:space="preserve"> u</w:t>
            </w:r>
            <w:r w:rsidRPr="008D7AAB">
              <w:rPr>
                <w:rFonts w:ascii="Open Sans" w:hAnsi="Open Sans" w:cs="Open Sans"/>
              </w:rPr>
              <w:t>zyskanie końcowego</w:t>
            </w:r>
          </w:p>
          <w:p w14:paraId="27881432" w14:textId="77777777" w:rsidR="008721E7" w:rsidRPr="00D768EA" w:rsidRDefault="008721E7" w:rsidP="00517869">
            <w:pPr>
              <w:widowControl/>
              <w:jc w:val="both"/>
              <w:rPr>
                <w:rFonts w:ascii="Open Sans" w:hAnsi="Open Sans" w:cs="Open Sans"/>
              </w:rPr>
            </w:pPr>
            <w:r w:rsidRPr="008D7AAB">
              <w:rPr>
                <w:rFonts w:ascii="Open Sans" w:hAnsi="Open Sans" w:cs="Open Sans"/>
              </w:rPr>
              <w:t>uzgodnienia z Energą oraz</w:t>
            </w:r>
            <w:r>
              <w:rPr>
                <w:rFonts w:ascii="Open Sans" w:hAnsi="Open Sans" w:cs="Open Sans"/>
              </w:rPr>
              <w:t xml:space="preserve"> w</w:t>
            </w:r>
            <w:r w:rsidRPr="008D7AAB">
              <w:rPr>
                <w:rFonts w:ascii="Open Sans" w:hAnsi="Open Sans" w:cs="Open Sans"/>
              </w:rPr>
              <w:t>yznaczenie i utrwalenie</w:t>
            </w:r>
            <w:r>
              <w:rPr>
                <w:rFonts w:ascii="Open Sans" w:hAnsi="Open Sans" w:cs="Open Sans"/>
              </w:rPr>
              <w:t xml:space="preserve"> </w:t>
            </w:r>
            <w:r w:rsidRPr="008D7AAB">
              <w:rPr>
                <w:rFonts w:ascii="Open Sans" w:hAnsi="Open Sans" w:cs="Open Sans"/>
              </w:rPr>
              <w:t>na gruncie nowych</w:t>
            </w:r>
            <w:r>
              <w:rPr>
                <w:rFonts w:ascii="Open Sans" w:hAnsi="Open Sans" w:cs="Open Sans"/>
              </w:rPr>
              <w:t xml:space="preserve"> </w:t>
            </w:r>
            <w:r w:rsidRPr="008D7AAB">
              <w:rPr>
                <w:rFonts w:ascii="Open Sans" w:hAnsi="Open Sans" w:cs="Open Sans"/>
              </w:rPr>
              <w:t>punktów granicznych na</w:t>
            </w:r>
            <w:r>
              <w:rPr>
                <w:rFonts w:ascii="Open Sans" w:hAnsi="Open Sans" w:cs="Open Sans"/>
              </w:rPr>
              <w:t xml:space="preserve"> </w:t>
            </w:r>
            <w:r w:rsidRPr="008D7AAB">
              <w:rPr>
                <w:rFonts w:ascii="Open Sans" w:hAnsi="Open Sans" w:cs="Open Sans"/>
              </w:rPr>
              <w:t>podstawie ostatecznej</w:t>
            </w:r>
            <w:r>
              <w:rPr>
                <w:rFonts w:ascii="Open Sans" w:hAnsi="Open Sans" w:cs="Open Sans"/>
              </w:rPr>
              <w:t xml:space="preserve"> </w:t>
            </w:r>
            <w:r w:rsidRPr="008D7AAB">
              <w:rPr>
                <w:rFonts w:ascii="Open Sans" w:hAnsi="Open Sans" w:cs="Open Sans"/>
              </w:rPr>
              <w:t xml:space="preserve">decyzji </w:t>
            </w:r>
            <w:proofErr w:type="spellStart"/>
            <w:r w:rsidRPr="008D7AAB">
              <w:rPr>
                <w:rFonts w:ascii="Open Sans" w:hAnsi="Open Sans" w:cs="Open Sans"/>
              </w:rPr>
              <w:t>ZRiD</w:t>
            </w:r>
            <w:proofErr w:type="spellEnd"/>
            <w:r w:rsidRPr="008D7AA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976F" w14:textId="77777777" w:rsidR="008721E7" w:rsidRPr="00216B38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721E7" w:rsidRPr="006C4538" w14:paraId="45394AEC" w14:textId="77777777" w:rsidTr="00517869">
        <w:trPr>
          <w:cantSplit/>
          <w:trHeight w:val="397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6068B55" w14:textId="77777777" w:rsidR="008721E7" w:rsidRPr="006C4538" w:rsidRDefault="008721E7" w:rsidP="00517869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F341" w14:textId="77777777" w:rsidR="008721E7" w:rsidRPr="006C4538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C102" w14:textId="77777777" w:rsidR="008721E7" w:rsidRPr="006C4538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2CA4" w14:textId="77777777" w:rsidR="008721E7" w:rsidRPr="006C4538" w:rsidRDefault="008721E7" w:rsidP="00517869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8721E7" w:rsidRPr="006C4538" w14:paraId="4896F064" w14:textId="77777777" w:rsidTr="00517869">
        <w:trPr>
          <w:cantSplit/>
          <w:trHeight w:val="361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FC142E" w14:textId="77777777" w:rsidR="008721E7" w:rsidRPr="006C4538" w:rsidRDefault="008721E7" w:rsidP="00517869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E63" w14:textId="77777777" w:rsidR="008721E7" w:rsidRPr="006C4538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D876" w14:textId="77777777" w:rsidR="008721E7" w:rsidRPr="006C4538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014E" w14:textId="77777777" w:rsidR="008721E7" w:rsidRPr="006C4538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8721E7" w:rsidRPr="006C4538" w14:paraId="77BD7EB6" w14:textId="77777777" w:rsidTr="00517869">
        <w:trPr>
          <w:cantSplit/>
          <w:trHeight w:val="62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0B1C" w14:textId="77777777" w:rsidR="008721E7" w:rsidRPr="006C4538" w:rsidRDefault="008721E7" w:rsidP="00517869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28C3" w14:textId="77777777" w:rsidR="008721E7" w:rsidRPr="006C4538" w:rsidRDefault="008721E7" w:rsidP="00517869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706B" w14:textId="77777777" w:rsidR="008721E7" w:rsidRPr="003139F7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9FD2" w14:textId="77777777" w:rsidR="008721E7" w:rsidRPr="00703CAC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  <w:r w:rsidRPr="00FB38F4">
              <w:rPr>
                <w:rFonts w:ascii="Open Sans" w:hAnsi="Open Sans" w:cs="Open Sans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2B28" w14:textId="77777777" w:rsidR="008721E7" w:rsidRPr="00703CAC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3CA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721E7" w:rsidRPr="006F01EB" w14:paraId="4CA67C54" w14:textId="77777777" w:rsidTr="00517869">
        <w:trPr>
          <w:cantSplit/>
          <w:trHeight w:val="510"/>
          <w:jc w:val="center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2FC83" w14:textId="77777777" w:rsidR="008721E7" w:rsidRPr="00181D53" w:rsidRDefault="008721E7" w:rsidP="00517869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  <w:t>Łączne wynagrodzenie brutto zł (kol. 3+6)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DF2BF" w14:textId="77777777" w:rsidR="008721E7" w:rsidRPr="00181D53" w:rsidRDefault="008721E7" w:rsidP="00517869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721E7" w:rsidRPr="006C4538" w14:paraId="249D6FA9" w14:textId="77777777" w:rsidTr="00517869">
        <w:trPr>
          <w:cantSplit/>
          <w:trHeight w:val="552"/>
          <w:jc w:val="center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6E6B" w14:textId="77777777" w:rsidR="008721E7" w:rsidRPr="00DA597C" w:rsidRDefault="008721E7" w:rsidP="0051786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D8C9" w14:textId="77777777" w:rsidR="008721E7" w:rsidRPr="00DA597C" w:rsidRDefault="008721E7" w:rsidP="0051786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8721E7" w:rsidRPr="006C4538" w14:paraId="2DFB4CA7" w14:textId="77777777" w:rsidTr="00517869">
        <w:trPr>
          <w:cantSplit/>
          <w:trHeight w:val="728"/>
          <w:jc w:val="center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7BAA" w14:textId="77777777" w:rsidR="008721E7" w:rsidRPr="00DA597C" w:rsidRDefault="008721E7" w:rsidP="0051786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opracowań składających się na Przedmiot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F75B" w14:textId="77777777" w:rsidR="008721E7" w:rsidRPr="00DA597C" w:rsidRDefault="008721E7" w:rsidP="0051786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ostatniego elementu Przedmiotu Zamówienia</w:t>
            </w:r>
          </w:p>
        </w:tc>
      </w:tr>
      <w:tr w:rsidR="008721E7" w:rsidRPr="006C4538" w14:paraId="69B384C1" w14:textId="77777777" w:rsidTr="00517869">
        <w:trPr>
          <w:cantSplit/>
          <w:trHeight w:val="679"/>
          <w:jc w:val="center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8068" w14:textId="77777777" w:rsidR="008721E7" w:rsidRPr="00DA597C" w:rsidRDefault="008721E7" w:rsidP="0051786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opracowań składających się na Przedmiot Zamówienia, liczonego od daty odbioru ostatniego elementu Przedmiotu Zamówienia.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22C" w14:textId="77777777" w:rsidR="008721E7" w:rsidRPr="00DA597C" w:rsidRDefault="008721E7" w:rsidP="00517869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BE5CB42" w14:textId="77777777" w:rsidR="008721E7" w:rsidRPr="00DA597C" w:rsidRDefault="008721E7" w:rsidP="0051786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26F8E1F7" w14:textId="77777777" w:rsidR="008721E7" w:rsidRDefault="008721E7" w:rsidP="008721E7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5019241" w14:textId="77777777" w:rsidR="008721E7" w:rsidRDefault="008721E7" w:rsidP="008721E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8549312" w14:textId="77777777" w:rsidR="008721E7" w:rsidRDefault="008721E7" w:rsidP="008721E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7F9AC9A4" w14:textId="77777777" w:rsidR="008721E7" w:rsidRPr="007230D6" w:rsidRDefault="008721E7" w:rsidP="008721E7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03689F1" w14:textId="77777777" w:rsidR="008721E7" w:rsidRPr="007230D6" w:rsidRDefault="008721E7" w:rsidP="008721E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7756DC02" w14:textId="77777777" w:rsidR="008721E7" w:rsidRDefault="008721E7" w:rsidP="008721E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wyżej podana cena obejmuje realizację wszystkich zobowiązań wykonawcy opisanych w specyfikacji warunków zamówienia wraz z załącznikami.</w:t>
      </w:r>
    </w:p>
    <w:p w14:paraId="5A432380" w14:textId="77777777" w:rsidR="008721E7" w:rsidRPr="007230D6" w:rsidRDefault="008721E7" w:rsidP="008721E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CB5B932" w14:textId="77777777" w:rsidR="008721E7" w:rsidRPr="007230D6" w:rsidRDefault="008721E7" w:rsidP="008721E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28E88E2" w14:textId="77777777" w:rsidR="008721E7" w:rsidRPr="007230D6" w:rsidRDefault="008721E7" w:rsidP="008721E7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71261825" w14:textId="77777777" w:rsidR="008721E7" w:rsidRDefault="008721E7" w:rsidP="008721E7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5D793FAC" w14:textId="77777777" w:rsidR="008721E7" w:rsidRDefault="008721E7" w:rsidP="008721E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F8C899F" w14:textId="77777777" w:rsidR="008721E7" w:rsidRDefault="008721E7" w:rsidP="008721E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D884DF7" w14:textId="77777777" w:rsidR="008721E7" w:rsidRDefault="008721E7" w:rsidP="008721E7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123AEDC" w14:textId="77777777" w:rsidR="008721E7" w:rsidRDefault="008721E7" w:rsidP="008721E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20F7F541" w14:textId="77777777" w:rsidR="008721E7" w:rsidRDefault="008721E7" w:rsidP="008721E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3889574" w14:textId="77777777" w:rsidR="008721E7" w:rsidRDefault="008721E7" w:rsidP="008721E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9DA70FD" w14:textId="77777777" w:rsidR="008721E7" w:rsidRDefault="008721E7" w:rsidP="008721E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C2D5854" w14:textId="77777777" w:rsidR="008721E7" w:rsidRDefault="008721E7" w:rsidP="008721E7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2A24DC2" w14:textId="77777777" w:rsidR="008721E7" w:rsidRDefault="008721E7" w:rsidP="008721E7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721E7" w14:paraId="15A3D424" w14:textId="77777777" w:rsidTr="00517869">
        <w:tc>
          <w:tcPr>
            <w:tcW w:w="8635" w:type="dxa"/>
          </w:tcPr>
          <w:p w14:paraId="778DCAA3" w14:textId="77777777" w:rsidR="008721E7" w:rsidRDefault="008721E7" w:rsidP="00517869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90E258C" w14:textId="77777777" w:rsidR="008721E7" w:rsidRDefault="008721E7" w:rsidP="008721E7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3EC335BD" w14:textId="77777777" w:rsidR="008721E7" w:rsidRDefault="008721E7" w:rsidP="008721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61F1713E" w14:textId="77777777" w:rsidR="008721E7" w:rsidRDefault="008721E7" w:rsidP="008721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69252B6" w14:textId="77777777" w:rsidR="008721E7" w:rsidRDefault="008721E7" w:rsidP="008721E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67BB4E8" w14:textId="77777777" w:rsidR="008721E7" w:rsidRDefault="008721E7" w:rsidP="008721E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42D8093D" w14:textId="77777777" w:rsidR="008721E7" w:rsidRDefault="008721E7" w:rsidP="008721E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4E744A5" w14:textId="77777777" w:rsidR="008721E7" w:rsidRDefault="008721E7" w:rsidP="008721E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74165D3" w14:textId="77777777" w:rsidR="008721E7" w:rsidRDefault="008721E7" w:rsidP="008721E7">
      <w:pPr>
        <w:spacing w:before="120" w:after="120"/>
        <w:jc w:val="both"/>
        <w:rPr>
          <w:rFonts w:ascii="Open Sans" w:eastAsia="Open Sans" w:hAnsi="Open Sans" w:cs="Open Sans"/>
        </w:rPr>
      </w:pPr>
    </w:p>
    <w:p w14:paraId="52EC4178" w14:textId="77777777" w:rsidR="008721E7" w:rsidRDefault="008721E7" w:rsidP="008721E7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5C7E60">
        <w:rPr>
          <w:rFonts w:ascii="Open Sans" w:hAnsi="Open Sans" w:cs="Open Sans"/>
          <w:b/>
          <w:bCs/>
        </w:rPr>
        <w:t xml:space="preserve">Opracowanie dokumentacji projektowej wraz z pełnieniem nadzoru autorskiego  dla zadania pn.: </w:t>
      </w:r>
      <w:r>
        <w:rPr>
          <w:rFonts w:ascii="Open Sans" w:hAnsi="Open Sans" w:cs="Open Sans"/>
          <w:b/>
          <w:bCs/>
        </w:rPr>
        <w:t>„</w:t>
      </w:r>
      <w:r w:rsidRPr="005C7E60">
        <w:rPr>
          <w:rFonts w:ascii="Open Sans" w:hAnsi="Open Sans" w:cs="Open Sans"/>
          <w:b/>
          <w:bCs/>
        </w:rPr>
        <w:t xml:space="preserve">Budowa układu drogowego od ul. Świętokrzyskiej w Gdańsku do szkoły przy ul. </w:t>
      </w:r>
      <w:proofErr w:type="spellStart"/>
      <w:r w:rsidRPr="005C7E60">
        <w:rPr>
          <w:rFonts w:ascii="Open Sans" w:hAnsi="Open Sans" w:cs="Open Sans"/>
          <w:b/>
          <w:bCs/>
        </w:rPr>
        <w:t>Apollina</w:t>
      </w:r>
      <w:proofErr w:type="spellEnd"/>
      <w:r w:rsidRPr="005C7E60">
        <w:rPr>
          <w:rFonts w:ascii="Open Sans" w:hAnsi="Open Sans" w:cs="Open Sans"/>
          <w:b/>
          <w:bCs/>
        </w:rPr>
        <w:t xml:space="preserve"> w miejscowości Kowale”</w:t>
      </w:r>
    </w:p>
    <w:p w14:paraId="4C986F10" w14:textId="77777777" w:rsidR="008721E7" w:rsidRPr="005C7E60" w:rsidRDefault="008721E7" w:rsidP="008721E7">
      <w:pPr>
        <w:spacing w:before="120" w:after="120"/>
        <w:jc w:val="both"/>
        <w:rPr>
          <w:rFonts w:ascii="Open Sans" w:eastAsia="Open Sans" w:hAnsi="Open Sans" w:cs="Open Sans"/>
        </w:rPr>
      </w:pPr>
    </w:p>
    <w:p w14:paraId="0EE983D2" w14:textId="77777777" w:rsidR="008721E7" w:rsidRDefault="008721E7" w:rsidP="008721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2F72BBF3" w14:textId="77777777" w:rsidR="008721E7" w:rsidRDefault="008721E7" w:rsidP="008721E7">
      <w:pPr>
        <w:spacing w:before="120" w:after="120"/>
        <w:jc w:val="both"/>
        <w:rPr>
          <w:rFonts w:ascii="Open Sans" w:eastAsia="Open Sans" w:hAnsi="Open Sans" w:cs="Open Sans"/>
        </w:rPr>
      </w:pPr>
    </w:p>
    <w:p w14:paraId="5FA116A4" w14:textId="77777777" w:rsidR="008721E7" w:rsidRDefault="008721E7" w:rsidP="008721E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8721E7" w14:paraId="48B59E22" w14:textId="77777777" w:rsidTr="00517869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88B7" w14:textId="77777777" w:rsidR="008721E7" w:rsidRDefault="008721E7" w:rsidP="0051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A6F9" w14:textId="77777777" w:rsidR="008721E7" w:rsidRDefault="008721E7" w:rsidP="0051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A806BF8" w14:textId="77777777" w:rsidR="008721E7" w:rsidRDefault="008721E7" w:rsidP="008721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721E7" w14:paraId="3FE22BA2" w14:textId="77777777" w:rsidTr="00517869">
        <w:tc>
          <w:tcPr>
            <w:tcW w:w="9066" w:type="dxa"/>
          </w:tcPr>
          <w:p w14:paraId="2BBAFF55" w14:textId="77777777" w:rsidR="008721E7" w:rsidRDefault="008721E7" w:rsidP="00517869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2B0B1D4" w14:textId="77777777" w:rsidR="008721E7" w:rsidRDefault="008721E7" w:rsidP="008721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A2F2E6" w14:textId="77777777" w:rsidR="008721E7" w:rsidRDefault="008721E7" w:rsidP="008721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194D3614" w14:textId="77777777" w:rsidR="008721E7" w:rsidRDefault="008721E7" w:rsidP="008721E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2204C8C" w14:textId="77777777" w:rsidR="008721E7" w:rsidRDefault="008721E7" w:rsidP="008721E7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C2561EF" w14:textId="77777777" w:rsidR="008721E7" w:rsidRDefault="008721E7" w:rsidP="008721E7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12B0E2C" w14:textId="77777777" w:rsidR="008721E7" w:rsidRDefault="008721E7" w:rsidP="008721E7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1BCBB409" w14:textId="77777777" w:rsidR="008721E7" w:rsidRDefault="008721E7" w:rsidP="008721E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0C66F18" w14:textId="77777777" w:rsidR="008721E7" w:rsidRDefault="008721E7" w:rsidP="008721E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7A0E3E8" w14:textId="77777777" w:rsidR="008721E7" w:rsidRDefault="008721E7" w:rsidP="008721E7">
      <w:pPr>
        <w:jc w:val="both"/>
        <w:rPr>
          <w:rFonts w:ascii="Open Sans" w:eastAsia="Open Sans" w:hAnsi="Open Sans" w:cs="Open Sans"/>
          <w:b/>
        </w:rPr>
      </w:pPr>
      <w:r w:rsidRPr="005C7E60">
        <w:rPr>
          <w:rFonts w:ascii="Open Sans" w:eastAsia="Open Sans" w:hAnsi="Open Sans" w:cs="Open Sans"/>
          <w:b/>
        </w:rPr>
        <w:t xml:space="preserve">Opracowanie dokumentacji projektowej wraz z pełnieniem nadzoru autorskiego  dla zadania pn.: </w:t>
      </w:r>
      <w:r>
        <w:rPr>
          <w:rFonts w:ascii="Open Sans" w:eastAsia="Open Sans" w:hAnsi="Open Sans" w:cs="Open Sans"/>
          <w:b/>
        </w:rPr>
        <w:t>„</w:t>
      </w:r>
      <w:r w:rsidRPr="005C7E60">
        <w:rPr>
          <w:rFonts w:ascii="Open Sans" w:eastAsia="Open Sans" w:hAnsi="Open Sans" w:cs="Open Sans"/>
          <w:b/>
        </w:rPr>
        <w:t xml:space="preserve">Budowa układu drogowego od ul. Świętokrzyskiej w Gdańsku do szkoły przy ul. </w:t>
      </w:r>
      <w:proofErr w:type="spellStart"/>
      <w:r w:rsidRPr="005C7E60">
        <w:rPr>
          <w:rFonts w:ascii="Open Sans" w:eastAsia="Open Sans" w:hAnsi="Open Sans" w:cs="Open Sans"/>
          <w:b/>
        </w:rPr>
        <w:t>Apollina</w:t>
      </w:r>
      <w:proofErr w:type="spellEnd"/>
      <w:r w:rsidRPr="005C7E60">
        <w:rPr>
          <w:rFonts w:ascii="Open Sans" w:eastAsia="Open Sans" w:hAnsi="Open Sans" w:cs="Open Sans"/>
          <w:b/>
        </w:rPr>
        <w:t xml:space="preserve"> w miejscowości Kowale”</w:t>
      </w:r>
    </w:p>
    <w:p w14:paraId="4253FC3F" w14:textId="77777777" w:rsidR="008721E7" w:rsidRPr="00517256" w:rsidRDefault="008721E7" w:rsidP="008721E7">
      <w:pPr>
        <w:jc w:val="both"/>
        <w:rPr>
          <w:rFonts w:ascii="Open Sans" w:eastAsia="Open Sans" w:hAnsi="Open Sans" w:cs="Open Sans"/>
          <w:b/>
        </w:rPr>
      </w:pPr>
    </w:p>
    <w:p w14:paraId="2B00C2DF" w14:textId="77777777" w:rsidR="008721E7" w:rsidRDefault="008721E7" w:rsidP="008721E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3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3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5740B183" w14:textId="77777777" w:rsidR="008721E7" w:rsidRDefault="008721E7" w:rsidP="008721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7E6D9E3" w14:textId="77777777" w:rsidR="008721E7" w:rsidRDefault="008721E7" w:rsidP="008721E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1E41B781" w14:textId="77777777" w:rsidR="008721E7" w:rsidRDefault="008721E7" w:rsidP="008721E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A2981C4" w14:textId="77777777" w:rsidR="008721E7" w:rsidRPr="00E856F0" w:rsidRDefault="008721E7" w:rsidP="008721E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56414FF" w14:textId="77777777" w:rsidR="008721E7" w:rsidRDefault="008721E7" w:rsidP="008721E7">
      <w:pPr>
        <w:spacing w:before="120" w:after="120"/>
        <w:jc w:val="both"/>
        <w:rPr>
          <w:rFonts w:ascii="Open Sans" w:eastAsia="Open Sans" w:hAnsi="Open Sans" w:cs="Open Sans"/>
        </w:rPr>
      </w:pPr>
    </w:p>
    <w:p w14:paraId="6B86377A" w14:textId="77777777" w:rsidR="008721E7" w:rsidRDefault="008721E7" w:rsidP="008721E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721E7" w14:paraId="1A5D3264" w14:textId="77777777" w:rsidTr="00517869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300B" w14:textId="77777777" w:rsidR="008721E7" w:rsidRDefault="008721E7" w:rsidP="0051786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33EDF0E" w14:textId="77777777" w:rsidR="008721E7" w:rsidRDefault="008721E7" w:rsidP="0051786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D362" w14:textId="77777777" w:rsidR="008721E7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462ED5D" w14:textId="77777777" w:rsidR="008721E7" w:rsidRDefault="008721E7" w:rsidP="008721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721E7" w14:paraId="36BA9B14" w14:textId="77777777" w:rsidTr="00517869">
        <w:tc>
          <w:tcPr>
            <w:tcW w:w="9066" w:type="dxa"/>
          </w:tcPr>
          <w:p w14:paraId="6238C3C1" w14:textId="77777777" w:rsidR="008721E7" w:rsidRDefault="008721E7" w:rsidP="00517869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FDC318C" w14:textId="77777777" w:rsidR="008721E7" w:rsidRDefault="008721E7" w:rsidP="008721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D659530" w14:textId="77777777" w:rsidR="008721E7" w:rsidRDefault="008721E7" w:rsidP="008721E7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2D19174C" w14:textId="77777777" w:rsidR="008721E7" w:rsidRDefault="008721E7" w:rsidP="008721E7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369F95AD" w14:textId="77777777" w:rsidR="008721E7" w:rsidRDefault="008721E7" w:rsidP="008721E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33DEA3C" w14:textId="77777777" w:rsidR="008721E7" w:rsidRPr="00873253" w:rsidRDefault="008721E7" w:rsidP="008721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94FD837" w14:textId="77777777" w:rsidR="008721E7" w:rsidRDefault="008721E7" w:rsidP="008721E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27267659" w14:textId="77777777" w:rsidR="008721E7" w:rsidRDefault="008721E7" w:rsidP="008721E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996E8EF" w14:textId="77777777" w:rsidR="008721E7" w:rsidRDefault="008721E7" w:rsidP="008721E7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D72DFEE" w14:textId="77777777" w:rsidR="008721E7" w:rsidRDefault="008721E7" w:rsidP="008721E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3B0595C3" w14:textId="77777777" w:rsidR="008721E7" w:rsidRDefault="008721E7" w:rsidP="008721E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604F2DAF" w14:textId="77777777" w:rsidR="008721E7" w:rsidRDefault="008721E7" w:rsidP="008721E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898763A" w14:textId="77777777" w:rsidR="008721E7" w:rsidRDefault="008721E7" w:rsidP="008721E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BFC7F3C" w14:textId="77777777" w:rsidR="008721E7" w:rsidRPr="00517256" w:rsidRDefault="008721E7" w:rsidP="008721E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0AA1DC7" w14:textId="77777777" w:rsidR="008721E7" w:rsidRDefault="008721E7" w:rsidP="008721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945343C" w14:textId="77777777" w:rsidR="008721E7" w:rsidRDefault="008721E7" w:rsidP="008721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EF1AC93" w14:textId="77777777" w:rsidR="008721E7" w:rsidRDefault="008721E7" w:rsidP="008721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87667E1" w14:textId="77777777" w:rsidR="008721E7" w:rsidRDefault="008721E7" w:rsidP="008721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17C12D4" w14:textId="77777777" w:rsidR="008721E7" w:rsidRDefault="008721E7" w:rsidP="008721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FEB4507" w14:textId="77777777" w:rsidR="008721E7" w:rsidRDefault="008721E7" w:rsidP="008721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FC3FAAE" w14:textId="77777777" w:rsidR="008721E7" w:rsidRDefault="008721E7" w:rsidP="008721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C74B695" w14:textId="77777777" w:rsidR="008721E7" w:rsidRDefault="008721E7" w:rsidP="008721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48D5603" w14:textId="77777777" w:rsidR="008721E7" w:rsidRPr="00517256" w:rsidRDefault="008721E7" w:rsidP="008721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D296970" w14:textId="77777777" w:rsidR="008721E7" w:rsidRDefault="008721E7" w:rsidP="008721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8BEB7F0" w14:textId="77777777" w:rsidR="008721E7" w:rsidRDefault="008721E7" w:rsidP="008721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7A3729D" w14:textId="77777777" w:rsidR="008721E7" w:rsidRPr="00517256" w:rsidRDefault="008721E7" w:rsidP="008721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470D7C3" w14:textId="77777777" w:rsidR="008721E7" w:rsidRDefault="008721E7" w:rsidP="008721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8122ECD" w14:textId="77777777" w:rsidR="008721E7" w:rsidRDefault="008721E7" w:rsidP="008721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C9A5BF1" w14:textId="77777777" w:rsidR="008721E7" w:rsidRDefault="008721E7" w:rsidP="008721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58C614DA" w14:textId="77777777" w:rsidR="008721E7" w:rsidRDefault="008721E7" w:rsidP="008721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21AC30A" w14:textId="77777777" w:rsidR="008721E7" w:rsidRDefault="008721E7" w:rsidP="008721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7B93A4A" w14:textId="77777777" w:rsidR="008721E7" w:rsidRDefault="008721E7" w:rsidP="008721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C7E60">
        <w:rPr>
          <w:rFonts w:ascii="Open Sans" w:eastAsia="Open Sans" w:hAnsi="Open Sans" w:cs="Open Sans"/>
          <w:b/>
          <w:bCs/>
        </w:rPr>
        <w:t xml:space="preserve">Opracowanie dokumentacji projektowej wraz z pełnieniem nadzoru autorskiego  dla zadania pn.: </w:t>
      </w:r>
      <w:r>
        <w:rPr>
          <w:rFonts w:ascii="Open Sans" w:eastAsia="Open Sans" w:hAnsi="Open Sans" w:cs="Open Sans"/>
          <w:b/>
          <w:bCs/>
        </w:rPr>
        <w:t>„</w:t>
      </w:r>
      <w:r w:rsidRPr="005C7E60">
        <w:rPr>
          <w:rFonts w:ascii="Open Sans" w:eastAsia="Open Sans" w:hAnsi="Open Sans" w:cs="Open Sans"/>
          <w:b/>
          <w:bCs/>
        </w:rPr>
        <w:t xml:space="preserve">Budowa układu drogowego od ul. Świętokrzyskiej w Gdańsku do szkoły przy ul. </w:t>
      </w:r>
      <w:proofErr w:type="spellStart"/>
      <w:r w:rsidRPr="005C7E60">
        <w:rPr>
          <w:rFonts w:ascii="Open Sans" w:eastAsia="Open Sans" w:hAnsi="Open Sans" w:cs="Open Sans"/>
          <w:b/>
          <w:bCs/>
        </w:rPr>
        <w:t>Apollina</w:t>
      </w:r>
      <w:proofErr w:type="spellEnd"/>
      <w:r w:rsidRPr="005C7E60">
        <w:rPr>
          <w:rFonts w:ascii="Open Sans" w:eastAsia="Open Sans" w:hAnsi="Open Sans" w:cs="Open Sans"/>
          <w:b/>
          <w:bCs/>
        </w:rPr>
        <w:t xml:space="preserve"> w miejscowości Kowale</w:t>
      </w:r>
      <w:r w:rsidRPr="005C7E60">
        <w:rPr>
          <w:rFonts w:ascii="Open Sans" w:eastAsia="Open Sans" w:hAnsi="Open Sans" w:cs="Open Sans"/>
        </w:rPr>
        <w:t>”</w:t>
      </w:r>
    </w:p>
    <w:p w14:paraId="37FDF2B0" w14:textId="77777777" w:rsidR="008721E7" w:rsidRPr="00517256" w:rsidRDefault="008721E7" w:rsidP="008721E7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2454208E" w14:textId="77777777" w:rsidR="008721E7" w:rsidRDefault="008721E7" w:rsidP="008721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A71C087" w14:textId="77777777" w:rsidR="008721E7" w:rsidRPr="00517256" w:rsidRDefault="008721E7" w:rsidP="008721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8F3C5D3" w14:textId="77777777" w:rsidR="008721E7" w:rsidRPr="00517256" w:rsidRDefault="008721E7" w:rsidP="008721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 xml:space="preserve">Oświadczam, iż: </w:t>
      </w:r>
    </w:p>
    <w:p w14:paraId="0AF8EDC5" w14:textId="77777777" w:rsidR="008721E7" w:rsidRPr="00517256" w:rsidRDefault="008721E7" w:rsidP="008721E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AC6684D" w14:textId="77777777" w:rsidR="008721E7" w:rsidRPr="00517256" w:rsidRDefault="008721E7" w:rsidP="008721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89BFB41" w14:textId="77777777" w:rsidR="008721E7" w:rsidRPr="00517256" w:rsidRDefault="008721E7" w:rsidP="008721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302F00A" w14:textId="77777777" w:rsidR="008721E7" w:rsidRPr="00517256" w:rsidRDefault="008721E7" w:rsidP="008721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2BF7A2F" w14:textId="77777777" w:rsidR="008721E7" w:rsidRPr="00517256" w:rsidRDefault="008721E7" w:rsidP="008721E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36BF5303" w14:textId="77777777" w:rsidR="008721E7" w:rsidRPr="00517256" w:rsidRDefault="008721E7" w:rsidP="008721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64E07055" w14:textId="77777777" w:rsidR="008721E7" w:rsidRPr="00517256" w:rsidRDefault="008721E7" w:rsidP="008721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1424958" w14:textId="77777777" w:rsidR="008721E7" w:rsidRPr="00517256" w:rsidRDefault="008721E7" w:rsidP="008721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7046DFD" w14:textId="77777777" w:rsidR="008721E7" w:rsidRPr="00517256" w:rsidRDefault="008721E7" w:rsidP="008721E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3FFC6584" w14:textId="77777777" w:rsidR="008721E7" w:rsidRPr="00517256" w:rsidRDefault="008721E7" w:rsidP="008721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0CF544A" w14:textId="77777777" w:rsidR="008721E7" w:rsidRPr="00517256" w:rsidRDefault="008721E7" w:rsidP="008721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CE184D5" w14:textId="77777777" w:rsidR="008721E7" w:rsidRPr="00517256" w:rsidRDefault="008721E7" w:rsidP="008721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2B1B313" w14:textId="77777777" w:rsidR="008721E7" w:rsidRPr="00517256" w:rsidRDefault="008721E7" w:rsidP="008721E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62FB59E" w14:textId="77777777" w:rsidR="008721E7" w:rsidRPr="00517256" w:rsidRDefault="008721E7" w:rsidP="008721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F5766CF" w14:textId="77777777" w:rsidR="008721E7" w:rsidRPr="00517256" w:rsidRDefault="008721E7" w:rsidP="008721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70FE911" w14:textId="77777777" w:rsidR="008721E7" w:rsidRPr="00517256" w:rsidRDefault="008721E7" w:rsidP="008721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86D1128" w14:textId="77777777" w:rsidR="008721E7" w:rsidRPr="00517256" w:rsidRDefault="008721E7" w:rsidP="008721E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3B381F85" w14:textId="77777777" w:rsidR="008721E7" w:rsidRPr="00517256" w:rsidRDefault="008721E7" w:rsidP="008721E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721E7" w:rsidRPr="00517256" w14:paraId="63A7434E" w14:textId="77777777" w:rsidTr="00517869">
        <w:tc>
          <w:tcPr>
            <w:tcW w:w="9061" w:type="dxa"/>
          </w:tcPr>
          <w:p w14:paraId="731E120C" w14:textId="77777777" w:rsidR="008721E7" w:rsidRPr="000D1739" w:rsidRDefault="008721E7" w:rsidP="00517869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2CDE560" w14:textId="77777777" w:rsidR="008721E7" w:rsidRPr="00517256" w:rsidRDefault="008721E7" w:rsidP="008721E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E545C7" w14:textId="77777777" w:rsidR="008721E7" w:rsidRPr="00517256" w:rsidRDefault="008721E7" w:rsidP="008721E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9B2BC16" w14:textId="77777777" w:rsidR="008721E7" w:rsidRPr="00517256" w:rsidRDefault="008721E7" w:rsidP="008721E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8E654D5" w14:textId="77777777" w:rsidR="008721E7" w:rsidRPr="00517256" w:rsidRDefault="008721E7" w:rsidP="008721E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7515C1A" w14:textId="77777777" w:rsidR="008721E7" w:rsidRPr="00517256" w:rsidRDefault="008721E7" w:rsidP="008721E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7471A6E" w14:textId="77777777" w:rsidR="008721E7" w:rsidRPr="00517256" w:rsidRDefault="008721E7" w:rsidP="008721E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DCD9E4B" w14:textId="77777777" w:rsidR="008721E7" w:rsidRDefault="008721E7" w:rsidP="008721E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43E5CCA" w14:textId="77777777" w:rsidR="008721E7" w:rsidRDefault="008721E7" w:rsidP="008721E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77A9E68" w14:textId="77777777" w:rsidR="008721E7" w:rsidRDefault="008721E7" w:rsidP="008721E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61BBA58" w14:textId="77777777" w:rsidR="008721E7" w:rsidRDefault="008721E7" w:rsidP="008721E7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C8B583" w14:textId="77777777" w:rsidR="008721E7" w:rsidRDefault="008721E7" w:rsidP="008721E7">
      <w:pPr>
        <w:rPr>
          <w:rFonts w:ascii="Open Sans" w:eastAsia="Open Sans" w:hAnsi="Open Sans" w:cs="Open Sans"/>
        </w:rPr>
        <w:sectPr w:rsidR="008721E7" w:rsidSect="008721E7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/>
          <w:pgMar w:top="1418" w:right="1418" w:bottom="851" w:left="1418" w:header="851" w:footer="573" w:gutter="0"/>
          <w:pgNumType w:start="1"/>
          <w:cols w:space="708"/>
        </w:sectPr>
      </w:pPr>
    </w:p>
    <w:p w14:paraId="2EE81983" w14:textId="77777777" w:rsidR="008721E7" w:rsidRPr="00985D5C" w:rsidRDefault="008721E7" w:rsidP="008721E7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192795E7" w14:textId="77777777" w:rsidR="008721E7" w:rsidRPr="00985D5C" w:rsidRDefault="008721E7" w:rsidP="008721E7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1EAE7FB2" w14:textId="77777777" w:rsidR="008721E7" w:rsidRDefault="008721E7" w:rsidP="008721E7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2003"/>
        <w:gridCol w:w="2440"/>
        <w:gridCol w:w="1271"/>
        <w:gridCol w:w="1366"/>
        <w:gridCol w:w="1513"/>
      </w:tblGrid>
      <w:tr w:rsidR="008721E7" w14:paraId="201148B8" w14:textId="77777777" w:rsidTr="00517869">
        <w:trPr>
          <w:trHeight w:val="2527"/>
        </w:trPr>
        <w:tc>
          <w:tcPr>
            <w:tcW w:w="469" w:type="dxa"/>
            <w:vAlign w:val="center"/>
          </w:tcPr>
          <w:p w14:paraId="27659769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4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7F6E5AC4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479CFB90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Pr="00D7561A">
              <w:rPr>
                <w:rFonts w:ascii="Open Sans" w:hAnsi="Open Sans" w:cs="Open Sans"/>
                <w:bCs/>
                <w:sz w:val="18"/>
                <w:szCs w:val="18"/>
              </w:rPr>
              <w:t>swoim zakresem opracowanie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dokumentacji projektowej, składającej się co najmniej z</w:t>
            </w:r>
            <w:r w:rsidRPr="00D7561A">
              <w:rPr>
                <w:rFonts w:ascii="Open Sans" w:hAnsi="Open Sans" w:cs="Open Sans"/>
                <w:bCs/>
                <w:sz w:val="18"/>
                <w:szCs w:val="18"/>
              </w:rPr>
              <w:t xml:space="preserve"> projektu budowlanego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Pr="00D7561A">
              <w:rPr>
                <w:rFonts w:ascii="Open Sans" w:hAnsi="Open Sans" w:cs="Open Sans"/>
                <w:bCs/>
                <w:sz w:val="18"/>
                <w:szCs w:val="18"/>
              </w:rPr>
              <w:t>i wykonawczego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Pr="00D7561A">
              <w:rPr>
                <w:rFonts w:ascii="Open Sans" w:hAnsi="Open Sans" w:cs="Open Sans"/>
                <w:bCs/>
                <w:sz w:val="18"/>
                <w:szCs w:val="18"/>
              </w:rPr>
              <w:t xml:space="preserve"> w zakresie budowy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lub</w:t>
            </w:r>
            <w:r w:rsidRPr="00D7561A">
              <w:rPr>
                <w:rFonts w:ascii="Open Sans" w:hAnsi="Open Sans" w:cs="Open Sans"/>
                <w:bCs/>
                <w:sz w:val="18"/>
                <w:szCs w:val="18"/>
              </w:rPr>
              <w:t xml:space="preserve"> przebudowy drogi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? **</w:t>
            </w:r>
          </w:p>
        </w:tc>
        <w:tc>
          <w:tcPr>
            <w:tcW w:w="1274" w:type="dxa"/>
            <w:vAlign w:val="center"/>
          </w:tcPr>
          <w:p w14:paraId="6C6BAA30" w14:textId="77777777" w:rsidR="008721E7" w:rsidRPr="00870705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796CDC55" w14:textId="77777777" w:rsidR="008721E7" w:rsidRPr="00870705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535" w:type="dxa"/>
            <w:vAlign w:val="center"/>
          </w:tcPr>
          <w:p w14:paraId="604DB478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8721E7" w14:paraId="1B10F0D4" w14:textId="77777777" w:rsidTr="00517869">
        <w:trPr>
          <w:trHeight w:val="728"/>
        </w:trPr>
        <w:tc>
          <w:tcPr>
            <w:tcW w:w="469" w:type="dxa"/>
            <w:vAlign w:val="center"/>
          </w:tcPr>
          <w:p w14:paraId="521F8E9D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1FAEF9B9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6AEFC23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520B7A98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1D6AF5AF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2B5FF399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721E7" w14:paraId="13DE6E40" w14:textId="77777777" w:rsidTr="00517869">
        <w:trPr>
          <w:trHeight w:val="706"/>
        </w:trPr>
        <w:tc>
          <w:tcPr>
            <w:tcW w:w="469" w:type="dxa"/>
            <w:vAlign w:val="center"/>
          </w:tcPr>
          <w:p w14:paraId="73F3A9FD" w14:textId="77777777" w:rsidR="008721E7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049" w:type="dxa"/>
            <w:vAlign w:val="center"/>
          </w:tcPr>
          <w:p w14:paraId="65CD38DB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0D0B23C5" w14:textId="77777777" w:rsidR="008721E7" w:rsidRPr="00E66DE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7F67F9DB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52E936BA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57E55443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721E7" w14:paraId="524AA21A" w14:textId="77777777" w:rsidTr="00517869">
        <w:trPr>
          <w:trHeight w:val="706"/>
        </w:trPr>
        <w:tc>
          <w:tcPr>
            <w:tcW w:w="469" w:type="dxa"/>
            <w:vAlign w:val="center"/>
          </w:tcPr>
          <w:p w14:paraId="573853E8" w14:textId="77777777" w:rsidR="008721E7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26F7D023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0BF894ED" w14:textId="77777777" w:rsidR="008721E7" w:rsidRPr="00E66DE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5A760324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7C635B02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0AA76141" w14:textId="77777777" w:rsidR="008721E7" w:rsidRPr="00870705" w:rsidRDefault="008721E7" w:rsidP="0051786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14"/>
    </w:tbl>
    <w:p w14:paraId="14398EB9" w14:textId="77777777" w:rsidR="008721E7" w:rsidRDefault="008721E7" w:rsidP="008721E7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7F25096C" w14:textId="77777777" w:rsidR="008721E7" w:rsidRDefault="008721E7" w:rsidP="008721E7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4AE7799B" w14:textId="77777777" w:rsidR="008721E7" w:rsidRDefault="008721E7" w:rsidP="008721E7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2D311570" w14:textId="77777777" w:rsidR="008721E7" w:rsidRPr="00D7561A" w:rsidRDefault="008721E7" w:rsidP="008721E7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D7561A">
        <w:rPr>
          <w:rFonts w:ascii="Open Sans" w:hAnsi="Open Sans" w:cs="Open Sans"/>
          <w:sz w:val="18"/>
          <w:szCs w:val="18"/>
        </w:rPr>
        <w:t xml:space="preserve">(**) Droga w rozumieniu </w:t>
      </w:r>
      <w:r w:rsidRPr="00D7561A">
        <w:rPr>
          <w:rFonts w:ascii="Open Sans" w:hAnsi="Open Sans" w:cs="Open Sans"/>
          <w:i/>
          <w:iCs/>
          <w:sz w:val="18"/>
          <w:szCs w:val="18"/>
        </w:rPr>
        <w:t>ustawy z dnia 21 marca 1985 r. o drogach publicznych</w:t>
      </w:r>
    </w:p>
    <w:p w14:paraId="4F103344" w14:textId="77777777" w:rsidR="008721E7" w:rsidRDefault="008721E7" w:rsidP="008721E7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3B8B9FC7" w14:textId="77777777" w:rsidR="008721E7" w:rsidRPr="00985D5C" w:rsidRDefault="008721E7" w:rsidP="008721E7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767D7A98" w14:textId="77777777" w:rsidR="008721E7" w:rsidRDefault="008721E7" w:rsidP="008721E7">
      <w:pPr>
        <w:spacing w:before="120" w:after="120"/>
        <w:jc w:val="both"/>
        <w:rPr>
          <w:rFonts w:ascii="Open Sans" w:hAnsi="Open Sans" w:cs="Open Sans"/>
        </w:rPr>
      </w:pPr>
    </w:p>
    <w:p w14:paraId="46D5093D" w14:textId="77777777" w:rsidR="008721E7" w:rsidRPr="00985D5C" w:rsidRDefault="008721E7" w:rsidP="008721E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8721E7" w:rsidRPr="00985D5C" w14:paraId="5E19D8F3" w14:textId="77777777" w:rsidTr="00517869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31EA" w14:textId="77777777" w:rsidR="008721E7" w:rsidRPr="00985D5C" w:rsidRDefault="008721E7" w:rsidP="0051786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C628" w14:textId="77777777" w:rsidR="008721E7" w:rsidRPr="00985D5C" w:rsidRDefault="008721E7" w:rsidP="0051786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0A4DC1D" w14:textId="77777777" w:rsidR="008721E7" w:rsidRPr="00985D5C" w:rsidRDefault="008721E7" w:rsidP="008721E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721E7" w:rsidRPr="00985D5C" w14:paraId="75E305BD" w14:textId="77777777" w:rsidTr="00517869">
        <w:tc>
          <w:tcPr>
            <w:tcW w:w="9185" w:type="dxa"/>
          </w:tcPr>
          <w:p w14:paraId="6F9D0558" w14:textId="77777777" w:rsidR="008721E7" w:rsidRPr="00985D5C" w:rsidRDefault="008721E7" w:rsidP="0051786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1601EC5" w14:textId="77777777" w:rsidR="008721E7" w:rsidRDefault="008721E7" w:rsidP="008721E7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7F892FD3" w14:textId="77777777" w:rsidR="008721E7" w:rsidRDefault="008721E7" w:rsidP="008721E7">
      <w:pPr>
        <w:rPr>
          <w:rFonts w:ascii="Open Sans" w:eastAsia="Open Sans" w:hAnsi="Open Sans" w:cs="Open Sans"/>
        </w:rPr>
      </w:pPr>
    </w:p>
    <w:p w14:paraId="4CFC9DB3" w14:textId="77777777" w:rsidR="008721E7" w:rsidRPr="003305A7" w:rsidRDefault="008721E7" w:rsidP="008721E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123AB32C" w14:textId="77777777" w:rsidR="008721E7" w:rsidRPr="003305A7" w:rsidRDefault="008721E7" w:rsidP="008721E7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76"/>
        <w:gridCol w:w="1842"/>
        <w:gridCol w:w="2127"/>
        <w:gridCol w:w="2069"/>
        <w:gridCol w:w="1704"/>
      </w:tblGrid>
      <w:tr w:rsidR="008721E7" w:rsidRPr="00D22C0C" w14:paraId="5A729579" w14:textId="77777777" w:rsidTr="00517869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70F85BF9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02ED5A1E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Imię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nazwisko</w:t>
            </w:r>
          </w:p>
        </w:tc>
        <w:tc>
          <w:tcPr>
            <w:tcW w:w="1842" w:type="dxa"/>
            <w:vAlign w:val="center"/>
          </w:tcPr>
          <w:p w14:paraId="66A6F1B6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2D93B188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069" w:type="dxa"/>
            <w:vAlign w:val="center"/>
          </w:tcPr>
          <w:p w14:paraId="160E73CB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4" w:type="dxa"/>
            <w:vAlign w:val="center"/>
          </w:tcPr>
          <w:p w14:paraId="437CEDDD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Informacja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o podstawie</w:t>
            </w:r>
          </w:p>
          <w:p w14:paraId="2ABE1D30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8721E7" w:rsidRPr="00D22C0C" w14:paraId="5B33E65F" w14:textId="77777777" w:rsidTr="00517869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78DD3764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1.</w:t>
            </w:r>
          </w:p>
        </w:tc>
        <w:tc>
          <w:tcPr>
            <w:tcW w:w="1276" w:type="dxa"/>
            <w:vAlign w:val="center"/>
          </w:tcPr>
          <w:p w14:paraId="59A301DF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2.</w:t>
            </w:r>
          </w:p>
        </w:tc>
        <w:tc>
          <w:tcPr>
            <w:tcW w:w="1842" w:type="dxa"/>
            <w:vAlign w:val="center"/>
          </w:tcPr>
          <w:p w14:paraId="5D8B9C4E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vAlign w:val="center"/>
          </w:tcPr>
          <w:p w14:paraId="4FF84370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4.</w:t>
            </w:r>
          </w:p>
        </w:tc>
        <w:tc>
          <w:tcPr>
            <w:tcW w:w="2069" w:type="dxa"/>
            <w:vAlign w:val="center"/>
          </w:tcPr>
          <w:p w14:paraId="023FF722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5.</w:t>
            </w:r>
          </w:p>
        </w:tc>
        <w:tc>
          <w:tcPr>
            <w:tcW w:w="1704" w:type="dxa"/>
            <w:vAlign w:val="center"/>
          </w:tcPr>
          <w:p w14:paraId="6AF885DA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6.</w:t>
            </w:r>
          </w:p>
        </w:tc>
      </w:tr>
      <w:tr w:rsidR="008721E7" w:rsidRPr="00D22C0C" w14:paraId="1CEEF0F8" w14:textId="77777777" w:rsidTr="00517869">
        <w:trPr>
          <w:cantSplit/>
          <w:trHeight w:val="1384"/>
          <w:jc w:val="center"/>
        </w:trPr>
        <w:tc>
          <w:tcPr>
            <w:tcW w:w="514" w:type="dxa"/>
            <w:vMerge w:val="restart"/>
            <w:vAlign w:val="center"/>
          </w:tcPr>
          <w:p w14:paraId="7119A3C0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7FABE366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003FBA91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Projektant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2127" w:type="dxa"/>
            <w:vMerge w:val="restart"/>
            <w:vAlign w:val="center"/>
          </w:tcPr>
          <w:p w14:paraId="27E4FF8E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2069" w:type="dxa"/>
            <w:vAlign w:val="center"/>
          </w:tcPr>
          <w:p w14:paraId="172CAAE1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27A435C2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61AF19E8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1581CF99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005CCCB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98E41AA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117A0043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68B43A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D6DD27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8721E7" w:rsidRPr="00D22C0C" w14:paraId="053AA4D5" w14:textId="77777777" w:rsidTr="00517869">
        <w:trPr>
          <w:cantSplit/>
          <w:trHeight w:val="2784"/>
          <w:jc w:val="center"/>
        </w:trPr>
        <w:tc>
          <w:tcPr>
            <w:tcW w:w="514" w:type="dxa"/>
            <w:vMerge/>
            <w:vAlign w:val="center"/>
          </w:tcPr>
          <w:p w14:paraId="159F1EBB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6AAE19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BA5B778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F7C4DE2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5EC4C864" w14:textId="77777777" w:rsidR="008721E7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drogowej w ramach zadania drogowego</w:t>
            </w:r>
          </w:p>
          <w:p w14:paraId="3E4896BE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CBDEE1" w14:textId="77777777" w:rsidR="008721E7" w:rsidRDefault="008721E7" w:rsidP="0051786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/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NIE **</w:t>
            </w:r>
          </w:p>
          <w:p w14:paraId="053207C7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6B610CF3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721E7" w:rsidRPr="00D22C0C" w14:paraId="791DFE2C" w14:textId="77777777" w:rsidTr="00517869">
        <w:trPr>
          <w:cantSplit/>
          <w:trHeight w:val="1374"/>
          <w:jc w:val="center"/>
        </w:trPr>
        <w:tc>
          <w:tcPr>
            <w:tcW w:w="514" w:type="dxa"/>
            <w:vMerge w:val="restart"/>
            <w:vAlign w:val="center"/>
          </w:tcPr>
          <w:p w14:paraId="35D22C90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5B045818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50B46B02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Projektant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w specjalności konstrukcyjno-budowlanej</w:t>
            </w:r>
          </w:p>
        </w:tc>
        <w:tc>
          <w:tcPr>
            <w:tcW w:w="2127" w:type="dxa"/>
            <w:vMerge w:val="restart"/>
            <w:vAlign w:val="center"/>
          </w:tcPr>
          <w:p w14:paraId="347A00D9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w specjalności konstrukcyjno-budowlanej</w:t>
            </w:r>
          </w:p>
        </w:tc>
        <w:tc>
          <w:tcPr>
            <w:tcW w:w="2069" w:type="dxa"/>
            <w:vAlign w:val="center"/>
          </w:tcPr>
          <w:p w14:paraId="477F457F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7899E99B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43A3E2A8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013B30E9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6D00102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4C38392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5B9B2ECF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6B5FB2EF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51605EB4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8721E7" w:rsidRPr="00D22C0C" w14:paraId="40C95763" w14:textId="77777777" w:rsidTr="00517869">
        <w:trPr>
          <w:cantSplit/>
          <w:trHeight w:val="513"/>
          <w:jc w:val="center"/>
        </w:trPr>
        <w:tc>
          <w:tcPr>
            <w:tcW w:w="514" w:type="dxa"/>
            <w:vMerge/>
            <w:vAlign w:val="center"/>
          </w:tcPr>
          <w:p w14:paraId="0EACD593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78A17FC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7C6DF23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36B0B39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0C9A4474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konstrukcyjnej w ramach zadania drogowego</w:t>
            </w:r>
          </w:p>
          <w:p w14:paraId="1540D934" w14:textId="77777777" w:rsidR="008721E7" w:rsidRDefault="008721E7" w:rsidP="0051786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73D9692B" w14:textId="77777777" w:rsidR="008721E7" w:rsidRDefault="008721E7" w:rsidP="0051786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/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NIE **</w:t>
            </w:r>
          </w:p>
          <w:p w14:paraId="76A4892F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212FC5F0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8721E7" w:rsidRPr="00D22C0C" w14:paraId="634A95E3" w14:textId="77777777" w:rsidTr="00517869">
        <w:trPr>
          <w:cantSplit/>
          <w:trHeight w:val="1234"/>
          <w:jc w:val="center"/>
        </w:trPr>
        <w:tc>
          <w:tcPr>
            <w:tcW w:w="514" w:type="dxa"/>
            <w:vMerge w:val="restart"/>
            <w:vAlign w:val="center"/>
          </w:tcPr>
          <w:p w14:paraId="072A4A95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7C7BF2E4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3A2220F2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D22C0C">
              <w:t xml:space="preserve"> </w:t>
            </w:r>
            <w:r w:rsidRPr="00D22C0C"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w specjalności instalacyjnej sanitarnej</w:t>
            </w:r>
          </w:p>
        </w:tc>
        <w:tc>
          <w:tcPr>
            <w:tcW w:w="2127" w:type="dxa"/>
            <w:vMerge w:val="restart"/>
            <w:vAlign w:val="center"/>
          </w:tcPr>
          <w:p w14:paraId="4A56B12A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i urządzeń cieplnych, wentylacyjnych, gazowych, wodociągowych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069" w:type="dxa"/>
            <w:vAlign w:val="center"/>
          </w:tcPr>
          <w:p w14:paraId="7AD77C82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37D088C7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561C1661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0E936A26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85BDE4A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76B965A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4573A987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13B67AE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F052433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8721E7" w:rsidRPr="00D22C0C" w14:paraId="19C3196C" w14:textId="77777777" w:rsidTr="00517869">
        <w:trPr>
          <w:cantSplit/>
          <w:trHeight w:val="1233"/>
          <w:jc w:val="center"/>
        </w:trPr>
        <w:tc>
          <w:tcPr>
            <w:tcW w:w="514" w:type="dxa"/>
            <w:vMerge/>
            <w:vAlign w:val="center"/>
          </w:tcPr>
          <w:p w14:paraId="3F651735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4381BC1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78D8A3E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2BFD18CF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27AD7E17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na opracowaniu co najmniej dwóch dokumentacji projektowych, z których każda obejmowała swoim zakresem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co najmniej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projekt budowlany i wykonawczy branży sanitarnej w ramach zadania drogowego</w:t>
            </w:r>
          </w:p>
          <w:p w14:paraId="45CAF75F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80C823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/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NIE **</w:t>
            </w:r>
          </w:p>
          <w:p w14:paraId="658AAB46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13D97DFD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721E7" w:rsidRPr="00D22C0C" w14:paraId="5CE3E26E" w14:textId="77777777" w:rsidTr="00517869">
        <w:trPr>
          <w:cantSplit/>
          <w:trHeight w:val="1065"/>
          <w:jc w:val="center"/>
        </w:trPr>
        <w:tc>
          <w:tcPr>
            <w:tcW w:w="514" w:type="dxa"/>
            <w:vMerge w:val="restart"/>
            <w:vAlign w:val="center"/>
          </w:tcPr>
          <w:p w14:paraId="6CB2F4C9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2865B7D6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614A471C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D22C0C">
              <w:t xml:space="preserve"> </w:t>
            </w:r>
            <w:r w:rsidRPr="00D22C0C"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w specjalności instalacyjnej elektrycznej</w:t>
            </w:r>
          </w:p>
        </w:tc>
        <w:tc>
          <w:tcPr>
            <w:tcW w:w="2127" w:type="dxa"/>
            <w:vMerge w:val="restart"/>
            <w:vAlign w:val="center"/>
          </w:tcPr>
          <w:p w14:paraId="7996EA1D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urządzeń elektrycznych i elektroenergetycznych</w:t>
            </w:r>
          </w:p>
        </w:tc>
        <w:tc>
          <w:tcPr>
            <w:tcW w:w="2069" w:type="dxa"/>
            <w:vAlign w:val="center"/>
          </w:tcPr>
          <w:p w14:paraId="2DA05EC9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7C610F6C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32998A3C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4758FE22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C1A2C21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31BB64B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692D3FF3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7FB2BEA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9D0734B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8721E7" w:rsidRPr="00D22C0C" w14:paraId="7784DF5E" w14:textId="77777777" w:rsidTr="00517869">
        <w:trPr>
          <w:cantSplit/>
          <w:trHeight w:val="1064"/>
          <w:jc w:val="center"/>
        </w:trPr>
        <w:tc>
          <w:tcPr>
            <w:tcW w:w="514" w:type="dxa"/>
            <w:vMerge/>
            <w:vAlign w:val="center"/>
          </w:tcPr>
          <w:p w14:paraId="2D727C2A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C1227CF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F8DEDC9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2E84411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2387E006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elektrycznej lub elektroenergetycznej w ramach zadania drogowego</w:t>
            </w:r>
          </w:p>
          <w:p w14:paraId="2EAA013A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FDDDA5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/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NIE **</w:t>
            </w:r>
          </w:p>
          <w:p w14:paraId="082CD90A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3B8EFCCC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721E7" w:rsidRPr="00D22C0C" w14:paraId="035E9EDF" w14:textId="77777777" w:rsidTr="00517869">
        <w:trPr>
          <w:cantSplit/>
          <w:trHeight w:val="1021"/>
          <w:jc w:val="center"/>
        </w:trPr>
        <w:tc>
          <w:tcPr>
            <w:tcW w:w="514" w:type="dxa"/>
            <w:vMerge w:val="restart"/>
            <w:vAlign w:val="center"/>
          </w:tcPr>
          <w:p w14:paraId="3F7A215E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14:paraId="4B5EF5AE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1503E895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D22C0C">
              <w:t xml:space="preserve"> </w:t>
            </w:r>
            <w:r w:rsidRPr="00D22C0C"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w specjalności instalacyjnej telekomunikacyjnej</w:t>
            </w:r>
          </w:p>
        </w:tc>
        <w:tc>
          <w:tcPr>
            <w:tcW w:w="2127" w:type="dxa"/>
            <w:vMerge w:val="restart"/>
            <w:vAlign w:val="center"/>
          </w:tcPr>
          <w:p w14:paraId="51FE63D6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urządzeń telekomunikacyjnych</w:t>
            </w:r>
          </w:p>
        </w:tc>
        <w:tc>
          <w:tcPr>
            <w:tcW w:w="2069" w:type="dxa"/>
            <w:vAlign w:val="center"/>
          </w:tcPr>
          <w:p w14:paraId="2748DC10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312F2B0E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7993785F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297DCEDF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A760C50" w14:textId="77777777" w:rsidR="008721E7" w:rsidRPr="00070DBB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DC347F4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070DBB">
              <w:rPr>
                <w:rFonts w:ascii="Open Sans" w:eastAsia="Open Sans" w:hAnsi="Open Sans" w:cs="Open Sans"/>
                <w:sz w:val="18"/>
                <w:szCs w:val="18"/>
              </w:rPr>
              <w:t xml:space="preserve">przez inny podmiot </w:t>
            </w:r>
            <w:r w:rsidRPr="001A5B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</w:p>
          <w:p w14:paraId="47AC5540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94F4A99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1ED9AF6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8721E7" w:rsidRPr="00D22C0C" w14:paraId="553015AC" w14:textId="77777777" w:rsidTr="00517869">
        <w:trPr>
          <w:cantSplit/>
          <w:trHeight w:val="1020"/>
          <w:jc w:val="center"/>
        </w:trPr>
        <w:tc>
          <w:tcPr>
            <w:tcW w:w="514" w:type="dxa"/>
            <w:vMerge/>
            <w:vAlign w:val="center"/>
          </w:tcPr>
          <w:p w14:paraId="600179C5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3A97394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6C3B5A8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D1CAD0C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702775FB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 zawodowe polegające na opracowaniu co najmniej dwóch dokumentacji projektowych, z których każda obejmowała swoim zakresem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co najmniej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 projekt budowlany i wykonawczy branży telekomunikacyjnej w ramach zadania drogowego</w:t>
            </w:r>
          </w:p>
          <w:p w14:paraId="34E6091B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F83270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/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NIE **</w:t>
            </w:r>
          </w:p>
          <w:p w14:paraId="07B3E688" w14:textId="77777777" w:rsidR="008721E7" w:rsidRPr="00D22C0C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1B9F9BFE" w14:textId="77777777" w:rsidR="008721E7" w:rsidRPr="00D22C0C" w:rsidRDefault="008721E7" w:rsidP="0051786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0BC3C61" w14:textId="77777777" w:rsidR="008721E7" w:rsidRDefault="008721E7" w:rsidP="008721E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065275C" w14:textId="77777777" w:rsidR="008721E7" w:rsidRPr="00D22C0C" w:rsidRDefault="008721E7" w:rsidP="008721E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</w:t>
      </w:r>
    </w:p>
    <w:p w14:paraId="03A3D143" w14:textId="77777777" w:rsidR="008721E7" w:rsidRDefault="008721E7" w:rsidP="008721E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E9FACD7" w14:textId="77777777" w:rsidR="008721E7" w:rsidRDefault="008721E7" w:rsidP="008721E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(**) Niepotrzebne skreślić</w:t>
      </w:r>
    </w:p>
    <w:p w14:paraId="0EB6821C" w14:textId="77777777" w:rsidR="008721E7" w:rsidRDefault="008721E7" w:rsidP="008721E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AAA2306" w14:textId="77777777" w:rsidR="008721E7" w:rsidRDefault="008721E7" w:rsidP="008721E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C0E4F28" w14:textId="77777777" w:rsidR="008721E7" w:rsidRDefault="008721E7" w:rsidP="008721E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BFF914B" w14:textId="77777777" w:rsidR="008721E7" w:rsidRDefault="008721E7" w:rsidP="008721E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6675A2F7" w14:textId="77777777" w:rsidR="008721E7" w:rsidRPr="00D22C0C" w:rsidRDefault="008721E7" w:rsidP="008721E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8"/>
      </w:tblGrid>
      <w:tr w:rsidR="008721E7" w:rsidRPr="003305A7" w14:paraId="546A6590" w14:textId="77777777" w:rsidTr="00517869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CAD3" w14:textId="77777777" w:rsidR="008721E7" w:rsidRPr="00AE6ADC" w:rsidRDefault="008721E7" w:rsidP="0051786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EE6EC7A" w14:textId="77777777" w:rsidR="008721E7" w:rsidRPr="003305A7" w:rsidRDefault="008721E7" w:rsidP="0051786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C668" w14:textId="77777777" w:rsidR="008721E7" w:rsidRPr="003305A7" w:rsidRDefault="008721E7" w:rsidP="005178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0C720BA" w14:textId="77777777" w:rsidR="008721E7" w:rsidRDefault="008721E7" w:rsidP="008721E7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8721E7" w:rsidRPr="003305A7" w14:paraId="110B7D34" w14:textId="77777777" w:rsidTr="00517869">
        <w:tc>
          <w:tcPr>
            <w:tcW w:w="9498" w:type="dxa"/>
          </w:tcPr>
          <w:p w14:paraId="423F4A20" w14:textId="77777777" w:rsidR="008721E7" w:rsidRPr="003305A7" w:rsidRDefault="008721E7" w:rsidP="0051786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244B99D" w14:textId="77777777" w:rsidR="00DE0591" w:rsidRDefault="00DE0591"/>
    <w:sectPr w:rsidR="00DE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BF45F" w14:textId="77777777" w:rsidR="008721E7" w:rsidRDefault="008721E7" w:rsidP="008721E7">
      <w:r>
        <w:separator/>
      </w:r>
    </w:p>
  </w:endnote>
  <w:endnote w:type="continuationSeparator" w:id="0">
    <w:p w14:paraId="6ECA6F56" w14:textId="77777777" w:rsidR="008721E7" w:rsidRDefault="008721E7" w:rsidP="0087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3D92B" w14:textId="77777777" w:rsidR="00567A09" w:rsidRDefault="00567A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D6EFD9F" w14:textId="77777777" w:rsidR="00567A09" w:rsidRDefault="00567A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48A248A9" w14:textId="77777777" w:rsidR="00567A09" w:rsidRPr="007556BF" w:rsidRDefault="00567A09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22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A44B4" w14:textId="77777777" w:rsidR="00567A09" w:rsidRDefault="00567A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6A690A" w14:textId="77777777" w:rsidR="00567A09" w:rsidRPr="00F06E0B" w:rsidRDefault="00567A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D4C483A" w14:textId="77777777" w:rsidR="00567A09" w:rsidRDefault="00567A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27B9743" w14:textId="77777777" w:rsidR="00567A09" w:rsidRDefault="00567A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54050" w14:textId="77777777" w:rsidR="008721E7" w:rsidRDefault="008721E7" w:rsidP="008721E7">
      <w:r>
        <w:separator/>
      </w:r>
    </w:p>
  </w:footnote>
  <w:footnote w:type="continuationSeparator" w:id="0">
    <w:p w14:paraId="7687EFDC" w14:textId="77777777" w:rsidR="008721E7" w:rsidRDefault="008721E7" w:rsidP="0087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E4B18" w14:textId="77777777" w:rsidR="00567A09" w:rsidRDefault="00567A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803A891" w14:textId="77777777" w:rsidR="00567A09" w:rsidRDefault="00567A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0E646" w14:textId="77777777" w:rsidR="00567A09" w:rsidRPr="00210C18" w:rsidRDefault="00567A09" w:rsidP="00210C18">
    <w:pPr>
      <w:pStyle w:val="Nagwek"/>
      <w:rPr>
        <w:rFonts w:eastAsia="Open Sans"/>
      </w:rPr>
    </w:pPr>
    <w:bookmarkStart w:id="6" w:name="_Hlk161926508"/>
    <w:bookmarkStart w:id="7" w:name="_Hlk161926509"/>
    <w:bookmarkStart w:id="8" w:name="_Hlk161926557"/>
    <w:bookmarkStart w:id="9" w:name="_Hlk161926558"/>
    <w:bookmarkStart w:id="10" w:name="_Hlk166761049"/>
    <w:bookmarkStart w:id="11" w:name="_Hlk166761050"/>
    <w:bookmarkStart w:id="12" w:name="_Hlk166761053"/>
    <w:bookmarkStart w:id="13" w:name="_Hlk166761054"/>
    <w:r>
      <w:rPr>
        <w:rFonts w:ascii="Open Sans" w:eastAsia="Open Sans" w:hAnsi="Open Sans" w:cs="Open Sans"/>
        <w:color w:val="000000"/>
      </w:rPr>
      <w:t>57</w:t>
    </w:r>
    <w:r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57.</w:t>
    </w:r>
    <w:r>
      <w:rPr>
        <w:rFonts w:ascii="Open Sans" w:eastAsia="Open Sans" w:hAnsi="Open Sans" w:cs="Open Sans"/>
        <w:color w:val="000000"/>
      </w:rPr>
      <w:t>2024</w:t>
    </w:r>
    <w:r w:rsidRPr="00210C18">
      <w:rPr>
        <w:rFonts w:ascii="Open Sans" w:eastAsia="Open Sans" w:hAnsi="Open Sans" w:cs="Open Sans"/>
        <w:color w:val="000000"/>
      </w:rPr>
      <w:t>/</w:t>
    </w:r>
    <w:bookmarkEnd w:id="6"/>
    <w:bookmarkEnd w:id="7"/>
    <w:bookmarkEnd w:id="8"/>
    <w:bookmarkEnd w:id="9"/>
    <w:r>
      <w:rPr>
        <w:rFonts w:ascii="Open Sans" w:eastAsia="Open Sans" w:hAnsi="Open Sans" w:cs="Open Sans"/>
        <w:color w:val="000000"/>
      </w:rPr>
      <w:t>KW</w:t>
    </w:r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509352">
    <w:abstractNumId w:val="0"/>
  </w:num>
  <w:num w:numId="2" w16cid:durableId="803082309">
    <w:abstractNumId w:val="2"/>
  </w:num>
  <w:num w:numId="3" w16cid:durableId="739133354">
    <w:abstractNumId w:val="1"/>
  </w:num>
  <w:num w:numId="4" w16cid:durableId="395131228">
    <w:abstractNumId w:val="4"/>
  </w:num>
  <w:num w:numId="5" w16cid:durableId="166557497">
    <w:abstractNumId w:val="3"/>
  </w:num>
  <w:num w:numId="6" w16cid:durableId="1699894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DE"/>
    <w:rsid w:val="00567A09"/>
    <w:rsid w:val="008721E7"/>
    <w:rsid w:val="009149DE"/>
    <w:rsid w:val="00DE0591"/>
    <w:rsid w:val="00E3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4370"/>
  <w15:chartTrackingRefBased/>
  <w15:docId w15:val="{6D0CBD1B-1E1B-4B16-9C15-526361B8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9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49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49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9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49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49D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49D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49D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49D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9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49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49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9D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49D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49D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49D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49D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49D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149D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49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49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149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149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49DE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9149D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149D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49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49D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149DE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8721E7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872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8721E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8721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1E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8721E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8721E7"/>
  </w:style>
  <w:style w:type="paragraph" w:customStyle="1" w:styleId="Styl">
    <w:name w:val="Styl"/>
    <w:link w:val="StylZnak"/>
    <w:rsid w:val="00872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ylZnak">
    <w:name w:val="Styl Znak"/>
    <w:link w:val="Styl"/>
    <w:rsid w:val="008721E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99"/>
    <w:rsid w:val="008721E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2297</Words>
  <Characters>13785</Characters>
  <Application>Microsoft Office Word</Application>
  <DocSecurity>0</DocSecurity>
  <Lines>114</Lines>
  <Paragraphs>32</Paragraphs>
  <ScaleCrop>false</ScaleCrop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2024-05-21T11:09:00Z</dcterms:created>
  <dcterms:modified xsi:type="dcterms:W3CDTF">2024-05-21T11:10:00Z</dcterms:modified>
</cp:coreProperties>
</file>