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1503BBBF" w14:textId="77777777" w:rsidTr="0079578F">
        <w:trPr>
          <w:trHeight w:val="820"/>
        </w:trPr>
        <w:tc>
          <w:tcPr>
            <w:tcW w:w="4957" w:type="dxa"/>
          </w:tcPr>
          <w:p w14:paraId="08EE31BB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34F6829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FFCADE9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BA8BE0A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238F6791" w14:textId="77777777"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4F84E8A9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38DE8412" w14:textId="77777777"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4B7D76DD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2745CB56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3B966DEC" w14:textId="77777777"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4B464D07" w14:textId="77777777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6305D9B0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727D0E19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292DB21" w14:textId="525BF580" w:rsidR="001C0083" w:rsidRPr="00F6369F" w:rsidRDefault="001C0083" w:rsidP="00F6369F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9021E1" w:rsidRPr="009021E1">
        <w:rPr>
          <w:rFonts w:ascii="Times New Roman" w:hAnsi="Times New Roman" w:cs="Times New Roman"/>
          <w:b/>
          <w:sz w:val="20"/>
          <w:szCs w:val="20"/>
        </w:rPr>
        <w:t>Zakup, dostawa i montaż inkubatora CO2 – na potrzeby Pracowni Patologii Zakładu Higieny Weterynaryjnej WIW w Opolu</w:t>
      </w:r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14:paraId="16ED592F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A830B89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14:paraId="51508AB8" w14:textId="77777777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14:paraId="3BF2BD48" w14:textId="77777777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E47BD" w14:textId="77777777"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A543FA8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09B7" w14:textId="77777777"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14:paraId="5C458F39" w14:textId="77777777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3EE82B22" w14:textId="77777777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69B80" w14:textId="77777777"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BCB8294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4FB0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C710BF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6EDA21F6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14:paraId="4155CB82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14:paraId="136D1EDC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73946B79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1FEC0522" w14:textId="77777777"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3C8DACB6" w14:textId="77777777"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2227A746" w14:textId="77777777"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6648E425" w14:textId="77777777"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8F507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8F507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50</w:t>
      </w:r>
      <w:r w:rsidR="00FB301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14:paraId="156556BB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BBCFE00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4C693D6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14:paraId="7C66B9D7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4B205B" w14:paraId="01E23439" w14:textId="77777777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3A9C66D3" w14:textId="77777777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46A3D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1D217D21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119D" w14:textId="77777777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6B127778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3E7E22B7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0" w:name="mip63236840"/>
            <w:bookmarkEnd w:id="0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14:paraId="0806A485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1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14:paraId="24505557" w14:textId="77777777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5FD5F88F" w14:textId="77777777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A2122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2EAD6350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B3FA" w14:textId="77777777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3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129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38E6A414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033152F5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648439E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6D56CA3B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3599355E" w14:textId="77777777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14:paraId="51A11B68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14:paraId="2CA550D4" w14:textId="77777777"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010AB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C595C" w14:textId="77777777" w:rsidR="005E1ECF" w:rsidRDefault="005E1ECF" w:rsidP="0038231F">
      <w:pPr>
        <w:spacing w:after="0" w:line="240" w:lineRule="auto"/>
      </w:pPr>
      <w:r>
        <w:separator/>
      </w:r>
    </w:p>
  </w:endnote>
  <w:endnote w:type="continuationSeparator" w:id="0">
    <w:p w14:paraId="32F8AF8F" w14:textId="77777777" w:rsidR="005E1ECF" w:rsidRDefault="005E1E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Content>
          <w:p w14:paraId="742B813A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40981FC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Content>
          <w:p w14:paraId="35D3F6A8" w14:textId="7777777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B3018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B3018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FAA6C11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83407" w14:textId="77777777" w:rsidR="005E1ECF" w:rsidRDefault="005E1ECF" w:rsidP="0038231F">
      <w:pPr>
        <w:spacing w:after="0" w:line="240" w:lineRule="auto"/>
      </w:pPr>
      <w:r>
        <w:separator/>
      </w:r>
    </w:p>
  </w:footnote>
  <w:footnote w:type="continuationSeparator" w:id="0">
    <w:p w14:paraId="72C1F8E2" w14:textId="77777777" w:rsidR="005E1ECF" w:rsidRDefault="005E1E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11B27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331B69DB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FF9A3" w14:textId="77777777" w:rsidR="00E45B26" w:rsidRDefault="00E45B26" w:rsidP="00E45B26">
    <w:pPr>
      <w:pStyle w:val="Nagwek"/>
      <w:ind w:left="-709"/>
    </w:pPr>
  </w:p>
  <w:p w14:paraId="7E98BB9A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4461F789" w14:textId="1706DE34" w:rsidR="00FC08C4" w:rsidRPr="00FC08C4" w:rsidRDefault="00A10A0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F442ED">
      <w:rPr>
        <w:rFonts w:ascii="Times New Roman" w:hAnsi="Times New Roman" w:cs="Times New Roman"/>
        <w:b/>
      </w:rPr>
      <w:t>23</w:t>
    </w:r>
    <w:r w:rsidR="009021E1">
      <w:rPr>
        <w:rFonts w:ascii="Times New Roman" w:hAnsi="Times New Roman" w:cs="Times New Roman"/>
        <w:b/>
      </w:rPr>
      <w:t>A</w:t>
    </w:r>
    <w:r w:rsidRPr="00A10A0D">
      <w:rPr>
        <w:rFonts w:ascii="Times New Roman" w:hAnsi="Times New Roman" w:cs="Times New Roman"/>
        <w:b/>
      </w:rPr>
      <w:t>.202</w:t>
    </w:r>
    <w:r w:rsidR="00FB3018">
      <w:rPr>
        <w:rFonts w:ascii="Times New Roman" w:hAnsi="Times New Roman" w:cs="Times New Roman"/>
        <w:b/>
      </w:rPr>
      <w:t>4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191633">
    <w:abstractNumId w:val="6"/>
  </w:num>
  <w:num w:numId="2" w16cid:durableId="1454402789">
    <w:abstractNumId w:val="0"/>
  </w:num>
  <w:num w:numId="3" w16cid:durableId="279145777">
    <w:abstractNumId w:val="4"/>
  </w:num>
  <w:num w:numId="4" w16cid:durableId="1093278224">
    <w:abstractNumId w:val="8"/>
  </w:num>
  <w:num w:numId="5" w16cid:durableId="942760183">
    <w:abstractNumId w:val="7"/>
  </w:num>
  <w:num w:numId="6" w16cid:durableId="1404402863">
    <w:abstractNumId w:val="3"/>
  </w:num>
  <w:num w:numId="7" w16cid:durableId="546063038">
    <w:abstractNumId w:val="1"/>
  </w:num>
  <w:num w:numId="8" w16cid:durableId="877006077">
    <w:abstractNumId w:val="9"/>
  </w:num>
  <w:num w:numId="9" w16cid:durableId="1109012665">
    <w:abstractNumId w:val="2"/>
  </w:num>
  <w:num w:numId="10" w16cid:durableId="1362167961">
    <w:abstractNumId w:val="10"/>
  </w:num>
  <w:num w:numId="11" w16cid:durableId="20059363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78460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60921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174759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BD"/>
    <w:rsid w:val="00024364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C0083"/>
    <w:rsid w:val="001C6945"/>
    <w:rsid w:val="001D3A19"/>
    <w:rsid w:val="001D4C90"/>
    <w:rsid w:val="001F4C82"/>
    <w:rsid w:val="002167D3"/>
    <w:rsid w:val="002201AC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7F2D"/>
    <w:rsid w:val="004C43B8"/>
    <w:rsid w:val="004C6A75"/>
    <w:rsid w:val="004D0C43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2B76"/>
    <w:rsid w:val="00525621"/>
    <w:rsid w:val="0053130C"/>
    <w:rsid w:val="005319CA"/>
    <w:rsid w:val="00534410"/>
    <w:rsid w:val="00536E5B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E1ECF"/>
    <w:rsid w:val="005F6483"/>
    <w:rsid w:val="0060029C"/>
    <w:rsid w:val="00615DF9"/>
    <w:rsid w:val="006203BD"/>
    <w:rsid w:val="00630414"/>
    <w:rsid w:val="00636596"/>
    <w:rsid w:val="006440B0"/>
    <w:rsid w:val="0064500B"/>
    <w:rsid w:val="00666843"/>
    <w:rsid w:val="00677C66"/>
    <w:rsid w:val="00687919"/>
    <w:rsid w:val="00692DF3"/>
    <w:rsid w:val="006A484A"/>
    <w:rsid w:val="006A52B6"/>
    <w:rsid w:val="006E16A6"/>
    <w:rsid w:val="006E5789"/>
    <w:rsid w:val="006E5A64"/>
    <w:rsid w:val="006F3D32"/>
    <w:rsid w:val="0071149A"/>
    <w:rsid w:val="007118F0"/>
    <w:rsid w:val="007133C8"/>
    <w:rsid w:val="00724BCF"/>
    <w:rsid w:val="00724FFF"/>
    <w:rsid w:val="00726D6C"/>
    <w:rsid w:val="00735B5B"/>
    <w:rsid w:val="00746532"/>
    <w:rsid w:val="007645A7"/>
    <w:rsid w:val="007840F2"/>
    <w:rsid w:val="007842CD"/>
    <w:rsid w:val="00787F14"/>
    <w:rsid w:val="007936D6"/>
    <w:rsid w:val="0079524E"/>
    <w:rsid w:val="00795317"/>
    <w:rsid w:val="0079578F"/>
    <w:rsid w:val="0079713A"/>
    <w:rsid w:val="007B2398"/>
    <w:rsid w:val="007D0346"/>
    <w:rsid w:val="007E25BD"/>
    <w:rsid w:val="007E2F69"/>
    <w:rsid w:val="007E535C"/>
    <w:rsid w:val="007E7542"/>
    <w:rsid w:val="007F1211"/>
    <w:rsid w:val="007F4CFC"/>
    <w:rsid w:val="00804F07"/>
    <w:rsid w:val="00825B15"/>
    <w:rsid w:val="00830AB1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AD2"/>
    <w:rsid w:val="008C6DF8"/>
    <w:rsid w:val="008D0487"/>
    <w:rsid w:val="008E2E4F"/>
    <w:rsid w:val="008E3274"/>
    <w:rsid w:val="008E689C"/>
    <w:rsid w:val="008F12A0"/>
    <w:rsid w:val="008F3818"/>
    <w:rsid w:val="008F4182"/>
    <w:rsid w:val="008F507D"/>
    <w:rsid w:val="009021E1"/>
    <w:rsid w:val="0090499B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8696C"/>
    <w:rsid w:val="009A397D"/>
    <w:rsid w:val="009C0C6C"/>
    <w:rsid w:val="009C541C"/>
    <w:rsid w:val="009C6DDE"/>
    <w:rsid w:val="009D0355"/>
    <w:rsid w:val="009D0779"/>
    <w:rsid w:val="009D314C"/>
    <w:rsid w:val="009D525F"/>
    <w:rsid w:val="009E5587"/>
    <w:rsid w:val="009F21E4"/>
    <w:rsid w:val="009F4E5D"/>
    <w:rsid w:val="00A058AD"/>
    <w:rsid w:val="00A0658E"/>
    <w:rsid w:val="00A10A0D"/>
    <w:rsid w:val="00A1401D"/>
    <w:rsid w:val="00A1471A"/>
    <w:rsid w:val="00A1685D"/>
    <w:rsid w:val="00A30533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05AA"/>
    <w:rsid w:val="00B35FDB"/>
    <w:rsid w:val="00B37134"/>
    <w:rsid w:val="00B40FC8"/>
    <w:rsid w:val="00B4638F"/>
    <w:rsid w:val="00B76802"/>
    <w:rsid w:val="00B91593"/>
    <w:rsid w:val="00B925DC"/>
    <w:rsid w:val="00B963AB"/>
    <w:rsid w:val="00BB56F8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7DEB"/>
    <w:rsid w:val="00C65854"/>
    <w:rsid w:val="00C67AFB"/>
    <w:rsid w:val="00C75633"/>
    <w:rsid w:val="00C97DC6"/>
    <w:rsid w:val="00CA5F28"/>
    <w:rsid w:val="00CC062C"/>
    <w:rsid w:val="00CC6896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6648A"/>
    <w:rsid w:val="00D71C2F"/>
    <w:rsid w:val="00D7532C"/>
    <w:rsid w:val="00D82ADA"/>
    <w:rsid w:val="00D94E29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0E04"/>
    <w:rsid w:val="00F33AC3"/>
    <w:rsid w:val="00F365F2"/>
    <w:rsid w:val="00F433C3"/>
    <w:rsid w:val="00F442ED"/>
    <w:rsid w:val="00F54680"/>
    <w:rsid w:val="00F62F14"/>
    <w:rsid w:val="00F6369F"/>
    <w:rsid w:val="00F64F18"/>
    <w:rsid w:val="00F678F8"/>
    <w:rsid w:val="00F94EA5"/>
    <w:rsid w:val="00FB1F4E"/>
    <w:rsid w:val="00FB3018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7252D"/>
  <w15:docId w15:val="{76C36E5F-FE17-42FA-8AF2-98604BBC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1BC69-B6F8-4456-92CD-F9068C63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WIW Opole</cp:lastModifiedBy>
  <cp:revision>36</cp:revision>
  <cp:lastPrinted>2021-08-31T05:11:00Z</cp:lastPrinted>
  <dcterms:created xsi:type="dcterms:W3CDTF">2021-04-15T07:03:00Z</dcterms:created>
  <dcterms:modified xsi:type="dcterms:W3CDTF">2024-10-31T15:54:00Z</dcterms:modified>
</cp:coreProperties>
</file>