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A7E83" w14:textId="576FB2E9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EA067C">
        <w:rPr>
          <w:b/>
          <w:noProof/>
          <w:sz w:val="22"/>
          <w:szCs w:val="18"/>
        </w:rPr>
        <w:t>23</w:t>
      </w:r>
      <w:r w:rsidR="00F04C4B">
        <w:rPr>
          <w:b/>
          <w:noProof/>
          <w:sz w:val="22"/>
          <w:szCs w:val="18"/>
        </w:rPr>
        <w:t>A</w:t>
      </w:r>
      <w:r w:rsidRPr="005E4271">
        <w:rPr>
          <w:b/>
          <w:noProof/>
          <w:sz w:val="22"/>
          <w:szCs w:val="18"/>
        </w:rPr>
        <w:t>.202</w:t>
      </w:r>
      <w:r w:rsidR="002021E2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52F4428D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FAA08B0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391C569A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0F3325CB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383D9A0A" w14:textId="37225BC0" w:rsidR="00DF5AEC" w:rsidRPr="00DE5883" w:rsidRDefault="00753910" w:rsidP="00FD46C9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1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F04C4B" w:rsidRPr="00F04C4B">
        <w:rPr>
          <w:b/>
          <w:sz w:val="22"/>
        </w:rPr>
        <w:t>Zakup, dostawa i montaż inkubatora CO2 – na potrzeby Pracowni Patologii Zakładu Higieny Weterynaryjnej WIW w Opolu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5"/>
        <w:gridCol w:w="2048"/>
        <w:gridCol w:w="5245"/>
      </w:tblGrid>
      <w:tr w:rsidR="008E69F7" w:rsidRPr="00B351D2" w14:paraId="095B382C" w14:textId="77777777" w:rsidTr="005E4271">
        <w:trPr>
          <w:trHeight w:val="2414"/>
        </w:trPr>
        <w:tc>
          <w:tcPr>
            <w:tcW w:w="5103" w:type="dxa"/>
            <w:gridSpan w:val="2"/>
          </w:tcPr>
          <w:p w14:paraId="2E4B3B7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7340E4F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43159F47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</w:t>
            </w:r>
            <w:r w:rsidR="007D42E2">
              <w:rPr>
                <w:sz w:val="16"/>
                <w:szCs w:val="16"/>
                <w:lang w:val="de-DE"/>
              </w:rPr>
              <w:t>,  ___-____  _</w:t>
            </w:r>
            <w:r>
              <w:rPr>
                <w:sz w:val="16"/>
                <w:szCs w:val="16"/>
                <w:lang w:val="de-DE"/>
              </w:rPr>
              <w:t>_________________</w:t>
            </w:r>
          </w:p>
          <w:p w14:paraId="2F8C3193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0569285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043FC20D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1D04160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40CD27CA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197C3ACA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4DE81905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C14B326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2129ACF2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6DC8838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6562B10C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162EF7FF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22ECB4ED" w14:textId="77777777" w:rsidR="008E69F7" w:rsidRPr="00D168F0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6DE59FEB" w14:textId="77777777" w:rsidR="008E69F7" w:rsidRPr="00F84AB7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20"/>
              </w:rPr>
            </w:pPr>
          </w:p>
          <w:p w14:paraId="1D34E09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9837F4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3AA7493B" w14:textId="77777777" w:rsidR="00455063" w:rsidRPr="00F84AB7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2"/>
                <w:szCs w:val="16"/>
              </w:rPr>
            </w:pPr>
          </w:p>
          <w:p w14:paraId="3EB1421D" w14:textId="1163D562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 w:rsidR="00826F5E"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314218AB" w14:textId="77777777" w:rsidR="00455063" w:rsidRPr="00F84AB7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2"/>
                <w:szCs w:val="16"/>
              </w:rPr>
            </w:pPr>
          </w:p>
          <w:p w14:paraId="4FB9328F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0ED57B0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2EDCB426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3F7E70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3866CD7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AE5F4FF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42F4CA8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0997F8" w14:textId="61F04573" w:rsidR="00455063" w:rsidRPr="00826F5E" w:rsidRDefault="0000000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981043854"/>
              </w:sdtPr>
              <w:sdtEndPr>
                <w:rPr>
                  <w:color w:val="auto"/>
                </w:rPr>
              </w:sdtEndPr>
              <w:sdtContent>
                <w:r w:rsidR="00826F5E" w:rsidRPr="00826F5E">
                  <w:rPr>
                    <w:rFonts w:ascii="MS Gothic" w:eastAsia="MS Gothic" w:hAnsi="MS Gothic" w:hint="eastAsia"/>
                    <w:sz w:val="14"/>
                    <w:szCs w:val="22"/>
                  </w:rPr>
                  <w:t>☐</w:t>
                </w:r>
              </w:sdtContent>
            </w:sdt>
            <w:r w:rsidR="00455063" w:rsidRPr="00826F5E">
              <w:rPr>
                <w:sz w:val="14"/>
                <w:szCs w:val="14"/>
              </w:rPr>
              <w:t xml:space="preserve"> </w:t>
            </w:r>
            <w:proofErr w:type="spellStart"/>
            <w:r w:rsidR="00455063" w:rsidRPr="00826F5E">
              <w:rPr>
                <w:sz w:val="14"/>
                <w:szCs w:val="14"/>
              </w:rPr>
              <w:t>CEiDG</w:t>
            </w:r>
            <w:proofErr w:type="spellEnd"/>
            <w:r w:rsidR="00455063" w:rsidRPr="00826F5E">
              <w:rPr>
                <w:rStyle w:val="Odwoanieprzypisudolnego"/>
                <w:sz w:val="14"/>
                <w:szCs w:val="14"/>
              </w:rPr>
              <w:footnoteReference w:id="4"/>
            </w:r>
          </w:p>
          <w:p w14:paraId="3F17EE85" w14:textId="6C6B153D" w:rsidR="00455063" w:rsidRPr="00826F5E" w:rsidRDefault="0000000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2"/>
                </w:rPr>
                <w:id w:val="1678534094"/>
              </w:sdtPr>
              <w:sdtContent>
                <w:r w:rsidR="00826F5E" w:rsidRPr="00826F5E">
                  <w:rPr>
                    <w:rFonts w:ascii="MS Gothic" w:eastAsia="MS Gothic" w:hAnsi="MS Gothic" w:hint="eastAsia"/>
                    <w:sz w:val="14"/>
                    <w:szCs w:val="22"/>
                  </w:rPr>
                  <w:t>☐</w:t>
                </w:r>
              </w:sdtContent>
            </w:sdt>
            <w:r w:rsidR="00455063" w:rsidRPr="00826F5E">
              <w:rPr>
                <w:sz w:val="14"/>
                <w:szCs w:val="14"/>
              </w:rPr>
              <w:t xml:space="preserve"> KRS</w:t>
            </w:r>
          </w:p>
          <w:p w14:paraId="14262D99" w14:textId="5AEC9CE0" w:rsidR="00455063" w:rsidRPr="00826F5E" w:rsidRDefault="0000000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2"/>
                </w:rPr>
                <w:id w:val="566851909"/>
              </w:sdtPr>
              <w:sdtContent>
                <w:r w:rsidR="00826F5E" w:rsidRPr="00826F5E">
                  <w:rPr>
                    <w:rFonts w:ascii="MS Gothic" w:eastAsia="MS Gothic" w:hAnsi="MS Gothic" w:hint="eastAsia"/>
                    <w:sz w:val="14"/>
                    <w:szCs w:val="22"/>
                  </w:rPr>
                  <w:t>☐</w:t>
                </w:r>
              </w:sdtContent>
            </w:sdt>
            <w:r w:rsidR="00455063" w:rsidRPr="00826F5E">
              <w:rPr>
                <w:sz w:val="14"/>
                <w:szCs w:val="14"/>
              </w:rPr>
              <w:t xml:space="preserve"> inne, tj. ____________________________________________________</w:t>
            </w:r>
          </w:p>
          <w:p w14:paraId="17B012C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58CD7871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5D92759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56B538CE" w14:textId="2F9F0D57" w:rsidR="00455063" w:rsidRPr="00826F5E" w:rsidRDefault="0000000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2"/>
                </w:rPr>
                <w:id w:val="1929466770"/>
              </w:sdtPr>
              <w:sdtContent>
                <w:r w:rsidR="00826F5E" w:rsidRPr="00826F5E">
                  <w:rPr>
                    <w:rFonts w:ascii="MS Gothic" w:eastAsia="MS Gothic" w:hAnsi="MS Gothic" w:hint="eastAsia"/>
                    <w:sz w:val="14"/>
                    <w:szCs w:val="22"/>
                  </w:rPr>
                  <w:t>☐</w:t>
                </w:r>
              </w:sdtContent>
            </w:sdt>
            <w:r w:rsidR="00455063" w:rsidRPr="00826F5E">
              <w:rPr>
                <w:sz w:val="14"/>
                <w:szCs w:val="14"/>
              </w:rPr>
              <w:t xml:space="preserve"> TAK </w:t>
            </w:r>
            <w:r w:rsidR="00455063" w:rsidRPr="00826F5E">
              <w:rPr>
                <w:i/>
                <w:sz w:val="14"/>
                <w:szCs w:val="14"/>
              </w:rPr>
              <w:t>(pełnomocnictwo w załączeniu)</w:t>
            </w:r>
          </w:p>
          <w:p w14:paraId="01511DB7" w14:textId="2A0CB62E" w:rsidR="00455063" w:rsidRPr="00826F5E" w:rsidRDefault="0000000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20"/>
                  <w:szCs w:val="22"/>
                </w:rPr>
                <w:id w:val="-1661232927"/>
              </w:sdtPr>
              <w:sdtContent>
                <w:r w:rsidR="00826F5E" w:rsidRPr="00826F5E">
                  <w:rPr>
                    <w:rFonts w:ascii="MS Gothic" w:eastAsia="MS Gothic" w:hAnsi="MS Gothic" w:hint="eastAsia"/>
                    <w:sz w:val="14"/>
                    <w:szCs w:val="22"/>
                  </w:rPr>
                  <w:t>☐</w:t>
                </w:r>
              </w:sdtContent>
            </w:sdt>
            <w:r w:rsidR="00455063" w:rsidRPr="00826F5E">
              <w:rPr>
                <w:sz w:val="14"/>
                <w:szCs w:val="14"/>
              </w:rPr>
              <w:t xml:space="preserve"> NIE</w:t>
            </w:r>
          </w:p>
          <w:p w14:paraId="1FEDB80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DB956AE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4A3F45C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7864255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34F8D90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9AB201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44FAC27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6302F3D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0352850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0FC667A4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982A8F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3499DB6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0D831B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9BEB9C5" w14:textId="77777777" w:rsid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24E9B0BB" w14:textId="77777777" w:rsidR="00A45848" w:rsidRDefault="00A45848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42DBAA5" w14:textId="77777777" w:rsidR="00455063" w:rsidRP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595E151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46E65B4A" w14:textId="77777777" w:rsidTr="00B50797">
        <w:trPr>
          <w:trHeight w:hRule="exact" w:val="557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0B86A14A" w14:textId="0FBE1D4D" w:rsidR="005E4271" w:rsidRPr="00841479" w:rsidRDefault="00F04C4B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 w:rsidRPr="00F04C4B">
              <w:rPr>
                <w:b/>
                <w:bCs/>
                <w:sz w:val="22"/>
                <w:szCs w:val="22"/>
              </w:rPr>
              <w:t>Zakup, dostawa i montaż inkubatora CO2 – na potrzeby Pracowni Patologii Zakładu Higieny Weterynaryjnej WIW w Opolu</w:t>
            </w:r>
            <w:r w:rsid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E4271" w:rsidRPr="00EF5943" w14:paraId="221F8707" w14:textId="77777777" w:rsidTr="005E4271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0E4903B2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FA342F" w:rsidRPr="00D36C33" w14:paraId="415A32FC" w14:textId="77777777" w:rsidTr="00B50797">
        <w:trPr>
          <w:trHeight w:val="855"/>
        </w:trPr>
        <w:tc>
          <w:tcPr>
            <w:tcW w:w="3055" w:type="dxa"/>
            <w:shd w:val="clear" w:color="auto" w:fill="auto"/>
            <w:vAlign w:val="center"/>
          </w:tcPr>
          <w:p w14:paraId="2E8BD656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>Cena</w:t>
            </w:r>
          </w:p>
          <w:p w14:paraId="45AA5CF6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0070C0"/>
                <w:sz w:val="18"/>
                <w:szCs w:val="18"/>
                <w:u w:val="single"/>
              </w:rPr>
            </w:pPr>
            <w:r w:rsidRPr="00B50797">
              <w:rPr>
                <w:bCs/>
                <w:i/>
                <w:iCs/>
                <w:sz w:val="18"/>
                <w:szCs w:val="18"/>
              </w:rPr>
              <w:t xml:space="preserve">(Ryczałtowe wynagrodzenie </w:t>
            </w:r>
            <w:r w:rsidRPr="00B50797">
              <w:rPr>
                <w:bCs/>
                <w:i/>
                <w:iCs/>
                <w:sz w:val="18"/>
                <w:szCs w:val="18"/>
              </w:rPr>
              <w:br/>
              <w:t>złotych brutto</w:t>
            </w:r>
            <w:r w:rsidRPr="00B50797">
              <w:rPr>
                <w:i/>
                <w:color w:val="0070C0"/>
                <w:sz w:val="18"/>
                <w:szCs w:val="18"/>
                <w:u w:val="single"/>
              </w:rPr>
              <w:t xml:space="preserve"> </w:t>
            </w:r>
          </w:p>
          <w:p w14:paraId="33BD1A4A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0797">
              <w:rPr>
                <w:bCs/>
                <w:i/>
                <w:iCs/>
                <w:sz w:val="18"/>
                <w:szCs w:val="18"/>
                <w:u w:val="single"/>
              </w:rPr>
              <w:t>za całość</w:t>
            </w:r>
            <w:r w:rsidRPr="00B50797">
              <w:rPr>
                <w:bCs/>
                <w:i/>
                <w:iCs/>
                <w:sz w:val="18"/>
                <w:szCs w:val="18"/>
              </w:rPr>
              <w:t xml:space="preserve"> przedmiotu zamówienia)</w:t>
            </w:r>
          </w:p>
        </w:tc>
        <w:tc>
          <w:tcPr>
            <w:tcW w:w="7293" w:type="dxa"/>
            <w:gridSpan w:val="2"/>
            <w:shd w:val="clear" w:color="auto" w:fill="auto"/>
            <w:vAlign w:val="center"/>
          </w:tcPr>
          <w:p w14:paraId="78A66950" w14:textId="77777777" w:rsidR="00FA342F" w:rsidRPr="00084E04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  <w:p w14:paraId="23231980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Cs/>
                <w:sz w:val="10"/>
                <w:szCs w:val="10"/>
              </w:rPr>
            </w:pPr>
          </w:p>
          <w:p w14:paraId="14960BA9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 xml:space="preserve">_________________________________ </w:t>
            </w:r>
          </w:p>
          <w:p w14:paraId="5B4A02CC" w14:textId="77777777" w:rsidR="00FA342F" w:rsidRPr="00084E04" w:rsidRDefault="00FA342F" w:rsidP="00084E0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>złotych brutto</w:t>
            </w:r>
          </w:p>
        </w:tc>
      </w:tr>
      <w:tr w:rsidR="00FA342F" w:rsidRPr="00E43E7F" w14:paraId="5F7939D9" w14:textId="77777777" w:rsidTr="00B50797">
        <w:trPr>
          <w:trHeight w:val="883"/>
        </w:trPr>
        <w:tc>
          <w:tcPr>
            <w:tcW w:w="3055" w:type="dxa"/>
            <w:shd w:val="clear" w:color="auto" w:fill="auto"/>
            <w:vAlign w:val="center"/>
          </w:tcPr>
          <w:p w14:paraId="3C62D672" w14:textId="77777777" w:rsidR="00FA342F" w:rsidRPr="00F32DDB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98294A">
              <w:rPr>
                <w:b/>
                <w:bCs/>
                <w:sz w:val="18"/>
                <w:szCs w:val="18"/>
              </w:rPr>
              <w:t>Okres gwarancji na przedmiot zamówienia</w:t>
            </w:r>
          </w:p>
        </w:tc>
        <w:tc>
          <w:tcPr>
            <w:tcW w:w="7293" w:type="dxa"/>
            <w:gridSpan w:val="2"/>
            <w:shd w:val="clear" w:color="auto" w:fill="auto"/>
          </w:tcPr>
          <w:p w14:paraId="36C9B8A5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2"/>
              </w:rPr>
            </w:pPr>
          </w:p>
          <w:p w14:paraId="73BD54A0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2"/>
              </w:rPr>
            </w:pPr>
          </w:p>
          <w:p w14:paraId="4164714A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>_______________________________________</w:t>
            </w:r>
          </w:p>
          <w:p w14:paraId="455B04C4" w14:textId="77777777" w:rsidR="00FA342F" w:rsidRPr="00084E04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084E04">
              <w:rPr>
                <w:bCs/>
                <w:i/>
                <w:sz w:val="18"/>
                <w:szCs w:val="18"/>
              </w:rPr>
              <w:t xml:space="preserve">oferowana </w:t>
            </w:r>
            <w:r w:rsidRPr="00084E04">
              <w:rPr>
                <w:b/>
                <w:bCs/>
                <w:i/>
                <w:sz w:val="18"/>
                <w:szCs w:val="18"/>
              </w:rPr>
              <w:t>liczba miesięcy</w:t>
            </w:r>
            <w:r w:rsidRPr="00084E04">
              <w:rPr>
                <w:bCs/>
                <w:i/>
                <w:sz w:val="18"/>
                <w:szCs w:val="18"/>
              </w:rPr>
              <w:t xml:space="preserve"> </w:t>
            </w:r>
          </w:p>
          <w:p w14:paraId="4FD2A7B9" w14:textId="14273368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84E04">
              <w:rPr>
                <w:bCs/>
                <w:i/>
                <w:sz w:val="18"/>
                <w:szCs w:val="18"/>
              </w:rPr>
              <w:t xml:space="preserve">(nie mniej niż 12 i nie więcej niż </w:t>
            </w:r>
            <w:r w:rsidR="006E7A66">
              <w:rPr>
                <w:bCs/>
                <w:i/>
                <w:sz w:val="18"/>
                <w:szCs w:val="18"/>
              </w:rPr>
              <w:t>60</w:t>
            </w:r>
            <w:r w:rsidRPr="00084E04">
              <w:rPr>
                <w:b/>
                <w:bCs/>
                <w:i/>
                <w:sz w:val="18"/>
                <w:szCs w:val="18"/>
              </w:rPr>
              <w:t>)</w:t>
            </w:r>
          </w:p>
        </w:tc>
      </w:tr>
      <w:tr w:rsidR="00B50797" w:rsidRPr="00E43E7F" w14:paraId="6737467A" w14:textId="77777777" w:rsidTr="00B50797">
        <w:trPr>
          <w:trHeight w:val="769"/>
        </w:trPr>
        <w:tc>
          <w:tcPr>
            <w:tcW w:w="3055" w:type="dxa"/>
            <w:shd w:val="clear" w:color="auto" w:fill="auto"/>
            <w:vAlign w:val="center"/>
          </w:tcPr>
          <w:p w14:paraId="48AD2B46" w14:textId="77777777" w:rsidR="00B50797" w:rsidRPr="00B50797" w:rsidRDefault="00B50797" w:rsidP="00B5079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0797">
              <w:rPr>
                <w:b/>
                <w:b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7293" w:type="dxa"/>
            <w:gridSpan w:val="2"/>
            <w:shd w:val="clear" w:color="auto" w:fill="auto"/>
            <w:vAlign w:val="center"/>
          </w:tcPr>
          <w:p w14:paraId="3661F66B" w14:textId="77777777" w:rsidR="00B50797" w:rsidRPr="00B50797" w:rsidRDefault="00B50797" w:rsidP="00B5079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0797">
              <w:rPr>
                <w:b/>
                <w:bCs/>
                <w:sz w:val="18"/>
                <w:szCs w:val="18"/>
              </w:rPr>
              <w:t>Oświadczam/y, iż zaoferowany przedmiot zamówienia spełnia wszystkie wymagania/ parametry zgodnie z Opisem przedmiotu zamówienia - zał. nr 1.1 do SWZ.</w:t>
            </w:r>
          </w:p>
        </w:tc>
      </w:tr>
      <w:tr w:rsidR="00826F5E" w:rsidRPr="00E43E7F" w14:paraId="777EA54A" w14:textId="77777777" w:rsidTr="003B1103">
        <w:trPr>
          <w:trHeight w:val="112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6DEB05D" w14:textId="77777777" w:rsidR="00826F5E" w:rsidRPr="00563D19" w:rsidRDefault="00826F5E" w:rsidP="00826F5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1820BC40" w14:textId="25A5B339" w:rsidR="00826F5E" w:rsidRPr="0066616D" w:rsidRDefault="00000000" w:rsidP="00826F5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sdt>
              <w:sdtPr>
                <w:rPr>
                  <w:rFonts w:ascii="MS Gothic" w:eastAsia="MS Gothic" w:hAnsi="MS Gothic"/>
                  <w:color w:val="C00000"/>
                  <w:szCs w:val="22"/>
                </w:rPr>
                <w:id w:val="-2001183788"/>
              </w:sdtPr>
              <w:sdtEndPr>
                <w:rPr>
                  <w:color w:val="auto"/>
                </w:rPr>
              </w:sdtEndPr>
              <w:sdtContent>
                <w:r w:rsidR="00826F5E" w:rsidRPr="00826F5E">
                  <w:rPr>
                    <w:rFonts w:ascii="MS Gothic" w:eastAsia="MS Gothic" w:hAnsi="MS Gothic" w:hint="eastAsia"/>
                    <w:b/>
                    <w:sz w:val="18"/>
                    <w:szCs w:val="22"/>
                  </w:rPr>
                  <w:t>☐</w:t>
                </w:r>
              </w:sdtContent>
            </w:sdt>
            <w:r w:rsidR="00826F5E" w:rsidRPr="00826F5E">
              <w:rPr>
                <w:b/>
                <w:color w:val="000000" w:themeColor="text1"/>
                <w:sz w:val="22"/>
                <w:szCs w:val="20"/>
              </w:rPr>
              <w:t xml:space="preserve"> </w:t>
            </w:r>
            <w:r w:rsidR="00826F5E"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14:paraId="3AE29C45" w14:textId="2AD13C8B" w:rsidR="00826F5E" w:rsidRPr="00970C03" w:rsidRDefault="00000000" w:rsidP="00826F5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401568587"/>
              </w:sdtPr>
              <w:sdtEndPr>
                <w:rPr>
                  <w:color w:val="auto"/>
                </w:rPr>
              </w:sdtEndPr>
              <w:sdtContent>
                <w:r w:rsidR="00826F5E" w:rsidRPr="00826F5E">
                  <w:rPr>
                    <w:rFonts w:ascii="MS Gothic" w:eastAsia="MS Gothic" w:hAnsi="MS Gothic" w:hint="eastAsia"/>
                    <w:b/>
                    <w:sz w:val="18"/>
                    <w:szCs w:val="22"/>
                  </w:rPr>
                  <w:t>☐</w:t>
                </w:r>
              </w:sdtContent>
            </w:sdt>
            <w:r w:rsidR="00826F5E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826F5E"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="00826F5E"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="00826F5E" w:rsidRPr="0066616D">
              <w:rPr>
                <w:color w:val="000000" w:themeColor="text1"/>
                <w:sz w:val="16"/>
                <w:szCs w:val="18"/>
              </w:rPr>
              <w:t>w</w:t>
            </w:r>
            <w:r w:rsidR="00826F5E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2291E5AD" w14:textId="77777777" w:rsidR="00826F5E" w:rsidRPr="00563D19" w:rsidRDefault="00826F5E" w:rsidP="00826F5E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5224D2D2" w14:textId="61CD6E46" w:rsidR="00826F5E" w:rsidRPr="00563D19" w:rsidRDefault="00826F5E" w:rsidP="00826F5E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1F9A24B3" w14:textId="69B8AC3C" w:rsidR="00826F5E" w:rsidRDefault="00826F5E" w:rsidP="00826F5E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74" w:hanging="574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</w:tbl>
    <w:p w14:paraId="304C8818" w14:textId="77777777" w:rsidR="0004200C" w:rsidRDefault="0004200C">
      <w:pPr>
        <w:rPr>
          <w:sz w:val="16"/>
          <w:szCs w:val="16"/>
        </w:rPr>
      </w:pPr>
      <w:bookmarkStart w:id="1" w:name="_Hlk83137844"/>
      <w:bookmarkEnd w:id="0"/>
    </w:p>
    <w:p w14:paraId="030DBF5D" w14:textId="77777777" w:rsidR="00EF0D8A" w:rsidRPr="00417E23" w:rsidRDefault="00EF0D8A">
      <w:pPr>
        <w:rPr>
          <w:sz w:val="16"/>
          <w:szCs w:val="16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B4440E" w:rsidRPr="00E07E9F" w14:paraId="5239FB4C" w14:textId="77777777" w:rsidTr="002B6346">
        <w:trPr>
          <w:trHeight w:val="65"/>
        </w:trPr>
        <w:tc>
          <w:tcPr>
            <w:tcW w:w="10348" w:type="dxa"/>
            <w:shd w:val="clear" w:color="auto" w:fill="auto"/>
            <w:vAlign w:val="center"/>
          </w:tcPr>
          <w:bookmarkEnd w:id="1"/>
          <w:p w14:paraId="4173009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73E993D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62D995CA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50545BC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4F526CC9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2824466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2AD4F5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1DC9440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4D437358" w14:textId="77777777" w:rsidR="00AE5D20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E5D20">
              <w:rPr>
                <w:i/>
                <w:sz w:val="18"/>
                <w:szCs w:val="18"/>
              </w:rPr>
              <w:t>dokumentach zamówienia</w:t>
            </w:r>
            <w:r w:rsidRPr="0060142E">
              <w:rPr>
                <w:i/>
                <w:sz w:val="18"/>
                <w:szCs w:val="18"/>
              </w:rPr>
              <w:t>.</w:t>
            </w:r>
          </w:p>
          <w:p w14:paraId="2FACD6A7" w14:textId="77777777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4B39CC9" w14:textId="77777777" w:rsidR="00417E23" w:rsidRPr="00417E23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/>
              <w:jc w:val="both"/>
              <w:rPr>
                <w:i/>
                <w:sz w:val="18"/>
                <w:szCs w:val="18"/>
              </w:rPr>
            </w:pPr>
          </w:p>
          <w:p w14:paraId="499295DF" w14:textId="77777777" w:rsidR="00417E23" w:rsidRPr="0060142E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178C7776" w14:textId="77777777" w:rsidR="002B6346" w:rsidRDefault="002B6346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 w:right="68"/>
              <w:jc w:val="both"/>
              <w:rPr>
                <w:i/>
                <w:sz w:val="18"/>
                <w:szCs w:val="18"/>
              </w:rPr>
            </w:pPr>
          </w:p>
          <w:p w14:paraId="02CFAF7B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48BAB57" w14:textId="77777777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2D392883" w14:textId="77777777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4D3F665" w14:textId="77777777" w:rsidR="00417E23" w:rsidRPr="00DA7071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52A03B22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68097B43" w14:textId="77777777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17E23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17E23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17E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4ECAB977" w14:textId="77777777" w:rsidR="00DC55EE" w:rsidRPr="009A48A6" w:rsidRDefault="00DC55EE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noProof/>
                <w:sz w:val="16"/>
                <w:szCs w:val="16"/>
                <w:shd w:val="clear" w:color="auto" w:fill="FFFFFF"/>
              </w:rPr>
            </w:pPr>
          </w:p>
        </w:tc>
      </w:tr>
      <w:tr w:rsidR="00081E00" w:rsidRPr="00E07E9F" w14:paraId="2F5C231D" w14:textId="77777777" w:rsidTr="00081E00">
        <w:trPr>
          <w:trHeight w:val="65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14:paraId="156A701F" w14:textId="77777777" w:rsidR="00081E00" w:rsidRPr="00081E00" w:rsidRDefault="00081E00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  <w:r w:rsidRPr="00081E00">
              <w:rPr>
                <w:b/>
                <w:bCs/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>art. 233 ust. 1 Kodeksu karnego (Dz. U. z 20</w:t>
            </w:r>
            <w:r w:rsidR="00CB595D">
              <w:rPr>
                <w:rFonts w:eastAsia="TTE19AFE10t00"/>
                <w:b/>
                <w:bCs/>
                <w:i/>
                <w:sz w:val="18"/>
                <w:szCs w:val="18"/>
              </w:rPr>
              <w:t>24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r. poz. 1</w:t>
            </w:r>
            <w:r w:rsidR="00CB595D">
              <w:rPr>
                <w:rFonts w:eastAsia="TTE19AFE10t00"/>
                <w:b/>
                <w:bCs/>
                <w:i/>
                <w:sz w:val="18"/>
                <w:szCs w:val="18"/>
              </w:rPr>
              <w:t>7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ze zm.).</w:t>
            </w:r>
          </w:p>
        </w:tc>
      </w:tr>
    </w:tbl>
    <w:p w14:paraId="7CBBDECE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4E5F8BC8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B3C7919" w14:textId="77777777" w:rsidR="00552BD4" w:rsidRDefault="00552BD4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52334F76" w14:textId="77777777" w:rsidR="00552BD4" w:rsidRDefault="00552BD4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428256BE" w14:textId="77777777" w:rsidR="00753910" w:rsidRPr="00487196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8"/>
          <w:szCs w:val="18"/>
        </w:rPr>
      </w:pPr>
      <w:r w:rsidRPr="00487196">
        <w:rPr>
          <w:b/>
          <w:sz w:val="18"/>
          <w:szCs w:val="18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2DDD437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7DC2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340F0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EF945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D0FCBA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2F71C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E9855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6D756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73089AAA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444C6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0C82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FDA5B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6AE67CD7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622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BFEF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BF58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100E75AA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03732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5301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71F0A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5762F358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4A29F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F7984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88E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0A1E4B7E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B50797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6E00E" w14:textId="77777777" w:rsidR="00FC62B7" w:rsidRDefault="00FC62B7" w:rsidP="00E32B78">
      <w:r>
        <w:separator/>
      </w:r>
    </w:p>
  </w:endnote>
  <w:endnote w:type="continuationSeparator" w:id="0">
    <w:p w14:paraId="6E268325" w14:textId="77777777" w:rsidR="00FC62B7" w:rsidRDefault="00FC62B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71A5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75B69803" w14:textId="77777777" w:rsidR="00CF31BC" w:rsidRPr="00535831" w:rsidRDefault="00CF31BC" w:rsidP="002B1E96">
    <w:pPr>
      <w:pStyle w:val="Stopka"/>
      <w:tabs>
        <w:tab w:val="clear" w:pos="4536"/>
        <w:tab w:val="clear" w:pos="9072"/>
      </w:tabs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0C0BFB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2</w:t>
    </w:r>
    <w:r w:rsidR="000C0BFB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0C0BFB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3</w:t>
    </w:r>
    <w:r w:rsidR="000C0BFB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78F29975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4D7BB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58E4E591" w14:textId="4E548B60" w:rsidR="00AA44CE" w:rsidRPr="005E4271" w:rsidRDefault="005E4271" w:rsidP="005E4271">
    <w:pPr>
      <w:pStyle w:val="Stopka"/>
      <w:tabs>
        <w:tab w:val="clear" w:pos="4536"/>
        <w:tab w:val="clear" w:pos="9072"/>
      </w:tabs>
      <w:rPr>
        <w:b/>
        <w:bCs/>
        <w:color w:val="FF0000"/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Pr="005E4271">
      <w:rPr>
        <w:b/>
        <w:bCs/>
        <w:color w:val="FF0000"/>
        <w:sz w:val="24"/>
      </w:rPr>
      <w:t xml:space="preserve"> </w:t>
    </w:r>
    <w:r w:rsidR="00AA44CE" w:rsidRPr="005E4271">
      <w:rPr>
        <w:szCs w:val="20"/>
      </w:rPr>
      <w:t xml:space="preserve">Strona </w:t>
    </w:r>
    <w:r w:rsidR="000C0BF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1</w:t>
    </w:r>
    <w:r w:rsidR="000C0BF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0C0BF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3</w:t>
    </w:r>
    <w:r w:rsidR="000C0BF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6047D433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44F40" w14:textId="77777777" w:rsidR="00FC62B7" w:rsidRDefault="00FC62B7" w:rsidP="00E32B78">
      <w:r>
        <w:separator/>
      </w:r>
    </w:p>
  </w:footnote>
  <w:footnote w:type="continuationSeparator" w:id="0">
    <w:p w14:paraId="7E5588C3" w14:textId="77777777" w:rsidR="00FC62B7" w:rsidRDefault="00FC62B7" w:rsidP="00E32B78">
      <w:r>
        <w:continuationSeparator/>
      </w:r>
    </w:p>
  </w:footnote>
  <w:footnote w:id="1">
    <w:p w14:paraId="4C1C9EEC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01098FCA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66DDF9DE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6CC7B069" w14:textId="77777777" w:rsidR="00455063" w:rsidRDefault="00455063" w:rsidP="00A61EF4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43C78DA0" w14:textId="77777777" w:rsidR="00417E23" w:rsidRPr="002B6346" w:rsidRDefault="00417E23" w:rsidP="00417E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91191A" w14:textId="77777777" w:rsidR="00417E23" w:rsidRPr="002C50B1" w:rsidRDefault="00417E23" w:rsidP="00417E23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658997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652945">
    <w:abstractNumId w:val="28"/>
  </w:num>
  <w:num w:numId="3" w16cid:durableId="1073042486">
    <w:abstractNumId w:val="6"/>
  </w:num>
  <w:num w:numId="4" w16cid:durableId="674067449">
    <w:abstractNumId w:val="3"/>
  </w:num>
  <w:num w:numId="5" w16cid:durableId="1060791395">
    <w:abstractNumId w:val="20"/>
  </w:num>
  <w:num w:numId="6" w16cid:durableId="1525316624">
    <w:abstractNumId w:val="23"/>
  </w:num>
  <w:num w:numId="7" w16cid:durableId="627591537">
    <w:abstractNumId w:val="22"/>
  </w:num>
  <w:num w:numId="8" w16cid:durableId="87164866">
    <w:abstractNumId w:val="24"/>
  </w:num>
  <w:num w:numId="9" w16cid:durableId="1780449001">
    <w:abstractNumId w:val="2"/>
  </w:num>
  <w:num w:numId="10" w16cid:durableId="709916464">
    <w:abstractNumId w:val="18"/>
  </w:num>
  <w:num w:numId="11" w16cid:durableId="1760171678">
    <w:abstractNumId w:val="11"/>
  </w:num>
  <w:num w:numId="12" w16cid:durableId="1802264626">
    <w:abstractNumId w:val="13"/>
  </w:num>
  <w:num w:numId="13" w16cid:durableId="789857268">
    <w:abstractNumId w:val="21"/>
  </w:num>
  <w:num w:numId="14" w16cid:durableId="453712899">
    <w:abstractNumId w:val="7"/>
  </w:num>
  <w:num w:numId="15" w16cid:durableId="582187183">
    <w:abstractNumId w:val="14"/>
  </w:num>
  <w:num w:numId="16" w16cid:durableId="1057780397">
    <w:abstractNumId w:val="1"/>
  </w:num>
  <w:num w:numId="17" w16cid:durableId="1931699335">
    <w:abstractNumId w:val="9"/>
  </w:num>
  <w:num w:numId="18" w16cid:durableId="2095541172">
    <w:abstractNumId w:val="19"/>
  </w:num>
  <w:num w:numId="19" w16cid:durableId="1133064457">
    <w:abstractNumId w:val="25"/>
  </w:num>
  <w:num w:numId="20" w16cid:durableId="1867908997">
    <w:abstractNumId w:val="0"/>
  </w:num>
  <w:num w:numId="21" w16cid:durableId="1751848621">
    <w:abstractNumId w:val="4"/>
  </w:num>
  <w:num w:numId="22" w16cid:durableId="18170377">
    <w:abstractNumId w:val="12"/>
  </w:num>
  <w:num w:numId="23" w16cid:durableId="1837068028">
    <w:abstractNumId w:val="17"/>
  </w:num>
  <w:num w:numId="24" w16cid:durableId="1303972230">
    <w:abstractNumId w:val="5"/>
  </w:num>
  <w:num w:numId="25" w16cid:durableId="623384337">
    <w:abstractNumId w:val="8"/>
  </w:num>
  <w:num w:numId="26" w16cid:durableId="434132417">
    <w:abstractNumId w:val="15"/>
  </w:num>
  <w:num w:numId="27" w16cid:durableId="995960320">
    <w:abstractNumId w:val="29"/>
  </w:num>
  <w:num w:numId="28" w16cid:durableId="131753667">
    <w:abstractNumId w:val="16"/>
  </w:num>
  <w:num w:numId="29" w16cid:durableId="1062098499">
    <w:abstractNumId w:val="10"/>
  </w:num>
  <w:num w:numId="30" w16cid:durableId="1332827672">
    <w:abstractNumId w:val="26"/>
  </w:num>
  <w:num w:numId="31" w16cid:durableId="1919622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297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1E00"/>
    <w:rsid w:val="000843E6"/>
    <w:rsid w:val="00084E04"/>
    <w:rsid w:val="0008521E"/>
    <w:rsid w:val="00087C57"/>
    <w:rsid w:val="00087D80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0BFB"/>
    <w:rsid w:val="000C1020"/>
    <w:rsid w:val="000C226F"/>
    <w:rsid w:val="000C2C90"/>
    <w:rsid w:val="000D1A4B"/>
    <w:rsid w:val="000D1C63"/>
    <w:rsid w:val="000D3285"/>
    <w:rsid w:val="000D7D5F"/>
    <w:rsid w:val="000E0ED8"/>
    <w:rsid w:val="000F01CA"/>
    <w:rsid w:val="000F12D9"/>
    <w:rsid w:val="000F7128"/>
    <w:rsid w:val="00100578"/>
    <w:rsid w:val="00100CE3"/>
    <w:rsid w:val="00105DF9"/>
    <w:rsid w:val="001070CA"/>
    <w:rsid w:val="00110714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34F6"/>
    <w:rsid w:val="00173A18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0EFF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21E2"/>
    <w:rsid w:val="002053BC"/>
    <w:rsid w:val="00205C69"/>
    <w:rsid w:val="0020609E"/>
    <w:rsid w:val="002079DC"/>
    <w:rsid w:val="00214DA2"/>
    <w:rsid w:val="002176D0"/>
    <w:rsid w:val="002209C8"/>
    <w:rsid w:val="002325FC"/>
    <w:rsid w:val="002333C1"/>
    <w:rsid w:val="00241914"/>
    <w:rsid w:val="00243ABB"/>
    <w:rsid w:val="00244A84"/>
    <w:rsid w:val="00244CD3"/>
    <w:rsid w:val="0024753C"/>
    <w:rsid w:val="00252ADB"/>
    <w:rsid w:val="002548D4"/>
    <w:rsid w:val="00257033"/>
    <w:rsid w:val="00260394"/>
    <w:rsid w:val="0026043C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47793"/>
    <w:rsid w:val="00350CB4"/>
    <w:rsid w:val="003539C5"/>
    <w:rsid w:val="00354994"/>
    <w:rsid w:val="00357C8D"/>
    <w:rsid w:val="00362062"/>
    <w:rsid w:val="003636F7"/>
    <w:rsid w:val="00366E6C"/>
    <w:rsid w:val="00373555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4E13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17E23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56BE"/>
    <w:rsid w:val="00466BC1"/>
    <w:rsid w:val="00470948"/>
    <w:rsid w:val="00487196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3ED0"/>
    <w:rsid w:val="004E6002"/>
    <w:rsid w:val="004E694F"/>
    <w:rsid w:val="004F3C39"/>
    <w:rsid w:val="004F5534"/>
    <w:rsid w:val="004F6F2C"/>
    <w:rsid w:val="00502422"/>
    <w:rsid w:val="0050326A"/>
    <w:rsid w:val="005070EE"/>
    <w:rsid w:val="00511544"/>
    <w:rsid w:val="00522F85"/>
    <w:rsid w:val="005245A2"/>
    <w:rsid w:val="005256F1"/>
    <w:rsid w:val="00526569"/>
    <w:rsid w:val="00527305"/>
    <w:rsid w:val="005348E5"/>
    <w:rsid w:val="0053494E"/>
    <w:rsid w:val="00540F4B"/>
    <w:rsid w:val="0054257D"/>
    <w:rsid w:val="00546A4D"/>
    <w:rsid w:val="00552BD4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0D2A"/>
    <w:rsid w:val="005A22FD"/>
    <w:rsid w:val="005A3287"/>
    <w:rsid w:val="005A4881"/>
    <w:rsid w:val="005A5CF1"/>
    <w:rsid w:val="005B2372"/>
    <w:rsid w:val="005B27AA"/>
    <w:rsid w:val="005B2C7C"/>
    <w:rsid w:val="005C2488"/>
    <w:rsid w:val="005C2CD6"/>
    <w:rsid w:val="005D1C59"/>
    <w:rsid w:val="005D483F"/>
    <w:rsid w:val="005D6CAD"/>
    <w:rsid w:val="005E1EFF"/>
    <w:rsid w:val="005E4271"/>
    <w:rsid w:val="005E7693"/>
    <w:rsid w:val="005E7CCC"/>
    <w:rsid w:val="00602097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6C35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2A05"/>
    <w:rsid w:val="006B6025"/>
    <w:rsid w:val="006C0EF9"/>
    <w:rsid w:val="006C1C15"/>
    <w:rsid w:val="006C55E0"/>
    <w:rsid w:val="006C645D"/>
    <w:rsid w:val="006D0C38"/>
    <w:rsid w:val="006D2B72"/>
    <w:rsid w:val="006D5179"/>
    <w:rsid w:val="006D5E6E"/>
    <w:rsid w:val="006E7A66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6C35"/>
    <w:rsid w:val="007071C5"/>
    <w:rsid w:val="007075CC"/>
    <w:rsid w:val="007251D5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0669"/>
    <w:rsid w:val="00762DD9"/>
    <w:rsid w:val="007647F1"/>
    <w:rsid w:val="007656C5"/>
    <w:rsid w:val="00772851"/>
    <w:rsid w:val="00773883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2398"/>
    <w:rsid w:val="007B31B0"/>
    <w:rsid w:val="007B6599"/>
    <w:rsid w:val="007B7251"/>
    <w:rsid w:val="007C1B03"/>
    <w:rsid w:val="007C380C"/>
    <w:rsid w:val="007D1241"/>
    <w:rsid w:val="007D2E80"/>
    <w:rsid w:val="007D42E2"/>
    <w:rsid w:val="007D448D"/>
    <w:rsid w:val="007D7D39"/>
    <w:rsid w:val="007E0103"/>
    <w:rsid w:val="007E2217"/>
    <w:rsid w:val="007E3F8B"/>
    <w:rsid w:val="007F61ED"/>
    <w:rsid w:val="007F78C8"/>
    <w:rsid w:val="008029C7"/>
    <w:rsid w:val="00803863"/>
    <w:rsid w:val="008059E8"/>
    <w:rsid w:val="00806DE1"/>
    <w:rsid w:val="00816BCF"/>
    <w:rsid w:val="00825D8F"/>
    <w:rsid w:val="00826F5E"/>
    <w:rsid w:val="00827FEF"/>
    <w:rsid w:val="00841A37"/>
    <w:rsid w:val="00844D28"/>
    <w:rsid w:val="00845E5B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87660"/>
    <w:rsid w:val="0089104C"/>
    <w:rsid w:val="00895371"/>
    <w:rsid w:val="008955B5"/>
    <w:rsid w:val="00896BE9"/>
    <w:rsid w:val="008B6D10"/>
    <w:rsid w:val="008C6AD2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32DA"/>
    <w:rsid w:val="009945DF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6F9D"/>
    <w:rsid w:val="009C7CA0"/>
    <w:rsid w:val="009D1272"/>
    <w:rsid w:val="009D1F9E"/>
    <w:rsid w:val="009D6602"/>
    <w:rsid w:val="009D6963"/>
    <w:rsid w:val="009D6ACA"/>
    <w:rsid w:val="009D7037"/>
    <w:rsid w:val="009E32E7"/>
    <w:rsid w:val="009E5D4B"/>
    <w:rsid w:val="009E74F0"/>
    <w:rsid w:val="009F1AB4"/>
    <w:rsid w:val="009F3781"/>
    <w:rsid w:val="009F537B"/>
    <w:rsid w:val="009F6633"/>
    <w:rsid w:val="00A020E4"/>
    <w:rsid w:val="00A05ECB"/>
    <w:rsid w:val="00A07993"/>
    <w:rsid w:val="00A07C30"/>
    <w:rsid w:val="00A2055F"/>
    <w:rsid w:val="00A22759"/>
    <w:rsid w:val="00A249AF"/>
    <w:rsid w:val="00A33E6B"/>
    <w:rsid w:val="00A359B6"/>
    <w:rsid w:val="00A37629"/>
    <w:rsid w:val="00A42CEA"/>
    <w:rsid w:val="00A45848"/>
    <w:rsid w:val="00A5073B"/>
    <w:rsid w:val="00A531E2"/>
    <w:rsid w:val="00A56D36"/>
    <w:rsid w:val="00A61004"/>
    <w:rsid w:val="00A61EF4"/>
    <w:rsid w:val="00A64AD3"/>
    <w:rsid w:val="00A72289"/>
    <w:rsid w:val="00A877DD"/>
    <w:rsid w:val="00A93E97"/>
    <w:rsid w:val="00A95316"/>
    <w:rsid w:val="00AA0E65"/>
    <w:rsid w:val="00AA44CE"/>
    <w:rsid w:val="00AA546F"/>
    <w:rsid w:val="00AA6147"/>
    <w:rsid w:val="00AB12E9"/>
    <w:rsid w:val="00AB23DB"/>
    <w:rsid w:val="00AC43B7"/>
    <w:rsid w:val="00AD6D3E"/>
    <w:rsid w:val="00AE1594"/>
    <w:rsid w:val="00AE5D20"/>
    <w:rsid w:val="00AF19A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423B"/>
    <w:rsid w:val="00B4440E"/>
    <w:rsid w:val="00B4634E"/>
    <w:rsid w:val="00B463A4"/>
    <w:rsid w:val="00B46D4F"/>
    <w:rsid w:val="00B50797"/>
    <w:rsid w:val="00B50810"/>
    <w:rsid w:val="00B51F0E"/>
    <w:rsid w:val="00B52BBA"/>
    <w:rsid w:val="00B6167E"/>
    <w:rsid w:val="00B656D3"/>
    <w:rsid w:val="00B66DD7"/>
    <w:rsid w:val="00B66DDD"/>
    <w:rsid w:val="00B67960"/>
    <w:rsid w:val="00B70202"/>
    <w:rsid w:val="00B71FDB"/>
    <w:rsid w:val="00B72D0E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13EF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F11DC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595D"/>
    <w:rsid w:val="00CB698F"/>
    <w:rsid w:val="00CC6F5D"/>
    <w:rsid w:val="00CD6939"/>
    <w:rsid w:val="00CE1619"/>
    <w:rsid w:val="00CE178F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17FE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45284"/>
    <w:rsid w:val="00D45721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55C4"/>
    <w:rsid w:val="00DA2CF9"/>
    <w:rsid w:val="00DB0016"/>
    <w:rsid w:val="00DC0BEB"/>
    <w:rsid w:val="00DC0D09"/>
    <w:rsid w:val="00DC55EE"/>
    <w:rsid w:val="00DC5C51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021C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067C"/>
    <w:rsid w:val="00EA43D7"/>
    <w:rsid w:val="00EA722C"/>
    <w:rsid w:val="00EA76AF"/>
    <w:rsid w:val="00EB04C9"/>
    <w:rsid w:val="00EB68F4"/>
    <w:rsid w:val="00EB79A9"/>
    <w:rsid w:val="00EC599D"/>
    <w:rsid w:val="00EC6A40"/>
    <w:rsid w:val="00ED0D40"/>
    <w:rsid w:val="00ED12C7"/>
    <w:rsid w:val="00ED776D"/>
    <w:rsid w:val="00EE28E9"/>
    <w:rsid w:val="00EE3F81"/>
    <w:rsid w:val="00EE700F"/>
    <w:rsid w:val="00EF0D8A"/>
    <w:rsid w:val="00EF33AF"/>
    <w:rsid w:val="00EF37F7"/>
    <w:rsid w:val="00F03E48"/>
    <w:rsid w:val="00F0458B"/>
    <w:rsid w:val="00F048EB"/>
    <w:rsid w:val="00F04C4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4AB7"/>
    <w:rsid w:val="00F8769B"/>
    <w:rsid w:val="00F92B4D"/>
    <w:rsid w:val="00F93B62"/>
    <w:rsid w:val="00F9467B"/>
    <w:rsid w:val="00F95A16"/>
    <w:rsid w:val="00F9682F"/>
    <w:rsid w:val="00FA1087"/>
    <w:rsid w:val="00FA2AB1"/>
    <w:rsid w:val="00FA342F"/>
    <w:rsid w:val="00FA3BD9"/>
    <w:rsid w:val="00FA50FA"/>
    <w:rsid w:val="00FA74CD"/>
    <w:rsid w:val="00FA7A92"/>
    <w:rsid w:val="00FB14D1"/>
    <w:rsid w:val="00FB3CF9"/>
    <w:rsid w:val="00FC38A8"/>
    <w:rsid w:val="00FC62B7"/>
    <w:rsid w:val="00FC7D6C"/>
    <w:rsid w:val="00FD2B76"/>
    <w:rsid w:val="00FD46C9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F8F21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B2182-9E68-4A49-A94F-D2E65C6C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WIW Opole</cp:lastModifiedBy>
  <cp:revision>90</cp:revision>
  <cp:lastPrinted>2024-06-28T11:21:00Z</cp:lastPrinted>
  <dcterms:created xsi:type="dcterms:W3CDTF">2021-04-22T06:28:00Z</dcterms:created>
  <dcterms:modified xsi:type="dcterms:W3CDTF">2024-10-31T15:53:00Z</dcterms:modified>
</cp:coreProperties>
</file>