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A9" w:rsidRPr="009746B8" w:rsidRDefault="005B0FA9" w:rsidP="005B0FA9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D9C969D" wp14:editId="4B4AAE78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FA9" w:rsidRDefault="005B0FA9" w:rsidP="005B0FA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B0FA9" w:rsidRDefault="005B0FA9" w:rsidP="005B0FA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B0FA9" w:rsidRDefault="005B0FA9" w:rsidP="005B0FA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B0FA9" w:rsidRDefault="005B0FA9" w:rsidP="005B0FA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B0FA9" w:rsidRDefault="005B0FA9" w:rsidP="005B0FA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B0FA9" w:rsidRDefault="005B0FA9" w:rsidP="005B0FA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C969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5B0FA9" w:rsidRDefault="005B0FA9" w:rsidP="005B0FA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B0FA9" w:rsidRDefault="005B0FA9" w:rsidP="005B0FA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B0FA9" w:rsidRDefault="005B0FA9" w:rsidP="005B0FA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B0FA9" w:rsidRDefault="005B0FA9" w:rsidP="005B0FA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B0FA9" w:rsidRDefault="005B0FA9" w:rsidP="005B0FA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B0FA9" w:rsidRDefault="005B0FA9" w:rsidP="005B0FA9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746B8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B141C98" wp14:editId="1D99B56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FA9" w:rsidRDefault="005B0FA9" w:rsidP="005B0FA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B0FA9" w:rsidRDefault="005B0FA9" w:rsidP="005B0FA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41C98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5B0FA9" w:rsidRDefault="005B0FA9" w:rsidP="005B0FA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5B0FA9" w:rsidRDefault="005B0FA9" w:rsidP="005B0FA9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B0FA9" w:rsidRDefault="005B0FA9" w:rsidP="005B0FA9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5B0FA9" w:rsidRPr="009746B8" w:rsidRDefault="005B0FA9" w:rsidP="005B0FA9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Do</w:t>
      </w:r>
    </w:p>
    <w:p w:rsidR="005B0FA9" w:rsidRPr="009746B8" w:rsidRDefault="005B0FA9" w:rsidP="005B0FA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5B0FA9" w:rsidRPr="009746B8" w:rsidRDefault="005B0FA9" w:rsidP="005B0FA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5B0FA9" w:rsidRPr="009746B8" w:rsidRDefault="005B0FA9" w:rsidP="005B0FA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Pr="009746B8">
        <w:rPr>
          <w:rFonts w:ascii="Encode Sans Compressed" w:hAnsi="Encode Sans Compressed"/>
          <w:b/>
          <w:sz w:val="22"/>
          <w:szCs w:val="22"/>
        </w:rPr>
        <w:t>l. Wilczak 51</w:t>
      </w:r>
    </w:p>
    <w:p w:rsidR="005B0FA9" w:rsidRPr="009746B8" w:rsidRDefault="005B0FA9" w:rsidP="005B0FA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61-623 Poznań</w:t>
      </w:r>
    </w:p>
    <w:p w:rsidR="005B0FA9" w:rsidRPr="009746B8" w:rsidRDefault="005B0FA9" w:rsidP="005B0FA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5B0FA9" w:rsidRPr="009746B8" w:rsidRDefault="005B0FA9" w:rsidP="005B0FA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9746B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</w:p>
    <w:p w:rsidR="005B0FA9" w:rsidRDefault="005B0FA9" w:rsidP="005B0FA9">
      <w:pPr>
        <w:pStyle w:val="Tekstpodstawowy31"/>
        <w:spacing w:before="0" w:line="288" w:lineRule="auto"/>
        <w:rPr>
          <w:rFonts w:ascii="Encode Sans Compressed" w:hAnsi="Encode Sans Compressed"/>
          <w:i w:val="0"/>
          <w:iCs w:val="0"/>
          <w:sz w:val="22"/>
          <w:szCs w:val="22"/>
        </w:rPr>
      </w:pPr>
      <w:r w:rsidRPr="00DD29AF">
        <w:rPr>
          <w:rFonts w:ascii="Encode Sans Compressed" w:hAnsi="Encode Sans Compressed" w:cs="Arial"/>
          <w:b/>
          <w:i w:val="0"/>
          <w:iCs w:val="0"/>
          <w:sz w:val="22"/>
          <w:szCs w:val="22"/>
          <w:lang w:val="x-none"/>
        </w:rPr>
        <w:t>Rozbudowa drogi wojewódzkiej nr 196 w m. Owińs</w:t>
      </w:r>
      <w:r>
        <w:rPr>
          <w:rFonts w:ascii="Encode Sans Compressed" w:hAnsi="Encode Sans Compressed" w:cs="Arial"/>
          <w:b/>
          <w:i w:val="0"/>
          <w:iCs w:val="0"/>
          <w:sz w:val="22"/>
          <w:szCs w:val="22"/>
          <w:lang w:val="x-none"/>
        </w:rPr>
        <w:t>ka wraz z rozbiórką istniejącego</w:t>
      </w:r>
      <w:r w:rsidRPr="00DD29AF">
        <w:rPr>
          <w:rFonts w:ascii="Encode Sans Compressed" w:hAnsi="Encode Sans Compressed" w:cs="Arial"/>
          <w:b/>
          <w:i w:val="0"/>
          <w:iCs w:val="0"/>
          <w:sz w:val="22"/>
          <w:szCs w:val="22"/>
          <w:lang w:val="x-none"/>
        </w:rPr>
        <w:t xml:space="preserve"> i budową nowego przepustu w km 26+492 </w:t>
      </w:r>
    </w:p>
    <w:p w:rsidR="005B0FA9" w:rsidRPr="009746B8" w:rsidRDefault="005B0FA9" w:rsidP="005B0FA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5B0FA9" w:rsidRPr="009746B8" w:rsidRDefault="005B0FA9" w:rsidP="005B0FA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B0FA9" w:rsidRPr="009746B8" w:rsidRDefault="005B0FA9" w:rsidP="005B0FA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B0FA9" w:rsidRPr="009746B8" w:rsidRDefault="005B0FA9" w:rsidP="005B0FA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5B0FA9" w:rsidRPr="009746B8" w:rsidRDefault="005B0FA9" w:rsidP="005B0FA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B0FA9" w:rsidRPr="009746B8" w:rsidRDefault="005B0FA9" w:rsidP="005B0FA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B0FA9" w:rsidRPr="009746B8" w:rsidRDefault="005B0FA9" w:rsidP="005B0FA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5B0FA9" w:rsidRPr="00D47F24" w:rsidRDefault="005B0FA9" w:rsidP="005B0FA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D47F24">
        <w:rPr>
          <w:rFonts w:ascii="Encode Sans Compressed" w:hAnsi="Encode Sans Compressed" w:cs="Times New Roman"/>
          <w:i/>
          <w:lang w:val="pl-PL"/>
        </w:rPr>
        <w:t>[w przypadku składania oferty przez podmioty występujące wspólnie podać nazwy(firmy) ,</w:t>
      </w:r>
      <w:r>
        <w:rPr>
          <w:rFonts w:ascii="Encode Sans Compressed" w:hAnsi="Encode Sans Compressed" w:cs="Times New Roman"/>
          <w:i/>
          <w:lang w:val="pl-PL"/>
        </w:rPr>
        <w:t xml:space="preserve"> </w:t>
      </w:r>
      <w:r w:rsidRPr="00D47F24">
        <w:rPr>
          <w:rFonts w:ascii="Encode Sans Compressed" w:hAnsi="Encode Sans Compressed" w:cs="Times New Roman"/>
          <w:i/>
          <w:lang w:val="pl-PL"/>
        </w:rPr>
        <w:t>dokładne adresy,  nr. NIP wszystkich wspólników spółki cywilnej lub członków konsorcjum, zgodnie z dokumentami rejestrowymi, jeśli dotyczy]</w:t>
      </w:r>
    </w:p>
    <w:p w:rsidR="005B0FA9" w:rsidRPr="009746B8" w:rsidRDefault="005B0FA9" w:rsidP="005B0FA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746B8">
        <w:rPr>
          <w:rFonts w:ascii="Encode Sans Compressed" w:hAnsi="Encode Sans Compressed" w:cs="Times New Roman"/>
          <w:sz w:val="22"/>
          <w:szCs w:val="22"/>
        </w:rPr>
        <w:t>.</w:t>
      </w:r>
    </w:p>
    <w:p w:rsidR="005B0FA9" w:rsidRPr="009746B8" w:rsidRDefault="005B0FA9" w:rsidP="005B0FA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5B0FA9" w:rsidRPr="001C2805" w:rsidRDefault="005B0FA9" w:rsidP="005B0FA9">
      <w:pPr>
        <w:pStyle w:val="Zwykytekst1"/>
        <w:numPr>
          <w:ilvl w:val="0"/>
          <w:numId w:val="1"/>
        </w:numPr>
        <w:spacing w:line="480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706C63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706C63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706C63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706C63">
        <w:rPr>
          <w:rFonts w:ascii="Encode Sans Compressed" w:hAnsi="Encode Sans Compressed" w:cs="Times New Roman"/>
          <w:sz w:val="22"/>
          <w:szCs w:val="22"/>
        </w:rPr>
        <w:t>ykonanie przedmiotu zamówienia</w:t>
      </w:r>
      <w:r w:rsidRPr="00706C63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81646B">
        <w:rPr>
          <w:rFonts w:ascii="Encode Sans Compressed" w:hAnsi="Encode Sans Compressed"/>
          <w:sz w:val="22"/>
          <w:szCs w:val="22"/>
        </w:rPr>
        <w:t>za kwotę brutto ...................................  zł</w:t>
      </w:r>
      <w:r w:rsidRPr="001C2805">
        <w:rPr>
          <w:rFonts w:ascii="Encode Sans Compressed" w:hAnsi="Encode Sans Compressed"/>
          <w:sz w:val="22"/>
          <w:szCs w:val="22"/>
        </w:rPr>
        <w:t xml:space="preserve"> </w:t>
      </w:r>
    </w:p>
    <w:p w:rsidR="005B0FA9" w:rsidRPr="001C2805" w:rsidRDefault="005B0FA9" w:rsidP="005B0FA9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C2805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....................................................</w:t>
      </w:r>
      <w:r w:rsidRPr="001C2805">
        <w:rPr>
          <w:rFonts w:ascii="Encode Sans Compressed" w:hAnsi="Encode Sans Compressed"/>
          <w:sz w:val="22"/>
          <w:szCs w:val="22"/>
        </w:rPr>
        <w:t>..................................../100 zł).</w:t>
      </w:r>
    </w:p>
    <w:p w:rsidR="005B0FA9" w:rsidRPr="0081646B" w:rsidRDefault="005B0FA9" w:rsidP="005B0FA9">
      <w:pPr>
        <w:pStyle w:val="Tekstpodstawowy31"/>
        <w:spacing w:before="0" w:line="360" w:lineRule="auto"/>
        <w:ind w:left="357"/>
        <w:rPr>
          <w:rFonts w:ascii="Encode Sans Compressed" w:hAnsi="Encode Sans Compressed"/>
          <w:i w:val="0"/>
          <w:sz w:val="22"/>
          <w:szCs w:val="22"/>
        </w:rPr>
      </w:pPr>
      <w:r w:rsidRPr="0081646B">
        <w:rPr>
          <w:rFonts w:ascii="Encode Sans Compressed" w:hAnsi="Encode Sans Compressed"/>
          <w:i w:val="0"/>
          <w:sz w:val="22"/>
          <w:szCs w:val="22"/>
        </w:rPr>
        <w:t>W powyższej kwocie uwzględnione zostały:</w:t>
      </w:r>
    </w:p>
    <w:p w:rsidR="005B0FA9" w:rsidRPr="00902947" w:rsidRDefault="005B0FA9" w:rsidP="005B0FA9">
      <w:pPr>
        <w:pStyle w:val="Akapitzlist"/>
        <w:spacing w:line="360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902947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5B0FA9" w:rsidRDefault="005B0FA9" w:rsidP="005B0FA9">
      <w:pPr>
        <w:pStyle w:val="Zwykytekst1"/>
        <w:spacing w:line="360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C2805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C2805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C2805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5B0FA9" w:rsidRPr="009746B8" w:rsidRDefault="005B0FA9" w:rsidP="005B0FA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ZOBOWIĄZUJEMY</w:t>
      </w:r>
      <w:r w:rsidRPr="009746B8">
        <w:rPr>
          <w:rFonts w:ascii="Encode Sans Compressed" w:hAnsi="Encode Sans Compressed"/>
          <w:sz w:val="22"/>
          <w:szCs w:val="22"/>
        </w:rPr>
        <w:t xml:space="preserve"> </w:t>
      </w:r>
      <w:r w:rsidRPr="009746B8">
        <w:rPr>
          <w:rFonts w:ascii="Encode Sans Compressed" w:hAnsi="Encode Sans Compressed"/>
          <w:b/>
          <w:sz w:val="22"/>
          <w:szCs w:val="22"/>
        </w:rPr>
        <w:t>SIĘ</w:t>
      </w:r>
      <w:r w:rsidRPr="009746B8">
        <w:rPr>
          <w:rFonts w:ascii="Encode Sans Compressed" w:hAnsi="Encode Sans Compressed"/>
          <w:sz w:val="22"/>
          <w:szCs w:val="22"/>
        </w:rPr>
        <w:t xml:space="preserve"> do </w:t>
      </w:r>
      <w:r w:rsidRPr="009746B8">
        <w:rPr>
          <w:rFonts w:ascii="Encode Sans Compressed" w:hAnsi="Encode Sans Compressed"/>
          <w:sz w:val="22"/>
          <w:szCs w:val="22"/>
          <w:lang w:val="pl-PL"/>
        </w:rPr>
        <w:t xml:space="preserve">udzielenia rękojmi na okres…………lat </w:t>
      </w:r>
      <w:r w:rsidRPr="009746B8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5B0FA9" w:rsidRPr="00DC1AE9" w:rsidRDefault="005B0FA9" w:rsidP="005B0FA9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C1AE9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DC1AE9">
        <w:rPr>
          <w:rFonts w:ascii="Encode Sans Compressed" w:hAnsi="Encode Sans Compressed"/>
          <w:sz w:val="22"/>
          <w:szCs w:val="22"/>
        </w:rPr>
        <w:t xml:space="preserve">że dysponujemy osobą </w:t>
      </w:r>
      <w:r w:rsidRPr="00DC1AE9">
        <w:rPr>
          <w:rFonts w:ascii="Encode Sans Compressed" w:hAnsi="Encode Sans Compressed"/>
          <w:b/>
          <w:sz w:val="22"/>
          <w:szCs w:val="22"/>
        </w:rPr>
        <w:t xml:space="preserve">kierownika budowy </w:t>
      </w:r>
      <w:r w:rsidRPr="00DC1AE9">
        <w:rPr>
          <w:rFonts w:ascii="Encode Sans Compressed" w:hAnsi="Encode Sans Compressed"/>
          <w:sz w:val="22"/>
          <w:szCs w:val="22"/>
        </w:rPr>
        <w:t>posiadającą doświadczenie na ……… zadaniach doprowadzonych do odbioru i rozliczenia końcowego, wykazane w formularzu 3.4.</w:t>
      </w:r>
    </w:p>
    <w:p w:rsidR="005B0FA9" w:rsidRPr="009746B8" w:rsidRDefault="005B0FA9" w:rsidP="005B0FA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:rsidR="005B0FA9" w:rsidRPr="009746B8" w:rsidRDefault="005B0FA9" w:rsidP="005B0FA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5B0FA9" w:rsidRPr="009746B8" w:rsidRDefault="005B0FA9" w:rsidP="005B0FA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w pkt 14.1. (Tom I, Rozdział 1 SWZ)</w:t>
      </w:r>
      <w:r w:rsidRPr="009746B8">
        <w:rPr>
          <w:rFonts w:ascii="Encode Sans Compressed" w:hAnsi="Encode Sans Compressed" w:cs="Times New Roman"/>
          <w:sz w:val="22"/>
          <w:szCs w:val="22"/>
        </w:rPr>
        <w:t>. Na potwierdzenie powyższego wnieśliśmy wadium w wysokości _____________ PLN, w formie ___________________________________________________________________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9746B8">
        <w:rPr>
          <w:rFonts w:ascii="Encode Sans Compressed" w:hAnsi="Encode Sans Compressed" w:cs="Times New Roman"/>
          <w:sz w:val="22"/>
          <w:szCs w:val="22"/>
        </w:rPr>
        <w:t>.</w:t>
      </w:r>
    </w:p>
    <w:p w:rsidR="005B0FA9" w:rsidRPr="009746B8" w:rsidRDefault="005B0FA9" w:rsidP="005B0FA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konto: ___ </w:t>
      </w:r>
      <w:r w:rsidRPr="009746B8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5B0FA9" w:rsidRPr="00BA7BF9" w:rsidRDefault="005B0FA9" w:rsidP="005B0FA9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color w:val="FF0000"/>
          <w:sz w:val="22"/>
          <w:szCs w:val="22"/>
          <w:lang w:val="pl-PL"/>
        </w:rPr>
      </w:pPr>
      <w:r w:rsidRPr="00BA7BF9">
        <w:rPr>
          <w:rFonts w:ascii="Encode Sans Compressed" w:hAnsi="Encode Sans Compressed"/>
          <w:color w:val="FF0000"/>
          <w:sz w:val="22"/>
          <w:szCs w:val="22"/>
        </w:rPr>
        <w:t>Adres</w:t>
      </w:r>
      <w:r w:rsidRPr="009746B8">
        <w:rPr>
          <w:rFonts w:ascii="Encode Sans Compressed" w:hAnsi="Encode Sans Compressed"/>
          <w:sz w:val="22"/>
          <w:szCs w:val="22"/>
        </w:rPr>
        <w:t xml:space="preserve"> </w:t>
      </w:r>
      <w:r w:rsidRPr="00BA7BF9">
        <w:rPr>
          <w:rFonts w:ascii="Encode Sans Compressed" w:hAnsi="Encode Sans Compressed"/>
          <w:color w:val="FF0000"/>
          <w:sz w:val="22"/>
          <w:szCs w:val="22"/>
        </w:rPr>
        <w:t>e-mail Gwaranta/Poręczyciela   ___________________________________</w:t>
      </w:r>
      <w:r w:rsidRPr="00BA7BF9">
        <w:rPr>
          <w:rFonts w:ascii="Encode Sans Compressed" w:hAnsi="Encode Sans Compressed"/>
          <w:color w:val="FF0000"/>
          <w:sz w:val="22"/>
          <w:szCs w:val="22"/>
          <w:lang w:val="pl-PL"/>
        </w:rPr>
        <w:t>_________________</w:t>
      </w:r>
    </w:p>
    <w:p w:rsidR="005B0FA9" w:rsidRPr="00BA7BF9" w:rsidRDefault="005B0FA9" w:rsidP="005B0FA9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</w:pPr>
      <w:r w:rsidRPr="00BA7BF9">
        <w:rPr>
          <w:rFonts w:ascii="Encode Sans Compressed" w:hAnsi="Encode Sans Compressed"/>
          <w:color w:val="FF0000"/>
          <w:sz w:val="22"/>
          <w:szCs w:val="22"/>
        </w:rPr>
        <w:t>(w przypadku wadium wniesionego w gwarancji/poręczeniu)</w:t>
      </w:r>
    </w:p>
    <w:p w:rsidR="005B0FA9" w:rsidRPr="009746B8" w:rsidRDefault="005B0FA9" w:rsidP="005B0FA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KOSZTORYSU OFERTOWEGO</w:t>
      </w:r>
      <w:r w:rsidRPr="009746B8">
        <w:rPr>
          <w:rFonts w:ascii="Encode Sans Compressed" w:hAnsi="Encode Sans Compressed" w:cs="Times New Roman"/>
          <w:b/>
          <w:sz w:val="22"/>
          <w:szCs w:val="22"/>
        </w:rPr>
        <w:t>)</w:t>
      </w: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9746B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9746B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BA7BF9">
        <w:rPr>
          <w:rFonts w:ascii="Encode Sans Compressed" w:hAnsi="Encode Sans Compressed"/>
          <w:color w:val="FF0000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BA7BF9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BA7BF9">
        <w:rPr>
          <w:rFonts w:ascii="Encode Sans Compressed" w:hAnsi="Encode Sans Compressed"/>
          <w:color w:val="FF0000"/>
          <w:sz w:val="22"/>
          <w:szCs w:val="22"/>
        </w:rPr>
        <w:t>)</w:t>
      </w:r>
      <w:r w:rsidRPr="009746B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5B0FA9" w:rsidRPr="009746B8" w:rsidRDefault="005B0FA9" w:rsidP="005B0FA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5B0FA9" w:rsidRPr="009746B8" w:rsidRDefault="005B0FA9" w:rsidP="005B0FA9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9746B8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5B0FA9" w:rsidRPr="009746B8" w:rsidRDefault="005B0FA9" w:rsidP="005B0FA9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9746B8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9746B8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5B0FA9" w:rsidRPr="009746B8" w:rsidRDefault="005B0FA9" w:rsidP="005B0FA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5B0FA9" w:rsidRPr="009746B8" w:rsidRDefault="005B0FA9" w:rsidP="005B0FA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5B0FA9" w:rsidRPr="009746B8" w:rsidRDefault="005B0FA9" w:rsidP="005B0FA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5B0FA9" w:rsidRPr="009746B8" w:rsidRDefault="005B0FA9" w:rsidP="005B0FA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5B0FA9" w:rsidRPr="009746B8" w:rsidRDefault="005B0FA9" w:rsidP="005B0FA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5B0FA9" w:rsidRPr="00D47F24" w:rsidRDefault="005B0FA9" w:rsidP="005B0FA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  <w:r w:rsidRPr="00D47F24">
        <w:rPr>
          <w:rFonts w:ascii="Encode Sans Compressed" w:hAnsi="Encode Sans Compressed" w:cs="Times New Roman"/>
          <w:i/>
        </w:rPr>
        <w:t>(</w:t>
      </w:r>
      <w:r w:rsidRPr="00D47F24">
        <w:rPr>
          <w:rFonts w:ascii="Encode Sans Compressed" w:hAnsi="Encode Sans Compressed" w:cs="Times New Roman"/>
          <w:i/>
          <w:lang w:val="pl-PL"/>
        </w:rPr>
        <w:t xml:space="preserve">w przypadku wykonawców wspólnie ubiegających się o udzielenie </w:t>
      </w:r>
      <w:proofErr w:type="spellStart"/>
      <w:r w:rsidRPr="00D47F24">
        <w:rPr>
          <w:rFonts w:ascii="Encode Sans Compressed" w:hAnsi="Encode Sans Compressed" w:cs="Times New Roman"/>
          <w:i/>
          <w:lang w:val="pl-PL"/>
        </w:rPr>
        <w:t>zam</w:t>
      </w:r>
      <w:proofErr w:type="spellEnd"/>
      <w:r w:rsidRPr="00D47F24">
        <w:rPr>
          <w:rFonts w:ascii="Encode Sans Compressed" w:hAnsi="Encode Sans Compressed" w:cs="Times New Roman"/>
          <w:i/>
        </w:rPr>
        <w:t xml:space="preserve"> - spółki cywilne lub konsorcja</w:t>
      </w:r>
      <w:r w:rsidRPr="00D47F24">
        <w:rPr>
          <w:rFonts w:ascii="Encode Sans Compressed" w:hAnsi="Encode Sans Compressed" w:cs="Times New Roman"/>
          <w:i/>
          <w:lang w:val="pl-PL"/>
        </w:rPr>
        <w:t>, powyższe dane należy wskazać dla każdego wykonawcy</w:t>
      </w:r>
      <w:r w:rsidRPr="00D47F24">
        <w:rPr>
          <w:rFonts w:ascii="Encode Sans Compressed" w:hAnsi="Encode Sans Compressed" w:cs="Times New Roman"/>
          <w:i/>
        </w:rPr>
        <w:t>)</w:t>
      </w:r>
    </w:p>
    <w:bookmarkEnd w:id="0"/>
    <w:p w:rsidR="005B0FA9" w:rsidRPr="009746B8" w:rsidRDefault="005B0FA9" w:rsidP="005B0FA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5B0FA9" w:rsidRPr="009746B8" w:rsidRDefault="005B0FA9" w:rsidP="005B0FA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5B0FA9" w:rsidRPr="009746B8" w:rsidRDefault="005B0FA9" w:rsidP="005B0FA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5B0FA9" w:rsidRPr="00D47F24" w:rsidRDefault="005B0FA9" w:rsidP="005B0FA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  <w:r w:rsidRPr="00D47F24">
        <w:rPr>
          <w:rFonts w:ascii="Encode Sans Compressed" w:hAnsi="Encode Sans Compressed" w:cs="Times New Roman"/>
          <w:i/>
        </w:rPr>
        <w:t xml:space="preserve">(Wypełniają jedynie </w:t>
      </w:r>
      <w:r w:rsidRPr="00D47F24">
        <w:rPr>
          <w:rFonts w:ascii="Encode Sans Compressed" w:hAnsi="Encode Sans Compressed" w:cs="Times New Roman"/>
          <w:i/>
          <w:lang w:val="pl-PL"/>
        </w:rPr>
        <w:t>Wykonawcy</w:t>
      </w:r>
      <w:r w:rsidRPr="00D47F24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:rsidR="005B0FA9" w:rsidRPr="009746B8" w:rsidRDefault="005B0FA9" w:rsidP="005B0FA9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A24FEE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5</w:t>
      </w:r>
      <w:r>
        <w:rPr>
          <w:rFonts w:ascii="Encode Sans Compressed" w:hAnsi="Encode Sans Compressed" w:cs="Times New Roman"/>
          <w:sz w:val="22"/>
          <w:szCs w:val="22"/>
        </w:rPr>
        <w:t xml:space="preserve">% </w:t>
      </w:r>
      <w:r w:rsidRPr="009746B8">
        <w:rPr>
          <w:rFonts w:ascii="Encode Sans Compressed" w:hAnsi="Encode Sans Compressed" w:cs="Times New Roman"/>
          <w:sz w:val="22"/>
          <w:szCs w:val="22"/>
        </w:rPr>
        <w:t>ceny określonej w pkt 3 oferty.</w:t>
      </w:r>
    </w:p>
    <w:p w:rsidR="005B0FA9" w:rsidRPr="009746B8" w:rsidRDefault="005B0FA9" w:rsidP="005B0FA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746B8">
        <w:rPr>
          <w:rFonts w:ascii="Encode Sans Compressed" w:hAnsi="Encode Sans Compressed" w:cs="Times New Roman"/>
          <w:sz w:val="22"/>
          <w:szCs w:val="22"/>
        </w:rPr>
        <w:t>ż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e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5B0FA9" w:rsidRPr="009746B8" w:rsidRDefault="005B0FA9" w:rsidP="005B0FA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że zapoznaliśmy się z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9746B8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746B8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:rsidR="005B0FA9" w:rsidRPr="009746B8" w:rsidRDefault="005B0FA9" w:rsidP="005B0FA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</w:t>
      </w:r>
      <w:r w:rsidRPr="007822FC">
        <w:rPr>
          <w:rFonts w:ascii="Encode Sans Compressed" w:hAnsi="Encode Sans Compressed" w:cs="Times New Roman"/>
          <w:sz w:val="22"/>
          <w:szCs w:val="22"/>
          <w:lang w:val="pl-PL"/>
        </w:rPr>
        <w:t>że zamierzamy / nie zamierzamy wystawiać*</w:t>
      </w: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5B0FA9" w:rsidRDefault="005B0FA9" w:rsidP="005B0FA9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9746B8">
        <w:rPr>
          <w:rFonts w:ascii="Encode Sans Compressed" w:hAnsi="Encode Sans Compressed"/>
          <w:sz w:val="16"/>
          <w:szCs w:val="16"/>
        </w:rPr>
        <w:t>* niepotrzebne skreślić</w:t>
      </w:r>
    </w:p>
    <w:p w:rsidR="005B0FA9" w:rsidRPr="009746B8" w:rsidRDefault="005B0FA9" w:rsidP="005B0FA9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</w:p>
    <w:p w:rsidR="005B0FA9" w:rsidRPr="009746B8" w:rsidRDefault="005B0FA9" w:rsidP="005B0FA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lastRenderedPageBreak/>
        <w:t>WSZELKĄ KORESPONDENCJĘ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5B0FA9" w:rsidRPr="009746B8" w:rsidRDefault="005B0FA9" w:rsidP="005B0FA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9746B8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5B0FA9" w:rsidRPr="009746B8" w:rsidRDefault="005B0FA9" w:rsidP="005B0FA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9746B8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5B0FA9" w:rsidRPr="009746B8" w:rsidRDefault="005B0FA9" w:rsidP="005B0FA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5B0FA9" w:rsidRPr="009746B8" w:rsidRDefault="005B0FA9" w:rsidP="005B0FA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5B0FA9" w:rsidRPr="009746B8" w:rsidRDefault="005B0FA9" w:rsidP="005B0FA9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9746B8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5B0FA9" w:rsidRPr="009746B8" w:rsidRDefault="005B0FA9" w:rsidP="005B0FA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9746B8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5B0FA9" w:rsidRPr="009746B8" w:rsidRDefault="005B0FA9" w:rsidP="005B0FA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B0FA9" w:rsidRPr="009746B8" w:rsidRDefault="005B0FA9" w:rsidP="005B0FA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B0FA9" w:rsidRPr="009746B8" w:rsidRDefault="005B0FA9" w:rsidP="005B0FA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B0FA9" w:rsidRPr="009746B8" w:rsidRDefault="005B0FA9" w:rsidP="005B0FA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B0FA9" w:rsidRPr="009746B8" w:rsidRDefault="005B0FA9" w:rsidP="005B0FA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B0FA9" w:rsidRPr="009746B8" w:rsidRDefault="005B0FA9" w:rsidP="005B0FA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5B0FA9" w:rsidRPr="009746B8" w:rsidRDefault="005B0FA9" w:rsidP="005B0FA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9746B8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Pr="009746B8">
        <w:rPr>
          <w:rFonts w:ascii="Encode Sans Compressed" w:hAnsi="Encode Sans Compressed"/>
          <w:sz w:val="22"/>
          <w:szCs w:val="22"/>
        </w:rPr>
        <w:t xml:space="preserve"> że jes</w:t>
      </w:r>
      <w:r>
        <w:rPr>
          <w:rFonts w:ascii="Encode Sans Compressed" w:hAnsi="Encode Sans Compressed"/>
          <w:sz w:val="22"/>
          <w:szCs w:val="22"/>
        </w:rPr>
        <w:t>teśmy/nie</w:t>
      </w:r>
      <w:r w:rsidRPr="009746B8">
        <w:rPr>
          <w:rFonts w:ascii="Encode Sans Compressed" w:hAnsi="Encode Sans Compressed"/>
          <w:sz w:val="22"/>
          <w:szCs w:val="22"/>
        </w:rPr>
        <w:t xml:space="preserve"> jesteśmy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9746B8">
        <w:rPr>
          <w:rFonts w:ascii="Encode Sans Compressed" w:hAnsi="Encode Sans Compressed"/>
          <w:sz w:val="22"/>
          <w:szCs w:val="22"/>
        </w:rPr>
        <w:t xml:space="preserve"> mikro/małym/średnim</w:t>
      </w:r>
      <w:r w:rsidRPr="009746B8">
        <w:rPr>
          <w:rFonts w:ascii="Encode Sans Compressed" w:hAnsi="Encode Sans Compressed"/>
          <w:sz w:val="22"/>
          <w:szCs w:val="22"/>
          <w:lang w:val="pl-PL"/>
        </w:rPr>
        <w:t>*</w:t>
      </w:r>
      <w:r w:rsidRPr="009746B8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5B0FA9" w:rsidRPr="009746B8" w:rsidRDefault="005B0FA9" w:rsidP="005B0FA9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9746B8">
        <w:rPr>
          <w:rFonts w:ascii="Encode Sans Compressed" w:hAnsi="Encode Sans Compressed"/>
          <w:sz w:val="16"/>
          <w:szCs w:val="16"/>
        </w:rPr>
        <w:t>* niepotrzebne skreślić</w:t>
      </w:r>
    </w:p>
    <w:p w:rsidR="005B0FA9" w:rsidRPr="009746B8" w:rsidRDefault="005B0FA9" w:rsidP="005B0FA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9746B8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5B0FA9" w:rsidRPr="009746B8" w:rsidRDefault="005B0FA9" w:rsidP="005B0FA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9746B8">
        <w:rPr>
          <w:rFonts w:ascii="Encode Sans Compressed" w:hAnsi="Encode Sans Compressed"/>
          <w:i/>
          <w:iCs/>
          <w:sz w:val="16"/>
          <w:szCs w:val="16"/>
        </w:rPr>
        <w:t xml:space="preserve">Mikroprzedsiębiorstwo: zatrudnia mniej niż 10 osób i którego roczny obrót lub roczna suma bilansowa nie przekracza 2 milionów EUR.  </w:t>
      </w:r>
    </w:p>
    <w:p w:rsidR="005B0FA9" w:rsidRPr="009746B8" w:rsidRDefault="005B0FA9" w:rsidP="005B0FA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9746B8">
        <w:rPr>
          <w:rFonts w:ascii="Encode Sans Compressed" w:hAnsi="Encode Sans Compressed"/>
          <w:i/>
          <w:iCs/>
          <w:sz w:val="16"/>
          <w:szCs w:val="16"/>
        </w:rPr>
        <w:t>Małe przedsiębiorstwo: zatrudnia mniej niż 50 osób i którego roczny obrót lub roczna suma bilansowa nie przekracza 10 milionów EUR.</w:t>
      </w:r>
    </w:p>
    <w:p w:rsidR="005B0FA9" w:rsidRPr="009746B8" w:rsidRDefault="005B0FA9" w:rsidP="005B0FA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9746B8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1"/>
    <w:p w:rsidR="005B0FA9" w:rsidRPr="009746B8" w:rsidRDefault="005B0FA9" w:rsidP="005B0FA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5B0FA9" w:rsidRPr="009746B8" w:rsidRDefault="005B0FA9" w:rsidP="005B0FA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Arial"/>
          <w:sz w:val="22"/>
          <w:szCs w:val="22"/>
        </w:rPr>
      </w:pPr>
      <w:r w:rsidRPr="009746B8">
        <w:rPr>
          <w:rFonts w:ascii="Arial" w:hAnsi="Arial" w:cs="Arial"/>
          <w:sz w:val="22"/>
          <w:szCs w:val="22"/>
        </w:rPr>
        <w:tab/>
      </w:r>
      <w:r w:rsidRPr="009746B8">
        <w:rPr>
          <w:rFonts w:ascii="Encode Sans Compressed" w:hAnsi="Encode Sans Compressed"/>
          <w:b/>
          <w:sz w:val="22"/>
          <w:szCs w:val="22"/>
        </w:rPr>
        <w:t>O</w:t>
      </w:r>
      <w:r w:rsidRPr="009746B8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9746B8">
        <w:rPr>
          <w:rFonts w:ascii="Encode Sans Compressed" w:hAnsi="Encode Sans Compressed" w:cs="Arial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 w:rsidRPr="009746B8">
        <w:rPr>
          <w:rFonts w:ascii="Encode Sans Compressed" w:hAnsi="Encode Sans Compressed" w:cs="Arial"/>
          <w:sz w:val="22"/>
          <w:szCs w:val="22"/>
        </w:rPr>
        <w:br/>
        <w:t>o udzielenie zamówienia publicznego w niniejszym postępowaniu.*</w:t>
      </w:r>
    </w:p>
    <w:p w:rsidR="005B0FA9" w:rsidRPr="009746B8" w:rsidRDefault="005B0FA9" w:rsidP="005B0FA9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9746B8">
        <w:rPr>
          <w:rFonts w:ascii="Encode Sans Compressed" w:hAnsi="Encode Sans Compressed" w:cs="Arial"/>
          <w:sz w:val="22"/>
          <w:szCs w:val="22"/>
        </w:rPr>
        <w:t>*</w:t>
      </w:r>
      <w:r w:rsidRPr="009746B8">
        <w:rPr>
          <w:rFonts w:ascii="Encode Sans Compressed" w:hAnsi="Encode Sans Compressed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0FA9" w:rsidRPr="009746B8" w:rsidRDefault="005B0FA9" w:rsidP="005B0FA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5B0FA9" w:rsidRPr="009746B8" w:rsidRDefault="005B0FA9" w:rsidP="005B0FA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0FA9" w:rsidRPr="009746B8" w:rsidRDefault="005B0FA9" w:rsidP="005B0FA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0FA9" w:rsidRPr="009746B8" w:rsidRDefault="005B0FA9" w:rsidP="005B0FA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0FA9" w:rsidRPr="009746B8" w:rsidRDefault="005B0FA9" w:rsidP="005B0FA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0FA9" w:rsidRPr="009746B8" w:rsidRDefault="005B0FA9" w:rsidP="005B0FA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0FA9" w:rsidRDefault="005B0FA9" w:rsidP="005B0FA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0FA9" w:rsidRPr="0039111A" w:rsidRDefault="005B0FA9" w:rsidP="005B0FA9"/>
    <w:p w:rsidR="005B0FA9" w:rsidRPr="009746B8" w:rsidRDefault="005B0FA9" w:rsidP="005B0FA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0FA9" w:rsidRDefault="005B0FA9" w:rsidP="005B0FA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5B0FA9" w:rsidRDefault="005B0FA9" w:rsidP="005B0FA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5B0FA9" w:rsidRDefault="005B0FA9" w:rsidP="005B0FA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5B0FA9" w:rsidRDefault="005B0FA9" w:rsidP="005B0FA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5B0FA9" w:rsidRDefault="005B0FA9" w:rsidP="005B0FA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5B0FA9" w:rsidRPr="00235729" w:rsidRDefault="005B0FA9" w:rsidP="005B0FA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235729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D032FD" wp14:editId="4A40EB34">
                <wp:simplePos x="0" y="0"/>
                <wp:positionH relativeFrom="column">
                  <wp:posOffset>13970</wp:posOffset>
                </wp:positionH>
                <wp:positionV relativeFrom="paragraph">
                  <wp:posOffset>374015</wp:posOffset>
                </wp:positionV>
                <wp:extent cx="5644515" cy="828040"/>
                <wp:effectExtent l="0" t="0" r="13335" b="10160"/>
                <wp:wrapTight wrapText="bothSides">
                  <wp:wrapPolygon edited="0">
                    <wp:start x="0" y="0"/>
                    <wp:lineTo x="0" y="21368"/>
                    <wp:lineTo x="21578" y="21368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280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FA9" w:rsidRPr="002B4A59" w:rsidRDefault="005B0FA9" w:rsidP="005B0FA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2B4A5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5B0FA9" w:rsidRPr="002B4A59" w:rsidRDefault="005B0FA9" w:rsidP="005B0FA9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2B4A5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2B4A5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5B0FA9" w:rsidRPr="002B4A59" w:rsidRDefault="005B0FA9" w:rsidP="005B0FA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B4A5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032FD" id="Text Box 6" o:spid="_x0000_s1028" type="#_x0000_t202" style="position:absolute;left:0;text-align:left;margin-left:1.1pt;margin-top:29.45pt;width:444.45pt;height:65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" fillcolor="silver" strokeweight=".5pt">
                <v:textbox inset="7.45pt,3.85pt,7.45pt,3.85pt">
                  <w:txbxContent>
                    <w:p w:rsidR="005B0FA9" w:rsidRPr="002B4A59" w:rsidRDefault="005B0FA9" w:rsidP="005B0FA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2B4A5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5B0FA9" w:rsidRPr="002B4A59" w:rsidRDefault="005B0FA9" w:rsidP="005B0FA9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2B4A5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2B4A5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5B0FA9" w:rsidRPr="002B4A59" w:rsidRDefault="005B0FA9" w:rsidP="005B0FA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B4A5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35729">
        <w:rPr>
          <w:rFonts w:ascii="Encode Sans Compressed" w:hAnsi="Encode Sans Compressed"/>
          <w:b/>
          <w:sz w:val="22"/>
          <w:szCs w:val="22"/>
        </w:rPr>
        <w:t>Formularz 3.1.</w:t>
      </w:r>
    </w:p>
    <w:p w:rsidR="005B0FA9" w:rsidRPr="009746B8" w:rsidRDefault="005B0FA9" w:rsidP="005B0FA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Wykonawca:</w:t>
      </w:r>
    </w:p>
    <w:p w:rsidR="005B0FA9" w:rsidRPr="009746B8" w:rsidRDefault="005B0FA9" w:rsidP="005B0FA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B0FA9" w:rsidRPr="009746B8" w:rsidRDefault="005B0FA9" w:rsidP="005B0FA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B0FA9" w:rsidRPr="001A227B" w:rsidRDefault="005B0FA9" w:rsidP="005B0FA9">
      <w:pPr>
        <w:spacing w:line="288" w:lineRule="auto"/>
        <w:ind w:right="1698"/>
        <w:jc w:val="center"/>
        <w:rPr>
          <w:rFonts w:ascii="Encode Sans Compressed" w:hAnsi="Encode Sans Compressed"/>
          <w:i/>
          <w:sz w:val="20"/>
          <w:szCs w:val="20"/>
        </w:rPr>
      </w:pPr>
      <w:r w:rsidRPr="001A227B">
        <w:rPr>
          <w:rFonts w:ascii="Encode Sans Compressed" w:hAnsi="Encode Sans Compressed"/>
          <w:i/>
          <w:sz w:val="20"/>
          <w:szCs w:val="20"/>
        </w:rPr>
        <w:t>(pełna nazwa/firma, adres, w zależności od podmiotu: NIP/PESEL, KRS/</w:t>
      </w:r>
      <w:proofErr w:type="spellStart"/>
      <w:r w:rsidRPr="001A227B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1A227B">
        <w:rPr>
          <w:rFonts w:ascii="Encode Sans Compressed" w:hAnsi="Encode Sans Compressed"/>
          <w:i/>
          <w:sz w:val="20"/>
          <w:szCs w:val="20"/>
        </w:rPr>
        <w:t>)</w:t>
      </w:r>
    </w:p>
    <w:p w:rsidR="005B0FA9" w:rsidRPr="009746B8" w:rsidRDefault="005B0FA9" w:rsidP="005B0FA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5B0FA9" w:rsidRPr="009746B8" w:rsidRDefault="005B0FA9" w:rsidP="005B0FA9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5B0FA9" w:rsidRPr="001A227B" w:rsidRDefault="005B0FA9" w:rsidP="005B0FA9">
      <w:pPr>
        <w:spacing w:line="288" w:lineRule="auto"/>
        <w:ind w:left="426" w:right="3683"/>
        <w:rPr>
          <w:rFonts w:ascii="Encode Sans Compressed" w:hAnsi="Encode Sans Compressed"/>
          <w:i/>
          <w:sz w:val="20"/>
          <w:szCs w:val="20"/>
        </w:rPr>
      </w:pPr>
      <w:r w:rsidRPr="001A227B">
        <w:rPr>
          <w:rFonts w:ascii="Encode Sans Compressed" w:hAnsi="Encode Sans Compressed"/>
          <w:i/>
          <w:sz w:val="20"/>
          <w:szCs w:val="20"/>
        </w:rPr>
        <w:t xml:space="preserve"> (imię, nazwisko, stanowisko/podstawa do  reprezentacji)</w:t>
      </w:r>
    </w:p>
    <w:p w:rsidR="005B0FA9" w:rsidRDefault="005B0FA9" w:rsidP="005B0FA9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746B8">
        <w:rPr>
          <w:rFonts w:ascii="Encode Sans Compressed" w:hAnsi="Encode Sans Compressed"/>
          <w:bCs/>
        </w:rPr>
        <w:t>Składając ofertę w post</w:t>
      </w:r>
      <w:r>
        <w:rPr>
          <w:rFonts w:ascii="Encode Sans Compressed" w:hAnsi="Encode Sans Compressed"/>
          <w:bCs/>
        </w:rPr>
        <w:t>ępowaniu o udzielenie zamówienia</w:t>
      </w:r>
      <w:r w:rsidRPr="009746B8">
        <w:rPr>
          <w:rFonts w:ascii="Encode Sans Compressed" w:hAnsi="Encode Sans Compressed"/>
          <w:bCs/>
        </w:rPr>
        <w:t xml:space="preserve"> publicznego na:</w:t>
      </w:r>
    </w:p>
    <w:p w:rsidR="005B0FA9" w:rsidRDefault="005B0FA9" w:rsidP="005B0FA9">
      <w:pPr>
        <w:pStyle w:val="Tekstpodstawowy31"/>
        <w:spacing w:before="0" w:line="288" w:lineRule="auto"/>
        <w:rPr>
          <w:rFonts w:ascii="Encode Sans Compressed" w:hAnsi="Encode Sans Compressed"/>
          <w:i w:val="0"/>
          <w:iCs w:val="0"/>
          <w:sz w:val="22"/>
          <w:szCs w:val="22"/>
        </w:rPr>
      </w:pPr>
      <w:r w:rsidRPr="00DD29AF">
        <w:rPr>
          <w:rFonts w:ascii="Encode Sans Compressed" w:hAnsi="Encode Sans Compressed" w:cs="Arial"/>
          <w:b/>
          <w:i w:val="0"/>
          <w:iCs w:val="0"/>
          <w:sz w:val="22"/>
          <w:szCs w:val="22"/>
          <w:lang w:val="x-none"/>
        </w:rPr>
        <w:t>Rozbudowa drogi wojewódzkiej nr 196 w m. Owińs</w:t>
      </w:r>
      <w:r>
        <w:rPr>
          <w:rFonts w:ascii="Encode Sans Compressed" w:hAnsi="Encode Sans Compressed" w:cs="Arial"/>
          <w:b/>
          <w:i w:val="0"/>
          <w:iCs w:val="0"/>
          <w:sz w:val="22"/>
          <w:szCs w:val="22"/>
          <w:lang w:val="x-none"/>
        </w:rPr>
        <w:t>ka wraz z rozbiórką istniejącego</w:t>
      </w:r>
      <w:r w:rsidRPr="00DD29AF">
        <w:rPr>
          <w:rFonts w:ascii="Encode Sans Compressed" w:hAnsi="Encode Sans Compressed" w:cs="Arial"/>
          <w:b/>
          <w:i w:val="0"/>
          <w:iCs w:val="0"/>
          <w:sz w:val="22"/>
          <w:szCs w:val="22"/>
          <w:lang w:val="x-none"/>
        </w:rPr>
        <w:t xml:space="preserve"> i budową nowego przepustu w km 26+492 </w:t>
      </w:r>
    </w:p>
    <w:p w:rsidR="005B0FA9" w:rsidRPr="009746B8" w:rsidRDefault="005B0FA9" w:rsidP="005B0FA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9746B8">
        <w:rPr>
          <w:rFonts w:ascii="Encode Sans Compressed" w:hAnsi="Encode Sans Compressed"/>
          <w:sz w:val="22"/>
        </w:rPr>
        <w:t>prowadzonym przez Wielkopolski Zarząd Dróg Wojewódzkich w Poznaniu oświadczam, co następuje:</w:t>
      </w:r>
    </w:p>
    <w:p w:rsidR="005B0FA9" w:rsidRPr="009746B8" w:rsidRDefault="005B0FA9" w:rsidP="005B0FA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0FA9" w:rsidRPr="009746B8" w:rsidRDefault="005B0FA9" w:rsidP="005B0FA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5B0FA9" w:rsidRPr="001370E0" w:rsidRDefault="005B0FA9" w:rsidP="005B0FA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5B0FA9" w:rsidRDefault="005B0FA9" w:rsidP="005B0FA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:rsidR="005B0FA9" w:rsidRPr="006A1540" w:rsidRDefault="005B0FA9" w:rsidP="005B0FA9">
      <w:pPr>
        <w:pStyle w:val="Akapitzlist"/>
        <w:numPr>
          <w:ilvl w:val="0"/>
          <w:numId w:val="2"/>
        </w:num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A154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6A1540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6A1540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:rsidR="005B0FA9" w:rsidRPr="00405088" w:rsidRDefault="005B0FA9" w:rsidP="005B0FA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2)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5B0FA9" w:rsidRPr="009746B8" w:rsidRDefault="005B0FA9" w:rsidP="005B0FA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B0FA9" w:rsidRPr="00BF4EE1" w:rsidRDefault="005B0FA9" w:rsidP="005B0FA9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BF4EE1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:rsidR="005B0FA9" w:rsidRPr="009746B8" w:rsidRDefault="005B0FA9" w:rsidP="005B0FA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9746B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5B0FA9" w:rsidRPr="009746B8" w:rsidRDefault="005B0FA9" w:rsidP="005B0FA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5B0FA9" w:rsidRPr="009746B8" w:rsidRDefault="005B0FA9" w:rsidP="005B0FA9">
      <w:pPr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…………………….…….</w:t>
      </w:r>
      <w:r w:rsidRPr="009746B8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746B8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B0FA9" w:rsidRPr="00BF4EE1" w:rsidRDefault="005B0FA9" w:rsidP="005B0FA9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BF4EE1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5B0FA9" w:rsidRPr="009746B8" w:rsidRDefault="005B0FA9" w:rsidP="005B0FA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B0FA9" w:rsidRPr="009746B8" w:rsidRDefault="005B0FA9" w:rsidP="005B0FA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5B0FA9" w:rsidRPr="009746B8" w:rsidRDefault="005B0FA9" w:rsidP="005B0FA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B0FA9" w:rsidRPr="00721BC4" w:rsidRDefault="005B0FA9" w:rsidP="005B0FA9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</w:p>
    <w:p w:rsidR="005B0FA9" w:rsidRPr="009746B8" w:rsidRDefault="005B0FA9" w:rsidP="005B0FA9">
      <w:pPr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…………………….…….</w:t>
      </w:r>
      <w:r w:rsidRPr="009746B8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746B8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B0FA9" w:rsidRPr="00BF4EE1" w:rsidRDefault="005B0FA9" w:rsidP="005B0FA9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BF4EE1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5B0FA9" w:rsidRPr="009746B8" w:rsidRDefault="005B0FA9" w:rsidP="005B0FA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5B0FA9" w:rsidRPr="009746B8" w:rsidRDefault="005B0FA9" w:rsidP="005B0FA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78BF4D2" wp14:editId="0F3BE858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FA9" w:rsidRPr="00964E1F" w:rsidRDefault="005B0FA9" w:rsidP="005B0FA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964E1F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5B0FA9" w:rsidRPr="00964E1F" w:rsidRDefault="005B0FA9" w:rsidP="005B0FA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964E1F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64E1F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964E1F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BF4D2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5B0FA9" w:rsidRPr="00964E1F" w:rsidRDefault="005B0FA9" w:rsidP="005B0FA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964E1F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5B0FA9" w:rsidRPr="00964E1F" w:rsidRDefault="005B0FA9" w:rsidP="005B0FA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964E1F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64E1F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br/>
                      </w:r>
                      <w:r w:rsidRPr="00964E1F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746B8">
        <w:rPr>
          <w:rFonts w:ascii="Encode Sans Compressed" w:hAnsi="Encode Sans Compressed"/>
          <w:b/>
          <w:sz w:val="22"/>
          <w:szCs w:val="22"/>
        </w:rPr>
        <w:t>Wykonawca:</w:t>
      </w:r>
    </w:p>
    <w:p w:rsidR="005B0FA9" w:rsidRPr="009746B8" w:rsidRDefault="005B0FA9" w:rsidP="005B0FA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B0FA9" w:rsidRPr="009746B8" w:rsidRDefault="005B0FA9" w:rsidP="005B0FA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B0FA9" w:rsidRPr="009746B8" w:rsidRDefault="005B0FA9" w:rsidP="005B0FA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B0FA9" w:rsidRPr="009746B8" w:rsidRDefault="005B0FA9" w:rsidP="005B0FA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B0FA9" w:rsidRPr="009746B8" w:rsidRDefault="005B0FA9" w:rsidP="005B0FA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A227B">
        <w:rPr>
          <w:rFonts w:ascii="Encode Sans Compressed" w:hAnsi="Encode Sans Compressed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1A227B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1A227B">
        <w:rPr>
          <w:rFonts w:ascii="Encode Sans Compressed" w:hAnsi="Encode Sans Compressed"/>
          <w:i/>
          <w:sz w:val="20"/>
          <w:szCs w:val="20"/>
        </w:rPr>
        <w:t>)</w:t>
      </w:r>
      <w:r w:rsidRPr="001A227B">
        <w:rPr>
          <w:rFonts w:ascii="Encode Sans Compressed" w:hAnsi="Encode Sans Compressed"/>
          <w:i/>
          <w:sz w:val="20"/>
          <w:szCs w:val="20"/>
        </w:rPr>
        <w:br/>
      </w:r>
      <w:r w:rsidRPr="009746B8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5B0FA9" w:rsidRPr="009746B8" w:rsidRDefault="005B0FA9" w:rsidP="005B0FA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5B0FA9" w:rsidRPr="009746B8" w:rsidRDefault="005B0FA9" w:rsidP="005B0FA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5B0FA9" w:rsidRPr="001A227B" w:rsidRDefault="005B0FA9" w:rsidP="005B0FA9">
      <w:pPr>
        <w:spacing w:line="288" w:lineRule="auto"/>
        <w:ind w:right="3683"/>
        <w:rPr>
          <w:rFonts w:ascii="Encode Sans Compressed" w:hAnsi="Encode Sans Compressed"/>
          <w:i/>
          <w:sz w:val="20"/>
          <w:szCs w:val="20"/>
        </w:rPr>
      </w:pPr>
      <w:r w:rsidRPr="001A227B">
        <w:rPr>
          <w:rFonts w:ascii="Encode Sans Compressed" w:hAnsi="Encode Sans Compressed"/>
          <w:i/>
          <w:sz w:val="20"/>
          <w:szCs w:val="20"/>
        </w:rPr>
        <w:t xml:space="preserve"> (imię, nazwisko, stanowisko/podstawa do  reprezentacji)</w:t>
      </w:r>
    </w:p>
    <w:p w:rsidR="005B0FA9" w:rsidRPr="009746B8" w:rsidRDefault="005B0FA9" w:rsidP="005B0FA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5B0FA9" w:rsidRPr="009746B8" w:rsidRDefault="005B0FA9" w:rsidP="005B0FA9">
      <w:pPr>
        <w:pStyle w:val="Zwykytekst"/>
        <w:spacing w:line="288" w:lineRule="auto"/>
        <w:rPr>
          <w:rFonts w:ascii="Encode Sans Compressed" w:hAnsi="Encode Sans Compressed"/>
          <w:bCs/>
        </w:rPr>
      </w:pPr>
      <w:r w:rsidRPr="009746B8">
        <w:rPr>
          <w:rFonts w:ascii="Encode Sans Compressed" w:hAnsi="Encode Sans Compressed"/>
          <w:bCs/>
        </w:rPr>
        <w:t>Składając ofertę w post</w:t>
      </w:r>
      <w:r>
        <w:rPr>
          <w:rFonts w:ascii="Encode Sans Compressed" w:hAnsi="Encode Sans Compressed"/>
          <w:bCs/>
        </w:rPr>
        <w:t>ępowaniu o udzielenie zamówienia</w:t>
      </w:r>
      <w:r w:rsidRPr="009746B8">
        <w:rPr>
          <w:rFonts w:ascii="Encode Sans Compressed" w:hAnsi="Encode Sans Compressed"/>
          <w:bCs/>
        </w:rPr>
        <w:t xml:space="preserve"> publicznego na:</w:t>
      </w:r>
    </w:p>
    <w:p w:rsidR="005B0FA9" w:rsidRDefault="005B0FA9" w:rsidP="005B0FA9">
      <w:pPr>
        <w:pStyle w:val="Tekstpodstawowy31"/>
        <w:spacing w:before="0" w:line="288" w:lineRule="auto"/>
        <w:rPr>
          <w:rFonts w:ascii="Encode Sans Compressed" w:hAnsi="Encode Sans Compressed"/>
          <w:i w:val="0"/>
          <w:iCs w:val="0"/>
          <w:sz w:val="22"/>
          <w:szCs w:val="22"/>
        </w:rPr>
      </w:pPr>
      <w:r w:rsidRPr="00DD29AF">
        <w:rPr>
          <w:rFonts w:ascii="Encode Sans Compressed" w:hAnsi="Encode Sans Compressed" w:cs="Arial"/>
          <w:b/>
          <w:i w:val="0"/>
          <w:iCs w:val="0"/>
          <w:sz w:val="22"/>
          <w:szCs w:val="22"/>
          <w:lang w:val="x-none"/>
        </w:rPr>
        <w:t>Rozbudowa drogi wojewódzkiej nr 196 w m. Owińs</w:t>
      </w:r>
      <w:r>
        <w:rPr>
          <w:rFonts w:ascii="Encode Sans Compressed" w:hAnsi="Encode Sans Compressed" w:cs="Arial"/>
          <w:b/>
          <w:i w:val="0"/>
          <w:iCs w:val="0"/>
          <w:sz w:val="22"/>
          <w:szCs w:val="22"/>
          <w:lang w:val="x-none"/>
        </w:rPr>
        <w:t>ka wraz z rozbiórką istniejącego</w:t>
      </w:r>
      <w:r w:rsidRPr="00DD29AF">
        <w:rPr>
          <w:rFonts w:ascii="Encode Sans Compressed" w:hAnsi="Encode Sans Compressed" w:cs="Arial"/>
          <w:b/>
          <w:i w:val="0"/>
          <w:iCs w:val="0"/>
          <w:sz w:val="22"/>
          <w:szCs w:val="22"/>
          <w:lang w:val="x-none"/>
        </w:rPr>
        <w:t xml:space="preserve"> i budową nowego przepustu w km 26+492 </w:t>
      </w:r>
    </w:p>
    <w:p w:rsidR="005B0FA9" w:rsidRPr="009746B8" w:rsidRDefault="005B0FA9" w:rsidP="005B0FA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 w:rsidRPr="009746B8">
        <w:rPr>
          <w:rFonts w:ascii="Encode Sans Compressed" w:hAnsi="Encode Sans Compressed" w:cs="Arial"/>
          <w:sz w:val="22"/>
          <w:szCs w:val="22"/>
        </w:rPr>
        <w:t>:</w:t>
      </w:r>
    </w:p>
    <w:p w:rsidR="005B0FA9" w:rsidRPr="009746B8" w:rsidRDefault="005B0FA9" w:rsidP="005B0FA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B0FA9" w:rsidRPr="009746B8" w:rsidRDefault="005B0FA9" w:rsidP="005B0FA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INFORMACJA  DOTYCZĄCA WYKONAWCY (w przypadku samodzielnego ubiegania się o udzielenie zamówienia)*</w:t>
      </w:r>
    </w:p>
    <w:p w:rsidR="005B0FA9" w:rsidRPr="009746B8" w:rsidRDefault="005B0FA9" w:rsidP="005B0FA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0FA9" w:rsidRPr="009746B8" w:rsidRDefault="005B0FA9" w:rsidP="005B0FA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9746B8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:rsidR="005B0FA9" w:rsidRPr="009746B8" w:rsidRDefault="005B0FA9" w:rsidP="005B0FA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9746B8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9746B8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:rsidR="005B0FA9" w:rsidRPr="009746B8" w:rsidRDefault="005B0FA9" w:rsidP="005B0FA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B0FA9" w:rsidRPr="001A227B" w:rsidRDefault="005B0FA9" w:rsidP="005B0FA9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1A227B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:rsidR="005B0FA9" w:rsidRPr="009746B8" w:rsidRDefault="005B0FA9" w:rsidP="005B0FA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:rsidR="005B0FA9" w:rsidRPr="009746B8" w:rsidRDefault="005B0FA9" w:rsidP="005B0FA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9746B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5B0FA9" w:rsidRPr="009746B8" w:rsidRDefault="005B0FA9" w:rsidP="005B0FA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B0FA9" w:rsidRPr="009746B8" w:rsidRDefault="005B0FA9" w:rsidP="005B0FA9">
      <w:pPr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…………………….…….</w:t>
      </w:r>
      <w:r w:rsidRPr="009746B8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746B8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B0FA9" w:rsidRPr="001A227B" w:rsidRDefault="005B0FA9" w:rsidP="005B0FA9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1A227B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5B0FA9" w:rsidRPr="009746B8" w:rsidRDefault="005B0FA9" w:rsidP="005B0FA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B0FA9" w:rsidRDefault="005B0FA9" w:rsidP="005B0FA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B0FA9" w:rsidRDefault="005B0FA9" w:rsidP="005B0FA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B0FA9" w:rsidRPr="00941757" w:rsidRDefault="005B0FA9" w:rsidP="005B0FA9">
      <w:pPr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lastRenderedPageBreak/>
        <w:t xml:space="preserve">INFORMACJA  DOTYCZĄCA WYKONAWCY </w:t>
      </w:r>
      <w:r w:rsidRPr="00941757">
        <w:rPr>
          <w:rFonts w:ascii="Encode Sans Compressed" w:hAnsi="Encode Sans Compressed"/>
          <w:b/>
          <w:color w:val="FF0000"/>
          <w:sz w:val="22"/>
          <w:szCs w:val="22"/>
        </w:rPr>
        <w:t>(w przypadku, gdy Wykonawca wspólnie ubiega się o udzielenie zamówienia – konsorcja, spółki cywilne)*</w:t>
      </w:r>
    </w:p>
    <w:p w:rsidR="005B0FA9" w:rsidRPr="009746B8" w:rsidRDefault="005B0FA9" w:rsidP="005B0FA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0FA9" w:rsidRPr="009746B8" w:rsidRDefault="005B0FA9" w:rsidP="005B0FA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9746B8">
        <w:rPr>
          <w:rFonts w:ascii="Encode Sans Compressed" w:hAnsi="Encode Sans Compressed"/>
          <w:b/>
          <w:sz w:val="22"/>
          <w:szCs w:val="22"/>
        </w:rPr>
        <w:t>**</w:t>
      </w:r>
      <w:r w:rsidRPr="009746B8">
        <w:rPr>
          <w:rFonts w:ascii="Encode Sans Compressed" w:hAnsi="Encode Sans Compressed"/>
          <w:sz w:val="22"/>
          <w:szCs w:val="22"/>
        </w:rPr>
        <w:t>:</w:t>
      </w:r>
    </w:p>
    <w:p w:rsidR="005B0FA9" w:rsidRPr="009746B8" w:rsidRDefault="005B0FA9" w:rsidP="005B0FA9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746B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9746B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9746B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5B0FA9" w:rsidRPr="009746B8" w:rsidRDefault="005B0FA9" w:rsidP="005B0FA9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746B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9746B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9746B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9746B8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9746B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5B0FA9" w:rsidRPr="009746B8" w:rsidRDefault="005B0FA9" w:rsidP="005B0FA9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746B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9746B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9746B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9746B8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9746B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(kierownik budowy</w:t>
      </w:r>
      <w:r w:rsidRPr="009746B8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</w:p>
    <w:p w:rsidR="005B0FA9" w:rsidRPr="009746B8" w:rsidRDefault="005B0FA9" w:rsidP="005B0FA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5B0FA9" w:rsidRPr="009746B8" w:rsidRDefault="005B0FA9" w:rsidP="005B0FA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9746B8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9746B8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:rsidR="005B0FA9" w:rsidRPr="009746B8" w:rsidRDefault="005B0FA9" w:rsidP="005B0FA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B0FA9" w:rsidRPr="001A227B" w:rsidRDefault="005B0FA9" w:rsidP="005B0FA9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1A227B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:rsidR="005B0FA9" w:rsidRPr="009746B8" w:rsidRDefault="005B0FA9" w:rsidP="005B0FA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:rsidR="005B0FA9" w:rsidRPr="009746B8" w:rsidRDefault="005B0FA9" w:rsidP="005B0FA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9746B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5B0FA9" w:rsidRPr="009746B8" w:rsidRDefault="005B0FA9" w:rsidP="005B0FA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B0FA9" w:rsidRPr="009746B8" w:rsidRDefault="005B0FA9" w:rsidP="005B0FA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…………………….…….</w:t>
      </w:r>
      <w:r w:rsidRPr="009746B8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746B8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B0FA9" w:rsidRPr="001A227B" w:rsidRDefault="005B0FA9" w:rsidP="005B0FA9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1A227B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5B0FA9" w:rsidRPr="009746B8" w:rsidRDefault="005B0FA9" w:rsidP="005B0FA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B0FA9" w:rsidRPr="009746B8" w:rsidRDefault="005B0FA9" w:rsidP="005B0FA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B0FA9" w:rsidRPr="009746B8" w:rsidRDefault="005B0FA9" w:rsidP="005B0FA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B0FA9" w:rsidRPr="009746B8" w:rsidRDefault="005B0FA9" w:rsidP="005B0FA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5B0FA9" w:rsidRPr="00D63213" w:rsidRDefault="005B0FA9" w:rsidP="005B0FA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D63213">
        <w:rPr>
          <w:rFonts w:ascii="Encode Sans Compressed" w:hAnsi="Encode Sans Compressed"/>
          <w:sz w:val="22"/>
          <w:szCs w:val="22"/>
        </w:rPr>
        <w:t>(dotyczy</w:t>
      </w:r>
      <w:r w:rsidRPr="00D63213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D63213">
        <w:rPr>
          <w:rFonts w:ascii="Encode Sans Compressed" w:hAnsi="Encode Sans Compressed"/>
          <w:sz w:val="22"/>
          <w:szCs w:val="22"/>
        </w:rPr>
        <w:t xml:space="preserve">Wykonawców ubiegających się o udzielenie zamówienia </w:t>
      </w:r>
      <w:r w:rsidRPr="008D0F45">
        <w:rPr>
          <w:rFonts w:ascii="Encode Sans Compressed" w:hAnsi="Encode Sans Compressed"/>
          <w:sz w:val="22"/>
          <w:szCs w:val="22"/>
          <w:u w:val="single"/>
        </w:rPr>
        <w:t>zarówno wspólnie jak i samodzielnie</w:t>
      </w:r>
      <w:r w:rsidRPr="00D63213">
        <w:rPr>
          <w:rFonts w:ascii="Encode Sans Compressed" w:hAnsi="Encode Sans Compressed"/>
          <w:sz w:val="22"/>
          <w:szCs w:val="22"/>
        </w:rPr>
        <w:t>)</w:t>
      </w:r>
    </w:p>
    <w:p w:rsidR="005B0FA9" w:rsidRPr="009746B8" w:rsidRDefault="005B0FA9" w:rsidP="005B0FA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B0FA9" w:rsidRPr="009746B8" w:rsidRDefault="005B0FA9" w:rsidP="005B0FA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B0FA9" w:rsidRPr="009746B8" w:rsidRDefault="005B0FA9" w:rsidP="005B0FA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B0FA9" w:rsidRPr="009746B8" w:rsidRDefault="005B0FA9" w:rsidP="005B0FA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B0FA9" w:rsidRPr="009746B8" w:rsidRDefault="005B0FA9" w:rsidP="005B0FA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…………………….…….</w:t>
      </w:r>
      <w:r w:rsidRPr="009746B8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746B8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B0FA9" w:rsidRPr="001A227B" w:rsidRDefault="005B0FA9" w:rsidP="005B0FA9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1A227B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5B0FA9" w:rsidRPr="009746B8" w:rsidRDefault="005B0FA9" w:rsidP="005B0FA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B0FA9" w:rsidRPr="009746B8" w:rsidRDefault="005B0FA9" w:rsidP="005B0FA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B0FA9" w:rsidRPr="009746B8" w:rsidRDefault="005B0FA9" w:rsidP="005B0FA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B0FA9" w:rsidRPr="009746B8" w:rsidRDefault="005B0FA9" w:rsidP="005B0FA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B0FA9" w:rsidRPr="009746B8" w:rsidRDefault="005B0FA9" w:rsidP="005B0FA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B0FA9" w:rsidRPr="009746B8" w:rsidRDefault="005B0FA9" w:rsidP="005B0FA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B0FA9" w:rsidRPr="009746B8" w:rsidRDefault="005B0FA9" w:rsidP="005B0FA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9746B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5B0FA9" w:rsidRPr="009746B8" w:rsidRDefault="005B0FA9" w:rsidP="005B0FA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9746B8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5B0FA9" w:rsidRPr="009746B8" w:rsidRDefault="005B0FA9" w:rsidP="005B0FA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84D3976" wp14:editId="15A20DE8">
                <wp:simplePos x="0" y="0"/>
                <wp:positionH relativeFrom="column">
                  <wp:posOffset>22225</wp:posOffset>
                </wp:positionH>
                <wp:positionV relativeFrom="paragraph">
                  <wp:posOffset>356870</wp:posOffset>
                </wp:positionV>
                <wp:extent cx="5638800" cy="871220"/>
                <wp:effectExtent l="0" t="0" r="19050" b="24130"/>
                <wp:wrapTight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71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FA9" w:rsidRPr="005166EE" w:rsidRDefault="005B0FA9" w:rsidP="005B0FA9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166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5166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:rsidR="005B0FA9" w:rsidRPr="005166EE" w:rsidRDefault="005B0FA9" w:rsidP="005B0FA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5166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D3976" id="_x0000_s1030" type="#_x0000_t202" style="position:absolute;left:0;text-align:left;margin-left:1.75pt;margin-top:28.1pt;width:444pt;height:68.6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" fillcolor="silver" strokeweight=".5pt">
                <v:textbox inset="7.45pt,3.85pt,7.45pt,3.85pt">
                  <w:txbxContent>
                    <w:p w:rsidR="005B0FA9" w:rsidRPr="005166EE" w:rsidRDefault="005B0FA9" w:rsidP="005B0FA9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5166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5166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:rsidR="005B0FA9" w:rsidRPr="005166EE" w:rsidRDefault="005B0FA9" w:rsidP="005B0FA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5166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746B8">
        <w:rPr>
          <w:rFonts w:ascii="Encode Sans Compressed" w:hAnsi="Encode Sans Compressed"/>
          <w:b/>
          <w:sz w:val="22"/>
          <w:szCs w:val="22"/>
        </w:rPr>
        <w:t>Formularz 3.3.</w:t>
      </w: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118 ust. 3 ustawy </w:t>
      </w:r>
      <w:proofErr w:type="spellStart"/>
      <w:r w:rsidRPr="009746B8">
        <w:rPr>
          <w:rFonts w:ascii="Encode Sans Compressed" w:hAnsi="Encode Sans Compressed"/>
          <w:i/>
          <w:iCs/>
          <w:sz w:val="22"/>
          <w:szCs w:val="22"/>
        </w:rPr>
        <w:t>Pzp</w:t>
      </w:r>
      <w:proofErr w:type="spellEnd"/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0FA9" w:rsidRPr="009746B8" w:rsidRDefault="005B0FA9" w:rsidP="005B0FA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B0FA9" w:rsidRPr="009746B8" w:rsidRDefault="005B0FA9" w:rsidP="005B0FA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B0FA9" w:rsidRPr="009746B8" w:rsidRDefault="005B0FA9" w:rsidP="005B0FA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B0FA9" w:rsidRPr="009746B8" w:rsidRDefault="005B0FA9" w:rsidP="005B0FA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B0FA9" w:rsidRPr="001A227B" w:rsidRDefault="005B0FA9" w:rsidP="005B0FA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0"/>
          <w:szCs w:val="20"/>
        </w:rPr>
      </w:pPr>
      <w:r w:rsidRPr="001A227B">
        <w:rPr>
          <w:rFonts w:ascii="Encode Sans Compressed" w:hAnsi="Encode Sans Compressed"/>
          <w:i/>
          <w:sz w:val="20"/>
          <w:szCs w:val="20"/>
        </w:rPr>
        <w:t xml:space="preserve">  (pełna nazwa/firma, adres,  NIP/PESEL, KRS/</w:t>
      </w:r>
      <w:proofErr w:type="spellStart"/>
      <w:r w:rsidRPr="001A227B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1A227B">
        <w:rPr>
          <w:rFonts w:ascii="Encode Sans Compressed" w:hAnsi="Encode Sans Compressed"/>
          <w:i/>
          <w:sz w:val="20"/>
          <w:szCs w:val="20"/>
        </w:rPr>
        <w:t xml:space="preserve"> </w:t>
      </w:r>
      <w:r w:rsidRPr="001A227B">
        <w:rPr>
          <w:rFonts w:ascii="Encode Sans Compressed" w:hAnsi="Encode Sans Compressed"/>
          <w:i/>
          <w:iCs/>
          <w:sz w:val="20"/>
          <w:szCs w:val="20"/>
        </w:rPr>
        <w:t xml:space="preserve"> </w:t>
      </w:r>
      <w:r w:rsidRPr="001A227B">
        <w:rPr>
          <w:rFonts w:ascii="Encode Sans Compressed" w:hAnsi="Encode Sans Compressed"/>
          <w:i/>
          <w:sz w:val="20"/>
          <w:szCs w:val="20"/>
        </w:rPr>
        <w:t>podmiotu n</w:t>
      </w:r>
      <w:r w:rsidRPr="001A227B">
        <w:rPr>
          <w:rFonts w:ascii="Encode Sans Compressed" w:hAnsi="Encode Sans Compressed"/>
          <w:i/>
          <w:iCs/>
          <w:sz w:val="20"/>
          <w:szCs w:val="20"/>
        </w:rPr>
        <w:t>a zasobach którego polega Wykonawca)</w:t>
      </w: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:rsidR="005B0FA9" w:rsidRDefault="005B0FA9" w:rsidP="005B0FA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</w:t>
      </w: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</w:t>
      </w: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:rsidR="005B0FA9" w:rsidRPr="00CE2286" w:rsidRDefault="005B0FA9" w:rsidP="005B0FA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CE2286">
        <w:rPr>
          <w:rFonts w:ascii="Encode Sans Compressed" w:hAnsi="Encode Sans Compressed"/>
          <w:i/>
          <w:iCs/>
          <w:sz w:val="20"/>
          <w:szCs w:val="20"/>
        </w:rPr>
        <w:t xml:space="preserve">(określenie zasobu – wiedza i doświadczenie , potencjał kadrowy, potencjał ekonomiczno-finansowy)                                </w:t>
      </w: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:rsidR="005B0FA9" w:rsidRPr="009746B8" w:rsidRDefault="005B0FA9" w:rsidP="005B0FA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B0FA9" w:rsidRPr="009746B8" w:rsidRDefault="005B0FA9" w:rsidP="005B0FA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B0FA9" w:rsidRPr="009746B8" w:rsidRDefault="005B0FA9" w:rsidP="005B0FA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B0FA9" w:rsidRPr="009746B8" w:rsidRDefault="005B0FA9" w:rsidP="005B0FA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0FA9" w:rsidRDefault="005B0FA9" w:rsidP="005B0FA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przy wykonywaniu zamówienia pod nazwą: </w:t>
      </w:r>
    </w:p>
    <w:p w:rsidR="005B0FA9" w:rsidRDefault="005B0FA9" w:rsidP="005B0FA9">
      <w:pPr>
        <w:pStyle w:val="Tekstpodstawowy31"/>
        <w:spacing w:before="0" w:line="288" w:lineRule="auto"/>
        <w:rPr>
          <w:rFonts w:ascii="Encode Sans Compressed" w:hAnsi="Encode Sans Compressed"/>
          <w:i w:val="0"/>
          <w:iCs w:val="0"/>
          <w:sz w:val="22"/>
          <w:szCs w:val="22"/>
        </w:rPr>
      </w:pPr>
      <w:r w:rsidRPr="00DD29AF">
        <w:rPr>
          <w:rFonts w:ascii="Encode Sans Compressed" w:hAnsi="Encode Sans Compressed" w:cs="Arial"/>
          <w:b/>
          <w:i w:val="0"/>
          <w:iCs w:val="0"/>
          <w:sz w:val="22"/>
          <w:szCs w:val="22"/>
          <w:lang w:val="x-none"/>
        </w:rPr>
        <w:t>Rozbudowa drogi wojewódzkiej nr 196 w m. Owińs</w:t>
      </w:r>
      <w:r>
        <w:rPr>
          <w:rFonts w:ascii="Encode Sans Compressed" w:hAnsi="Encode Sans Compressed" w:cs="Arial"/>
          <w:b/>
          <w:i w:val="0"/>
          <w:iCs w:val="0"/>
          <w:sz w:val="22"/>
          <w:szCs w:val="22"/>
          <w:lang w:val="x-none"/>
        </w:rPr>
        <w:t>ka wraz z rozbiórką istniejącego</w:t>
      </w:r>
      <w:r w:rsidRPr="00DD29AF">
        <w:rPr>
          <w:rFonts w:ascii="Encode Sans Compressed" w:hAnsi="Encode Sans Compressed" w:cs="Arial"/>
          <w:b/>
          <w:i w:val="0"/>
          <w:iCs w:val="0"/>
          <w:sz w:val="22"/>
          <w:szCs w:val="22"/>
          <w:lang w:val="x-none"/>
        </w:rPr>
        <w:t xml:space="preserve"> i budową nowego przepustu w km 26+492 </w:t>
      </w: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</w:t>
      </w:r>
      <w:r w:rsidRPr="009746B8">
        <w:rPr>
          <w:rFonts w:ascii="Encode Sans Compressed" w:hAnsi="Encode Sans Compressed"/>
          <w:sz w:val="22"/>
          <w:szCs w:val="22"/>
        </w:rPr>
        <w:t>ż</w:t>
      </w:r>
      <w:r>
        <w:rPr>
          <w:rFonts w:ascii="Encode Sans Compressed" w:hAnsi="Encode Sans Compressed"/>
          <w:sz w:val="22"/>
          <w:szCs w:val="22"/>
        </w:rPr>
        <w:t>e</w:t>
      </w:r>
      <w:r w:rsidRPr="009746B8">
        <w:rPr>
          <w:rFonts w:ascii="Encode Sans Compressed" w:hAnsi="Encode Sans Compressed"/>
          <w:sz w:val="22"/>
          <w:szCs w:val="22"/>
        </w:rPr>
        <w:t xml:space="preserve">: </w:t>
      </w: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lastRenderedPageBreak/>
        <w:t xml:space="preserve">a) udostępniam Wykonawcy ww. zasoby, w następującym zakresie </w:t>
      </w:r>
      <w:r>
        <w:rPr>
          <w:rFonts w:ascii="Encode Sans Compressed" w:hAnsi="Encode Sans Compressed"/>
          <w:i/>
          <w:sz w:val="22"/>
          <w:szCs w:val="22"/>
        </w:rPr>
        <w:t>(</w:t>
      </w:r>
      <w:r w:rsidRPr="009746B8">
        <w:rPr>
          <w:rFonts w:ascii="Encode Sans Compressed" w:hAnsi="Encode Sans Compressed"/>
          <w:i/>
          <w:sz w:val="22"/>
          <w:szCs w:val="22"/>
        </w:rPr>
        <w:t>należy podać informacje umożliwiające ocenę spełnienia warunków przez udostępniane zasoby)</w:t>
      </w:r>
      <w:r w:rsidRPr="009746B8">
        <w:rPr>
          <w:rFonts w:ascii="Encode Sans Compressed" w:hAnsi="Encode Sans Compressed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b) sposób wykorzystania udostępnionych przeze mnie zasobów będzie następujący:</w:t>
      </w: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c) zakres i okres mojego udziału przy wykonywaniu zamówienia będzie następujący: </w:t>
      </w: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d) będę realizował nw. roboty budowlane lub usługi , których dotyczą udostępniane zasoby odnoszące się do warunków udziału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0FA9" w:rsidRPr="009746B8" w:rsidRDefault="005B0FA9" w:rsidP="005B0FA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5B0FA9" w:rsidRPr="009746B8" w:rsidRDefault="005B0FA9" w:rsidP="005B0FA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5B0FA9" w:rsidRPr="009746B8" w:rsidRDefault="005B0FA9" w:rsidP="005B0FA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:rsidR="005B0FA9" w:rsidRPr="001B0527" w:rsidRDefault="005B0FA9" w:rsidP="005B0FA9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1B0527">
        <w:rPr>
          <w:rFonts w:ascii="Encode Sans Compressed" w:hAnsi="Encode Sans Compressed"/>
          <w:sz w:val="20"/>
          <w:szCs w:val="20"/>
        </w:rPr>
        <w:t xml:space="preserve"> </w:t>
      </w:r>
      <w:r w:rsidRPr="001B0527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                                                            </w:t>
      </w: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  <w:t xml:space="preserve">           </w:t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</w:p>
    <w:p w:rsidR="005B0FA9" w:rsidRPr="009746B8" w:rsidRDefault="005B0FA9" w:rsidP="005B0FA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0FA9" w:rsidRPr="009746B8" w:rsidRDefault="005B0FA9" w:rsidP="005B0FA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0FA9" w:rsidRPr="009746B8" w:rsidRDefault="005B0FA9" w:rsidP="005B0FA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0FA9" w:rsidRPr="009746B8" w:rsidRDefault="005B0FA9" w:rsidP="005B0FA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0FA9" w:rsidRPr="009746B8" w:rsidRDefault="005B0FA9" w:rsidP="005B0FA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0FA9" w:rsidRPr="009746B8" w:rsidRDefault="005B0FA9" w:rsidP="005B0FA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0FA9" w:rsidRPr="009746B8" w:rsidRDefault="005B0FA9" w:rsidP="005B0FA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0FA9" w:rsidRPr="009746B8" w:rsidRDefault="005B0FA9" w:rsidP="005B0FA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0FA9" w:rsidRPr="009746B8" w:rsidRDefault="005B0FA9" w:rsidP="005B0FA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4FC2CF1" wp14:editId="5954BABE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FA9" w:rsidRPr="005166EE" w:rsidRDefault="005B0FA9" w:rsidP="005B0FA9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5166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5B0FA9" w:rsidRPr="005166EE" w:rsidRDefault="005B0FA9" w:rsidP="005B0FA9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5166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5B0FA9" w:rsidRPr="00BB2F38" w:rsidRDefault="005B0FA9" w:rsidP="005B0F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C2CF1" id="_x0000_s1031" type="#_x0000_t202" style="position:absolute;left:0;text-align:left;margin-left:4.7pt;margin-top:19.35pt;width:441.75pt;height:37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qQNA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XRIjyl1BfUCNHYyDjg8TNx24n5T0OOTI&#10;+MeOOUGJ+miwT5fz5RRFDcmYr1aXaLhzT3XuYYYjVEkDJeN2G8aXtLNOth1mGifDwDX2tpFJ9idW&#10;R/o4yKkbx0cXX8q5naKePg2bX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BnyWqQ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5B0FA9" w:rsidRPr="005166EE" w:rsidRDefault="005B0FA9" w:rsidP="005B0FA9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5166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5B0FA9" w:rsidRPr="005166EE" w:rsidRDefault="005B0FA9" w:rsidP="005B0FA9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5166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5B0FA9" w:rsidRPr="00BB2F38" w:rsidRDefault="005B0FA9" w:rsidP="005B0FA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746B8">
        <w:rPr>
          <w:rFonts w:ascii="Encode Sans Compressed" w:hAnsi="Encode Sans Compressed"/>
          <w:b/>
          <w:sz w:val="22"/>
          <w:szCs w:val="22"/>
        </w:rPr>
        <w:t>Formularz 3.4.</w:t>
      </w:r>
    </w:p>
    <w:p w:rsidR="005B0FA9" w:rsidRPr="009746B8" w:rsidRDefault="005B0FA9" w:rsidP="005B0FA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Wykonawca:</w:t>
      </w: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FA9" w:rsidRPr="009746B8" w:rsidRDefault="005B0FA9" w:rsidP="005B0FA9">
      <w:pPr>
        <w:spacing w:line="288" w:lineRule="auto"/>
        <w:ind w:right="1698"/>
        <w:rPr>
          <w:rFonts w:ascii="Encode Sans Compressed" w:hAnsi="Encode Sans Compressed"/>
          <w:bCs/>
          <w:sz w:val="22"/>
          <w:szCs w:val="22"/>
        </w:rPr>
      </w:pPr>
      <w:r w:rsidRPr="00771843">
        <w:rPr>
          <w:rFonts w:ascii="Encode Sans Compressed" w:hAnsi="Encode Sans Compressed"/>
          <w:i/>
          <w:sz w:val="20"/>
          <w:szCs w:val="20"/>
        </w:rPr>
        <w:t xml:space="preserve"> (pełna nazwa/firma, adres)</w:t>
      </w:r>
      <w:r w:rsidRPr="00771843">
        <w:rPr>
          <w:rFonts w:ascii="Encode Sans Compressed" w:hAnsi="Encode Sans Compressed"/>
          <w:i/>
          <w:sz w:val="20"/>
          <w:szCs w:val="20"/>
        </w:rPr>
        <w:br/>
      </w:r>
      <w:r w:rsidRPr="009746B8">
        <w:rPr>
          <w:rFonts w:ascii="Encode Sans Compressed" w:hAnsi="Encode Sans Compressed"/>
          <w:bCs/>
          <w:sz w:val="22"/>
          <w:szCs w:val="22"/>
        </w:rPr>
        <w:t>Składając ofertę w postępowaniu o udzielenie zamówieniu publicznego na:</w:t>
      </w:r>
    </w:p>
    <w:p w:rsidR="005B0FA9" w:rsidRDefault="005B0FA9" w:rsidP="005B0FA9">
      <w:pPr>
        <w:pStyle w:val="Tekstpodstawowy31"/>
        <w:spacing w:before="0" w:line="288" w:lineRule="auto"/>
        <w:rPr>
          <w:rFonts w:ascii="Encode Sans Compressed" w:hAnsi="Encode Sans Compressed"/>
          <w:i w:val="0"/>
          <w:iCs w:val="0"/>
          <w:sz w:val="22"/>
          <w:szCs w:val="22"/>
        </w:rPr>
      </w:pPr>
      <w:r w:rsidRPr="00DD29AF">
        <w:rPr>
          <w:rFonts w:ascii="Encode Sans Compressed" w:hAnsi="Encode Sans Compressed" w:cs="Arial"/>
          <w:b/>
          <w:i w:val="0"/>
          <w:iCs w:val="0"/>
          <w:sz w:val="22"/>
          <w:szCs w:val="22"/>
          <w:lang w:val="x-none"/>
        </w:rPr>
        <w:t>Rozbudowa drogi wojewódzkiej nr 196 w m. Owińs</w:t>
      </w:r>
      <w:r>
        <w:rPr>
          <w:rFonts w:ascii="Encode Sans Compressed" w:hAnsi="Encode Sans Compressed" w:cs="Arial"/>
          <w:b/>
          <w:i w:val="0"/>
          <w:iCs w:val="0"/>
          <w:sz w:val="22"/>
          <w:szCs w:val="22"/>
          <w:lang w:val="x-none"/>
        </w:rPr>
        <w:t>ka wraz z rozbiórką istniejącego</w:t>
      </w:r>
      <w:r w:rsidRPr="00DD29AF">
        <w:rPr>
          <w:rFonts w:ascii="Encode Sans Compressed" w:hAnsi="Encode Sans Compressed" w:cs="Arial"/>
          <w:b/>
          <w:i w:val="0"/>
          <w:iCs w:val="0"/>
          <w:sz w:val="22"/>
          <w:szCs w:val="22"/>
          <w:lang w:val="x-none"/>
        </w:rPr>
        <w:t xml:space="preserve"> i budową nowego przepustu w km 26+492 </w:t>
      </w:r>
    </w:p>
    <w:p w:rsidR="005B0FA9" w:rsidRPr="009746B8" w:rsidRDefault="005B0FA9" w:rsidP="005B0FA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9746B8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9746B8">
        <w:rPr>
          <w:rFonts w:ascii="Encode Sans Compressed" w:hAnsi="Encode Sans Compressed"/>
          <w:b/>
          <w:sz w:val="22"/>
          <w:szCs w:val="22"/>
        </w:rPr>
        <w:t>kierownika budowy</w:t>
      </w:r>
      <w:r w:rsidRPr="009746B8">
        <w:rPr>
          <w:rFonts w:ascii="Encode Sans Compressed" w:hAnsi="Encode Sans Compressed"/>
          <w:sz w:val="22"/>
          <w:szCs w:val="22"/>
        </w:rPr>
        <w:t xml:space="preserve"> skieruję</w:t>
      </w:r>
      <w:r w:rsidRPr="009746B8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9746B8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</w:t>
      </w:r>
      <w:r>
        <w:rPr>
          <w:rFonts w:ascii="Encode Sans Compressed" w:hAnsi="Encode Sans Compressed"/>
          <w:sz w:val="22"/>
          <w:szCs w:val="22"/>
        </w:rPr>
        <w:t>....</w:t>
      </w:r>
      <w:r w:rsidRPr="009746B8">
        <w:rPr>
          <w:rFonts w:ascii="Encode Sans Compressed" w:hAnsi="Encode Sans Compressed"/>
          <w:sz w:val="22"/>
          <w:szCs w:val="22"/>
        </w:rPr>
        <w:t xml:space="preserve">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510"/>
        <w:gridCol w:w="1488"/>
        <w:gridCol w:w="1340"/>
      </w:tblGrid>
      <w:tr w:rsidR="005B0FA9" w:rsidRPr="00722269" w:rsidTr="007219EC">
        <w:tc>
          <w:tcPr>
            <w:tcW w:w="540" w:type="dxa"/>
            <w:vAlign w:val="center"/>
          </w:tcPr>
          <w:p w:rsidR="005B0FA9" w:rsidRPr="00722269" w:rsidRDefault="005B0FA9" w:rsidP="007219EC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722269">
              <w:rPr>
                <w:rFonts w:ascii="Encode Sans Compressed" w:hAnsi="Encode Sans Compressed"/>
                <w:sz w:val="20"/>
                <w:szCs w:val="20"/>
              </w:rPr>
              <w:t>l.p.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B0FA9" w:rsidRPr="00722269" w:rsidRDefault="005B0FA9" w:rsidP="007219EC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722269">
              <w:rPr>
                <w:rFonts w:ascii="Encode Sans Compressed" w:hAnsi="Encode Sans Compressed"/>
                <w:sz w:val="20"/>
                <w:szCs w:val="20"/>
              </w:rPr>
              <w:t>Nazwa i adres zamawiającego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B0FA9" w:rsidRPr="00722269" w:rsidRDefault="005B0FA9" w:rsidP="007219EC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722269">
              <w:rPr>
                <w:rFonts w:ascii="Encode Sans Compressed" w:hAnsi="Encode Sans Compressed"/>
                <w:sz w:val="20"/>
                <w:szCs w:val="20"/>
              </w:rPr>
              <w:t xml:space="preserve">Nazwa zadania </w:t>
            </w:r>
          </w:p>
        </w:tc>
        <w:tc>
          <w:tcPr>
            <w:tcW w:w="2510" w:type="dxa"/>
          </w:tcPr>
          <w:p w:rsidR="005B0FA9" w:rsidRPr="00722269" w:rsidRDefault="005B0FA9" w:rsidP="007219EC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722269">
              <w:rPr>
                <w:rFonts w:ascii="Encode Sans Compressed" w:hAnsi="Encode Sans Compressed"/>
                <w:sz w:val="20"/>
                <w:szCs w:val="20"/>
              </w:rPr>
              <w:t xml:space="preserve">zakres robót potwierdzający  </w:t>
            </w:r>
          </w:p>
          <w:p w:rsidR="005B0FA9" w:rsidRPr="00722269" w:rsidRDefault="005B0FA9" w:rsidP="007219EC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722269">
              <w:rPr>
                <w:rFonts w:ascii="Encode Sans Compressed" w:hAnsi="Encode Sans Compressed"/>
                <w:sz w:val="20"/>
                <w:szCs w:val="20"/>
              </w:rPr>
              <w:t>spełnianie kryterium</w:t>
            </w:r>
          </w:p>
        </w:tc>
        <w:tc>
          <w:tcPr>
            <w:tcW w:w="1488" w:type="dxa"/>
            <w:vAlign w:val="center"/>
          </w:tcPr>
          <w:p w:rsidR="005B0FA9" w:rsidRPr="00722269" w:rsidRDefault="005B0FA9" w:rsidP="007219EC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722269">
              <w:rPr>
                <w:rFonts w:ascii="Encode Sans Compressed" w:hAnsi="Encode Sans Compressed"/>
                <w:sz w:val="20"/>
                <w:szCs w:val="20"/>
              </w:rPr>
              <w:t>światło poziome obiektu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B0FA9" w:rsidRPr="00722269" w:rsidRDefault="005B0FA9" w:rsidP="007219EC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722269">
              <w:rPr>
                <w:rFonts w:ascii="Encode Sans Compressed" w:hAnsi="Encode Sans Compressed"/>
                <w:sz w:val="20"/>
                <w:szCs w:val="20"/>
              </w:rPr>
              <w:t>Pełniona funkcja</w:t>
            </w:r>
          </w:p>
        </w:tc>
      </w:tr>
      <w:tr w:rsidR="005B0FA9" w:rsidRPr="00722269" w:rsidTr="007219EC">
        <w:trPr>
          <w:trHeight w:val="4354"/>
        </w:trPr>
        <w:tc>
          <w:tcPr>
            <w:tcW w:w="540" w:type="dxa"/>
          </w:tcPr>
          <w:p w:rsidR="005B0FA9" w:rsidRPr="00722269" w:rsidRDefault="005B0FA9" w:rsidP="007219EC">
            <w:pPr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5B0FA9" w:rsidRPr="00722269" w:rsidRDefault="005B0FA9" w:rsidP="007219EC">
            <w:pPr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5B0FA9" w:rsidRPr="00722269" w:rsidRDefault="005B0FA9" w:rsidP="007219EC">
            <w:pPr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5B0FA9" w:rsidRPr="00722269" w:rsidRDefault="005B0FA9" w:rsidP="007219EC">
            <w:pPr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5B0FA9" w:rsidRPr="00722269" w:rsidRDefault="005B0FA9" w:rsidP="007219EC">
            <w:pPr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5B0FA9" w:rsidRPr="00722269" w:rsidRDefault="005B0FA9" w:rsidP="007219EC">
            <w:pPr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5B0FA9" w:rsidRPr="00722269" w:rsidRDefault="005B0FA9" w:rsidP="007219EC">
            <w:pPr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5B0FA9" w:rsidRPr="00722269" w:rsidRDefault="005B0FA9" w:rsidP="007219EC">
            <w:pPr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5B0FA9" w:rsidRPr="00722269" w:rsidRDefault="005B0FA9" w:rsidP="007219EC">
            <w:pPr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5B0FA9" w:rsidRPr="00722269" w:rsidRDefault="005B0FA9" w:rsidP="007219EC">
            <w:pPr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5B0FA9" w:rsidRPr="00722269" w:rsidRDefault="005B0FA9" w:rsidP="007219EC">
            <w:pPr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5B0FA9" w:rsidRPr="00722269" w:rsidRDefault="005B0FA9" w:rsidP="007219EC">
            <w:pPr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5B0FA9" w:rsidRPr="00722269" w:rsidRDefault="005B0FA9" w:rsidP="007219EC">
            <w:pPr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5B0FA9" w:rsidRPr="00722269" w:rsidRDefault="005B0FA9" w:rsidP="007219EC">
            <w:pPr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5B0FA9" w:rsidRPr="00722269" w:rsidRDefault="005B0FA9" w:rsidP="007219EC">
            <w:pPr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5B0FA9" w:rsidRPr="00722269" w:rsidRDefault="005B0FA9" w:rsidP="007219EC">
            <w:pPr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5B0FA9" w:rsidRPr="00722269" w:rsidRDefault="005B0FA9" w:rsidP="007219EC">
            <w:pPr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2510" w:type="dxa"/>
          </w:tcPr>
          <w:p w:rsidR="005B0FA9" w:rsidRPr="00722269" w:rsidRDefault="005B0FA9" w:rsidP="007219EC">
            <w:pPr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488" w:type="dxa"/>
          </w:tcPr>
          <w:p w:rsidR="005B0FA9" w:rsidRPr="00722269" w:rsidRDefault="005B0FA9" w:rsidP="007219EC">
            <w:pPr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5B0FA9" w:rsidRPr="00722269" w:rsidRDefault="005B0FA9" w:rsidP="007219EC">
            <w:pPr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</w:tr>
    </w:tbl>
    <w:p w:rsidR="005B0FA9" w:rsidRPr="009746B8" w:rsidRDefault="005B0FA9" w:rsidP="005B0FA9">
      <w:pPr>
        <w:pStyle w:val="Tekstpodstawowywcity"/>
        <w:spacing w:before="120"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Wykazane doświadczenie </w:t>
      </w:r>
      <w:r w:rsidRPr="003A3158">
        <w:rPr>
          <w:rFonts w:ascii="Encode Sans Compressed" w:hAnsi="Encode Sans Compressed"/>
          <w:b/>
          <w:sz w:val="22"/>
          <w:szCs w:val="22"/>
        </w:rPr>
        <w:t>Kierownika</w:t>
      </w:r>
      <w:r w:rsidRPr="009746B8">
        <w:rPr>
          <w:rFonts w:ascii="Encode Sans Compressed" w:hAnsi="Encode Sans Compressed"/>
          <w:sz w:val="22"/>
          <w:szCs w:val="22"/>
        </w:rPr>
        <w:t xml:space="preserve"> </w:t>
      </w:r>
      <w:r w:rsidRPr="009746B8">
        <w:rPr>
          <w:rFonts w:ascii="Encode Sans Compressed" w:hAnsi="Encode Sans Compressed"/>
          <w:b/>
          <w:sz w:val="22"/>
          <w:szCs w:val="22"/>
        </w:rPr>
        <w:t>budowy</w:t>
      </w:r>
      <w:r w:rsidRPr="009746B8">
        <w:rPr>
          <w:rFonts w:ascii="Encode Sans Compressed" w:hAnsi="Encode Sans Compressed"/>
          <w:sz w:val="22"/>
          <w:szCs w:val="22"/>
        </w:rPr>
        <w:t xml:space="preserve"> </w:t>
      </w:r>
      <w:r w:rsidRPr="009746B8"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9746B8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9746B8">
        <w:rPr>
          <w:rFonts w:ascii="Encode Sans Compressed" w:hAnsi="Encode Sans Compressed"/>
          <w:sz w:val="22"/>
          <w:szCs w:val="22"/>
          <w:lang w:val="pl-PL"/>
        </w:rPr>
        <w:t>zgodne z pkt. 18.1 SWZ.</w:t>
      </w:r>
    </w:p>
    <w:p w:rsidR="005B0FA9" w:rsidRPr="003A3158" w:rsidRDefault="005B0FA9" w:rsidP="005B0FA9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color w:val="FF0000"/>
          <w:sz w:val="22"/>
          <w:szCs w:val="22"/>
          <w:lang w:val="pl-PL"/>
        </w:rPr>
      </w:pPr>
      <w:r w:rsidRPr="003A3158">
        <w:rPr>
          <w:rFonts w:ascii="Encode Sans Compressed" w:hAnsi="Encode Sans Compressed"/>
          <w:b/>
          <w:color w:val="FF0000"/>
          <w:sz w:val="22"/>
          <w:szCs w:val="22"/>
          <w:lang w:val="pl-PL"/>
        </w:rPr>
        <w:t>UWAGA: Wykonawca może wskazać tylko jedną osobę.</w:t>
      </w:r>
    </w:p>
    <w:p w:rsidR="005B0FA9" w:rsidRPr="009746B8" w:rsidRDefault="005B0FA9" w:rsidP="005B0FA9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:rsidR="005B0FA9" w:rsidRPr="009746B8" w:rsidRDefault="005B0FA9" w:rsidP="005B0FA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  <w:t xml:space="preserve">           </w:t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  <w:t>.…………………………………………………………………………………………………….….</w:t>
      </w:r>
    </w:p>
    <w:p w:rsidR="005B0FA9" w:rsidRPr="009746B8" w:rsidRDefault="005B0FA9" w:rsidP="005B0FA9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</w:rPr>
      </w:pPr>
      <w:r w:rsidRPr="009746B8">
        <w:rPr>
          <w:rFonts w:ascii="Encode Sans Compressed" w:hAnsi="Encode Sans Compressed"/>
          <w:i/>
          <w:iCs/>
        </w:rPr>
        <w:tab/>
        <w:t xml:space="preserve">    (podpis Podmiotu/ osoby upoważnionej do reprezentacji Podmiotu)</w:t>
      </w:r>
    </w:p>
    <w:p w:rsidR="005B0FA9" w:rsidRPr="009746B8" w:rsidRDefault="005B0FA9" w:rsidP="005B0FA9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5B0FA9" w:rsidRPr="009746B8" w:rsidRDefault="005B0FA9" w:rsidP="005B0FA9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5B0FA9" w:rsidRDefault="005B0FA9" w:rsidP="005B0FA9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  <w:bookmarkStart w:id="2" w:name="_GoBack"/>
      <w:bookmarkEnd w:id="2"/>
    </w:p>
    <w:sectPr w:rsidR="005B0FA9" w:rsidSect="00625EA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1418" w:bottom="1418" w:left="1418" w:header="1417" w:footer="141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55" w:rsidRDefault="005B0F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55" w:rsidRDefault="005B0FA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C2227C" wp14:editId="40B1D566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F55" w:rsidRDefault="005B0FA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222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156F55" w:rsidRDefault="005B0FA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55" w:rsidRDefault="005B0FA9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55" w:rsidRDefault="005B0F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55" w:rsidRDefault="005B0FA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55" w:rsidRDefault="005B0F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93665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" w15:restartNumberingAfterBreak="0">
    <w:nsid w:val="044509D7"/>
    <w:multiLevelType w:val="hybridMultilevel"/>
    <w:tmpl w:val="0D804456"/>
    <w:lvl w:ilvl="0" w:tplc="F1E68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17"/>
    <w:rsid w:val="00321C17"/>
    <w:rsid w:val="005B0FA9"/>
    <w:rsid w:val="00C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20D7"/>
  <w15:chartTrackingRefBased/>
  <w15:docId w15:val="{C893465A-B029-4B89-BA33-4F12CE5C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F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B0FA9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B0FA9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5B0FA9"/>
    <w:rPr>
      <w:b/>
    </w:rPr>
  </w:style>
  <w:style w:type="character" w:styleId="Numerstrony">
    <w:name w:val="page number"/>
    <w:basedOn w:val="Domylnaczcionkaakapitu"/>
    <w:rsid w:val="005B0FA9"/>
  </w:style>
  <w:style w:type="character" w:customStyle="1" w:styleId="ZwykytekstZnak">
    <w:name w:val="Zwykły tekst Znak"/>
    <w:link w:val="Zwykytekst"/>
    <w:uiPriority w:val="99"/>
    <w:qFormat/>
    <w:rsid w:val="005B0FA9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5B0FA9"/>
    <w:pPr>
      <w:jc w:val="center"/>
    </w:pPr>
  </w:style>
  <w:style w:type="paragraph" w:styleId="Stopka">
    <w:name w:val="footer"/>
    <w:basedOn w:val="Normalny"/>
    <w:link w:val="StopkaZnak"/>
    <w:rsid w:val="005B0FA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B0F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B0FA9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0FA9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5B0FA9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5B0FA9"/>
    <w:pPr>
      <w:ind w:left="1440" w:hanging="1560"/>
      <w:jc w:val="center"/>
    </w:pPr>
    <w:rPr>
      <w:iCs/>
      <w:szCs w:val="20"/>
      <w:lang w:val="x-none"/>
    </w:rPr>
  </w:style>
  <w:style w:type="paragraph" w:customStyle="1" w:styleId="Tekstpodstawowy31">
    <w:name w:val="Tekst podstawowy 31"/>
    <w:basedOn w:val="Normalny"/>
    <w:rsid w:val="005B0FA9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5B0FA9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B0FA9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5B0FA9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B0FA9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5B0FA9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5B0FA9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5B0FA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5B0F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5B0FA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5B0FA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0F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0F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2494</Words>
  <Characters>14970</Characters>
  <Application>Microsoft Office Word</Application>
  <DocSecurity>0</DocSecurity>
  <Lines>124</Lines>
  <Paragraphs>34</Paragraphs>
  <ScaleCrop>false</ScaleCrop>
  <Company/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2</cp:revision>
  <dcterms:created xsi:type="dcterms:W3CDTF">2023-12-14T10:58:00Z</dcterms:created>
  <dcterms:modified xsi:type="dcterms:W3CDTF">2023-12-14T10:59:00Z</dcterms:modified>
</cp:coreProperties>
</file>