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CB9E4" w14:textId="77777777" w:rsidR="000019F4" w:rsidRPr="000D6E59" w:rsidRDefault="000019F4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D6E59">
        <w:rPr>
          <w:rFonts w:asciiTheme="minorHAnsi" w:hAnsiTheme="minorHAnsi" w:cstheme="minorHAnsi"/>
          <w:sz w:val="20"/>
          <w:szCs w:val="20"/>
        </w:rPr>
        <w:t>………………………………............</w:t>
      </w:r>
    </w:p>
    <w:p w14:paraId="16245E76" w14:textId="77777777" w:rsidR="000019F4" w:rsidRDefault="0069233D">
      <w:pPr>
        <w:pStyle w:val="Tekstpodstawowy2"/>
        <w:spacing w:after="0" w:line="240" w:lineRule="auto"/>
        <w:jc w:val="left"/>
        <w:rPr>
          <w:sz w:val="16"/>
          <w:szCs w:val="16"/>
        </w:rPr>
      </w:pPr>
      <w:r w:rsidRPr="000D6E59">
        <w:rPr>
          <w:rFonts w:asciiTheme="minorHAnsi" w:hAnsiTheme="minorHAnsi" w:cstheme="minorHAnsi"/>
          <w:sz w:val="20"/>
          <w:szCs w:val="20"/>
        </w:rPr>
        <w:t>(Nazwa i adres Wykonawcy</w:t>
      </w:r>
      <w:r w:rsidR="000019F4" w:rsidRPr="000D6E59">
        <w:rPr>
          <w:rFonts w:asciiTheme="minorHAnsi" w:hAnsiTheme="minorHAnsi" w:cstheme="minorHAnsi"/>
          <w:sz w:val="20"/>
          <w:szCs w:val="20"/>
        </w:rPr>
        <w:t xml:space="preserve">) </w:t>
      </w:r>
      <w:r w:rsidR="000019F4" w:rsidRPr="000D6E59">
        <w:rPr>
          <w:rFonts w:asciiTheme="minorHAnsi" w:hAnsiTheme="minorHAnsi" w:cstheme="minorHAnsi"/>
          <w:sz w:val="20"/>
          <w:szCs w:val="20"/>
        </w:rPr>
        <w:tab/>
      </w:r>
      <w:r w:rsidR="000019F4">
        <w:rPr>
          <w:sz w:val="16"/>
          <w:szCs w:val="16"/>
        </w:rPr>
        <w:tab/>
      </w:r>
    </w:p>
    <w:p w14:paraId="0C488773" w14:textId="599D5BF5" w:rsidR="000019F4" w:rsidRPr="00A55C91" w:rsidRDefault="000019F4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bCs/>
          <w:sz w:val="22"/>
          <w:szCs w:val="28"/>
        </w:rPr>
      </w:pPr>
      <w:r w:rsidRPr="00A55C91">
        <w:rPr>
          <w:rFonts w:asciiTheme="minorHAnsi" w:hAnsiTheme="minorHAnsi" w:cstheme="minorHAnsi"/>
          <w:sz w:val="18"/>
          <w:szCs w:val="18"/>
        </w:rPr>
        <w:tab/>
      </w:r>
      <w:r w:rsidR="00684A8B">
        <w:rPr>
          <w:rFonts w:asciiTheme="minorHAnsi" w:hAnsiTheme="minorHAnsi" w:cstheme="minorHAnsi"/>
          <w:b/>
          <w:bCs/>
          <w:sz w:val="22"/>
          <w:szCs w:val="28"/>
        </w:rPr>
        <w:t>Załącznik nr 7</w:t>
      </w:r>
      <w:r w:rsidRPr="00A55C91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</w:p>
    <w:p w14:paraId="5580EB31" w14:textId="77777777" w:rsidR="00A947AE" w:rsidRPr="00374ADE" w:rsidRDefault="00A947AE" w:rsidP="00374ADE">
      <w:pPr>
        <w:pStyle w:val="Tekstpodstawowywcity"/>
        <w:spacing w:after="0"/>
        <w:ind w:left="0" w:firstLine="708"/>
        <w:jc w:val="center"/>
        <w:rPr>
          <w:b/>
          <w:bCs/>
          <w:sz w:val="28"/>
        </w:rPr>
      </w:pPr>
    </w:p>
    <w:p w14:paraId="25D444AA" w14:textId="0024A125" w:rsidR="00462BE9" w:rsidRPr="00374ADE" w:rsidRDefault="001E7E0E" w:rsidP="00374ADE">
      <w:pPr>
        <w:autoSpaceDE w:val="0"/>
        <w:autoSpaceDN w:val="0"/>
        <w:spacing w:line="240" w:lineRule="auto"/>
        <w:jc w:val="center"/>
        <w:rPr>
          <w:rFonts w:ascii="CIDFont+F4" w:hAnsi="CIDFont+F4" w:cs="CIDFont+F4"/>
          <w:sz w:val="22"/>
        </w:rPr>
      </w:pPr>
      <w:r w:rsidRPr="001E7E0E"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  <w:t>„Bieżące utrzymanie separatorów kanalizacji deszczowej na terenie Gminy i Miasta Lwówek Śląski”</w:t>
      </w:r>
      <w:bookmarkStart w:id="0" w:name="_GoBack"/>
      <w:bookmarkEnd w:id="0"/>
    </w:p>
    <w:p w14:paraId="1710E2E3" w14:textId="38A1C75C" w:rsidR="000019F4" w:rsidRPr="0069233D" w:rsidRDefault="000019F4" w:rsidP="00374ADE">
      <w:pPr>
        <w:pStyle w:val="Default"/>
        <w:jc w:val="center"/>
        <w:rPr>
          <w:rFonts w:ascii="Calibri" w:hAnsi="Calibri"/>
          <w:b/>
          <w:bCs/>
        </w:rPr>
      </w:pPr>
      <w:r w:rsidRPr="00374ADE">
        <w:rPr>
          <w:rFonts w:ascii="Calibri" w:hAnsi="Calibri"/>
          <w:sz w:val="28"/>
        </w:rPr>
        <w:tab/>
      </w:r>
      <w:r w:rsidRPr="00374ADE">
        <w:rPr>
          <w:rFonts w:ascii="Calibri" w:hAnsi="Calibri"/>
          <w:sz w:val="28"/>
        </w:rPr>
        <w:tab/>
      </w:r>
      <w:r w:rsidRPr="00374ADE">
        <w:rPr>
          <w:rFonts w:ascii="Calibri" w:hAnsi="Calibri"/>
          <w:sz w:val="28"/>
        </w:rPr>
        <w:tab/>
      </w:r>
      <w:r w:rsidRPr="00374ADE">
        <w:rPr>
          <w:rFonts w:ascii="Calibri" w:hAnsi="Calibri"/>
          <w:sz w:val="28"/>
        </w:rPr>
        <w:tab/>
      </w:r>
      <w:r w:rsidRPr="00374ADE">
        <w:rPr>
          <w:rFonts w:ascii="Calibri" w:hAnsi="Calibri"/>
          <w:sz w:val="28"/>
        </w:rPr>
        <w:tab/>
      </w:r>
      <w:r w:rsidRPr="00374ADE">
        <w:rPr>
          <w:rFonts w:ascii="Calibri" w:hAnsi="Calibri"/>
          <w:sz w:val="28"/>
        </w:rPr>
        <w:tab/>
      </w:r>
      <w:r w:rsidRPr="00374ADE">
        <w:rPr>
          <w:rFonts w:ascii="Calibri" w:hAnsi="Calibri"/>
          <w:sz w:val="28"/>
        </w:rPr>
        <w:tab/>
      </w:r>
      <w:r w:rsidRPr="00374ADE">
        <w:rPr>
          <w:rFonts w:ascii="Calibri" w:hAnsi="Calibri"/>
          <w:sz w:val="28"/>
        </w:rPr>
        <w:tab/>
      </w:r>
      <w:r w:rsidRPr="00374ADE">
        <w:rPr>
          <w:rFonts w:ascii="Calibri" w:hAnsi="Calibri"/>
          <w:sz w:val="28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  <w:b/>
          <w:bCs/>
        </w:rPr>
        <w:t xml:space="preserve"> </w:t>
      </w:r>
    </w:p>
    <w:p w14:paraId="7DDCEE1C" w14:textId="00698EF4" w:rsidR="000019F4" w:rsidRPr="0069233D" w:rsidRDefault="000019F4">
      <w:pPr>
        <w:pStyle w:val="Tekstpodstawowy2"/>
        <w:spacing w:after="0" w:line="240" w:lineRule="auto"/>
        <w:jc w:val="center"/>
        <w:rPr>
          <w:rFonts w:ascii="Calibri" w:hAnsi="Calibri"/>
          <w:b/>
          <w:bCs/>
        </w:rPr>
      </w:pPr>
      <w:r w:rsidRPr="0069233D">
        <w:rPr>
          <w:rFonts w:ascii="Calibri" w:hAnsi="Calibri"/>
          <w:b/>
          <w:bCs/>
        </w:rPr>
        <w:t xml:space="preserve">Wykaz wykonanych </w:t>
      </w:r>
      <w:r w:rsidR="000D6E59">
        <w:rPr>
          <w:rFonts w:ascii="Calibri" w:hAnsi="Calibri"/>
          <w:b/>
          <w:bCs/>
        </w:rPr>
        <w:t>usług</w:t>
      </w:r>
      <w:r w:rsidRPr="0069233D">
        <w:rPr>
          <w:rFonts w:ascii="Calibri" w:hAnsi="Calibri"/>
          <w:b/>
          <w:bCs/>
        </w:rPr>
        <w:t xml:space="preserve"> w okresie ostatnich</w:t>
      </w:r>
      <w:r w:rsidR="00002EAA">
        <w:rPr>
          <w:rFonts w:ascii="Calibri" w:hAnsi="Calibri"/>
          <w:b/>
          <w:bCs/>
        </w:rPr>
        <w:t xml:space="preserve"> 3</w:t>
      </w:r>
      <w:r w:rsidRPr="0069233D">
        <w:rPr>
          <w:rFonts w:ascii="Calibri" w:hAnsi="Calibri"/>
          <w:b/>
          <w:bCs/>
        </w:rPr>
        <w:t xml:space="preserve"> lat </w:t>
      </w:r>
    </w:p>
    <w:p w14:paraId="1FA7AB99" w14:textId="77777777" w:rsidR="000019F4" w:rsidRPr="0069233D" w:rsidRDefault="000019F4">
      <w:pPr>
        <w:pStyle w:val="Tekstpodstawowywcity"/>
        <w:spacing w:after="0"/>
        <w:ind w:left="0" w:firstLine="708"/>
        <w:jc w:val="center"/>
        <w:rPr>
          <w:rFonts w:ascii="Calibri" w:hAnsi="Calibri"/>
          <w:b/>
          <w:bCs/>
        </w:rPr>
      </w:pPr>
    </w:p>
    <w:p w14:paraId="7E6ED722" w14:textId="77777777" w:rsidR="000019F4" w:rsidRPr="00CB3700" w:rsidRDefault="000019F4">
      <w:pPr>
        <w:spacing w:line="240" w:lineRule="auto"/>
        <w:jc w:val="left"/>
        <w:rPr>
          <w:rFonts w:ascii="Calibri" w:hAnsi="Calibri"/>
          <w:b/>
          <w:bCs/>
          <w:sz w:val="20"/>
          <w:szCs w:val="20"/>
        </w:rPr>
      </w:pPr>
    </w:p>
    <w:tbl>
      <w:tblPr>
        <w:tblW w:w="131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4367"/>
        <w:gridCol w:w="4266"/>
        <w:gridCol w:w="1701"/>
        <w:gridCol w:w="2071"/>
      </w:tblGrid>
      <w:tr w:rsidR="00374ADE" w:rsidRPr="0069233D" w14:paraId="084972CF" w14:textId="626C3267" w:rsidTr="00374ADE">
        <w:trPr>
          <w:trHeight w:val="1181"/>
          <w:jc w:val="center"/>
        </w:trPr>
        <w:tc>
          <w:tcPr>
            <w:tcW w:w="697" w:type="dxa"/>
            <w:vAlign w:val="center"/>
          </w:tcPr>
          <w:p w14:paraId="7D402949" w14:textId="77777777" w:rsidR="00374ADE" w:rsidRPr="0069233D" w:rsidRDefault="00374ADE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217CD221" w14:textId="77777777" w:rsidR="00374ADE" w:rsidRPr="0069233D" w:rsidRDefault="00374ADE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Lp.</w:t>
            </w:r>
          </w:p>
          <w:p w14:paraId="4C95F229" w14:textId="77777777" w:rsidR="00374ADE" w:rsidRPr="0069233D" w:rsidRDefault="00374ADE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  <w:tc>
          <w:tcPr>
            <w:tcW w:w="4367" w:type="dxa"/>
            <w:vAlign w:val="center"/>
          </w:tcPr>
          <w:p w14:paraId="2F77F53F" w14:textId="77777777" w:rsidR="00374ADE" w:rsidRPr="0069233D" w:rsidRDefault="00374ADE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Zamawiający</w:t>
            </w:r>
          </w:p>
          <w:p w14:paraId="28085060" w14:textId="77777777" w:rsidR="00374ADE" w:rsidRPr="0069233D" w:rsidRDefault="00374ADE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(nazwa, adres, telefon, osoba kontaktowa)</w:t>
            </w:r>
          </w:p>
        </w:tc>
        <w:tc>
          <w:tcPr>
            <w:tcW w:w="4266" w:type="dxa"/>
            <w:vAlign w:val="center"/>
          </w:tcPr>
          <w:p w14:paraId="62002839" w14:textId="0C49BAAE" w:rsidR="00374ADE" w:rsidRPr="0069233D" w:rsidRDefault="00374ADE" w:rsidP="00002EAA">
            <w:pPr>
              <w:spacing w:line="120" w:lineRule="atLeast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 xml:space="preserve">PRZEDMIOT ZAMÓWIENIA (ogólne </w:t>
            </w:r>
            <w:r>
              <w:rPr>
                <w:rFonts w:ascii="Calibri" w:hAnsi="Calibri"/>
                <w:b/>
                <w:bCs/>
                <w:sz w:val="22"/>
                <w:szCs w:val="20"/>
              </w:rPr>
              <w:t xml:space="preserve">informacje: nazwa, zakres </w:t>
            </w:r>
            <w:r w:rsidR="00002EAA">
              <w:rPr>
                <w:rFonts w:ascii="Calibri" w:hAnsi="Calibri"/>
                <w:b/>
                <w:bCs/>
                <w:sz w:val="22"/>
                <w:szCs w:val="20"/>
              </w:rPr>
              <w:t>prac</w:t>
            </w:r>
            <w:r>
              <w:rPr>
                <w:rFonts w:ascii="Calibri" w:hAnsi="Calibri"/>
                <w:b/>
                <w:bCs/>
                <w:sz w:val="22"/>
                <w:szCs w:val="20"/>
              </w:rPr>
              <w:t xml:space="preserve"> itp.</w:t>
            </w: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)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 xml:space="preserve"> na</w:t>
            </w:r>
            <w:r w:rsidR="00083DAE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>potwierdzenie warunku udziału w</w:t>
            </w:r>
            <w:r w:rsidR="00083DAE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>postępowaniu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B13F922" w14:textId="77777777" w:rsidR="00374ADE" w:rsidRPr="0069233D" w:rsidRDefault="00374ADE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Data wykonania (odbioru)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14:paraId="7C72E7BD" w14:textId="47253AFD" w:rsidR="00374ADE" w:rsidRDefault="00374ADE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>Wartość zadania</w:t>
            </w:r>
          </w:p>
          <w:p w14:paraId="6BD6945F" w14:textId="15618478" w:rsidR="00374ADE" w:rsidRPr="0069233D" w:rsidRDefault="00374ADE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>(brutto)</w:t>
            </w:r>
          </w:p>
        </w:tc>
      </w:tr>
      <w:tr w:rsidR="00374ADE" w:rsidRPr="0069233D" w14:paraId="38FD619B" w14:textId="48F4BCC1" w:rsidTr="00374ADE">
        <w:trPr>
          <w:cantSplit/>
          <w:trHeight w:val="2251"/>
          <w:jc w:val="center"/>
        </w:trPr>
        <w:tc>
          <w:tcPr>
            <w:tcW w:w="697" w:type="dxa"/>
            <w:vAlign w:val="center"/>
          </w:tcPr>
          <w:p w14:paraId="04C6206E" w14:textId="5F314A4D" w:rsidR="00374ADE" w:rsidRPr="0069233D" w:rsidRDefault="00374ADE" w:rsidP="0069233D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</w:p>
          <w:p w14:paraId="3FD6DC66" w14:textId="77777777" w:rsidR="00374ADE" w:rsidRPr="0069233D" w:rsidRDefault="00374ADE" w:rsidP="0069233D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1.</w:t>
            </w:r>
          </w:p>
          <w:p w14:paraId="30D216FD" w14:textId="77777777" w:rsidR="00374ADE" w:rsidRPr="0069233D" w:rsidRDefault="00374ADE" w:rsidP="0069233D">
            <w:pPr>
              <w:spacing w:line="120" w:lineRule="atLeast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367" w:type="dxa"/>
          </w:tcPr>
          <w:p w14:paraId="06C8AAE6" w14:textId="77777777" w:rsidR="00374ADE" w:rsidRPr="0069233D" w:rsidRDefault="00374ADE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  <w:proofErr w:type="gramStart"/>
            <w:r w:rsidRPr="0069233D">
              <w:rPr>
                <w:rFonts w:ascii="Calibri" w:hAnsi="Calibri"/>
                <w:sz w:val="22"/>
                <w:szCs w:val="20"/>
              </w:rPr>
              <w:t>Nazwa: ................................................</w:t>
            </w:r>
            <w:proofErr w:type="gramEnd"/>
            <w:r w:rsidRPr="0069233D">
              <w:rPr>
                <w:rFonts w:ascii="Calibri" w:hAnsi="Calibri"/>
                <w:sz w:val="22"/>
                <w:szCs w:val="20"/>
              </w:rPr>
              <w:t>....</w:t>
            </w:r>
          </w:p>
          <w:p w14:paraId="5B50FBDD" w14:textId="77777777" w:rsidR="00374ADE" w:rsidRPr="0069233D" w:rsidRDefault="00374ADE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  <w:proofErr w:type="gramStart"/>
            <w:r w:rsidRPr="0069233D">
              <w:rPr>
                <w:rFonts w:ascii="Calibri" w:hAnsi="Calibri"/>
                <w:sz w:val="22"/>
                <w:szCs w:val="20"/>
              </w:rPr>
              <w:t>Adres: ................................................</w:t>
            </w:r>
            <w:proofErr w:type="gramEnd"/>
            <w:r w:rsidRPr="0069233D">
              <w:rPr>
                <w:rFonts w:ascii="Calibri" w:hAnsi="Calibri"/>
                <w:sz w:val="22"/>
                <w:szCs w:val="20"/>
              </w:rPr>
              <w:t>.....</w:t>
            </w:r>
          </w:p>
          <w:p w14:paraId="4CDB43F9" w14:textId="77777777" w:rsidR="00374ADE" w:rsidRPr="0069233D" w:rsidRDefault="00374ADE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  <w:proofErr w:type="gramStart"/>
            <w:r w:rsidRPr="0069233D">
              <w:rPr>
                <w:rFonts w:ascii="Calibri" w:hAnsi="Calibri"/>
                <w:sz w:val="22"/>
                <w:szCs w:val="20"/>
              </w:rPr>
              <w:t>Tel.: ...............................................</w:t>
            </w:r>
            <w:proofErr w:type="gramEnd"/>
            <w:r w:rsidRPr="0069233D">
              <w:rPr>
                <w:rFonts w:ascii="Calibri" w:hAnsi="Calibri"/>
                <w:sz w:val="22"/>
                <w:szCs w:val="20"/>
              </w:rPr>
              <w:t>..........</w:t>
            </w:r>
          </w:p>
          <w:p w14:paraId="12CB7682" w14:textId="77777777" w:rsidR="00374ADE" w:rsidRPr="0069233D" w:rsidRDefault="00374ADE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 xml:space="preserve">Osoba do </w:t>
            </w:r>
            <w:proofErr w:type="gramStart"/>
            <w:r w:rsidRPr="0069233D">
              <w:rPr>
                <w:rFonts w:ascii="Calibri" w:hAnsi="Calibri"/>
                <w:sz w:val="22"/>
                <w:szCs w:val="20"/>
              </w:rPr>
              <w:t>kontaktu: .................................</w:t>
            </w:r>
            <w:proofErr w:type="gramEnd"/>
          </w:p>
        </w:tc>
        <w:tc>
          <w:tcPr>
            <w:tcW w:w="4266" w:type="dxa"/>
            <w:vAlign w:val="center"/>
          </w:tcPr>
          <w:p w14:paraId="228E24E8" w14:textId="77777777" w:rsidR="00374ADE" w:rsidRPr="0069233D" w:rsidRDefault="00374ADE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422A9D4A" w14:textId="77777777" w:rsidR="00374ADE" w:rsidRPr="0069233D" w:rsidRDefault="00374ADE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77E104E2" w14:textId="77777777" w:rsidR="00374ADE" w:rsidRPr="0069233D" w:rsidRDefault="00374ADE">
            <w:pPr>
              <w:spacing w:line="240" w:lineRule="auto"/>
              <w:jc w:val="left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Zakres obejmował:</w:t>
            </w:r>
          </w:p>
          <w:p w14:paraId="0E854C9D" w14:textId="77777777" w:rsidR="00374ADE" w:rsidRPr="0069233D" w:rsidRDefault="00374ADE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  <w:p w14:paraId="2AD8D5EA" w14:textId="77777777" w:rsidR="00374ADE" w:rsidRPr="0069233D" w:rsidRDefault="00374ADE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B93324C" w14:textId="77777777" w:rsidR="00374ADE" w:rsidRPr="0069233D" w:rsidRDefault="00374ADE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14:paraId="6FFA2641" w14:textId="77777777" w:rsidR="00374ADE" w:rsidRPr="0069233D" w:rsidRDefault="00374ADE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</w:tr>
    </w:tbl>
    <w:p w14:paraId="7E8369B1" w14:textId="77777777" w:rsidR="000019F4" w:rsidRPr="00CC163F" w:rsidRDefault="000019F4">
      <w:pPr>
        <w:rPr>
          <w:rFonts w:asciiTheme="minorHAnsi" w:hAnsiTheme="minorHAnsi" w:cstheme="minorHAnsi"/>
          <w:sz w:val="20"/>
          <w:szCs w:val="20"/>
        </w:rPr>
      </w:pPr>
    </w:p>
    <w:p w14:paraId="127AA91C" w14:textId="77777777" w:rsidR="000019F4" w:rsidRPr="00CC163F" w:rsidRDefault="000019F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C163F">
        <w:rPr>
          <w:rFonts w:asciiTheme="minorHAnsi" w:hAnsiTheme="minorHAnsi" w:cstheme="minorHAnsi"/>
          <w:sz w:val="20"/>
          <w:szCs w:val="20"/>
        </w:rPr>
        <w:t>………………………………………, dnia ………………………</w:t>
      </w:r>
    </w:p>
    <w:p w14:paraId="06B649C1" w14:textId="77777777" w:rsidR="000019F4" w:rsidRPr="00CC163F" w:rsidRDefault="000019F4">
      <w:pPr>
        <w:pStyle w:val="Tekstpodstawowy2"/>
        <w:spacing w:after="0" w:line="240" w:lineRule="auto"/>
        <w:ind w:left="9361"/>
        <w:jc w:val="center"/>
        <w:rPr>
          <w:rFonts w:asciiTheme="minorHAnsi" w:hAnsiTheme="minorHAnsi" w:cstheme="minorHAnsi"/>
          <w:sz w:val="20"/>
          <w:szCs w:val="20"/>
        </w:rPr>
      </w:pPr>
      <w:r w:rsidRPr="00CC163F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1A381588" w14:textId="3A4CD0E8" w:rsidR="000019F4" w:rsidRPr="00CC163F" w:rsidRDefault="000019F4">
      <w:pPr>
        <w:pStyle w:val="Tekstpodstawowy2"/>
        <w:spacing w:after="0" w:line="240" w:lineRule="auto"/>
        <w:ind w:left="9361"/>
        <w:jc w:val="center"/>
        <w:rPr>
          <w:rFonts w:asciiTheme="minorHAnsi" w:hAnsiTheme="minorHAnsi" w:cstheme="minorHAnsi"/>
          <w:sz w:val="20"/>
          <w:szCs w:val="20"/>
        </w:rPr>
      </w:pPr>
      <w:r w:rsidRPr="00CC163F">
        <w:rPr>
          <w:rFonts w:asciiTheme="minorHAnsi" w:hAnsiTheme="minorHAnsi" w:cstheme="minorHAnsi"/>
          <w:sz w:val="20"/>
          <w:szCs w:val="20"/>
        </w:rPr>
        <w:t>(podpis osoby upoważnionej</w:t>
      </w:r>
      <w:r w:rsidR="00601DEC" w:rsidRPr="00CC163F">
        <w:rPr>
          <w:rFonts w:asciiTheme="minorHAnsi" w:hAnsiTheme="minorHAnsi" w:cstheme="minorHAnsi"/>
          <w:sz w:val="20"/>
          <w:szCs w:val="20"/>
        </w:rPr>
        <w:t>)</w:t>
      </w:r>
    </w:p>
    <w:p w14:paraId="749EC085" w14:textId="77777777" w:rsidR="000019F4" w:rsidRDefault="000019F4">
      <w:pPr>
        <w:pStyle w:val="Tekstpodstawowy2"/>
        <w:spacing w:after="0" w:line="240" w:lineRule="auto"/>
      </w:pPr>
      <w:r>
        <w:rPr>
          <w:sz w:val="18"/>
          <w:szCs w:val="18"/>
        </w:rPr>
        <w:t>     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0019F4" w:rsidSect="000019F4">
      <w:footerReference w:type="default" r:id="rId7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28954" w16cex:dateUtc="2021-08-26T1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595789" w16cid:durableId="24D289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D1F93" w14:textId="77777777" w:rsidR="00270983" w:rsidRDefault="00270983" w:rsidP="00AC5DBF">
      <w:pPr>
        <w:spacing w:line="240" w:lineRule="auto"/>
      </w:pPr>
      <w:r>
        <w:separator/>
      </w:r>
    </w:p>
  </w:endnote>
  <w:endnote w:type="continuationSeparator" w:id="0">
    <w:p w14:paraId="0431B1F0" w14:textId="77777777" w:rsidR="00270983" w:rsidRDefault="00270983" w:rsidP="00AC5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512C5" w14:textId="0CFCA852" w:rsidR="00AC5DBF" w:rsidRPr="000D6E59" w:rsidRDefault="00AC5DBF" w:rsidP="00A828DA">
    <w:pPr>
      <w:suppressLineNumbers/>
      <w:tabs>
        <w:tab w:val="center" w:pos="4819"/>
        <w:tab w:val="right" w:pos="9638"/>
      </w:tabs>
      <w:spacing w:line="240" w:lineRule="auto"/>
      <w:jc w:val="center"/>
      <w:rPr>
        <w:rFonts w:asciiTheme="minorHAnsi" w:eastAsia="Lucida Sans Unicode" w:hAnsiTheme="minorHAnsi" w:cstheme="minorHAnsi"/>
        <w:color w:val="000000"/>
        <w:kern w:val="1"/>
        <w:sz w:val="20"/>
        <w:lang w:eastAsia="hi-IN" w:bidi="hi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82B7D" w14:textId="77777777" w:rsidR="00270983" w:rsidRDefault="00270983" w:rsidP="00AC5DBF">
      <w:pPr>
        <w:spacing w:line="240" w:lineRule="auto"/>
      </w:pPr>
      <w:r>
        <w:separator/>
      </w:r>
    </w:p>
  </w:footnote>
  <w:footnote w:type="continuationSeparator" w:id="0">
    <w:p w14:paraId="12EBCC5A" w14:textId="77777777" w:rsidR="00270983" w:rsidRDefault="00270983" w:rsidP="00AC5D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2D31BF"/>
    <w:multiLevelType w:val="hybridMultilevel"/>
    <w:tmpl w:val="6A2CB1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  <w:sz w:val="40"/>
        <w:szCs w:val="40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1D5E0B"/>
    <w:multiLevelType w:val="multilevel"/>
    <w:tmpl w:val="C44E8F0C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F4"/>
    <w:rsid w:val="000019F4"/>
    <w:rsid w:val="00002EAA"/>
    <w:rsid w:val="00057E0A"/>
    <w:rsid w:val="000628C2"/>
    <w:rsid w:val="0007616E"/>
    <w:rsid w:val="00083DAE"/>
    <w:rsid w:val="00092C92"/>
    <w:rsid w:val="000B74D2"/>
    <w:rsid w:val="000D6E59"/>
    <w:rsid w:val="000F432B"/>
    <w:rsid w:val="00136169"/>
    <w:rsid w:val="001E7E0E"/>
    <w:rsid w:val="00266E21"/>
    <w:rsid w:val="00270983"/>
    <w:rsid w:val="00374ADE"/>
    <w:rsid w:val="003D663F"/>
    <w:rsid w:val="0041760E"/>
    <w:rsid w:val="00462BE9"/>
    <w:rsid w:val="004B22C3"/>
    <w:rsid w:val="004D2A8A"/>
    <w:rsid w:val="00601DEC"/>
    <w:rsid w:val="00684A8B"/>
    <w:rsid w:val="0069233D"/>
    <w:rsid w:val="006E2F73"/>
    <w:rsid w:val="00A03677"/>
    <w:rsid w:val="00A55C91"/>
    <w:rsid w:val="00A828DA"/>
    <w:rsid w:val="00A947AE"/>
    <w:rsid w:val="00AC5DBF"/>
    <w:rsid w:val="00AC6E05"/>
    <w:rsid w:val="00B46096"/>
    <w:rsid w:val="00C37569"/>
    <w:rsid w:val="00CA281A"/>
    <w:rsid w:val="00CB3700"/>
    <w:rsid w:val="00CC163F"/>
    <w:rsid w:val="00D82649"/>
    <w:rsid w:val="00E25038"/>
    <w:rsid w:val="00EC37D6"/>
    <w:rsid w:val="00F3008A"/>
    <w:rsid w:val="00F84E24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5F1CB"/>
  <w15:docId w15:val="{EA87514B-14D5-4013-AF6B-A0436F31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pPr>
      <w:numPr>
        <w:ilvl w:val="2"/>
        <w:numId w:val="1"/>
      </w:numPr>
      <w:spacing w:before="60" w:after="100" w:afterAutospacing="1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spacing w:before="60" w:after="100" w:afterAutospacing="1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1"/>
      </w:numPr>
      <w:spacing w:after="6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1"/>
      </w:numPr>
      <w:spacing w:after="60"/>
      <w:outlineLvl w:val="5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Times New Roman" w:hAnsi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suppressAutoHyphens/>
      <w:adjustRightInd/>
      <w:spacing w:after="120" w:line="240" w:lineRule="auto"/>
      <w:ind w:left="283"/>
      <w:jc w:val="left"/>
      <w:textAlignment w:val="auto"/>
    </w:p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9233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C5DB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DB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7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7D2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7D2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Wojciech Różycki</cp:lastModifiedBy>
  <cp:revision>2</cp:revision>
  <cp:lastPrinted>2021-09-21T10:08:00Z</cp:lastPrinted>
  <dcterms:created xsi:type="dcterms:W3CDTF">2022-08-29T09:24:00Z</dcterms:created>
  <dcterms:modified xsi:type="dcterms:W3CDTF">2022-08-29T09:24:00Z</dcterms:modified>
</cp:coreProperties>
</file>