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C38" w:rsidRPr="004C0D3E" w:rsidRDefault="00066C38" w:rsidP="00066C38">
      <w:pPr>
        <w:pStyle w:val="Default"/>
        <w:spacing w:line="360" w:lineRule="auto"/>
        <w:ind w:left="2124"/>
        <w:jc w:val="right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2"/>
        </w:rPr>
        <w:t>Tabele nr 4, nr 5, nr 6</w:t>
      </w:r>
      <w:r w:rsidRPr="004C0D3E">
        <w:rPr>
          <w:rFonts w:asciiTheme="minorHAnsi" w:hAnsiTheme="minorHAnsi" w:cstheme="minorHAnsi"/>
          <w:b/>
          <w:sz w:val="22"/>
          <w:szCs w:val="22"/>
        </w:rPr>
        <w:t xml:space="preserve"> do zap</w:t>
      </w:r>
      <w:r>
        <w:rPr>
          <w:rFonts w:asciiTheme="minorHAnsi" w:hAnsiTheme="minorHAnsi" w:cstheme="minorHAnsi"/>
          <w:b/>
          <w:sz w:val="22"/>
          <w:szCs w:val="22"/>
        </w:rPr>
        <w:t>ytania ofertowego ROPS.X/2205/12</w:t>
      </w:r>
      <w:r w:rsidRPr="004C0D3E">
        <w:rPr>
          <w:rFonts w:asciiTheme="minorHAnsi" w:hAnsiTheme="minorHAnsi" w:cstheme="minorHAnsi"/>
          <w:b/>
          <w:sz w:val="22"/>
          <w:szCs w:val="22"/>
        </w:rPr>
        <w:t>/2019</w:t>
      </w:r>
    </w:p>
    <w:p w:rsidR="00405CD2" w:rsidRPr="00A159F1" w:rsidRDefault="00D94964" w:rsidP="00405CD2">
      <w:pPr>
        <w:spacing w:after="0"/>
        <w:contextualSpacing/>
        <w:jc w:val="both"/>
        <w:rPr>
          <w:b/>
          <w:bCs/>
          <w:color w:val="000000"/>
        </w:rPr>
      </w:pPr>
      <w:r w:rsidRPr="00F76875">
        <w:rPr>
          <w:rFonts w:asciiTheme="minorHAnsi" w:hAnsiTheme="minorHAnsi" w:cstheme="minorHAnsi"/>
          <w:b/>
          <w:u w:val="single"/>
        </w:rPr>
        <w:t>Kryterium „Doświadczenie Wykonawcy”</w:t>
      </w:r>
      <w:r w:rsidR="00F76875">
        <w:rPr>
          <w:rFonts w:asciiTheme="minorHAnsi" w:hAnsiTheme="minorHAnsi" w:cstheme="minorHAnsi"/>
          <w:b/>
        </w:rPr>
        <w:t>: doświadczenie</w:t>
      </w:r>
      <w:r w:rsidR="00066C38">
        <w:rPr>
          <w:rFonts w:asciiTheme="minorHAnsi" w:hAnsiTheme="minorHAnsi" w:cstheme="minorHAnsi"/>
          <w:b/>
        </w:rPr>
        <w:t xml:space="preserve"> </w:t>
      </w:r>
      <w:r w:rsidR="00310348">
        <w:rPr>
          <w:rFonts w:asciiTheme="minorHAnsi" w:hAnsiTheme="minorHAnsi" w:cstheme="minorHAnsi"/>
          <w:b/>
        </w:rPr>
        <w:t xml:space="preserve">od 2016 roku </w:t>
      </w:r>
      <w:r w:rsidR="00066C38">
        <w:rPr>
          <w:rFonts w:asciiTheme="minorHAnsi" w:hAnsiTheme="minorHAnsi" w:cstheme="minorHAnsi"/>
          <w:b/>
        </w:rPr>
        <w:t xml:space="preserve">w zakresie </w:t>
      </w:r>
      <w:r w:rsidR="00066C38">
        <w:rPr>
          <w:b/>
        </w:rPr>
        <w:t>świadczenia usług szkoleniowych z problematyki przeciwdziałania przemocy w rodzinie</w:t>
      </w:r>
      <w:r w:rsidR="00066C38">
        <w:rPr>
          <w:rFonts w:asciiTheme="minorHAnsi" w:hAnsiTheme="minorHAnsi" w:cstheme="minorHAnsi"/>
          <w:b/>
        </w:rPr>
        <w:t xml:space="preserve"> dla pracowników instytucji działających na rzecz przeciwdziałania przemocy w rodzinie</w:t>
      </w:r>
      <w:r w:rsidR="00405CD2">
        <w:rPr>
          <w:rFonts w:asciiTheme="minorHAnsi" w:hAnsiTheme="minorHAnsi" w:cstheme="minorHAnsi"/>
          <w:b/>
        </w:rPr>
        <w:t xml:space="preserve"> - </w:t>
      </w:r>
      <w:r w:rsidR="00405CD2">
        <w:rPr>
          <w:b/>
          <w:bCs/>
          <w:color w:val="000000"/>
        </w:rPr>
        <w:t>dla</w:t>
      </w:r>
      <w:r w:rsidR="00405CD2" w:rsidRPr="00BC7B16">
        <w:rPr>
          <w:b/>
          <w:bCs/>
          <w:color w:val="000000"/>
        </w:rPr>
        <w:t xml:space="preserve"> każdego szkoleniowca w osobnej tabeli. </w:t>
      </w:r>
    </w:p>
    <w:p w:rsidR="00066C38" w:rsidRDefault="00066C38" w:rsidP="00405CD2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66C38" w:rsidRDefault="00066C38" w:rsidP="00405CD2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Szkoleniowiec 1</w:t>
      </w:r>
    </w:p>
    <w:tbl>
      <w:tblPr>
        <w:tblStyle w:val="Tabela-Siatka"/>
        <w:tblW w:w="9283" w:type="dxa"/>
        <w:tblInd w:w="0" w:type="dxa"/>
        <w:tblLook w:val="04A0"/>
      </w:tblPr>
      <w:tblGrid>
        <w:gridCol w:w="2232"/>
        <w:gridCol w:w="1732"/>
        <w:gridCol w:w="1843"/>
        <w:gridCol w:w="1843"/>
        <w:gridCol w:w="1633"/>
      </w:tblGrid>
      <w:tr w:rsidR="00066C38" w:rsidTr="00484289"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6C38" w:rsidRDefault="00066C38" w:rsidP="00484289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7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66C38" w:rsidRDefault="00066C38" w:rsidP="00484289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Zrealizowane szkolenia od 2016 roku</w:t>
            </w:r>
          </w:p>
        </w:tc>
      </w:tr>
      <w:tr w:rsidR="00066C38" w:rsidTr="003103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C38" w:rsidRDefault="00066C38" w:rsidP="0048428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6C38" w:rsidRDefault="00066C38" w:rsidP="00310348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Nazwa szkolenia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6C38" w:rsidRDefault="00066C38" w:rsidP="00484289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Nazwa instytucji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6C38" w:rsidRDefault="00066C38" w:rsidP="00484289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Termin realizacji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6C38" w:rsidRDefault="00066C38" w:rsidP="00484289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Liczba godzin dydaktycznych</w:t>
            </w:r>
          </w:p>
        </w:tc>
      </w:tr>
      <w:tr w:rsidR="00066C38" w:rsidTr="00484289"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38" w:rsidRDefault="00066C38" w:rsidP="00484289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38" w:rsidRDefault="00066C38" w:rsidP="00484289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38" w:rsidRDefault="00066C38" w:rsidP="00484289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38" w:rsidRDefault="00066C38" w:rsidP="00484289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38" w:rsidRDefault="00066C38" w:rsidP="00484289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066C38" w:rsidTr="004842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C38" w:rsidRDefault="00066C38" w:rsidP="0048428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38" w:rsidRDefault="00066C38" w:rsidP="00484289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38" w:rsidRDefault="00066C38" w:rsidP="00484289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38" w:rsidRDefault="00066C38" w:rsidP="00484289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38" w:rsidRDefault="00066C38" w:rsidP="00484289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066C38" w:rsidTr="004842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C38" w:rsidRDefault="00066C38" w:rsidP="0048428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38" w:rsidRDefault="00066C38" w:rsidP="00484289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38" w:rsidRDefault="00066C38" w:rsidP="00484289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38" w:rsidRDefault="00066C38" w:rsidP="00484289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38" w:rsidRDefault="00066C38" w:rsidP="00484289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:rsidR="00066C38" w:rsidRDefault="00066C38" w:rsidP="00066C38">
      <w:pPr>
        <w:pStyle w:val="Default"/>
        <w:spacing w:after="100" w:afterAutospacing="1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66C38" w:rsidRDefault="00066C38" w:rsidP="00405CD2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Szkoleniowiec 2</w:t>
      </w:r>
    </w:p>
    <w:tbl>
      <w:tblPr>
        <w:tblStyle w:val="Tabela-Siatka"/>
        <w:tblW w:w="9283" w:type="dxa"/>
        <w:tblInd w:w="0" w:type="dxa"/>
        <w:tblLook w:val="04A0"/>
      </w:tblPr>
      <w:tblGrid>
        <w:gridCol w:w="2232"/>
        <w:gridCol w:w="1732"/>
        <w:gridCol w:w="1843"/>
        <w:gridCol w:w="1843"/>
        <w:gridCol w:w="1633"/>
      </w:tblGrid>
      <w:tr w:rsidR="00066C38" w:rsidTr="00484289"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6C38" w:rsidRDefault="00066C38" w:rsidP="00484289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7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66C38" w:rsidRDefault="00066C38" w:rsidP="00484289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Zrealizowane szkolenia od 2016 roku</w:t>
            </w:r>
          </w:p>
        </w:tc>
      </w:tr>
      <w:tr w:rsidR="00066C38" w:rsidTr="003103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C38" w:rsidRDefault="00066C38" w:rsidP="0048428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6C38" w:rsidRDefault="00066C38" w:rsidP="00310348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Nazwa szkolenia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6C38" w:rsidRDefault="00066C38" w:rsidP="00484289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Nazwa instytucji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6C38" w:rsidRDefault="00066C38" w:rsidP="00484289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Termin realizacji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6C38" w:rsidRDefault="00066C38" w:rsidP="00484289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Liczba godzin dydaktycznych</w:t>
            </w:r>
          </w:p>
        </w:tc>
      </w:tr>
      <w:tr w:rsidR="00066C38" w:rsidTr="00484289"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38" w:rsidRDefault="00066C38" w:rsidP="00484289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38" w:rsidRDefault="00066C38" w:rsidP="00484289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38" w:rsidRDefault="00066C38" w:rsidP="00484289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38" w:rsidRDefault="00066C38" w:rsidP="00484289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38" w:rsidRDefault="00066C38" w:rsidP="00484289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066C38" w:rsidTr="004842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C38" w:rsidRDefault="00066C38" w:rsidP="0048428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38" w:rsidRDefault="00066C38" w:rsidP="00484289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38" w:rsidRDefault="00066C38" w:rsidP="00484289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38" w:rsidRDefault="00066C38" w:rsidP="00484289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38" w:rsidRDefault="00066C38" w:rsidP="00484289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066C38" w:rsidTr="004842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C38" w:rsidRDefault="00066C38" w:rsidP="0048428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38" w:rsidRDefault="00066C38" w:rsidP="00484289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38" w:rsidRDefault="00066C38" w:rsidP="00484289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38" w:rsidRDefault="00066C38" w:rsidP="00484289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38" w:rsidRDefault="00066C38" w:rsidP="00484289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:rsidR="00066C38" w:rsidRDefault="00066C38" w:rsidP="00066C38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066C38" w:rsidRDefault="00066C38" w:rsidP="00066C38">
      <w:pPr>
        <w:pStyle w:val="Default"/>
        <w:spacing w:after="100" w:afterAutospacing="1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66C38" w:rsidRDefault="00066C38" w:rsidP="00405CD2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Szkoleniowiec 3</w:t>
      </w:r>
    </w:p>
    <w:tbl>
      <w:tblPr>
        <w:tblStyle w:val="Tabela-Siatka"/>
        <w:tblW w:w="9283" w:type="dxa"/>
        <w:tblInd w:w="0" w:type="dxa"/>
        <w:tblLook w:val="04A0"/>
      </w:tblPr>
      <w:tblGrid>
        <w:gridCol w:w="2232"/>
        <w:gridCol w:w="1732"/>
        <w:gridCol w:w="1843"/>
        <w:gridCol w:w="1843"/>
        <w:gridCol w:w="1633"/>
      </w:tblGrid>
      <w:tr w:rsidR="00066C38" w:rsidTr="00310348"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6C38" w:rsidRDefault="00066C38" w:rsidP="00484289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7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66C38" w:rsidRDefault="00066C38" w:rsidP="00484289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Zrealizowane szkolenia od 2016 roku</w:t>
            </w:r>
          </w:p>
        </w:tc>
      </w:tr>
      <w:tr w:rsidR="00066C38" w:rsidTr="003103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6C38" w:rsidRDefault="00066C38" w:rsidP="0048428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6C38" w:rsidRDefault="00066C38" w:rsidP="00310348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Nazwa szkolenia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6C38" w:rsidRDefault="00066C38" w:rsidP="00484289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Nazwa instytucji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6C38" w:rsidRDefault="00066C38" w:rsidP="00484289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Termin realizacji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6C38" w:rsidRDefault="00066C38" w:rsidP="00484289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Liczba godzin dydaktycznych</w:t>
            </w:r>
          </w:p>
        </w:tc>
      </w:tr>
      <w:tr w:rsidR="00066C38" w:rsidTr="00484289"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38" w:rsidRDefault="00066C38" w:rsidP="00484289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38" w:rsidRDefault="00066C38" w:rsidP="00484289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38" w:rsidRDefault="00066C38" w:rsidP="00484289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38" w:rsidRDefault="00066C38" w:rsidP="00484289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38" w:rsidRDefault="00066C38" w:rsidP="00484289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066C38" w:rsidTr="004842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C38" w:rsidRDefault="00066C38" w:rsidP="0048428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38" w:rsidRDefault="00066C38" w:rsidP="00484289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38" w:rsidRDefault="00066C38" w:rsidP="00484289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38" w:rsidRDefault="00066C38" w:rsidP="00484289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38" w:rsidRDefault="00066C38" w:rsidP="00484289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066C38" w:rsidTr="004842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C38" w:rsidRDefault="00066C38" w:rsidP="0048428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38" w:rsidRDefault="00066C38" w:rsidP="00484289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38" w:rsidRDefault="00066C38" w:rsidP="00484289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38" w:rsidRDefault="00066C38" w:rsidP="00484289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38" w:rsidRDefault="00066C38" w:rsidP="00484289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:rsidR="00066C38" w:rsidRDefault="00066C38" w:rsidP="00066C38"/>
    <w:p w:rsidR="00066C38" w:rsidRDefault="00066C38" w:rsidP="00066C38"/>
    <w:p w:rsidR="00FF4292" w:rsidRDefault="00FF4292"/>
    <w:sectPr w:rsidR="00FF4292" w:rsidSect="00356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6C38"/>
    <w:rsid w:val="00066C38"/>
    <w:rsid w:val="00310348"/>
    <w:rsid w:val="00356B3D"/>
    <w:rsid w:val="00405CD2"/>
    <w:rsid w:val="006C7527"/>
    <w:rsid w:val="00A23300"/>
    <w:rsid w:val="00D94964"/>
    <w:rsid w:val="00F76875"/>
    <w:rsid w:val="00FF4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C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66C38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66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Strażyński</dc:creator>
  <cp:lastModifiedBy>Łuki</cp:lastModifiedBy>
  <cp:revision>2</cp:revision>
  <dcterms:created xsi:type="dcterms:W3CDTF">2019-10-08T20:25:00Z</dcterms:created>
  <dcterms:modified xsi:type="dcterms:W3CDTF">2019-10-08T20:25:00Z</dcterms:modified>
</cp:coreProperties>
</file>