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5815" w14:textId="77777777" w:rsidR="001C559D" w:rsidRDefault="001C559D" w:rsidP="001C559D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</w:p>
    <w:p w14:paraId="6F05039B" w14:textId="77777777" w:rsidR="001C559D" w:rsidRPr="009907D7" w:rsidRDefault="001C559D" w:rsidP="001C559D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22"/>
          <w:lang w:eastAsia="pl-PL"/>
        </w:rPr>
        <w:t>zał. nr 2 do SWZ</w:t>
      </w:r>
    </w:p>
    <w:p w14:paraId="2E683351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9907D7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14:paraId="6E857461" w14:textId="77777777" w:rsidR="001C559D" w:rsidRPr="009907D7" w:rsidRDefault="001C559D" w:rsidP="001C559D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9907D7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14:paraId="10CE91CC" w14:textId="77777777" w:rsidR="001C559D" w:rsidRPr="009907D7" w:rsidRDefault="001C559D" w:rsidP="001C559D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FBBE998" w14:textId="77777777" w:rsidR="001C559D" w:rsidRPr="00802B51" w:rsidRDefault="001C559D" w:rsidP="001C559D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14:paraId="46FD45AF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D671FC4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3A9032" w14:textId="77777777" w:rsidR="001C559D" w:rsidRPr="009907D7" w:rsidRDefault="001C559D" w:rsidP="001C559D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14:paraId="79BAC0E0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C86552D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7E664F" w14:textId="77777777" w:rsidR="001C559D" w:rsidRPr="009907D7" w:rsidRDefault="001C559D" w:rsidP="001C559D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14:paraId="442798B3" w14:textId="77777777" w:rsidR="001C559D" w:rsidRPr="009907D7" w:rsidRDefault="001C559D" w:rsidP="001C559D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14:paraId="3E19E71D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14:paraId="02C42672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A038DE6" w14:textId="43E89BF9" w:rsidR="001C559D" w:rsidRPr="009907D7" w:rsidRDefault="001C559D" w:rsidP="001C559D">
      <w:pPr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„</w:t>
      </w:r>
      <w:r w:rsidRPr="001C559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Budowa ul. </w:t>
      </w:r>
      <w:r w:rsidR="008940B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Spokojnej</w:t>
      </w:r>
      <w:r w:rsidRPr="001C559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 Darłowie</w:t>
      </w:r>
      <w:r w:rsidRPr="009907D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14:paraId="35678A06" w14:textId="77777777" w:rsidR="001C559D" w:rsidRPr="009907D7" w:rsidRDefault="001C559D" w:rsidP="001C559D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6026CE03" w14:textId="77777777" w:rsidR="001C559D" w:rsidRPr="009907D7" w:rsidRDefault="001C559D" w:rsidP="001C559D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14:paraId="4BBA2E05" w14:textId="77777777" w:rsidR="001C559D" w:rsidRDefault="001C559D" w:rsidP="001C559D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408442FE" w14:textId="77777777" w:rsidR="001C559D" w:rsidRPr="008E3C34" w:rsidRDefault="001C559D" w:rsidP="001C559D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14:paraId="2D0AE790" w14:textId="77777777" w:rsidR="001C559D" w:rsidRPr="008E3C34" w:rsidRDefault="001C559D" w:rsidP="001C559D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16623843" w14:textId="77777777" w:rsidR="001C559D" w:rsidRPr="008E3C34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14:paraId="5115179D" w14:textId="77777777" w:rsidR="001C559D" w:rsidRPr="008E3C34" w:rsidRDefault="001C559D" w:rsidP="001C559D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14:paraId="3137C17F" w14:textId="77777777" w:rsidR="001C559D" w:rsidRPr="008E3C34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14:paraId="4306E859" w14:textId="77777777" w:rsidR="001C559D" w:rsidRPr="008E3C34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B0C758C" w14:textId="77777777" w:rsidR="001C559D" w:rsidRPr="008E3C34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2806662F" w14:textId="77777777" w:rsidR="001C559D" w:rsidRPr="008E3C34" w:rsidRDefault="001C559D" w:rsidP="001C559D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88AE953" w14:textId="77777777" w:rsidR="001C559D" w:rsidRPr="008E3C34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14:paraId="2425DD3C" w14:textId="77777777" w:rsidR="001C559D" w:rsidRPr="008E3C34" w:rsidRDefault="001C559D" w:rsidP="001C559D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BA51698" w14:textId="77777777" w:rsidR="001C559D" w:rsidRPr="008E3C34" w:rsidRDefault="001C559D" w:rsidP="001C559D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14:paraId="6760B037" w14:textId="77777777" w:rsidR="001C559D" w:rsidRPr="008E3C34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3551682" w14:textId="77777777" w:rsidR="001C559D" w:rsidRPr="008E3C34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8E3C34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724D3B9C" w14:textId="77777777" w:rsidR="001C559D" w:rsidRPr="008E3C34" w:rsidRDefault="001C559D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17F4CD55" w14:textId="77777777" w:rsidR="001C559D" w:rsidRPr="000F336B" w:rsidRDefault="001C559D" w:rsidP="001C559D">
      <w:pPr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ahoma" w:eastAsia="Times New Roman" w:hAnsi="Tahoma" w:cs="Tahoma"/>
          <w:b/>
          <w:sz w:val="20"/>
          <w:lang w:eastAsia="pl-PL"/>
        </w:rPr>
      </w:pPr>
      <w:r w:rsidRPr="000F336B">
        <w:rPr>
          <w:rFonts w:ascii="Tahoma" w:eastAsia="Times New Roman" w:hAnsi="Tahoma" w:cs="Tahoma"/>
          <w:b/>
          <w:sz w:val="20"/>
          <w:lang w:eastAsia="pl-PL"/>
        </w:rPr>
        <w:t xml:space="preserve">Kryterium </w:t>
      </w:r>
      <w:r w:rsidRPr="00474B96">
        <w:rPr>
          <w:rFonts w:ascii="Tahoma" w:eastAsia="Times New Roman" w:hAnsi="Tahoma" w:cs="Tahoma"/>
          <w:b/>
          <w:sz w:val="20"/>
          <w:lang w:eastAsia="pl-PL"/>
        </w:rPr>
        <w:t xml:space="preserve">– </w:t>
      </w:r>
      <w:r>
        <w:rPr>
          <w:rFonts w:ascii="Tahoma" w:hAnsi="Tahoma" w:cs="Tahoma"/>
          <w:b/>
          <w:sz w:val="20"/>
        </w:rPr>
        <w:t>wy</w:t>
      </w:r>
      <w:r w:rsidRPr="00474B96">
        <w:rPr>
          <w:rFonts w:ascii="Tahoma" w:hAnsi="Tahoma" w:cs="Tahoma"/>
          <w:b/>
          <w:sz w:val="20"/>
        </w:rPr>
        <w:t>dłużenie okresu gwarancji</w:t>
      </w:r>
    </w:p>
    <w:p w14:paraId="2575F173" w14:textId="77777777" w:rsidR="001C559D" w:rsidRPr="000F336B" w:rsidRDefault="001C559D" w:rsidP="001C559D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38BC8BC4" w14:textId="77777777" w:rsidR="001C559D" w:rsidRDefault="001C559D" w:rsidP="001C559D">
      <w:pPr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F336B">
        <w:rPr>
          <w:rFonts w:ascii="Tahoma" w:eastAsia="Times New Roman" w:hAnsi="Tahoma" w:cs="Tahoma"/>
          <w:sz w:val="20"/>
          <w:szCs w:val="20"/>
          <w:lang w:eastAsia="pl-PL"/>
        </w:rPr>
        <w:t xml:space="preserve">PROPONUJEMY </w:t>
      </w:r>
      <w:r>
        <w:rPr>
          <w:rFonts w:ascii="Tahoma" w:hAnsi="Tahoma" w:cs="Tahoma"/>
          <w:sz w:val="20"/>
        </w:rPr>
        <w:t xml:space="preserve">wydłużenie okresu gwarancji </w:t>
      </w:r>
      <w:r>
        <w:rPr>
          <w:rFonts w:ascii="Tahoma" w:eastAsia="Times New Roman" w:hAnsi="Tahoma" w:cs="Tahoma"/>
          <w:sz w:val="20"/>
          <w:szCs w:val="20"/>
          <w:lang w:eastAsia="pl-PL"/>
        </w:rPr>
        <w:t>o …….………… miesięcy</w:t>
      </w:r>
      <w:r w:rsidRPr="000F336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44AA084" w14:textId="77777777" w:rsidR="001C559D" w:rsidRDefault="001C559D" w:rsidP="001C559D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DFCB847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2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14:paraId="53364AD7" w14:textId="77777777" w:rsidR="001C559D" w:rsidRPr="009907D7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4E20C25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3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14:paraId="4EF8D2D0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ABC5A91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4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14:paraId="66EB40D1" w14:textId="77777777" w:rsidR="001C559D" w:rsidRPr="009907D7" w:rsidRDefault="001C559D" w:rsidP="001C559D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A229174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5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na warunkach określonych we wzorze umowy, w miejscu i terminie określonym przez Zamawiającego. </w:t>
      </w:r>
    </w:p>
    <w:p w14:paraId="4B32EED3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C00ECC4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6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.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14:paraId="4A880C6B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0515064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7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14:paraId="2A85FF45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14:paraId="719EC5F7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14:paraId="731D9501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907D7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14:paraId="50EA465E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69A597E" w14:textId="77777777" w:rsidR="001C559D" w:rsidRPr="009907D7" w:rsidRDefault="001C559D" w:rsidP="001C559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8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9907D7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9907D7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9907D7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14:paraId="2A680C58" w14:textId="77777777" w:rsidR="001C559D" w:rsidRPr="009907D7" w:rsidRDefault="001C559D" w:rsidP="001C559D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1C559D" w:rsidRPr="009907D7" w14:paraId="14D7BCB0" w14:textId="77777777" w:rsidTr="00B11429">
        <w:tc>
          <w:tcPr>
            <w:tcW w:w="534" w:type="dxa"/>
            <w:shd w:val="clear" w:color="auto" w:fill="auto"/>
          </w:tcPr>
          <w:p w14:paraId="74AE5013" w14:textId="77777777" w:rsidR="001C559D" w:rsidRPr="009907D7" w:rsidRDefault="001C559D" w:rsidP="00B1142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9907D7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5E42ED60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14:paraId="48995B1C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14:paraId="3E4915D7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9907D7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1C559D" w:rsidRPr="009907D7" w14:paraId="525A223D" w14:textId="77777777" w:rsidTr="00B11429">
        <w:tc>
          <w:tcPr>
            <w:tcW w:w="534" w:type="dxa"/>
            <w:shd w:val="clear" w:color="auto" w:fill="auto"/>
          </w:tcPr>
          <w:p w14:paraId="336E6EC6" w14:textId="77777777" w:rsidR="001C559D" w:rsidRPr="009907D7" w:rsidRDefault="001C559D" w:rsidP="00B1142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2E9C7CAB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446784B0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1C559D" w:rsidRPr="009907D7" w14:paraId="6BFD3056" w14:textId="77777777" w:rsidTr="00B11429">
        <w:tc>
          <w:tcPr>
            <w:tcW w:w="534" w:type="dxa"/>
            <w:shd w:val="clear" w:color="auto" w:fill="auto"/>
          </w:tcPr>
          <w:p w14:paraId="66E050E1" w14:textId="77777777" w:rsidR="001C559D" w:rsidRPr="009907D7" w:rsidRDefault="001C559D" w:rsidP="00B1142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468BB5F5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78D05942" w14:textId="77777777" w:rsidR="001C559D" w:rsidRPr="009907D7" w:rsidRDefault="001C559D" w:rsidP="00B1142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14:paraId="6B343AB7" w14:textId="77777777" w:rsidR="001C559D" w:rsidRPr="009907D7" w:rsidRDefault="001C559D" w:rsidP="001C559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9907D7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9907D7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14:paraId="4DBD78D6" w14:textId="77777777" w:rsidR="001C559D" w:rsidRPr="009907D7" w:rsidRDefault="001C559D" w:rsidP="001C559D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14:paraId="78D19B68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Pr="009907D7">
        <w:rPr>
          <w:rFonts w:ascii="Tahoma" w:hAnsi="Tahoma" w:cs="Tahoma"/>
          <w:b/>
          <w:sz w:val="20"/>
          <w:szCs w:val="20"/>
        </w:rPr>
        <w:t>.</w:t>
      </w:r>
      <w:r w:rsidRPr="009907D7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1C43D3AD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14:paraId="711C6717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14:paraId="69ABD5FD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14:paraId="003D35D6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7470DEF" w14:textId="77777777" w:rsidR="001C559D" w:rsidRPr="009907D7" w:rsidRDefault="001C559D" w:rsidP="001C559D">
      <w:pPr>
        <w:jc w:val="both"/>
        <w:rPr>
          <w:rFonts w:ascii="Tahoma" w:hAnsi="Tahoma" w:cs="Tahoma"/>
          <w:sz w:val="20"/>
          <w:szCs w:val="20"/>
        </w:rPr>
      </w:pPr>
      <w:r w:rsidRPr="009907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BEE76B3" w14:textId="77777777" w:rsidR="001C559D" w:rsidRPr="009907D7" w:rsidRDefault="001C559D" w:rsidP="001C559D">
      <w:pPr>
        <w:jc w:val="both"/>
        <w:rPr>
          <w:rFonts w:ascii="Tahoma" w:hAnsi="Tahoma" w:cs="Tahoma"/>
          <w:b/>
          <w:sz w:val="20"/>
          <w:szCs w:val="20"/>
        </w:rPr>
      </w:pPr>
    </w:p>
    <w:p w14:paraId="564C6FF7" w14:textId="77777777" w:rsidR="001C559D" w:rsidRPr="009907D7" w:rsidRDefault="001C559D" w:rsidP="001C559D">
      <w:pPr>
        <w:jc w:val="both"/>
        <w:rPr>
          <w:rFonts w:ascii="Tahoma" w:hAnsi="Tahoma" w:cs="Tahoma"/>
          <w:b/>
          <w:sz w:val="20"/>
          <w:szCs w:val="20"/>
        </w:rPr>
      </w:pPr>
      <w:r w:rsidRPr="009907D7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14:paraId="4D7046BF" w14:textId="77777777" w:rsidR="001C559D" w:rsidRPr="009907D7" w:rsidRDefault="001C559D" w:rsidP="001C559D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6756FC6E" w14:textId="77777777" w:rsidR="001C559D" w:rsidRPr="009907D7" w:rsidRDefault="001C559D" w:rsidP="001C559D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 w:val="20"/>
          <w:szCs w:val="20"/>
          <w:lang w:eastAsia="pl-PL"/>
        </w:rPr>
        <w:t>10</w:t>
      </w:r>
      <w:r w:rsidRPr="009907D7">
        <w:rPr>
          <w:rFonts w:ascii="Tahoma" w:eastAsia="Calibri" w:hAnsi="Tahoma" w:cs="Tahoma"/>
          <w:b/>
          <w:sz w:val="20"/>
          <w:szCs w:val="20"/>
          <w:lang w:eastAsia="pl-PL"/>
        </w:rPr>
        <w:t>.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9907D7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9907D7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9907D7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14:paraId="0F1EE925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FE2FA79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>
        <w:rPr>
          <w:rFonts w:ascii="Tahoma" w:eastAsia="Times New Roman" w:hAnsi="Tahoma" w:cs="Tahoma"/>
          <w:b/>
          <w:sz w:val="20"/>
          <w:szCs w:val="24"/>
          <w:lang w:eastAsia="pl-PL"/>
        </w:rPr>
        <w:t>11</w:t>
      </w:r>
      <w:r w:rsidRPr="009907D7">
        <w:rPr>
          <w:rFonts w:ascii="Tahoma" w:eastAsia="Times New Roman" w:hAnsi="Tahoma" w:cs="Tahoma"/>
          <w:b/>
          <w:sz w:val="20"/>
          <w:szCs w:val="24"/>
          <w:lang w:eastAsia="pl-PL"/>
        </w:rPr>
        <w:t>.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14:paraId="31AFB91E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D5D807A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14:paraId="47169439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4841289F" w14:textId="77777777"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06C03468" w14:textId="77777777" w:rsidR="001C559D" w:rsidRPr="009907D7" w:rsidRDefault="001C559D" w:rsidP="001C559D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6A728B0" w14:textId="77777777"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25D0B68A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2F7945D" w14:textId="77777777"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7F039184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6F27E12" w14:textId="77777777"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5FDB61F6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E4A0A02" w14:textId="77777777" w:rsidR="001C559D" w:rsidRPr="009907D7" w:rsidRDefault="001C559D" w:rsidP="001C559D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14:paraId="796EE14A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DC5C9BF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17D97397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0C341B1C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4600BDF0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258385F1" w14:textId="77777777"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41B63BA7" w14:textId="77777777" w:rsidR="001C559D" w:rsidRPr="009907D7" w:rsidRDefault="001C559D" w:rsidP="001C559D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14:paraId="071B4BFD" w14:textId="77777777"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9907D7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3D3EE5FA" w14:textId="77777777"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14:paraId="31098316" w14:textId="77777777"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14:paraId="54F69F9C" w14:textId="77777777" w:rsidR="001C559D" w:rsidRPr="009907D7" w:rsidRDefault="001C559D" w:rsidP="001C559D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14:paraId="1455FB7E" w14:textId="77777777" w:rsidR="001C559D" w:rsidRPr="009907D7" w:rsidRDefault="001C559D" w:rsidP="001C559D"/>
    <w:p w14:paraId="419DBFC1" w14:textId="77777777" w:rsidR="001C559D" w:rsidRDefault="001C559D" w:rsidP="001C559D"/>
    <w:p w14:paraId="5BD224AE" w14:textId="77777777" w:rsidR="001C559D" w:rsidRDefault="001C559D" w:rsidP="001C559D"/>
    <w:p w14:paraId="27D611B0" w14:textId="77777777" w:rsidR="005D700D" w:rsidRDefault="005D700D"/>
    <w:sectPr w:rsidR="005D700D" w:rsidSect="00D314E7">
      <w:footerReference w:type="even" r:id="rId8"/>
      <w:footerReference w:type="default" r:id="rId9"/>
      <w:pgSz w:w="11906" w:h="16838"/>
      <w:pgMar w:top="709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96C7" w14:textId="77777777" w:rsidR="00D314E7" w:rsidRDefault="00D314E7" w:rsidP="001C559D">
      <w:r>
        <w:separator/>
      </w:r>
    </w:p>
  </w:endnote>
  <w:endnote w:type="continuationSeparator" w:id="0">
    <w:p w14:paraId="7B64F60D" w14:textId="77777777" w:rsidR="00D314E7" w:rsidRDefault="00D314E7" w:rsidP="001C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3F88" w14:textId="4958989C" w:rsidR="00000000" w:rsidRDefault="00B150D1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8940BE">
      <w:rPr>
        <w:rStyle w:val="Numerstrony"/>
      </w:rPr>
      <w:fldChar w:fldCharType="separate"/>
    </w:r>
    <w:r w:rsidR="008940B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9A25AA" w14:textId="77777777" w:rsidR="00000000" w:rsidRDefault="00000000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C283" w14:textId="77777777" w:rsidR="00000000" w:rsidRDefault="00B150D1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C559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D410EE7" w14:textId="77777777" w:rsidR="00000000" w:rsidRDefault="00000000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37A1" w14:textId="77777777" w:rsidR="00D314E7" w:rsidRDefault="00D314E7" w:rsidP="001C559D">
      <w:r>
        <w:separator/>
      </w:r>
    </w:p>
  </w:footnote>
  <w:footnote w:type="continuationSeparator" w:id="0">
    <w:p w14:paraId="4F78B1AA" w14:textId="77777777" w:rsidR="00D314E7" w:rsidRDefault="00D314E7" w:rsidP="001C559D">
      <w:r>
        <w:continuationSeparator/>
      </w:r>
    </w:p>
  </w:footnote>
  <w:footnote w:id="1">
    <w:p w14:paraId="0B3A3B82" w14:textId="77777777" w:rsidR="001C559D" w:rsidRDefault="001C559D" w:rsidP="001C55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14:paraId="5409AC9D" w14:textId="77777777" w:rsidR="001C559D" w:rsidRPr="001431F4" w:rsidRDefault="001C559D" w:rsidP="001C559D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14:paraId="122FDA54" w14:textId="77777777" w:rsidR="001C559D" w:rsidRPr="008E14A5" w:rsidRDefault="001C559D" w:rsidP="001C559D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75748">
    <w:abstractNumId w:val="0"/>
  </w:num>
  <w:num w:numId="2" w16cid:durableId="469327305">
    <w:abstractNumId w:val="3"/>
  </w:num>
  <w:num w:numId="3" w16cid:durableId="83114650">
    <w:abstractNumId w:val="1"/>
  </w:num>
  <w:num w:numId="4" w16cid:durableId="1348826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9D"/>
    <w:rsid w:val="001C559D"/>
    <w:rsid w:val="005D700D"/>
    <w:rsid w:val="008940BE"/>
    <w:rsid w:val="008F2FEF"/>
    <w:rsid w:val="00A2786D"/>
    <w:rsid w:val="00AC75FF"/>
    <w:rsid w:val="00B150D1"/>
    <w:rsid w:val="00D3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E515"/>
  <w15:chartTrackingRefBased/>
  <w15:docId w15:val="{3DF0B1D6-9F1F-4D6D-9961-8D9EE892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59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C55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C559D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1C559D"/>
  </w:style>
  <w:style w:type="paragraph" w:styleId="Tekstprzypisudolnego">
    <w:name w:val="footnote text"/>
    <w:basedOn w:val="Normalny"/>
    <w:link w:val="TekstprzypisudolnegoZnak"/>
    <w:uiPriority w:val="99"/>
    <w:unhideWhenUsed/>
    <w:rsid w:val="001C559D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55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55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59D"/>
    <w:pPr>
      <w:tabs>
        <w:tab w:val="center" w:pos="4536"/>
        <w:tab w:val="right" w:pos="9072"/>
      </w:tabs>
      <w:suppressAutoHyphens/>
    </w:pPr>
    <w:rPr>
      <w:rFonts w:eastAsia="Times New Roman" w:cs="Times New Roman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1C55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nhideWhenUsed/>
    <w:rsid w:val="001C5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2</cp:revision>
  <cp:lastPrinted>2024-02-28T07:43:00Z</cp:lastPrinted>
  <dcterms:created xsi:type="dcterms:W3CDTF">2024-02-06T10:44:00Z</dcterms:created>
  <dcterms:modified xsi:type="dcterms:W3CDTF">2024-02-28T07:43:00Z</dcterms:modified>
</cp:coreProperties>
</file>