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B390" w14:textId="48AA4178" w:rsidR="009A50B5" w:rsidRPr="00286C13" w:rsidRDefault="009A50B5" w:rsidP="0014081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86C13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DF2E21" w:rsidRPr="00286C13">
        <w:rPr>
          <w:rFonts w:ascii="Times New Roman" w:hAnsi="Times New Roman" w:cs="Times New Roman"/>
          <w:sz w:val="24"/>
          <w:szCs w:val="24"/>
        </w:rPr>
        <w:t xml:space="preserve">nr </w:t>
      </w:r>
      <w:r w:rsidR="00514127">
        <w:rPr>
          <w:rFonts w:ascii="Times New Roman" w:hAnsi="Times New Roman" w:cs="Times New Roman"/>
          <w:sz w:val="24"/>
          <w:szCs w:val="24"/>
        </w:rPr>
        <w:t>4</w:t>
      </w:r>
      <w:r w:rsidR="000A4DBE" w:rsidRPr="00286C13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1618BC00" w14:textId="40B202C5" w:rsidR="0095249C" w:rsidRPr="00286C13" w:rsidRDefault="009A50B5" w:rsidP="0014081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C13">
        <w:rPr>
          <w:rFonts w:ascii="Times New Roman" w:hAnsi="Times New Roman" w:cs="Times New Roman"/>
          <w:b/>
          <w:bCs/>
          <w:sz w:val="24"/>
          <w:szCs w:val="24"/>
        </w:rPr>
        <w:t>Nr sprawy</w:t>
      </w:r>
      <w:r w:rsidR="00726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3B16">
        <w:rPr>
          <w:rFonts w:ascii="Times New Roman" w:hAnsi="Times New Roman" w:cs="Times New Roman"/>
          <w:b/>
          <w:bCs/>
          <w:sz w:val="24"/>
          <w:szCs w:val="24"/>
        </w:rPr>
        <w:t>BZP.271.2.25</w:t>
      </w:r>
      <w:r w:rsidR="004F1148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95249C" w:rsidRPr="00286C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49C" w:rsidRPr="00286C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49C" w:rsidRPr="00286C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49C" w:rsidRPr="00286C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49C" w:rsidRPr="00286C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49C" w:rsidRPr="00286C1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49C" w:rsidRPr="00286C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6CB0068C" w14:textId="5DA786BB" w:rsidR="000A4DBE" w:rsidRPr="00286C13" w:rsidRDefault="000A4DBE" w:rsidP="0014081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89F74" w14:textId="77777777" w:rsidR="00580931" w:rsidRPr="00286C13" w:rsidRDefault="00580931" w:rsidP="0014081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72C33" w14:textId="6D0ED51C" w:rsidR="00B97F34" w:rsidRPr="00286C13" w:rsidRDefault="00B97F34" w:rsidP="0014081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C1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E4117A9" w14:textId="077AC5D9" w:rsidR="001A7041" w:rsidRPr="00286C13" w:rsidRDefault="00B97F34" w:rsidP="0014081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C1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A7041" w:rsidRPr="00286C13">
        <w:rPr>
          <w:rFonts w:ascii="Times New Roman" w:hAnsi="Times New Roman" w:cs="Times New Roman"/>
          <w:b/>
          <w:bCs/>
          <w:sz w:val="24"/>
          <w:szCs w:val="24"/>
        </w:rPr>
        <w:t>świadczam, że nie podlega</w:t>
      </w:r>
      <w:r w:rsidRPr="00286C1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A7041" w:rsidRPr="00286C13">
        <w:rPr>
          <w:rFonts w:ascii="Times New Roman" w:hAnsi="Times New Roman" w:cs="Times New Roman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 w:rsidRPr="00286C13">
        <w:rPr>
          <w:rFonts w:ascii="Times New Roman" w:hAnsi="Times New Roman" w:cs="Times New Roman"/>
          <w:b/>
          <w:bCs/>
          <w:sz w:val="24"/>
          <w:szCs w:val="24"/>
        </w:rPr>
        <w:t xml:space="preserve"> narodowego</w:t>
      </w:r>
      <w:r w:rsidR="001A7041" w:rsidRPr="00286C13">
        <w:rPr>
          <w:rFonts w:ascii="Times New Roman" w:hAnsi="Times New Roman" w:cs="Times New Roman"/>
          <w:b/>
          <w:bCs/>
          <w:sz w:val="24"/>
          <w:szCs w:val="24"/>
        </w:rPr>
        <w:t>, zgodnie z którym:</w:t>
      </w:r>
    </w:p>
    <w:p w14:paraId="12356E76" w14:textId="3C5DB442" w:rsidR="001A7041" w:rsidRPr="003C393F" w:rsidRDefault="001A7041" w:rsidP="0014081C">
      <w:pPr>
        <w:pStyle w:val="Default"/>
        <w:spacing w:line="276" w:lineRule="auto"/>
        <w:jc w:val="both"/>
        <w:rPr>
          <w:sz w:val="22"/>
          <w:szCs w:val="22"/>
        </w:rPr>
      </w:pPr>
      <w:r w:rsidRPr="003C393F">
        <w:rPr>
          <w:sz w:val="22"/>
          <w:szCs w:val="22"/>
        </w:rPr>
        <w:t xml:space="preserve">Z postępowania o udzielenie zamówienia wyklucza się: </w:t>
      </w:r>
    </w:p>
    <w:p w14:paraId="44025C40" w14:textId="77777777" w:rsidR="00B97F34" w:rsidRPr="003C393F" w:rsidRDefault="00B97F34" w:rsidP="0014081C">
      <w:pPr>
        <w:pStyle w:val="Default"/>
        <w:spacing w:line="276" w:lineRule="auto"/>
        <w:jc w:val="both"/>
        <w:rPr>
          <w:sz w:val="22"/>
          <w:szCs w:val="22"/>
        </w:rPr>
      </w:pPr>
    </w:p>
    <w:p w14:paraId="26DB63F5" w14:textId="77777777" w:rsidR="001A7041" w:rsidRPr="003C393F" w:rsidRDefault="001A7041" w:rsidP="0014081C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C393F">
        <w:rPr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4F56422E" w:rsidR="001A7041" w:rsidRPr="003C393F" w:rsidRDefault="001A7041" w:rsidP="0014081C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C393F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</w:t>
      </w:r>
      <w:r w:rsidR="009C66B4" w:rsidRPr="003C393F">
        <w:rPr>
          <w:sz w:val="22"/>
          <w:szCs w:val="22"/>
        </w:rPr>
        <w:t>3</w:t>
      </w:r>
      <w:r w:rsidRPr="003C393F">
        <w:rPr>
          <w:sz w:val="22"/>
          <w:szCs w:val="22"/>
        </w:rPr>
        <w:t xml:space="preserve"> r. poz. </w:t>
      </w:r>
      <w:r w:rsidR="009C66B4" w:rsidRPr="003C393F">
        <w:rPr>
          <w:sz w:val="22"/>
          <w:szCs w:val="22"/>
        </w:rPr>
        <w:t>1124</w:t>
      </w:r>
      <w:r w:rsidR="00BD66DB" w:rsidRPr="003C393F">
        <w:rPr>
          <w:sz w:val="22"/>
          <w:szCs w:val="22"/>
        </w:rPr>
        <w:t>, 1285, 1723, 1843</w:t>
      </w:r>
      <w:r w:rsidRPr="003C393F">
        <w:rPr>
          <w:sz w:val="22"/>
          <w:szCs w:val="22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5B69E28F" w:rsidR="001A7041" w:rsidRPr="003C393F" w:rsidRDefault="001A7041" w:rsidP="0014081C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393F">
        <w:rPr>
          <w:rFonts w:ascii="Times New Roman" w:hAnsi="Times New Roman" w:cs="Times New Roman"/>
        </w:rPr>
        <w:t>wykonawcę oraz uczestnika konkursu, którego jednostką dominującą w rozumieniu art. 3 ust. 1 pkt 37 ustawy z dnia 29 września 1994 r. o rachunkowości (Dz. U. z 202</w:t>
      </w:r>
      <w:r w:rsidR="00634531" w:rsidRPr="003C393F">
        <w:rPr>
          <w:rFonts w:ascii="Times New Roman" w:hAnsi="Times New Roman" w:cs="Times New Roman"/>
        </w:rPr>
        <w:t>3</w:t>
      </w:r>
      <w:r w:rsidRPr="003C393F">
        <w:rPr>
          <w:rFonts w:ascii="Times New Roman" w:hAnsi="Times New Roman" w:cs="Times New Roman"/>
        </w:rPr>
        <w:t xml:space="preserve"> r. poz</w:t>
      </w:r>
      <w:r w:rsidR="00634531" w:rsidRPr="003C393F">
        <w:rPr>
          <w:rFonts w:ascii="Times New Roman" w:hAnsi="Times New Roman" w:cs="Times New Roman"/>
        </w:rPr>
        <w:t>. 120</w:t>
      </w:r>
      <w:r w:rsidRPr="003C393F">
        <w:rPr>
          <w:rFonts w:ascii="Times New Roman" w:hAnsi="Times New Roman" w:cs="Times New Roman"/>
        </w:rPr>
        <w:t xml:space="preserve">, </w:t>
      </w:r>
      <w:r w:rsidR="00D0052D" w:rsidRPr="003C393F">
        <w:rPr>
          <w:rFonts w:ascii="Times New Roman" w:hAnsi="Times New Roman" w:cs="Times New Roman"/>
        </w:rPr>
        <w:t>295, 1598</w:t>
      </w:r>
      <w:r w:rsidRPr="003C393F">
        <w:rPr>
          <w:rFonts w:ascii="Times New Roman" w:hAnsi="Times New Roman" w:cs="Times New Roman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Pr="00286C13" w:rsidRDefault="001A7041" w:rsidP="005B3C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0B150" w14:textId="77777777" w:rsidR="00203FF7" w:rsidRPr="00286C13" w:rsidRDefault="00203FF7" w:rsidP="005B3C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27B9" w14:textId="77777777" w:rsidR="00203FF7" w:rsidRPr="00286C13" w:rsidRDefault="00203FF7" w:rsidP="005B3C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4AFC6" w14:textId="77777777" w:rsidR="00203FF7" w:rsidRPr="00286C13" w:rsidRDefault="00203FF7" w:rsidP="0014081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C1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86C13" w:rsidRDefault="00203FF7" w:rsidP="0014081C">
      <w:pPr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86C13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2D2D177C" w:rsidR="00203FF7" w:rsidRPr="00286C13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86C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14081C" w:rsidRPr="00286C13">
        <w:rPr>
          <w:rFonts w:ascii="Times New Roman" w:hAnsi="Times New Roman" w:cs="Times New Roman"/>
          <w:sz w:val="16"/>
          <w:szCs w:val="16"/>
        </w:rPr>
        <w:tab/>
      </w:r>
      <w:r w:rsidRPr="00286C13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86C13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86C13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86C13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86C13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88E6" w14:textId="77777777" w:rsidR="00DD3326" w:rsidRDefault="00DD3326" w:rsidP="005D212C">
      <w:pPr>
        <w:spacing w:after="0" w:line="240" w:lineRule="auto"/>
      </w:pPr>
      <w:r>
        <w:separator/>
      </w:r>
    </w:p>
  </w:endnote>
  <w:endnote w:type="continuationSeparator" w:id="0">
    <w:p w14:paraId="0477781C" w14:textId="77777777" w:rsidR="00DD3326" w:rsidRDefault="00DD3326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BADC" w14:textId="77777777" w:rsidR="00DD3326" w:rsidRDefault="00DD3326" w:rsidP="005D212C">
      <w:pPr>
        <w:spacing w:after="0" w:line="240" w:lineRule="auto"/>
      </w:pPr>
      <w:r>
        <w:separator/>
      </w:r>
    </w:p>
  </w:footnote>
  <w:footnote w:type="continuationSeparator" w:id="0">
    <w:p w14:paraId="5BC3C14F" w14:textId="77777777" w:rsidR="00DD3326" w:rsidRDefault="00DD3326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167">
    <w:abstractNumId w:val="4"/>
  </w:num>
  <w:num w:numId="2" w16cid:durableId="860704221">
    <w:abstractNumId w:val="3"/>
  </w:num>
  <w:num w:numId="3" w16cid:durableId="2068797579">
    <w:abstractNumId w:val="2"/>
  </w:num>
  <w:num w:numId="4" w16cid:durableId="1450274367">
    <w:abstractNumId w:val="1"/>
  </w:num>
  <w:num w:numId="5" w16cid:durableId="208294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219F0"/>
    <w:rsid w:val="00063CC4"/>
    <w:rsid w:val="00075F7B"/>
    <w:rsid w:val="000A4DBE"/>
    <w:rsid w:val="000C08AF"/>
    <w:rsid w:val="00121A1D"/>
    <w:rsid w:val="0014081C"/>
    <w:rsid w:val="00151911"/>
    <w:rsid w:val="00183460"/>
    <w:rsid w:val="001A6132"/>
    <w:rsid w:val="001A7041"/>
    <w:rsid w:val="00203FF7"/>
    <w:rsid w:val="00286C13"/>
    <w:rsid w:val="002B23B6"/>
    <w:rsid w:val="00342D6F"/>
    <w:rsid w:val="003932F2"/>
    <w:rsid w:val="003C393F"/>
    <w:rsid w:val="0042021B"/>
    <w:rsid w:val="00431D79"/>
    <w:rsid w:val="004849EB"/>
    <w:rsid w:val="004C45A4"/>
    <w:rsid w:val="004F1148"/>
    <w:rsid w:val="00514127"/>
    <w:rsid w:val="00580931"/>
    <w:rsid w:val="005B25BA"/>
    <w:rsid w:val="005B3CE7"/>
    <w:rsid w:val="005D212C"/>
    <w:rsid w:val="00604DC9"/>
    <w:rsid w:val="00617B23"/>
    <w:rsid w:val="00634531"/>
    <w:rsid w:val="00676F63"/>
    <w:rsid w:val="00677D7F"/>
    <w:rsid w:val="006D18F1"/>
    <w:rsid w:val="00702FA8"/>
    <w:rsid w:val="007116CF"/>
    <w:rsid w:val="007228DD"/>
    <w:rsid w:val="00723D35"/>
    <w:rsid w:val="00726E64"/>
    <w:rsid w:val="007A3354"/>
    <w:rsid w:val="007B657D"/>
    <w:rsid w:val="00802DF4"/>
    <w:rsid w:val="0080717F"/>
    <w:rsid w:val="00860E15"/>
    <w:rsid w:val="0087693C"/>
    <w:rsid w:val="008C2120"/>
    <w:rsid w:val="008D2809"/>
    <w:rsid w:val="008D3A45"/>
    <w:rsid w:val="008F04B1"/>
    <w:rsid w:val="00913F8D"/>
    <w:rsid w:val="0095249C"/>
    <w:rsid w:val="00967933"/>
    <w:rsid w:val="00970C6F"/>
    <w:rsid w:val="009A50B5"/>
    <w:rsid w:val="009C66B4"/>
    <w:rsid w:val="00A4535E"/>
    <w:rsid w:val="00A56E22"/>
    <w:rsid w:val="00AB5C1B"/>
    <w:rsid w:val="00AB7430"/>
    <w:rsid w:val="00B4209A"/>
    <w:rsid w:val="00B67935"/>
    <w:rsid w:val="00B97F34"/>
    <w:rsid w:val="00BB22FE"/>
    <w:rsid w:val="00BD66DB"/>
    <w:rsid w:val="00BE3B16"/>
    <w:rsid w:val="00C02D1F"/>
    <w:rsid w:val="00C2778C"/>
    <w:rsid w:val="00C7125C"/>
    <w:rsid w:val="00D0052D"/>
    <w:rsid w:val="00DB7BDF"/>
    <w:rsid w:val="00DC4060"/>
    <w:rsid w:val="00DD2E43"/>
    <w:rsid w:val="00DD3128"/>
    <w:rsid w:val="00DD3326"/>
    <w:rsid w:val="00DD7FE0"/>
    <w:rsid w:val="00DE2076"/>
    <w:rsid w:val="00DF2E21"/>
    <w:rsid w:val="00E01ADB"/>
    <w:rsid w:val="00E5376D"/>
    <w:rsid w:val="00E9183C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EA37-6B85-4A9E-A0C1-953AD28A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Katarzyna Grześkowiak</cp:lastModifiedBy>
  <cp:revision>5</cp:revision>
  <dcterms:created xsi:type="dcterms:W3CDTF">2024-11-21T13:19:00Z</dcterms:created>
  <dcterms:modified xsi:type="dcterms:W3CDTF">2024-11-21T13:20:00Z</dcterms:modified>
</cp:coreProperties>
</file>