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6B3C0" w14:textId="77777777" w:rsidR="00E024F9" w:rsidRDefault="00E024F9" w:rsidP="005A5254">
      <w:pPr>
        <w:widowControl/>
        <w:suppressAutoHyphens w:val="0"/>
        <w:jc w:val="both"/>
        <w:rPr>
          <w:b/>
          <w:bCs/>
          <w:sz w:val="20"/>
          <w:szCs w:val="20"/>
          <w:u w:val="single"/>
        </w:rPr>
      </w:pPr>
      <w:bookmarkStart w:id="0" w:name="_GoBack"/>
      <w:bookmarkEnd w:id="0"/>
    </w:p>
    <w:p w14:paraId="134BCFEA" w14:textId="77777777" w:rsidR="006770A7" w:rsidRDefault="006770A7" w:rsidP="00153A06">
      <w:pPr>
        <w:widowControl/>
        <w:suppressAutoHyphens w:val="0"/>
        <w:jc w:val="both"/>
        <w:rPr>
          <w:b/>
          <w:bCs/>
          <w:sz w:val="20"/>
          <w:szCs w:val="20"/>
          <w:u w:val="single"/>
        </w:rPr>
      </w:pPr>
    </w:p>
    <w:p w14:paraId="5E74100F" w14:textId="77777777" w:rsidR="006770A7" w:rsidRDefault="00B6408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14:paraId="2598F74D" w14:textId="77777777" w:rsidR="006770A7" w:rsidRDefault="00B6408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 xml:space="preserve">FORMULARZ OFERTY </w:t>
      </w:r>
    </w:p>
    <w:p w14:paraId="7854155E" w14:textId="77777777" w:rsidR="006770A7" w:rsidRDefault="006770A7">
      <w:pPr>
        <w:widowControl/>
        <w:suppressAutoHyphens w:val="0"/>
        <w:ind w:left="540"/>
        <w:jc w:val="both"/>
        <w:rPr>
          <w:b/>
          <w:bCs/>
          <w:sz w:val="20"/>
          <w:szCs w:val="20"/>
        </w:rPr>
      </w:pPr>
    </w:p>
    <w:p w14:paraId="4CC4B387" w14:textId="77777777" w:rsidR="006770A7" w:rsidRDefault="00B64085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Akademia Muzyczna im. Krzysztofa Pendereckiego w Krakowie, 31-027 Kraków,                      ul. św. Tomasza 43, woj. małopolskie, Polska, NIP 675-00-07-587, REGON 000275719</w:t>
      </w:r>
    </w:p>
    <w:p w14:paraId="31282FF7" w14:textId="77777777" w:rsidR="006770A7" w:rsidRDefault="00B6408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    </w:t>
      </w:r>
    </w:p>
    <w:p w14:paraId="6DC4DC1D" w14:textId="77777777" w:rsidR="006770A7" w:rsidRDefault="00B64085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WYKONAWCA: </w:t>
      </w:r>
    </w:p>
    <w:p w14:paraId="343D2605" w14:textId="77777777" w:rsidR="006770A7" w:rsidRDefault="00B64085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Nazwa (Firma) Wykonawcy</w:t>
      </w:r>
    </w:p>
    <w:p w14:paraId="28E84D6F" w14:textId="77777777" w:rsidR="006770A7" w:rsidRDefault="00B6408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14:paraId="72EF56F7" w14:textId="77777777" w:rsidR="006770A7" w:rsidRDefault="00B64085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14:paraId="62E8320C" w14:textId="77777777" w:rsidR="006770A7" w:rsidRDefault="00B64085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  <w:lang w:val="en-AU"/>
        </w:rPr>
        <w:t>NIP .................................................; REGON .................................................</w:t>
      </w:r>
    </w:p>
    <w:p w14:paraId="00D4DAFE" w14:textId="77777777" w:rsidR="006770A7" w:rsidRDefault="00B64085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14:paraId="00E1F395" w14:textId="77777777" w:rsidR="006770A7" w:rsidRDefault="00B6408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14:paraId="774A3C2C" w14:textId="77777777" w:rsidR="006770A7" w:rsidRDefault="00B6408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14:paraId="75F34D4A" w14:textId="77777777" w:rsidR="006770A7" w:rsidRDefault="00B64085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14:paraId="11E917BB" w14:textId="77777777" w:rsidR="006770A7" w:rsidRDefault="00B64085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do korespondencji (jeśli inny niż adres siedziby):</w:t>
      </w:r>
    </w:p>
    <w:p w14:paraId="3640208C" w14:textId="77777777" w:rsidR="006770A7" w:rsidRDefault="00B6408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  <w:lang w:val="en-AU"/>
        </w:rPr>
        <w:t>……………………………………………………………………………………,</w:t>
      </w:r>
    </w:p>
    <w:p w14:paraId="552D7CDD" w14:textId="77777777" w:rsidR="006770A7" w:rsidRDefault="00B64085">
      <w:pPr>
        <w:pStyle w:val="Standard"/>
        <w:suppressAutoHyphens w:val="0"/>
        <w:spacing w:line="360" w:lineRule="auto"/>
        <w:jc w:val="both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Tel.  ......................................................;</w:t>
      </w:r>
    </w:p>
    <w:p w14:paraId="4D1C1A9A" w14:textId="77777777" w:rsidR="006770A7" w:rsidRDefault="00B64085">
      <w:pPr>
        <w:pStyle w:val="Standard"/>
        <w:suppressAutoHyphens w:val="0"/>
        <w:spacing w:line="360" w:lineRule="auto"/>
        <w:jc w:val="both"/>
        <w:rPr>
          <w:sz w:val="20"/>
          <w:szCs w:val="20"/>
          <w:lang w:val="en-AU"/>
        </w:rPr>
      </w:pPr>
      <w:r>
        <w:rPr>
          <w:sz w:val="20"/>
          <w:szCs w:val="20"/>
          <w:lang w:val="pt-BR"/>
        </w:rPr>
        <w:t xml:space="preserve">E-mail do prowadzenia korespondencji w niniejszym postępowaniu...........................................................… </w:t>
      </w:r>
    </w:p>
    <w:p w14:paraId="4A356A80" w14:textId="77777777" w:rsidR="006770A7" w:rsidRDefault="00B6408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14:paraId="7E438132" w14:textId="77777777" w:rsidR="006770A7" w:rsidRDefault="00B6408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</w:p>
    <w:p w14:paraId="7EC04D0D" w14:textId="77777777" w:rsidR="006770A7" w:rsidRDefault="00B6408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……………………………………………………………….</w:t>
      </w:r>
    </w:p>
    <w:p w14:paraId="3258EF86" w14:textId="77777777" w:rsidR="006770A7" w:rsidRDefault="00B64085">
      <w:pPr>
        <w:pStyle w:val="Nagwek"/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Nawiązując do ogłoszonego postępowania w trybie podstawowym bez możliwości negocjacji na świadczenie usługi polegającej na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>świadczenie kompleksowych usług sprzątania i utrzymania czystości w budynku Akademii Muzycznej im. Krzysztofa Pendereckiego w Krakowie oraz terenu wokół tego budynku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- numer sprawy ZP/003/2021</w:t>
      </w:r>
      <w:r>
        <w:rPr>
          <w:rFonts w:ascii="Times New Roman" w:hAnsi="Times New Roman" w:cs="Times New Roman"/>
          <w:sz w:val="20"/>
          <w:szCs w:val="20"/>
        </w:rPr>
        <w:t xml:space="preserve"> składamy poniższą ofertę:</w:t>
      </w:r>
    </w:p>
    <w:p w14:paraId="18E9AEA4" w14:textId="77777777" w:rsidR="006770A7" w:rsidRDefault="006770A7">
      <w:pPr>
        <w:widowControl/>
        <w:suppressAutoHyphens w:val="0"/>
        <w:ind w:left="375"/>
        <w:jc w:val="both"/>
        <w:rPr>
          <w:rFonts w:cs="Arial"/>
        </w:rPr>
      </w:pPr>
    </w:p>
    <w:p w14:paraId="57DD7D94" w14:textId="77777777" w:rsidR="006770A7" w:rsidRDefault="00B64085">
      <w:pPr>
        <w:widowControl/>
        <w:numPr>
          <w:ilvl w:val="0"/>
          <w:numId w:val="5"/>
        </w:numPr>
        <w:suppressAutoHyphens w:val="0"/>
        <w:jc w:val="both"/>
      </w:pPr>
      <w:r>
        <w:rPr>
          <w:rFonts w:cs="Arial"/>
          <w:sz w:val="20"/>
          <w:szCs w:val="20"/>
        </w:rPr>
        <w:t xml:space="preserve">Oferujemy wykonanie zamówienia w pełnym rzeczowym zakresie, zgodnie z opisem przedmiotu zamówienia, za </w:t>
      </w:r>
      <w:r>
        <w:rPr>
          <w:rFonts w:cs="Arial"/>
          <w:b/>
          <w:sz w:val="20"/>
          <w:szCs w:val="20"/>
        </w:rPr>
        <w:t xml:space="preserve">łączną cenę brutto: </w:t>
      </w:r>
      <w:r>
        <w:rPr>
          <w:rFonts w:cs="Arial"/>
          <w:sz w:val="20"/>
          <w:szCs w:val="20"/>
        </w:rPr>
        <w:t>……………..................................................... złotych brutto (słownie …………………………………………………..), w tym podatek VAT zgodnie z obowiązującymi przepisami prawa podatkowego (wartość z kolumny 8, poniższej tabeli), obliczoną jako iloczyn składowych:</w:t>
      </w:r>
    </w:p>
    <w:tbl>
      <w:tblPr>
        <w:tblW w:w="9826" w:type="dxa"/>
        <w:tblInd w:w="-272" w:type="dxa"/>
        <w:tblLook w:val="04A0" w:firstRow="1" w:lastRow="0" w:firstColumn="1" w:lastColumn="0" w:noHBand="0" w:noVBand="1"/>
      </w:tblPr>
      <w:tblGrid>
        <w:gridCol w:w="394"/>
        <w:gridCol w:w="1932"/>
        <w:gridCol w:w="1153"/>
        <w:gridCol w:w="790"/>
        <w:gridCol w:w="1241"/>
        <w:gridCol w:w="1241"/>
        <w:gridCol w:w="782"/>
        <w:gridCol w:w="790"/>
        <w:gridCol w:w="782"/>
        <w:gridCol w:w="790"/>
      </w:tblGrid>
      <w:tr w:rsidR="006770A7" w14:paraId="126A19D0" w14:textId="77777777">
        <w:trPr>
          <w:trHeight w:val="1076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772DA" w14:textId="77777777" w:rsidR="006770A7" w:rsidRDefault="00B64085">
            <w:pPr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</w:pPr>
            <w:proofErr w:type="spellStart"/>
            <w:r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DF819" w14:textId="77777777" w:rsidR="006770A7" w:rsidRDefault="00B64085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Nazwa przedmiotu zamówienia/ WYSZCZEGÓLNIENIE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3CE4A" w14:textId="77777777" w:rsidR="006770A7" w:rsidRDefault="00B64085">
            <w:pP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 xml:space="preserve">Jednostka miary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DECCA" w14:textId="77777777" w:rsidR="006770A7" w:rsidRDefault="00B64085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Liczba miesięcy</w:t>
            </w:r>
          </w:p>
          <w:p w14:paraId="6591B72E" w14:textId="77777777" w:rsidR="006770A7" w:rsidRDefault="006770A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D4996" w14:textId="77777777" w:rsidR="006770A7" w:rsidRDefault="00B64085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 xml:space="preserve">Miesięczne ryczałtowe wynagrodzenie Wykonawcy </w:t>
            </w:r>
          </w:p>
          <w:p w14:paraId="3E6CCC38" w14:textId="77777777" w:rsidR="006770A7" w:rsidRDefault="00B64085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netto</w:t>
            </w:r>
          </w:p>
          <w:p w14:paraId="6EE35A2E" w14:textId="77777777" w:rsidR="006770A7" w:rsidRDefault="006770A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78EC0" w14:textId="77777777" w:rsidR="006770A7" w:rsidRDefault="00B64085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 xml:space="preserve">Miesięczne ryczałtowe  wynagrodzenie Wykonawcy </w:t>
            </w:r>
          </w:p>
          <w:p w14:paraId="73FC0EEC" w14:textId="77777777" w:rsidR="006770A7" w:rsidRDefault="00B64085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brutto</w:t>
            </w:r>
          </w:p>
          <w:p w14:paraId="27D57643" w14:textId="77777777" w:rsidR="006770A7" w:rsidRDefault="006770A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6AC00" w14:textId="77777777" w:rsidR="006770A7" w:rsidRDefault="00B64085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DA156AA" w14:textId="77777777" w:rsidR="006770A7" w:rsidRDefault="006770A7">
            <w:pPr>
              <w:snapToGrid w:val="0"/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</w:p>
          <w:p w14:paraId="7186895A" w14:textId="77777777" w:rsidR="006770A7" w:rsidRDefault="006770A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</w:p>
          <w:p w14:paraId="51503A7B" w14:textId="77777777" w:rsidR="006770A7" w:rsidRDefault="006770A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</w:p>
          <w:p w14:paraId="0DE05308" w14:textId="77777777" w:rsidR="006770A7" w:rsidRDefault="00B64085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 xml:space="preserve">Wartość netto </w:t>
            </w:r>
          </w:p>
          <w:p w14:paraId="71DE2548" w14:textId="77777777" w:rsidR="006770A7" w:rsidRDefault="00B64085">
            <w:pPr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  <w:t xml:space="preserve">(iloczyn kolumny </w:t>
            </w:r>
          </w:p>
          <w:p w14:paraId="72493104" w14:textId="77777777" w:rsidR="006770A7" w:rsidRDefault="00B64085">
            <w:pPr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  <w:t>3b i 4)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CEA5C03" w14:textId="77777777" w:rsidR="006770A7" w:rsidRDefault="00B64085"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 xml:space="preserve">  </w:t>
            </w:r>
          </w:p>
          <w:p w14:paraId="45D8DF24" w14:textId="77777777" w:rsidR="006770A7" w:rsidRDefault="006770A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</w:p>
          <w:p w14:paraId="2BF55241" w14:textId="77777777" w:rsidR="006770A7" w:rsidRDefault="00B64085">
            <w:pPr>
              <w:rPr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Kwota podatku VAT</w:t>
            </w:r>
          </w:p>
          <w:p w14:paraId="7D6149D9" w14:textId="77777777" w:rsidR="006770A7" w:rsidRDefault="006770A7">
            <w:pPr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85AF98E" w14:textId="77777777" w:rsidR="006770A7" w:rsidRDefault="006770A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</w:p>
          <w:p w14:paraId="75246977" w14:textId="77777777" w:rsidR="006770A7" w:rsidRDefault="00B64085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 xml:space="preserve">Wartość brutto </w:t>
            </w:r>
          </w:p>
          <w:p w14:paraId="10EEF2DE" w14:textId="77777777" w:rsidR="006770A7" w:rsidRDefault="00B64085">
            <w:pPr>
              <w:ind w:right="-108"/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  <w:t>(suma kolumny</w:t>
            </w:r>
          </w:p>
          <w:p w14:paraId="39E7F335" w14:textId="77777777" w:rsidR="006770A7" w:rsidRDefault="00B64085">
            <w:pPr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  <w:t>6 i 7)</w:t>
            </w:r>
          </w:p>
        </w:tc>
      </w:tr>
      <w:tr w:rsidR="006770A7" w14:paraId="2EFF9D94" w14:textId="77777777">
        <w:trPr>
          <w:trHeight w:val="206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D0713" w14:textId="77777777" w:rsidR="006770A7" w:rsidRDefault="00B64085">
            <w:pPr>
              <w:spacing w:after="200"/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51474" w14:textId="77777777" w:rsidR="006770A7" w:rsidRDefault="00B64085">
            <w:pPr>
              <w:pStyle w:val="Tekstpodstawowywcity2"/>
              <w:spacing w:after="0" w:line="240" w:lineRule="auto"/>
              <w:ind w:left="0"/>
              <w:rPr>
                <w:rFonts w:ascii="Times New Roman;Times New Roman" w:hAnsi="Times New Roman;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;Times New Roman" w:hAnsi="Times New Roman;Times New Roman"/>
                <w:b/>
                <w:bCs/>
                <w:sz w:val="18"/>
                <w:szCs w:val="18"/>
                <w:lang w:val="pl-PL"/>
              </w:rPr>
              <w:t>2.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E9AF4" w14:textId="77777777" w:rsidR="006770A7" w:rsidRDefault="00B64085">
            <w:pPr>
              <w:spacing w:after="200"/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3a.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B6360" w14:textId="77777777" w:rsidR="006770A7" w:rsidRDefault="00B64085">
            <w:pPr>
              <w:spacing w:after="200"/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3b.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02088" w14:textId="77777777" w:rsidR="006770A7" w:rsidRDefault="00B64085">
            <w:pPr>
              <w:spacing w:after="200"/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4.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CE643" w14:textId="77777777" w:rsidR="006770A7" w:rsidRDefault="00B64085">
            <w:pPr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>4a.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A5E8D" w14:textId="77777777" w:rsidR="006770A7" w:rsidRDefault="00B64085">
            <w:pPr>
              <w:spacing w:after="200"/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5.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BAA0245" w14:textId="77777777" w:rsidR="006770A7" w:rsidRDefault="00B64085">
            <w:pPr>
              <w:spacing w:after="200"/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6.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425C9A4" w14:textId="77777777" w:rsidR="006770A7" w:rsidRDefault="00B64085">
            <w:pPr>
              <w:spacing w:after="200"/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7.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8B55161" w14:textId="77777777" w:rsidR="006770A7" w:rsidRDefault="00B64085">
            <w:pPr>
              <w:spacing w:after="200"/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8.</w:t>
            </w:r>
          </w:p>
        </w:tc>
      </w:tr>
      <w:tr w:rsidR="006770A7" w14:paraId="1CF52969" w14:textId="77777777">
        <w:trPr>
          <w:trHeight w:val="531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CF81B" w14:textId="77777777" w:rsidR="006770A7" w:rsidRDefault="00B64085">
            <w:pPr>
              <w:spacing w:after="200"/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6E645" w14:textId="77777777" w:rsidR="006770A7" w:rsidRDefault="00B64085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  <w:t xml:space="preserve">Świadczenie usług objętych przedmiotem zamówienia </w:t>
            </w: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 xml:space="preserve">wewnątrz budynku przy ul. </w:t>
            </w: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;Times New Roman"/>
                <w:b/>
                <w:bCs/>
                <w:sz w:val="18"/>
                <w:szCs w:val="18"/>
              </w:rPr>
              <w:t xml:space="preserve">św. </w:t>
            </w:r>
            <w:r>
              <w:rPr>
                <w:rFonts w:cs="Times New Roman;Times New Roman"/>
                <w:b/>
                <w:bCs/>
                <w:sz w:val="18"/>
                <w:szCs w:val="18"/>
              </w:rPr>
              <w:lastRenderedPageBreak/>
              <w:t xml:space="preserve">Tomasza 43 w Krakowie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CC353" w14:textId="77777777" w:rsidR="006770A7" w:rsidRDefault="006770A7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14:paraId="64EE3452" w14:textId="77777777" w:rsidR="006770A7" w:rsidRDefault="006770A7">
            <w:pPr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14:paraId="215A2095" w14:textId="77777777" w:rsidR="006770A7" w:rsidRDefault="00B64085">
            <w:pPr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 xml:space="preserve">Ryczałt 1 miesiąc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A0B219" w14:textId="77777777" w:rsidR="006770A7" w:rsidRDefault="006770A7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14:paraId="44DD24E0" w14:textId="77777777" w:rsidR="006770A7" w:rsidRDefault="006770A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14:paraId="72DC7D43" w14:textId="77777777" w:rsidR="006770A7" w:rsidRDefault="00B64085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E7605" w14:textId="77777777" w:rsidR="006770A7" w:rsidRDefault="006770A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248E7" w14:textId="77777777" w:rsidR="006770A7" w:rsidRDefault="006770A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38A66" w14:textId="77777777" w:rsidR="006770A7" w:rsidRDefault="006770A7">
            <w:pPr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14:paraId="1B916C02" w14:textId="77777777" w:rsidR="006770A7" w:rsidRDefault="006770A7">
            <w:pPr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14:paraId="34E9536E" w14:textId="77777777" w:rsidR="006770A7" w:rsidRDefault="00B64085">
            <w:pPr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>23%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6328078" w14:textId="77777777" w:rsidR="006770A7" w:rsidRDefault="006770A7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14:paraId="0A776FD0" w14:textId="77777777" w:rsidR="006770A7" w:rsidRDefault="006770A7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14:paraId="2309278D" w14:textId="77777777" w:rsidR="006770A7" w:rsidRDefault="006770A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13F0D69" w14:textId="77777777" w:rsidR="006770A7" w:rsidRDefault="006770A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F25008" w14:textId="77777777" w:rsidR="006770A7" w:rsidRDefault="006770A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</w:tr>
      <w:tr w:rsidR="006770A7" w14:paraId="630E171A" w14:textId="77777777">
        <w:trPr>
          <w:trHeight w:val="531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26735" w14:textId="77777777" w:rsidR="006770A7" w:rsidRDefault="00B64085">
            <w:pPr>
              <w:spacing w:after="200"/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E095D" w14:textId="77777777" w:rsidR="006770A7" w:rsidRDefault="00B64085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  <w:t xml:space="preserve">Świadczenie usług objętych przedmiotem zamówienia </w:t>
            </w: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 xml:space="preserve">wewnątrz budynku przy ul. </w:t>
            </w: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;Times New Roman"/>
                <w:b/>
                <w:bCs/>
                <w:sz w:val="18"/>
                <w:szCs w:val="18"/>
              </w:rPr>
              <w:t>św. Tomasza 43 w Krakowie</w:t>
            </w: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 xml:space="preserve"> w okresie 21 sierpnia – 31 sierpnia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9F599" w14:textId="77777777" w:rsidR="006770A7" w:rsidRDefault="00B64085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>Ryczałt 1 miesiąc, jak w wierszu  nr 1 pomniejszony o 20 dni (od 01 sierpnia – 20 sierpnia)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8FCCFF" w14:textId="77777777" w:rsidR="006770A7" w:rsidRDefault="006770A7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14:paraId="01B81806" w14:textId="77777777" w:rsidR="006770A7" w:rsidRDefault="006770A7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14:paraId="0E7E594D" w14:textId="77777777" w:rsidR="006770A7" w:rsidRDefault="006770A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14:paraId="20349E84" w14:textId="77777777" w:rsidR="006770A7" w:rsidRDefault="006770A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14:paraId="1DB1F9A2" w14:textId="77777777" w:rsidR="006770A7" w:rsidRDefault="00B64085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280DC" w14:textId="77777777" w:rsidR="006770A7" w:rsidRDefault="006770A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65CEC" w14:textId="77777777" w:rsidR="006770A7" w:rsidRDefault="006770A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7C43F" w14:textId="77777777" w:rsidR="006770A7" w:rsidRDefault="006770A7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14:paraId="01F057C4" w14:textId="77777777" w:rsidR="006770A7" w:rsidRDefault="00B64085">
            <w:pPr>
              <w:snapToGrid w:val="0"/>
              <w:spacing w:after="200"/>
              <w:rPr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 xml:space="preserve">  </w:t>
            </w:r>
          </w:p>
          <w:p w14:paraId="7C63BA7E" w14:textId="77777777" w:rsidR="006770A7" w:rsidRDefault="006770A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</w:rPr>
            </w:pPr>
          </w:p>
          <w:p w14:paraId="18F65EC5" w14:textId="77777777" w:rsidR="006770A7" w:rsidRDefault="006770A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</w:rPr>
            </w:pPr>
          </w:p>
          <w:p w14:paraId="3E9E663C" w14:textId="77777777" w:rsidR="006770A7" w:rsidRDefault="00B64085">
            <w:pPr>
              <w:snapToGrid w:val="0"/>
              <w:spacing w:after="200"/>
              <w:rPr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>23 %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DC4EE40" w14:textId="77777777" w:rsidR="006770A7" w:rsidRDefault="006770A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6F50103" w14:textId="77777777" w:rsidR="006770A7" w:rsidRDefault="006770A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34C247" w14:textId="77777777" w:rsidR="006770A7" w:rsidRDefault="006770A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</w:tr>
      <w:tr w:rsidR="006770A7" w14:paraId="5C687B5E" w14:textId="77777777">
        <w:trPr>
          <w:trHeight w:val="531"/>
        </w:trPr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91D35" w14:textId="77777777" w:rsidR="006770A7" w:rsidRDefault="00B64085">
            <w:pPr>
              <w:spacing w:after="200"/>
            </w:pPr>
            <w:r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  <w:t>3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24F26" w14:textId="77777777" w:rsidR="006770A7" w:rsidRDefault="00B64085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  <w:t xml:space="preserve">Świadczenie usług objętych przedmiotem zamówienia </w:t>
            </w: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 xml:space="preserve">na zewnątrz budynku </w:t>
            </w:r>
            <w:r>
              <w:rPr>
                <w:rFonts w:cs="Times New Roman;Times New Roman"/>
                <w:sz w:val="18"/>
                <w:szCs w:val="18"/>
              </w:rPr>
              <w:t xml:space="preserve"> </w:t>
            </w:r>
            <w:r>
              <w:rPr>
                <w:rFonts w:cs="Times New Roman;Times New Roman"/>
                <w:b/>
                <w:bCs/>
                <w:sz w:val="18"/>
                <w:szCs w:val="18"/>
              </w:rPr>
              <w:t>(chodnik wokół budynku: ul. św. Tomasza – Planty –  ul. Mikołajska) *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336ED" w14:textId="77777777" w:rsidR="006770A7" w:rsidRDefault="006770A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14:paraId="727EFEEE" w14:textId="77777777" w:rsidR="006770A7" w:rsidRDefault="006770A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14:paraId="0D06F2B1" w14:textId="77777777" w:rsidR="006770A7" w:rsidRDefault="006770A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14:paraId="5E991816" w14:textId="77777777" w:rsidR="006770A7" w:rsidRDefault="00B64085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 xml:space="preserve">Ryczałt 1 miesiąc </w:t>
            </w:r>
          </w:p>
        </w:tc>
        <w:tc>
          <w:tcPr>
            <w:tcW w:w="7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3DEF24" w14:textId="77777777" w:rsidR="006770A7" w:rsidRDefault="006770A7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14:paraId="0D0C082E" w14:textId="77777777" w:rsidR="006770A7" w:rsidRDefault="006770A7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14:paraId="21A286DC" w14:textId="77777777" w:rsidR="006770A7" w:rsidRDefault="006770A7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14:paraId="731C5799" w14:textId="77777777" w:rsidR="006770A7" w:rsidRDefault="006770A7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14:paraId="215972D5" w14:textId="77777777" w:rsidR="006770A7" w:rsidRDefault="006770A7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14:paraId="7F971EBB" w14:textId="77777777" w:rsidR="006770A7" w:rsidRDefault="006770A7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14:paraId="6382E577" w14:textId="77777777" w:rsidR="006770A7" w:rsidRDefault="00B64085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9F80C" w14:textId="77777777" w:rsidR="006770A7" w:rsidRDefault="006770A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BAD4" w14:textId="77777777" w:rsidR="006770A7" w:rsidRDefault="006770A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52206" w14:textId="77777777" w:rsidR="006770A7" w:rsidRDefault="006770A7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14:paraId="21C6ECD7" w14:textId="77777777" w:rsidR="006770A7" w:rsidRDefault="006770A7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14:paraId="6778B178" w14:textId="77777777" w:rsidR="006770A7" w:rsidRDefault="006770A7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14:paraId="1C3D3FBB" w14:textId="77777777" w:rsidR="006770A7" w:rsidRDefault="006770A7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14:paraId="74C2BB6D" w14:textId="77777777" w:rsidR="006770A7" w:rsidRDefault="006770A7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14:paraId="6D9D4446" w14:textId="77777777" w:rsidR="006770A7" w:rsidRDefault="00B64085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>8 %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5511F0D" w14:textId="77777777" w:rsidR="006770A7" w:rsidRDefault="006770A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42105AC" w14:textId="77777777" w:rsidR="006770A7" w:rsidRDefault="006770A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1E36A0F" w14:textId="77777777" w:rsidR="006770A7" w:rsidRDefault="006770A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</w:tr>
      <w:tr w:rsidR="006770A7" w14:paraId="53F39FA4" w14:textId="77777777">
        <w:trPr>
          <w:trHeight w:val="600"/>
        </w:trPr>
        <w:tc>
          <w:tcPr>
            <w:tcW w:w="413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2F51AEA6" w14:textId="77777777" w:rsidR="006770A7" w:rsidRDefault="006770A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BA5E68D" w14:textId="77777777" w:rsidR="006770A7" w:rsidRDefault="00B64085">
            <w:pPr>
              <w:spacing w:after="200"/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>CENA ŁĄCZNA ZAMÓWIENIA</w:t>
            </w:r>
          </w:p>
          <w:p w14:paraId="568A9DAA" w14:textId="77777777" w:rsidR="006770A7" w:rsidRDefault="00B64085">
            <w:pPr>
              <w:spacing w:after="200"/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 xml:space="preserve"> (suma wierszy 1, 2, 3 )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ECF7912" w14:textId="77777777" w:rsidR="006770A7" w:rsidRDefault="006770A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8647A1D" w14:textId="77777777" w:rsidR="006770A7" w:rsidRDefault="006770A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AD6474" w14:textId="77777777" w:rsidR="006770A7" w:rsidRDefault="006770A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</w:tr>
    </w:tbl>
    <w:p w14:paraId="444026D4" w14:textId="77777777" w:rsidR="006770A7" w:rsidRDefault="00B64085">
      <w:pPr>
        <w:widowControl/>
        <w:numPr>
          <w:ilvl w:val="0"/>
          <w:numId w:val="5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>do oferty załączamy szczegółową kalkulację ceny ofertowej (netto i brutto) za miesięczne kompleksowe wykonywanie zamówienia;</w:t>
      </w:r>
    </w:p>
    <w:p w14:paraId="6C1E5B18" w14:textId="77777777" w:rsidR="006770A7" w:rsidRDefault="00B64085">
      <w:pPr>
        <w:widowControl/>
        <w:numPr>
          <w:ilvl w:val="0"/>
          <w:numId w:val="5"/>
        </w:numPr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oferujemy termin realizacji przedmiotu zamówienia i umowy zgodny z SWZ i wzorem umowy;</w:t>
      </w:r>
    </w:p>
    <w:p w14:paraId="63999DE1" w14:textId="77777777" w:rsidR="006770A7" w:rsidRDefault="00B64085">
      <w:pPr>
        <w:widowControl/>
        <w:numPr>
          <w:ilvl w:val="0"/>
          <w:numId w:val="5"/>
        </w:numPr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zapoznaliśmy się z treścią SWZ i uznajemy się za związanych określonymi w niej wymaganiami i zasadami postępowania, </w:t>
      </w:r>
    </w:p>
    <w:p w14:paraId="174AABD0" w14:textId="77777777" w:rsidR="006770A7" w:rsidRDefault="00B64085">
      <w:pPr>
        <w:widowControl/>
        <w:numPr>
          <w:ilvl w:val="0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oświadczamy, że oferujemy przedmiot zamówienia zgodny z wymaganiami i warunkami określonymi przez Zamawiającego w SWZ i potwierdzamy przyjęcie warunków umownych i warunków płatności zawartych w SWZ i we wzorze umowy stanowiącym załącznik do SWZ,</w:t>
      </w:r>
    </w:p>
    <w:p w14:paraId="26AE13B2" w14:textId="77777777" w:rsidR="006770A7" w:rsidRDefault="00B64085">
      <w:pPr>
        <w:widowControl/>
        <w:numPr>
          <w:ilvl w:val="0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uważamy się za związanych niniejszą ofertą na czas wskazany w SWZ, tj. do dnia ……………………... 2021 r. </w:t>
      </w:r>
      <w:r>
        <w:rPr>
          <w:i/>
          <w:iCs/>
          <w:sz w:val="20"/>
          <w:szCs w:val="20"/>
        </w:rPr>
        <w:t>(proszę wypełnić zgodnie z SWZ)</w:t>
      </w:r>
    </w:p>
    <w:p w14:paraId="7F3651ED" w14:textId="7F24957C" w:rsidR="006770A7" w:rsidRDefault="008B2508">
      <w:pPr>
        <w:widowControl/>
        <w:numPr>
          <w:ilvl w:val="0"/>
          <w:numId w:val="5"/>
        </w:numPr>
        <w:suppressAutoHyphens w:val="0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w</w:t>
      </w:r>
      <w:r w:rsidR="00B64085">
        <w:rPr>
          <w:rFonts w:cs="Calibri"/>
          <w:sz w:val="20"/>
          <w:szCs w:val="20"/>
        </w:rPr>
        <w:t xml:space="preserve"> przypadku wadium wniesionego w pieniądzu prosimy o jego zwrot na nr konta: ……………………………………….……………………………….</w:t>
      </w:r>
    </w:p>
    <w:p w14:paraId="61F1EF20" w14:textId="77777777" w:rsidR="006770A7" w:rsidRDefault="00B64085">
      <w:pPr>
        <w:widowControl/>
        <w:numPr>
          <w:ilvl w:val="0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>
        <w:rPr>
          <w:sz w:val="20"/>
          <w:szCs w:val="20"/>
          <w:lang w:eastAsia="en-US"/>
        </w:rPr>
        <w:t>*/ **</w:t>
      </w:r>
    </w:p>
    <w:p w14:paraId="196F8C8C" w14:textId="23F7C323" w:rsidR="006770A7" w:rsidRDefault="008B2508">
      <w:pPr>
        <w:widowControl/>
        <w:numPr>
          <w:ilvl w:val="0"/>
          <w:numId w:val="5"/>
        </w:numPr>
        <w:suppressAutoHyphens w:val="0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z</w:t>
      </w:r>
      <w:r w:rsidR="00B64085">
        <w:rPr>
          <w:rFonts w:cs="Calibri"/>
          <w:sz w:val="20"/>
          <w:szCs w:val="20"/>
        </w:rPr>
        <w:t>amówienie wykonamy samodzielnie / Zamówienie powierzymy podwykonawcom</w:t>
      </w:r>
      <w:r w:rsidR="00B64085">
        <w:rPr>
          <w:rFonts w:cs="Arial"/>
          <w:sz w:val="20"/>
          <w:szCs w:val="20"/>
        </w:rPr>
        <w:t>*</w:t>
      </w:r>
      <w:r w:rsidR="00B64085">
        <w:rPr>
          <w:rFonts w:cs="Calibri"/>
          <w:sz w:val="20"/>
          <w:szCs w:val="20"/>
        </w:rPr>
        <w:t xml:space="preserve"> w następującym zakresie:</w:t>
      </w:r>
    </w:p>
    <w:p w14:paraId="676F9C3E" w14:textId="77777777" w:rsidR="006770A7" w:rsidRDefault="00B64085">
      <w:pPr>
        <w:ind w:left="360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…………………………………………………………………………………………………………………………………Wykaz podwykonawców składamy do oferty. </w:t>
      </w:r>
    </w:p>
    <w:p w14:paraId="3FC9D801" w14:textId="77777777" w:rsidR="006770A7" w:rsidRDefault="00B64085">
      <w:pPr>
        <w:widowControl/>
        <w:numPr>
          <w:ilvl w:val="0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Oświadczam/y, że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14:paraId="3D708444" w14:textId="4D15549A" w:rsidR="006770A7" w:rsidRDefault="00B64085">
      <w:pPr>
        <w:widowControl/>
        <w:numPr>
          <w:ilvl w:val="0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realizacji przedmiotu zamówienia zatrudnimy na podstawie umowy o pracę zespół pracowników w </w:t>
      </w:r>
      <w:r w:rsidR="00E024F9">
        <w:rPr>
          <w:sz w:val="20"/>
          <w:szCs w:val="20"/>
        </w:rPr>
        <w:t xml:space="preserve">liczbie…………..odpowiadającej </w:t>
      </w:r>
      <w:r>
        <w:rPr>
          <w:sz w:val="20"/>
          <w:szCs w:val="20"/>
        </w:rPr>
        <w:t xml:space="preserve">wskazanej przez Zamawiającego w SWZ, przy czym: </w:t>
      </w:r>
    </w:p>
    <w:p w14:paraId="208EFFBE" w14:textId="77777777" w:rsidR="006770A7" w:rsidRDefault="00B64085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a)    w pełnym wymiarze czasu pracy …… osób/osoby,</w:t>
      </w:r>
    </w:p>
    <w:p w14:paraId="28F5EA1A" w14:textId="77777777" w:rsidR="006770A7" w:rsidRDefault="00B64085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b)    w niepełnym wymiarze czasu pracy, nie mniejszym jednak niż ½ etatu, w tym :</w:t>
      </w:r>
    </w:p>
    <w:p w14:paraId="7D22A542" w14:textId="77777777" w:rsidR="006770A7" w:rsidRDefault="00B64085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-  ½ etatu - …….. osób/osoby,</w:t>
      </w:r>
    </w:p>
    <w:p w14:paraId="352ACF8F" w14:textId="77777777" w:rsidR="006770A7" w:rsidRDefault="00B64085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-  inne wymiary czasu pracy, tj. ……… (opisać jakie) - ….. osób/osoby,</w:t>
      </w:r>
    </w:p>
    <w:p w14:paraId="46698115" w14:textId="77777777" w:rsidR="006770A7" w:rsidRDefault="00B64085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  w zespole przewidzianym do realizacji zamówienia znajduje się … osób posiadających </w:t>
      </w:r>
    </w:p>
    <w:p w14:paraId="5889DE31" w14:textId="77777777" w:rsidR="006770A7" w:rsidRDefault="00B64085">
      <w:pPr>
        <w:widowControl/>
        <w:tabs>
          <w:tab w:val="left" w:pos="426"/>
        </w:tabs>
        <w:suppressAutoHyphens w:val="0"/>
        <w:spacing w:line="276" w:lineRule="auto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co najmniej 2-letnie doświadczenie w wykonywaniu usług sprzątania, potwierdzone umowami o pracę, z  tego :</w:t>
      </w:r>
    </w:p>
    <w:p w14:paraId="3C1DD64B" w14:textId="77777777" w:rsidR="006770A7" w:rsidRDefault="00B64085">
      <w:pPr>
        <w:widowControl/>
        <w:tabs>
          <w:tab w:val="left" w:pos="426"/>
        </w:tabs>
        <w:suppressAutoHyphens w:val="0"/>
        <w:spacing w:line="276" w:lineRule="auto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-  w pełnym wymiarze czasu pracy …… osób/osoby,</w:t>
      </w:r>
    </w:p>
    <w:p w14:paraId="5FB2C294" w14:textId="77777777" w:rsidR="006770A7" w:rsidRDefault="00B64085">
      <w:pPr>
        <w:widowControl/>
        <w:tabs>
          <w:tab w:val="left" w:pos="426"/>
        </w:tabs>
        <w:suppressAutoHyphens w:val="0"/>
        <w:spacing w:line="276" w:lineRule="auto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-  w niepełnym wymiarze czasu pracy, nie mniejszym jednak niż ½ etatu, w tym :</w:t>
      </w:r>
    </w:p>
    <w:p w14:paraId="67DF7E9B" w14:textId="77777777" w:rsidR="006770A7" w:rsidRDefault="00B64085">
      <w:pPr>
        <w:widowControl/>
        <w:tabs>
          <w:tab w:val="left" w:pos="426"/>
        </w:tabs>
        <w:suppressAutoHyphens w:val="0"/>
        <w:spacing w:line="276" w:lineRule="auto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-  ½ etatu - …….. osób/osoby,</w:t>
      </w:r>
    </w:p>
    <w:p w14:paraId="0408EE28" w14:textId="77777777" w:rsidR="006770A7" w:rsidRDefault="00B64085">
      <w:pPr>
        <w:widowControl/>
        <w:tabs>
          <w:tab w:val="left" w:pos="426"/>
        </w:tabs>
        <w:suppressAutoHyphens w:val="0"/>
        <w:spacing w:line="276" w:lineRule="auto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-  inne wymiary czasu pracy, tj. ……… (opisać jakie) - ….. osób/osoby.</w:t>
      </w:r>
    </w:p>
    <w:p w14:paraId="65A532F2" w14:textId="77777777" w:rsidR="006770A7" w:rsidRDefault="00B64085">
      <w:pPr>
        <w:widowControl/>
        <w:numPr>
          <w:ilvl w:val="0"/>
          <w:numId w:val="5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 xml:space="preserve">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Zamawiającego,</w:t>
      </w:r>
    </w:p>
    <w:p w14:paraId="0DA05385" w14:textId="77777777" w:rsidR="006770A7" w:rsidRDefault="00B64085">
      <w:pPr>
        <w:widowControl/>
        <w:numPr>
          <w:ilvl w:val="0"/>
          <w:numId w:val="5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Załącznikami do niniejszego formularza oferty są:</w:t>
      </w:r>
    </w:p>
    <w:p w14:paraId="5AB0D47B" w14:textId="77777777" w:rsidR="006770A7" w:rsidRDefault="00B64085">
      <w:pPr>
        <w:ind w:left="567" w:hanging="567"/>
        <w:jc w:val="both"/>
      </w:pPr>
      <w:r>
        <w:rPr>
          <w:sz w:val="20"/>
          <w:szCs w:val="20"/>
        </w:rPr>
        <w:t>załącznik nr 1a – oświadczenie Wykonawcy o braku podstaw do wykluczenia,</w:t>
      </w:r>
    </w:p>
    <w:p w14:paraId="4CD4513E" w14:textId="77777777" w:rsidR="006770A7" w:rsidRDefault="00B64085">
      <w:pPr>
        <w:ind w:left="567" w:hanging="567"/>
        <w:jc w:val="both"/>
      </w:pPr>
      <w:r>
        <w:rPr>
          <w:sz w:val="20"/>
          <w:szCs w:val="20"/>
        </w:rPr>
        <w:t>załącznik nr 1b – oświadczenie Wykonawcy o spełnieniu warunków w postępowaniu,</w:t>
      </w:r>
    </w:p>
    <w:p w14:paraId="083D9A35" w14:textId="77777777" w:rsidR="006770A7" w:rsidRDefault="00B64085">
      <w:pPr>
        <w:jc w:val="both"/>
      </w:pPr>
      <w:r>
        <w:rPr>
          <w:sz w:val="20"/>
          <w:szCs w:val="20"/>
        </w:rPr>
        <w:t>załącznik nr 2 – wykaz podwykonawców (o ile dotyczy),</w:t>
      </w:r>
    </w:p>
    <w:p w14:paraId="3E519F32" w14:textId="2211FB3A" w:rsidR="006770A7" w:rsidRPr="00CE4937" w:rsidRDefault="00B64085" w:rsidP="00CE4937">
      <w:pPr>
        <w:widowControl/>
        <w:suppressAutoHyphens w:val="0"/>
        <w:jc w:val="both"/>
        <w:rPr>
          <w:bCs/>
          <w:iCs/>
          <w:sz w:val="20"/>
          <w:szCs w:val="20"/>
        </w:rPr>
      </w:pPr>
      <w:r>
        <w:rPr>
          <w:sz w:val="20"/>
          <w:szCs w:val="20"/>
        </w:rPr>
        <w:t xml:space="preserve">załącznik nr 3 – </w:t>
      </w:r>
      <w:bookmarkStart w:id="1" w:name="_Hlk63965721"/>
      <w:r w:rsidR="00CE4937" w:rsidRPr="00EE5470">
        <w:rPr>
          <w:bCs/>
          <w:iCs/>
          <w:sz w:val="20"/>
          <w:szCs w:val="20"/>
        </w:rPr>
        <w:t>załącznik nr 3 –</w:t>
      </w:r>
      <w:r w:rsidR="00CE4937">
        <w:rPr>
          <w:bCs/>
          <w:iCs/>
          <w:sz w:val="20"/>
          <w:szCs w:val="20"/>
        </w:rPr>
        <w:t xml:space="preserve"> oświadczenie </w:t>
      </w:r>
      <w:r w:rsidR="00CE4937" w:rsidRPr="00EE5470">
        <w:rPr>
          <w:bCs/>
          <w:iCs/>
          <w:sz w:val="20"/>
          <w:szCs w:val="20"/>
        </w:rPr>
        <w:t>podmiotów trzecich, na zasoby których wykonawca powołuje się w celu wykazania spełnienia warunków udziału w postępowaniu</w:t>
      </w:r>
      <w:r w:rsidR="00CE4937">
        <w:rPr>
          <w:bCs/>
          <w:iCs/>
          <w:sz w:val="20"/>
          <w:szCs w:val="20"/>
        </w:rPr>
        <w:t xml:space="preserve"> </w:t>
      </w:r>
      <w:r w:rsidR="00CE4937" w:rsidRPr="00EE5470">
        <w:rPr>
          <w:bCs/>
          <w:iCs/>
          <w:sz w:val="20"/>
          <w:szCs w:val="20"/>
        </w:rPr>
        <w:t>o niepodleganiu wykluczeniu przez ten podmiot</w:t>
      </w:r>
      <w:r w:rsidR="00CE4937">
        <w:rPr>
          <w:bCs/>
          <w:iCs/>
          <w:sz w:val="20"/>
          <w:szCs w:val="20"/>
        </w:rPr>
        <w:t xml:space="preserve"> i </w:t>
      </w:r>
      <w:r w:rsidR="00CE4937" w:rsidRPr="00EE5470">
        <w:rPr>
          <w:bCs/>
          <w:iCs/>
          <w:sz w:val="20"/>
          <w:szCs w:val="20"/>
        </w:rPr>
        <w:t>o spełnianiu warunków</w:t>
      </w:r>
      <w:r w:rsidR="00CE4937">
        <w:rPr>
          <w:bCs/>
          <w:iCs/>
          <w:sz w:val="20"/>
          <w:szCs w:val="20"/>
        </w:rPr>
        <w:t xml:space="preserve"> oraz </w:t>
      </w:r>
      <w:r w:rsidR="00CE4937" w:rsidRPr="00EE5470">
        <w:rPr>
          <w:bCs/>
          <w:iCs/>
          <w:sz w:val="20"/>
          <w:szCs w:val="20"/>
        </w:rPr>
        <w:t>zobowiązanie do udostępnienia zasobów (o ile dotyczy)</w:t>
      </w:r>
      <w:bookmarkEnd w:id="1"/>
    </w:p>
    <w:p w14:paraId="5C5526FD" w14:textId="77777777" w:rsidR="006770A7" w:rsidRDefault="00B64085">
      <w:pPr>
        <w:ind w:left="567" w:hanging="567"/>
        <w:jc w:val="left"/>
      </w:pPr>
      <w:r>
        <w:rPr>
          <w:sz w:val="20"/>
          <w:szCs w:val="20"/>
        </w:rPr>
        <w:t xml:space="preserve">załącznik nr 4  - Wykaz usług </w:t>
      </w:r>
    </w:p>
    <w:p w14:paraId="49C5B258" w14:textId="77777777" w:rsidR="006770A7" w:rsidRDefault="00B64085">
      <w:pPr>
        <w:ind w:left="567" w:hanging="567"/>
        <w:jc w:val="left"/>
      </w:pPr>
      <w:r>
        <w:rPr>
          <w:sz w:val="20"/>
          <w:szCs w:val="20"/>
        </w:rPr>
        <w:t>załącznik nr 5 -  Wykaz narzędzi i urządzeń technicznych</w:t>
      </w:r>
    </w:p>
    <w:p w14:paraId="4057AC2A" w14:textId="77777777" w:rsidR="006770A7" w:rsidRDefault="00B64085" w:rsidP="00B4362C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/>
          <w:sz w:val="20"/>
          <w:szCs w:val="20"/>
        </w:rPr>
        <w:t>załącznik nr 6 -  Oświadczenie wykonawców wspólnie ubieg</w:t>
      </w:r>
      <w:r w:rsidR="00B4362C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jących się o zamówie</w:t>
      </w:r>
      <w:r w:rsidR="00B4362C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ie, z którego wynika, które zakresy  zamówienia (usługi/ dostawy/ roboty budowlane) wykonają poszczególni wykonawcy (o ile dotyczy)</w:t>
      </w:r>
    </w:p>
    <w:p w14:paraId="7E74AB0F" w14:textId="77777777" w:rsidR="006770A7" w:rsidRDefault="00B64085" w:rsidP="00B4362C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/>
          <w:sz w:val="20"/>
          <w:szCs w:val="20"/>
        </w:rPr>
        <w:t>Załącznik nr 7 - Dokumenty potwierdzające co najmniej 2-letnie zatrudnienia osób z zespołu wykonawczego u Wykonawcy – zan</w:t>
      </w:r>
      <w:r w:rsidR="00B4362C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nimizowane umowy o pracę  w zakresie świadczenia usług sprzątania.</w:t>
      </w:r>
      <w:r w:rsidR="00B436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Kopia umowy/umów powinna 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(tj. w szczególności bez adresów, nr PESEL pracowników). Imię i nazwisko pracownika nie podlega </w:t>
      </w:r>
      <w:proofErr w:type="spellStart"/>
      <w:r>
        <w:rPr>
          <w:rFonts w:ascii="Times New Roman" w:hAnsi="Times New Roman"/>
          <w:sz w:val="20"/>
          <w:szCs w:val="20"/>
        </w:rPr>
        <w:t>anonimizacji</w:t>
      </w:r>
      <w:proofErr w:type="spellEnd"/>
      <w:r>
        <w:rPr>
          <w:rFonts w:ascii="Times New Roman" w:hAnsi="Times New Roman"/>
          <w:sz w:val="20"/>
          <w:szCs w:val="20"/>
        </w:rPr>
        <w:t>. Informacje takie jak: data zawarcia umowy, okres na jaki została zawarta, rodzaj umowy o pracę i wymiar etatu powinny być możliwe do zidentyfikowania;</w:t>
      </w:r>
    </w:p>
    <w:p w14:paraId="5CD35C8D" w14:textId="77777777" w:rsidR="006770A7" w:rsidRDefault="00B64085" w:rsidP="00B4362C">
      <w:pPr>
        <w:pStyle w:val="Akapitzlist1"/>
        <w:spacing w:after="0" w:line="240" w:lineRule="auto"/>
        <w:ind w:left="0"/>
      </w:pPr>
      <w:r>
        <w:rPr>
          <w:rFonts w:ascii="Times New Roman" w:hAnsi="Times New Roman"/>
          <w:sz w:val="20"/>
          <w:szCs w:val="20"/>
        </w:rPr>
        <w:t xml:space="preserve">Załącznik nr 8  - Informacja o środkach czystości i artykułach higienicznych proponowanych do zastosowania w trakcie realizacji zamówienia; </w:t>
      </w:r>
    </w:p>
    <w:p w14:paraId="33928209" w14:textId="77777777" w:rsidR="006770A7" w:rsidRDefault="00B64085" w:rsidP="00B4362C">
      <w:pPr>
        <w:contextualSpacing/>
        <w:jc w:val="left"/>
      </w:pPr>
      <w:r>
        <w:rPr>
          <w:sz w:val="20"/>
          <w:szCs w:val="20"/>
        </w:rPr>
        <w:t>Załącznik nr 9 -  Szczegółowa kalkulacja wykonywania kompletnego zamówienia w ciągu 1 miesiąca;</w:t>
      </w:r>
    </w:p>
    <w:p w14:paraId="169373EE" w14:textId="77777777" w:rsidR="006770A7" w:rsidRDefault="00B64085" w:rsidP="00B4362C">
      <w:pPr>
        <w:pStyle w:val="Akapitzlist1"/>
        <w:ind w:left="0"/>
      </w:pPr>
      <w:r>
        <w:rPr>
          <w:rFonts w:ascii="Times New Roman" w:hAnsi="Times New Roman"/>
          <w:sz w:val="20"/>
          <w:szCs w:val="20"/>
        </w:rPr>
        <w:t>Pełnomo</w:t>
      </w:r>
      <w:r w:rsidR="00B4362C"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nictwo (jeśli dot.)</w:t>
      </w:r>
    </w:p>
    <w:p w14:paraId="31D33114" w14:textId="77777777" w:rsidR="006770A7" w:rsidRDefault="00B64085" w:rsidP="00B4362C">
      <w:pPr>
        <w:pStyle w:val="Akapitzlist1"/>
        <w:ind w:left="0"/>
      </w:pPr>
      <w:r>
        <w:rPr>
          <w:rFonts w:ascii="Times New Roman" w:hAnsi="Times New Roman"/>
          <w:sz w:val="20"/>
          <w:szCs w:val="20"/>
        </w:rPr>
        <w:t xml:space="preserve">Inne załączniki  </w:t>
      </w:r>
      <w:r>
        <w:rPr>
          <w:sz w:val="20"/>
          <w:szCs w:val="20"/>
        </w:rPr>
        <w:t>– .................................................................*</w:t>
      </w:r>
    </w:p>
    <w:p w14:paraId="0E0E87E9" w14:textId="77777777" w:rsidR="006770A7" w:rsidRDefault="00B64085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14:paraId="5E80BF99" w14:textId="77777777" w:rsidR="006770A7" w:rsidRDefault="00B6408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14:paraId="0C433524" w14:textId="77777777" w:rsidR="006770A7" w:rsidRDefault="00B6408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Załącznik nr 1a do formularza oferty</w:t>
      </w:r>
    </w:p>
    <w:p w14:paraId="095A506B" w14:textId="77777777" w:rsidR="006770A7" w:rsidRDefault="006770A7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14:paraId="68CBBE09" w14:textId="77777777" w:rsidR="006770A7" w:rsidRDefault="006770A7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B463CB4" w14:textId="77777777" w:rsidR="006770A7" w:rsidRDefault="00B6408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0093B2A4" w14:textId="77777777" w:rsidR="006770A7" w:rsidRDefault="00B6408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3D38EAC3" w14:textId="77777777" w:rsidR="006770A7" w:rsidRDefault="006770A7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B93029F" w14:textId="77777777" w:rsidR="006770A7" w:rsidRDefault="00B64085">
      <w:pPr>
        <w:pStyle w:val="Nagwek"/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Składając ofertę w postępowaniu </w:t>
      </w:r>
      <w:r>
        <w:rPr>
          <w:rFonts w:ascii="Times New Roman" w:hAnsi="Times New Roman" w:cs="Times New Roman"/>
          <w:i/>
          <w:sz w:val="20"/>
          <w:szCs w:val="20"/>
        </w:rPr>
        <w:t>na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>świadczenie kompleksowych usług sprzątania i utrzymania czystości w budynku Akademii Muzycznej im. Krzysztofa Pendereckiego w Krakowie oraz terenu wokół tego budynku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- numer sprawy ZP/003/2021</w:t>
      </w:r>
    </w:p>
    <w:p w14:paraId="61D87383" w14:textId="77777777" w:rsidR="006770A7" w:rsidRDefault="006770A7">
      <w:pPr>
        <w:spacing w:line="360" w:lineRule="auto"/>
        <w:jc w:val="both"/>
        <w:rPr>
          <w:sz w:val="20"/>
          <w:szCs w:val="20"/>
          <w:highlight w:val="yellow"/>
        </w:rPr>
      </w:pPr>
    </w:p>
    <w:p w14:paraId="47D45C0E" w14:textId="77777777" w:rsidR="006770A7" w:rsidRDefault="00B6408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14:paraId="38DC5B67" w14:textId="77777777" w:rsidR="006770A7" w:rsidRPr="00153A06" w:rsidRDefault="00B64085">
      <w:pPr>
        <w:pStyle w:val="Akapitzlist"/>
        <w:numPr>
          <w:ilvl w:val="0"/>
          <w:numId w:val="8"/>
        </w:numPr>
        <w:spacing w:after="0"/>
        <w:contextualSpacing/>
        <w:jc w:val="both"/>
      </w:pPr>
      <w:r>
        <w:rPr>
          <w:rFonts w:ascii="Times New Roman" w:hAnsi="Times New Roman"/>
        </w:rPr>
        <w:t xml:space="preserve">Oświadczam, że nie podlegam wykluczeniu z postępowania na podstawie art. 108 </w:t>
      </w:r>
      <w:r w:rsidRPr="00153A06">
        <w:rPr>
          <w:rFonts w:ascii="Times New Roman" w:hAnsi="Times New Roman"/>
        </w:rPr>
        <w:t>ust. 1</w:t>
      </w:r>
      <w:r w:rsidR="00153A06">
        <w:rPr>
          <w:rFonts w:ascii="Times New Roman" w:hAnsi="Times New Roman"/>
        </w:rPr>
        <w:t xml:space="preserve"> </w:t>
      </w:r>
      <w:r w:rsidRPr="00153A06">
        <w:rPr>
          <w:rFonts w:ascii="Times New Roman" w:hAnsi="Times New Roman"/>
        </w:rPr>
        <w:t xml:space="preserve">ustawy </w:t>
      </w:r>
      <w:proofErr w:type="spellStart"/>
      <w:r w:rsidRPr="00153A06">
        <w:rPr>
          <w:rFonts w:ascii="Times New Roman" w:hAnsi="Times New Roman"/>
        </w:rPr>
        <w:t>Pzp</w:t>
      </w:r>
      <w:proofErr w:type="spellEnd"/>
      <w:r w:rsidRPr="00153A06">
        <w:rPr>
          <w:rFonts w:ascii="Times New Roman" w:hAnsi="Times New Roman"/>
        </w:rPr>
        <w:t>.</w:t>
      </w:r>
    </w:p>
    <w:p w14:paraId="78AB61D8" w14:textId="77777777" w:rsidR="006770A7" w:rsidRPr="00153A06" w:rsidRDefault="00B64085">
      <w:pPr>
        <w:pStyle w:val="Akapitzlist"/>
        <w:numPr>
          <w:ilvl w:val="0"/>
          <w:numId w:val="8"/>
        </w:numPr>
        <w:spacing w:after="0"/>
        <w:contextualSpacing/>
        <w:jc w:val="both"/>
      </w:pPr>
      <w:r w:rsidRPr="00153A06">
        <w:rPr>
          <w:rFonts w:ascii="Times New Roman" w:hAnsi="Times New Roman"/>
        </w:rPr>
        <w:t xml:space="preserve">Oświadczam, że nie podlegam wykluczeniu z postępowania na podstawie art. 109 ust. 1 pkt 1 - 10 ustawy </w:t>
      </w:r>
      <w:proofErr w:type="spellStart"/>
      <w:r w:rsidRPr="00153A06">
        <w:rPr>
          <w:rFonts w:ascii="Times New Roman" w:hAnsi="Times New Roman"/>
        </w:rPr>
        <w:t>Pzp</w:t>
      </w:r>
      <w:proofErr w:type="spellEnd"/>
      <w:r w:rsidRPr="00153A06">
        <w:rPr>
          <w:rFonts w:ascii="Times New Roman" w:hAnsi="Times New Roman"/>
        </w:rPr>
        <w:t>.</w:t>
      </w:r>
    </w:p>
    <w:p w14:paraId="61D59D18" w14:textId="77777777" w:rsidR="006770A7" w:rsidRDefault="006770A7">
      <w:pPr>
        <w:spacing w:line="276" w:lineRule="auto"/>
        <w:jc w:val="both"/>
        <w:rPr>
          <w:sz w:val="20"/>
          <w:szCs w:val="20"/>
        </w:rPr>
      </w:pPr>
    </w:p>
    <w:p w14:paraId="5AF884D9" w14:textId="77777777" w:rsidR="006770A7" w:rsidRDefault="00B6408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14:paraId="0B0D5E97" w14:textId="77777777" w:rsidR="006770A7" w:rsidRDefault="00B6408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14:paraId="1AF26D99" w14:textId="77777777" w:rsidR="006770A7" w:rsidRDefault="00B6408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-57"/>
        <w:jc w:val="both"/>
      </w:pPr>
      <w:r>
        <w:rPr>
          <w:b/>
          <w:bCs/>
          <w:sz w:val="20"/>
          <w:szCs w:val="20"/>
        </w:rPr>
        <w:t>II. OŚWIADCZENIE DOTYCZĄCE PODWYKONAWCY NIEBĘDĄCEGO PODMIOTEM, NA KTÓREGO ZASOBY POWOŁUJE SIĘ WYKONAWCA</w:t>
      </w:r>
    </w:p>
    <w:p w14:paraId="61633689" w14:textId="77777777" w:rsidR="006770A7" w:rsidRDefault="006770A7">
      <w:pPr>
        <w:widowControl/>
        <w:suppressAutoHyphens w:val="0"/>
        <w:ind w:left="720"/>
        <w:jc w:val="both"/>
        <w:rPr>
          <w:sz w:val="20"/>
          <w:szCs w:val="20"/>
        </w:rPr>
      </w:pPr>
    </w:p>
    <w:p w14:paraId="36300933" w14:textId="77777777" w:rsidR="006770A7" w:rsidRDefault="00B64085">
      <w:pPr>
        <w:spacing w:line="276" w:lineRule="auto"/>
        <w:jc w:val="both"/>
      </w:pPr>
      <w:r>
        <w:rPr>
          <w:sz w:val="20"/>
          <w:szCs w:val="20"/>
        </w:rPr>
        <w:t>Oświadczam, że w stosunku do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</w:t>
      </w:r>
      <w:proofErr w:type="spellStart"/>
      <w:r>
        <w:rPr>
          <w:sz w:val="20"/>
          <w:szCs w:val="20"/>
        </w:rPr>
        <w:t>tów</w:t>
      </w:r>
      <w:proofErr w:type="spellEnd"/>
      <w:r>
        <w:rPr>
          <w:sz w:val="20"/>
          <w:szCs w:val="20"/>
        </w:rPr>
        <w:t>, będącego/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podwykonawcą/</w:t>
      </w:r>
      <w:proofErr w:type="spellStart"/>
      <w:r>
        <w:rPr>
          <w:sz w:val="20"/>
          <w:szCs w:val="20"/>
        </w:rPr>
        <w:t>ami</w:t>
      </w:r>
      <w:proofErr w:type="spellEnd"/>
      <w:r>
        <w:rPr>
          <w:sz w:val="20"/>
          <w:szCs w:val="20"/>
        </w:rPr>
        <w:t xml:space="preserve">: </w:t>
      </w:r>
      <w:r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>,</w:t>
      </w:r>
    </w:p>
    <w:p w14:paraId="6BDDC4CA" w14:textId="77777777" w:rsidR="006770A7" w:rsidRDefault="00B64085">
      <w:pPr>
        <w:spacing w:line="276" w:lineRule="auto"/>
        <w:jc w:val="both"/>
      </w:pPr>
      <w:r>
        <w:rPr>
          <w:sz w:val="20"/>
          <w:szCs w:val="20"/>
        </w:rPr>
        <w:t xml:space="preserve"> ……………………………………………………………………..….…… </w:t>
      </w:r>
    </w:p>
    <w:p w14:paraId="35D35C5D" w14:textId="77777777" w:rsidR="006770A7" w:rsidRDefault="00B64085">
      <w:pPr>
        <w:spacing w:line="276" w:lineRule="auto"/>
        <w:jc w:val="both"/>
      </w:pPr>
      <w:r>
        <w:rPr>
          <w:sz w:val="20"/>
          <w:szCs w:val="20"/>
        </w:rPr>
        <w:t>nie zachodzą podstawy wykluczenia z postępowania o udzielenie zamówienia.</w:t>
      </w:r>
    </w:p>
    <w:p w14:paraId="088B33AE" w14:textId="77777777" w:rsidR="006770A7" w:rsidRDefault="006770A7">
      <w:pPr>
        <w:spacing w:line="276" w:lineRule="auto"/>
        <w:jc w:val="both"/>
        <w:rPr>
          <w:sz w:val="20"/>
          <w:szCs w:val="20"/>
        </w:rPr>
      </w:pPr>
    </w:p>
    <w:p w14:paraId="5F4A5028" w14:textId="77777777" w:rsidR="006770A7" w:rsidRDefault="00B64085">
      <w:pPr>
        <w:spacing w:line="276" w:lineRule="auto"/>
        <w:jc w:val="both"/>
      </w:pPr>
      <w:r>
        <w:rPr>
          <w:sz w:val="20"/>
          <w:szCs w:val="20"/>
        </w:rPr>
        <w:t xml:space="preserve">Oświadczam, że w stosunku do podmiotu ……………… </w:t>
      </w:r>
      <w:r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 xml:space="preserve">) </w:t>
      </w:r>
      <w:r>
        <w:rPr>
          <w:sz w:val="20"/>
          <w:szCs w:val="20"/>
        </w:rPr>
        <w:t xml:space="preserve">zachodzą podstawy wykluczenia z postępowania na podstawie art. …………. ustawy PZP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podjęte zostały następujące środki naprawcze:</w:t>
      </w:r>
    </w:p>
    <w:p w14:paraId="40F20658" w14:textId="77777777" w:rsidR="006770A7" w:rsidRDefault="00B64085">
      <w:pPr>
        <w:spacing w:line="276" w:lineRule="auto"/>
        <w:jc w:val="both"/>
      </w:pPr>
      <w:r>
        <w:rPr>
          <w:sz w:val="20"/>
          <w:szCs w:val="20"/>
        </w:rPr>
        <w:t>.….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1FEA2275" w14:textId="77777777" w:rsidR="006770A7" w:rsidRDefault="006770A7">
      <w:pPr>
        <w:spacing w:line="276" w:lineRule="auto"/>
        <w:jc w:val="both"/>
        <w:rPr>
          <w:sz w:val="20"/>
          <w:szCs w:val="20"/>
        </w:rPr>
      </w:pPr>
    </w:p>
    <w:p w14:paraId="743896BA" w14:textId="77777777" w:rsidR="006770A7" w:rsidRDefault="00B6408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III. OŚWIADCZENIE KOŃCOWE </w:t>
      </w:r>
    </w:p>
    <w:p w14:paraId="39FB4E90" w14:textId="77777777" w:rsidR="006770A7" w:rsidRDefault="00B64085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901C0DA" w14:textId="77777777" w:rsidR="006770A7" w:rsidRDefault="006770A7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3506388" w14:textId="77777777" w:rsidR="006770A7" w:rsidRDefault="006770A7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E072774" w14:textId="77777777" w:rsidR="006770A7" w:rsidRDefault="006770A7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3817F2F" w14:textId="77777777" w:rsidR="006770A7" w:rsidRDefault="006770A7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9F8F316" w14:textId="77777777" w:rsidR="006770A7" w:rsidRDefault="006770A7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E9251A1" w14:textId="77777777" w:rsidR="006770A7" w:rsidRDefault="006770A7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E5287FF" w14:textId="77777777" w:rsidR="006770A7" w:rsidRDefault="006770A7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F381AE0" w14:textId="77777777" w:rsidR="006770A7" w:rsidRDefault="006770A7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66BEA07" w14:textId="77777777" w:rsidR="006770A7" w:rsidRDefault="006770A7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4FDE289" w14:textId="77777777" w:rsidR="006770A7" w:rsidRDefault="006770A7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AE8935C" w14:textId="77777777" w:rsidR="006770A7" w:rsidRDefault="006770A7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76A1859" w14:textId="77777777" w:rsidR="006770A7" w:rsidRDefault="006770A7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C34E5C6" w14:textId="77777777" w:rsidR="006770A7" w:rsidRDefault="006770A7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45FB5CC" w14:textId="77777777" w:rsidR="006770A7" w:rsidRDefault="00B64085">
      <w:pPr>
        <w:widowControl/>
        <w:suppressAutoHyphens w:val="0"/>
        <w:jc w:val="right"/>
        <w:outlineLvl w:val="0"/>
      </w:pPr>
      <w:r>
        <w:rPr>
          <w:i/>
          <w:sz w:val="20"/>
          <w:szCs w:val="20"/>
        </w:rPr>
        <w:lastRenderedPageBreak/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   </w:t>
      </w:r>
      <w:r>
        <w:rPr>
          <w:b/>
          <w:bCs/>
          <w:sz w:val="20"/>
          <w:szCs w:val="20"/>
        </w:rPr>
        <w:t>Załącznik nr 1b do formularza oferty</w:t>
      </w:r>
    </w:p>
    <w:p w14:paraId="06CE16EC" w14:textId="77777777" w:rsidR="006770A7" w:rsidRDefault="006770A7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B521DF9" w14:textId="77777777" w:rsidR="006770A7" w:rsidRDefault="00B6408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0854A2D1" w14:textId="77777777" w:rsidR="006770A7" w:rsidRDefault="00B64085">
      <w:pPr>
        <w:pStyle w:val="Nagwek"/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Składając ofertę w postępowaniu </w:t>
      </w:r>
      <w:r>
        <w:rPr>
          <w:rFonts w:ascii="Times New Roman" w:hAnsi="Times New Roman" w:cs="Times New Roman"/>
          <w:i/>
          <w:sz w:val="20"/>
          <w:szCs w:val="20"/>
        </w:rPr>
        <w:t>na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>świadczenie kompleksowych usług sprzątania i utrzymania czystości w budynku Akademii Muzycznej im. Krzysztofa Pendereckiego w Krakowie oraz terenu wokół tego budynku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- numer sprawy ZP/003/2021,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oświadczam że spełniam warunki udziału w postępowaniu określone przez Zamawiającego w </w:t>
      </w:r>
      <w:r w:rsidRPr="00287B9A">
        <w:rPr>
          <w:rFonts w:ascii="Times New Roman" w:hAnsi="Times New Roman"/>
          <w:sz w:val="20"/>
          <w:szCs w:val="20"/>
        </w:rPr>
        <w:t>Rozdziale VII SWZ:</w:t>
      </w:r>
    </w:p>
    <w:p w14:paraId="31F6D8BC" w14:textId="77777777" w:rsidR="006770A7" w:rsidRDefault="006770A7">
      <w:pPr>
        <w:pStyle w:val="Tekstpodstawowy"/>
        <w:spacing w:line="240" w:lineRule="auto"/>
        <w:rPr>
          <w:rFonts w:ascii="Times New Roman" w:hAnsi="Times New Roman"/>
          <w:sz w:val="20"/>
          <w:szCs w:val="20"/>
          <w:highlight w:val="yellow"/>
        </w:rPr>
      </w:pPr>
    </w:p>
    <w:p w14:paraId="65E56F99" w14:textId="77777777" w:rsidR="006770A7" w:rsidRDefault="00B64085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3"/>
        <w:textAlignment w:val="baseline"/>
      </w:pPr>
      <w:r>
        <w:rPr>
          <w:rFonts w:ascii="Times New Roman" w:hAnsi="Times New Roman"/>
          <w:b/>
          <w:bCs/>
        </w:rPr>
        <w:t>I)  posiadam doświadczenie wymagane przez Zamawiającego w SWZ (Rozdział VII pkt. 4.1.) SWZ), w tym:</w:t>
      </w:r>
    </w:p>
    <w:p w14:paraId="2DF72F7A" w14:textId="77777777" w:rsidR="006770A7" w:rsidRDefault="00B64085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warunek ten spełniam samodzielnie – Tak w pełnym zakresie*/Tak, częściowo w zakresie ……………………………………./ Nie*,</w:t>
      </w:r>
    </w:p>
    <w:p w14:paraId="7EE52E90" w14:textId="77777777" w:rsidR="006770A7" w:rsidRDefault="00B64085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celu spełnienia tego warunku polegam na zasadach określonych w art. 118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na następującym podmiocie*: </w:t>
      </w:r>
      <w:r>
        <w:rPr>
          <w:rFonts w:ascii="Times New Roman" w:hAnsi="Times New Roman" w:cs="Times New Roman"/>
        </w:rPr>
        <w:t xml:space="preserve">……………………………………… </w:t>
      </w:r>
      <w:r>
        <w:rPr>
          <w:rFonts w:ascii="Times New Roman" w:hAnsi="Times New Roman" w:cs="Times New Roman"/>
          <w:i/>
          <w:sz w:val="18"/>
          <w:szCs w:val="18"/>
        </w:rPr>
        <w:t>(należy 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)  </w:t>
      </w:r>
      <w:r>
        <w:rPr>
          <w:rFonts w:ascii="Times New Roman" w:hAnsi="Times New Roman" w:cs="Times New Roman"/>
        </w:rPr>
        <w:t>w następującym zakresie: …………………………………………………</w:t>
      </w:r>
    </w:p>
    <w:p w14:paraId="393842F3" w14:textId="77777777" w:rsidR="006770A7" w:rsidRDefault="00B64085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textAlignment w:val="baseline"/>
      </w:pPr>
      <w:r>
        <w:rPr>
          <w:rFonts w:ascii="Times New Roman" w:hAnsi="Times New Roman"/>
          <w:b/>
          <w:bCs/>
        </w:rPr>
        <w:t xml:space="preserve">II)  dysponuję narzędziami i urządzeniami technicznymi wymaganymi przez Zamawiającego w SWZ (Rozdział VII </w:t>
      </w:r>
      <w:r w:rsidRPr="00287B9A">
        <w:rPr>
          <w:rFonts w:ascii="Times New Roman" w:hAnsi="Times New Roman"/>
          <w:b/>
          <w:bCs/>
        </w:rPr>
        <w:t>pkt. 4.2.) SWZ),</w:t>
      </w:r>
      <w:r>
        <w:rPr>
          <w:rFonts w:ascii="Times New Roman" w:hAnsi="Times New Roman"/>
          <w:b/>
          <w:bCs/>
        </w:rPr>
        <w:t xml:space="preserve"> w tym:</w:t>
      </w:r>
    </w:p>
    <w:p w14:paraId="3E6D28D6" w14:textId="77777777" w:rsidR="006770A7" w:rsidRDefault="00B64085">
      <w:pPr>
        <w:pStyle w:val="Akapitzlist"/>
        <w:ind w:left="397"/>
        <w:rPr>
          <w:rFonts w:ascii="Times New Roman" w:hAnsi="Times New Roman"/>
        </w:rPr>
      </w:pPr>
      <w:r>
        <w:rPr>
          <w:rFonts w:ascii="Times New Roman" w:hAnsi="Times New Roman"/>
        </w:rPr>
        <w:t>1)    warunek ten spełniam samodzielnie – Tak w pełnym zakresie*/Tak, częściowo w zakresie …………………………./ Nie*,</w:t>
      </w:r>
    </w:p>
    <w:p w14:paraId="7CC47B4C" w14:textId="77777777" w:rsidR="006770A7" w:rsidRDefault="00B64085">
      <w:pPr>
        <w:pStyle w:val="Akapitzlist"/>
        <w:ind w:left="397"/>
      </w:pPr>
      <w:r>
        <w:rPr>
          <w:rFonts w:ascii="Times New Roman" w:hAnsi="Times New Roman"/>
        </w:rPr>
        <w:t xml:space="preserve">2)  w celu spełnienia tego warunku polegam na zasadach określonych w art. 118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na następującym podmiocie*: </w:t>
      </w:r>
      <w:r>
        <w:rPr>
          <w:rFonts w:ascii="Times New Roman" w:hAnsi="Times New Roman" w:cs="Times New Roman"/>
        </w:rPr>
        <w:t xml:space="preserve">…………………………………………………… </w:t>
      </w:r>
      <w:r>
        <w:rPr>
          <w:rFonts w:ascii="Times New Roman" w:hAnsi="Times New Roman" w:cs="Times New Roman"/>
          <w:i/>
          <w:sz w:val="18"/>
          <w:szCs w:val="18"/>
        </w:rPr>
        <w:t>(należy 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) </w:t>
      </w:r>
      <w:r>
        <w:rPr>
          <w:rFonts w:ascii="Times New Roman" w:hAnsi="Times New Roman" w:cs="Times New Roman"/>
        </w:rPr>
        <w:t>w następującym zakresie: ……………………………………………………</w:t>
      </w:r>
    </w:p>
    <w:p w14:paraId="18BAFF7C" w14:textId="77777777" w:rsidR="006770A7" w:rsidRDefault="00B6408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83"/>
        <w:jc w:val="both"/>
        <w:textAlignment w:val="baseline"/>
      </w:pPr>
      <w:r>
        <w:rPr>
          <w:b/>
          <w:bCs/>
          <w:sz w:val="20"/>
          <w:szCs w:val="20"/>
        </w:rPr>
        <w:t xml:space="preserve">Oświadczam, że wszystkie informacje podane w powyższych oświadczeniach I) - III) są aktualne </w:t>
      </w:r>
      <w:r>
        <w:rPr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</w:p>
    <w:p w14:paraId="58E7E8AD" w14:textId="77777777" w:rsidR="006770A7" w:rsidRDefault="006770A7">
      <w:pPr>
        <w:pStyle w:val="Tekstpodstawowy"/>
        <w:spacing w:line="276" w:lineRule="auto"/>
        <w:rPr>
          <w:rFonts w:ascii="Times New Roman" w:hAnsi="Times New Roman"/>
          <w:sz w:val="20"/>
          <w:szCs w:val="20"/>
        </w:rPr>
      </w:pPr>
    </w:p>
    <w:p w14:paraId="53D60A44" w14:textId="77777777" w:rsidR="006770A7" w:rsidRDefault="006770A7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5554AF3D" w14:textId="77777777" w:rsidR="006770A7" w:rsidRDefault="006770A7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2CD39D84" w14:textId="77777777" w:rsidR="006770A7" w:rsidRDefault="006770A7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4D4E8913" w14:textId="77777777" w:rsidR="006770A7" w:rsidRDefault="006770A7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58ED799D" w14:textId="77777777" w:rsidR="006770A7" w:rsidRDefault="006770A7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295F6277" w14:textId="77777777" w:rsidR="006770A7" w:rsidRDefault="006770A7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4B512E52" w14:textId="77777777" w:rsidR="006770A7" w:rsidRDefault="006770A7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046AD762" w14:textId="77777777" w:rsidR="006770A7" w:rsidRDefault="006770A7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11D58B0B" w14:textId="77777777" w:rsidR="006770A7" w:rsidRDefault="006770A7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4843E090" w14:textId="77777777" w:rsidR="006770A7" w:rsidRDefault="006770A7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6F0ADDA9" w14:textId="77777777" w:rsidR="006770A7" w:rsidRDefault="006770A7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0EE68513" w14:textId="77777777" w:rsidR="006770A7" w:rsidRDefault="006770A7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3C8BD3F0" w14:textId="77777777" w:rsidR="006770A7" w:rsidRDefault="006770A7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5B4E7434" w14:textId="77777777" w:rsidR="006770A7" w:rsidRDefault="006770A7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6BCCDCCF" w14:textId="77777777" w:rsidR="006770A7" w:rsidRDefault="006770A7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2D3FDCF3" w14:textId="77777777" w:rsidR="006770A7" w:rsidRDefault="006770A7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060C118D" w14:textId="77777777" w:rsidR="006770A7" w:rsidRDefault="006770A7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1809F557" w14:textId="77777777" w:rsidR="006770A7" w:rsidRDefault="006770A7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5115B70A" w14:textId="77777777" w:rsidR="006770A7" w:rsidRDefault="006770A7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491BC975" w14:textId="77777777" w:rsidR="006770A7" w:rsidRDefault="006770A7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4A0C6AA4" w14:textId="77777777" w:rsidR="006770A7" w:rsidRDefault="006770A7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5963E6F3" w14:textId="77777777" w:rsidR="00B4362C" w:rsidRDefault="00B4362C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689FDC28" w14:textId="77777777" w:rsidR="006770A7" w:rsidRDefault="006770A7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57CDC93D" w14:textId="77777777" w:rsidR="006770A7" w:rsidRDefault="00B64085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2 do formularza oferty</w:t>
      </w:r>
    </w:p>
    <w:p w14:paraId="0CAE19C8" w14:textId="77777777" w:rsidR="006770A7" w:rsidRDefault="006770A7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14:paraId="0E1FC15C" w14:textId="77777777" w:rsidR="006770A7" w:rsidRDefault="006770A7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349A6A2" w14:textId="77777777" w:rsidR="006770A7" w:rsidRDefault="006770A7">
      <w:pPr>
        <w:rPr>
          <w:b/>
          <w:i/>
          <w:iCs/>
          <w:color w:val="000000"/>
          <w:sz w:val="20"/>
          <w:szCs w:val="20"/>
          <w:u w:val="single"/>
        </w:rPr>
      </w:pPr>
    </w:p>
    <w:p w14:paraId="6B8A883D" w14:textId="77777777" w:rsidR="006770A7" w:rsidRDefault="00B6408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14:paraId="3C9981DF" w14:textId="77777777" w:rsidR="006770A7" w:rsidRDefault="00B6408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14:paraId="68182FA3" w14:textId="77777777" w:rsidR="006770A7" w:rsidRDefault="006770A7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14:paraId="02E86213" w14:textId="77777777" w:rsidR="006770A7" w:rsidRDefault="00B6408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>świadczenie kompleksowych usług sprzątania i utrzymania czystości w budynku Akademii Muzycznej im. Krzysztofa Pendereckiego w Krakowie oraz terenu wokół tego budynku - numer sprawy ZP/003/2021,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świadczamy, że:</w:t>
      </w:r>
    </w:p>
    <w:p w14:paraId="28072EEC" w14:textId="77777777" w:rsidR="006770A7" w:rsidRDefault="006770A7">
      <w:pPr>
        <w:jc w:val="both"/>
        <w:rPr>
          <w:sz w:val="20"/>
          <w:szCs w:val="20"/>
        </w:rPr>
      </w:pPr>
    </w:p>
    <w:p w14:paraId="369FDA2C" w14:textId="77777777" w:rsidR="006770A7" w:rsidRDefault="00B64085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14:paraId="2D818A93" w14:textId="77777777" w:rsidR="006770A7" w:rsidRDefault="006770A7">
      <w:pPr>
        <w:ind w:left="709"/>
        <w:jc w:val="left"/>
        <w:rPr>
          <w:sz w:val="20"/>
          <w:szCs w:val="20"/>
        </w:rPr>
      </w:pPr>
    </w:p>
    <w:p w14:paraId="5DADF2E8" w14:textId="77777777" w:rsidR="006770A7" w:rsidRDefault="00B6408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14:paraId="754C8F63" w14:textId="77777777" w:rsidR="006770A7" w:rsidRDefault="00B6408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14:paraId="1525B264" w14:textId="77777777" w:rsidR="006770A7" w:rsidRDefault="006770A7">
      <w:pPr>
        <w:ind w:left="786"/>
        <w:jc w:val="left"/>
        <w:rPr>
          <w:i/>
          <w:sz w:val="20"/>
          <w:szCs w:val="20"/>
        </w:rPr>
      </w:pPr>
    </w:p>
    <w:p w14:paraId="62396FAE" w14:textId="77777777" w:rsidR="006770A7" w:rsidRDefault="00B6408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14:paraId="507E5FBE" w14:textId="77777777" w:rsidR="006770A7" w:rsidRDefault="00B6408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14:paraId="1B2BEDB1" w14:textId="77777777" w:rsidR="006770A7" w:rsidRDefault="006770A7">
      <w:pPr>
        <w:ind w:left="709"/>
        <w:jc w:val="left"/>
        <w:rPr>
          <w:sz w:val="20"/>
          <w:szCs w:val="20"/>
        </w:rPr>
      </w:pPr>
    </w:p>
    <w:p w14:paraId="7F4A67D4" w14:textId="77777777" w:rsidR="006770A7" w:rsidRDefault="00B64085">
      <w:pPr>
        <w:jc w:val="left"/>
      </w:pPr>
      <w:r>
        <w:rPr>
          <w:i/>
          <w:sz w:val="20"/>
          <w:szCs w:val="20"/>
        </w:rPr>
        <w:t>[*podać]</w:t>
      </w:r>
    </w:p>
    <w:p w14:paraId="647E299F" w14:textId="77777777" w:rsidR="006770A7" w:rsidRDefault="006770A7">
      <w:pPr>
        <w:ind w:left="709"/>
        <w:jc w:val="left"/>
        <w:rPr>
          <w:i/>
          <w:sz w:val="20"/>
          <w:szCs w:val="20"/>
        </w:rPr>
      </w:pPr>
    </w:p>
    <w:p w14:paraId="570FB178" w14:textId="77777777" w:rsidR="006770A7" w:rsidRDefault="00B6408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14:paraId="10183A57" w14:textId="77777777" w:rsidR="006770A7" w:rsidRDefault="00B6408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14:paraId="0C82C4BF" w14:textId="77777777" w:rsidR="006770A7" w:rsidRDefault="006770A7">
      <w:pPr>
        <w:ind w:left="786"/>
        <w:jc w:val="left"/>
        <w:rPr>
          <w:i/>
          <w:sz w:val="20"/>
          <w:szCs w:val="20"/>
        </w:rPr>
      </w:pPr>
    </w:p>
    <w:p w14:paraId="0FC27C27" w14:textId="77777777" w:rsidR="006770A7" w:rsidRDefault="00B6408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14:paraId="33219074" w14:textId="77777777" w:rsidR="006770A7" w:rsidRDefault="00B6408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14:paraId="29AF7308" w14:textId="77777777" w:rsidR="006770A7" w:rsidRDefault="00B64085">
      <w:pPr>
        <w:jc w:val="left"/>
      </w:pPr>
      <w:r>
        <w:rPr>
          <w:i/>
          <w:sz w:val="20"/>
          <w:szCs w:val="20"/>
        </w:rPr>
        <w:t>[*podać]</w:t>
      </w:r>
    </w:p>
    <w:p w14:paraId="4ADCB8EC" w14:textId="77777777" w:rsidR="006770A7" w:rsidRDefault="00B64085">
      <w:pPr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14:paraId="10AF065C" w14:textId="77777777" w:rsidR="006770A7" w:rsidRDefault="006770A7">
      <w:pPr>
        <w:ind w:left="1146"/>
        <w:jc w:val="left"/>
        <w:rPr>
          <w:sz w:val="20"/>
          <w:szCs w:val="20"/>
        </w:rPr>
      </w:pPr>
    </w:p>
    <w:p w14:paraId="2593BBFC" w14:textId="77777777" w:rsidR="006770A7" w:rsidRDefault="00B64085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14:paraId="2F9F6DBE" w14:textId="77777777" w:rsidR="006770A7" w:rsidRDefault="006770A7">
      <w:pPr>
        <w:jc w:val="left"/>
        <w:rPr>
          <w:i/>
          <w:iCs/>
          <w:sz w:val="20"/>
          <w:szCs w:val="20"/>
        </w:rPr>
      </w:pPr>
    </w:p>
    <w:p w14:paraId="1241D889" w14:textId="77777777" w:rsidR="006770A7" w:rsidRDefault="006770A7">
      <w:pPr>
        <w:ind w:left="2880"/>
        <w:jc w:val="right"/>
        <w:rPr>
          <w:i/>
          <w:iCs/>
          <w:sz w:val="20"/>
          <w:szCs w:val="20"/>
        </w:rPr>
      </w:pPr>
    </w:p>
    <w:p w14:paraId="031CB054" w14:textId="77777777" w:rsidR="006770A7" w:rsidRDefault="00B6408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14:paraId="7EA52E99" w14:textId="77777777" w:rsidR="006770A7" w:rsidRDefault="006770A7">
      <w:pPr>
        <w:ind w:left="2880"/>
        <w:jc w:val="right"/>
        <w:rPr>
          <w:i/>
          <w:iCs/>
          <w:sz w:val="20"/>
          <w:szCs w:val="20"/>
        </w:rPr>
      </w:pPr>
    </w:p>
    <w:p w14:paraId="5E6F388D" w14:textId="79561C48" w:rsidR="00EC7E40" w:rsidRPr="00CE4937" w:rsidRDefault="00B64085" w:rsidP="00CE4937">
      <w:pPr>
        <w:jc w:val="both"/>
        <w:rPr>
          <w:i/>
          <w:iCs/>
        </w:rPr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r>
        <w:br w:type="page"/>
      </w:r>
      <w:bookmarkStart w:id="2" w:name="_Toc458086117"/>
      <w:bookmarkStart w:id="3" w:name="_Hlk63617372"/>
      <w:bookmarkEnd w:id="2"/>
    </w:p>
    <w:p w14:paraId="342F5D51" w14:textId="77777777" w:rsidR="00CE4937" w:rsidRDefault="00CE4937" w:rsidP="00CE4937">
      <w:pPr>
        <w:pStyle w:val="Tekstpodstawowy"/>
        <w:spacing w:line="240" w:lineRule="auto"/>
        <w:ind w:left="540"/>
        <w:jc w:val="right"/>
      </w:pPr>
      <w:bookmarkStart w:id="4" w:name="_Hlk63965769"/>
      <w:bookmarkEnd w:id="3"/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3 do formularza oferty </w:t>
      </w:r>
    </w:p>
    <w:p w14:paraId="181BAEE4" w14:textId="77777777" w:rsidR="00CE4937" w:rsidRDefault="00CE4937" w:rsidP="00CE4937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(należy przedstawić dla każdego podmiotu trzeciego oddzielnie)</w:t>
      </w:r>
    </w:p>
    <w:p w14:paraId="791118B9" w14:textId="77777777" w:rsidR="00CE4937" w:rsidRPr="00295450" w:rsidRDefault="00CE4937" w:rsidP="00CE4937">
      <w:pPr>
        <w:pStyle w:val="Tekstpodstawowy"/>
        <w:spacing w:line="240" w:lineRule="auto"/>
        <w:rPr>
          <w:i/>
        </w:rPr>
      </w:pPr>
      <w:r w:rsidRPr="00295450">
        <w:rPr>
          <w:rFonts w:ascii="Times New Roman" w:hAnsi="Times New Roman" w:cs="Times New Roman"/>
          <w:i/>
          <w:iCs/>
          <w:color w:val="000000"/>
          <w:sz w:val="20"/>
          <w:szCs w:val="20"/>
        </w:rPr>
        <w:t>(dot. sytuacji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Pr="0029545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gdy </w:t>
      </w:r>
      <w:r w:rsidRPr="00295450">
        <w:rPr>
          <w:rFonts w:ascii="Times New Roman" w:hAnsi="Times New Roman" w:cs="Times New Roman"/>
          <w:i/>
          <w:sz w:val="20"/>
          <w:szCs w:val="20"/>
        </w:rPr>
        <w:t>Wykonawca w celu potwierdzenia spełnienia warunków udziału w postępowaniu polega na zdolnościach innych podmiotów)</w:t>
      </w:r>
      <w:r w:rsidRPr="00295450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1FEE5E61" w14:textId="77777777" w:rsidR="00CE4937" w:rsidRDefault="00CE4937" w:rsidP="00CE4937">
      <w:pPr>
        <w:pStyle w:val="Nagwek2"/>
        <w:spacing w:line="276" w:lineRule="auto"/>
        <w:jc w:val="both"/>
      </w:pPr>
      <w:r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 xml:space="preserve">OŚWIADCZENIA I ZOBOWIĄZANIE DO ODDANIA DO DYSPOZYCJI WYKONAWCY NIEZBĘDNYCH ZASOBÓW NA OKRES KORZYSTANIA Z NICH PRZY WYKONYWANIU ZAMÓWIENIA ZGODNIE Z ART. 118 USTAWY PZP </w:t>
      </w:r>
    </w:p>
    <w:p w14:paraId="16A77BBE" w14:textId="48770FD0" w:rsidR="00CE4937" w:rsidRPr="00CE4937" w:rsidRDefault="00CE4937" w:rsidP="00CE4937">
      <w:pPr>
        <w:pStyle w:val="Tekstpodstawowy"/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</w:pPr>
      <w:r w:rsidRPr="00CE4937">
        <w:rPr>
          <w:rFonts w:ascii="Times New Roman" w:hAnsi="Times New Roman" w:cs="Times New Roman"/>
          <w:b/>
          <w:i/>
          <w:color w:val="000000"/>
          <w:sz w:val="20"/>
          <w:szCs w:val="20"/>
        </w:rPr>
        <w:t>Dot. zamówienia</w:t>
      </w:r>
      <w:r w:rsidRPr="00CE493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 xml:space="preserve"> na świadczenie kompleksowych usług sprzątania i utrzymania czystości w budynku Akademii Muzycznej im. Krzysztofa Pendereckiego w Krakowie oraz terenu wokół tego budynku</w:t>
      </w:r>
      <w:r w:rsidRPr="00CE4937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- numer sprawy ZP/003/2021</w:t>
      </w:r>
      <w:r w:rsidRPr="00CE4937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</w:p>
    <w:p w14:paraId="4C89510A" w14:textId="77777777" w:rsidR="00CE4937" w:rsidRDefault="00CE4937" w:rsidP="00CE4937">
      <w:pPr>
        <w:spacing w:before="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</w:t>
      </w:r>
    </w:p>
    <w:p w14:paraId="4AF6C4E6" w14:textId="77777777" w:rsidR="00CE4937" w:rsidRDefault="00CE4937" w:rsidP="00CE4937">
      <w:pPr>
        <w:jc w:val="left"/>
      </w:pPr>
      <w:r>
        <w:rPr>
          <w:sz w:val="20"/>
          <w:szCs w:val="20"/>
        </w:rPr>
        <w:t>Ja (My) niżej podpisany (ni)</w:t>
      </w:r>
    </w:p>
    <w:p w14:paraId="77EC8457" w14:textId="77777777" w:rsidR="00CE4937" w:rsidRDefault="00CE4937" w:rsidP="00CE4937">
      <w:pPr>
        <w:jc w:val="left"/>
        <w:rPr>
          <w:sz w:val="20"/>
          <w:szCs w:val="20"/>
        </w:rPr>
      </w:pPr>
    </w:p>
    <w:p w14:paraId="479E072C" w14:textId="77777777" w:rsidR="00CE4937" w:rsidRDefault="00CE4937" w:rsidP="00CE4937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4860FB5" w14:textId="77777777" w:rsidR="00CE4937" w:rsidRDefault="00CE4937" w:rsidP="00CE4937">
      <w:pPr>
        <w:rPr>
          <w:sz w:val="20"/>
          <w:szCs w:val="20"/>
        </w:rPr>
      </w:pPr>
    </w:p>
    <w:p w14:paraId="76155BBB" w14:textId="77777777" w:rsidR="00CE4937" w:rsidRDefault="00CE4937" w:rsidP="00CE4937">
      <w:pPr>
        <w:jc w:val="left"/>
      </w:pPr>
      <w:r>
        <w:rPr>
          <w:sz w:val="20"/>
          <w:szCs w:val="20"/>
        </w:rPr>
        <w:t>działając w imieniu i na rzecz :</w:t>
      </w:r>
    </w:p>
    <w:p w14:paraId="2C6D11FE" w14:textId="77777777" w:rsidR="00CE4937" w:rsidRDefault="00CE4937" w:rsidP="00CE4937">
      <w:pPr>
        <w:jc w:val="left"/>
        <w:rPr>
          <w:sz w:val="20"/>
          <w:szCs w:val="20"/>
        </w:rPr>
      </w:pPr>
    </w:p>
    <w:p w14:paraId="6F57F6E4" w14:textId="77777777" w:rsidR="00CE4937" w:rsidRDefault="00CE4937" w:rsidP="00CE4937">
      <w:pPr>
        <w:jc w:val="left"/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1CA77CD2" w14:textId="77777777" w:rsidR="00CE4937" w:rsidRDefault="00CE4937" w:rsidP="00CE4937">
      <w:pPr>
        <w:spacing w:before="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(pełna nazwa rejestrowa podmiotu i adres/siedziba podmiotu)</w:t>
      </w:r>
    </w:p>
    <w:p w14:paraId="606C3EA8" w14:textId="77777777" w:rsidR="00CE4937" w:rsidRDefault="00CE4937" w:rsidP="00CE4937">
      <w:pPr>
        <w:rPr>
          <w:sz w:val="20"/>
          <w:szCs w:val="20"/>
        </w:rPr>
      </w:pPr>
    </w:p>
    <w:p w14:paraId="33AC9FFA" w14:textId="77777777" w:rsidR="00CE4937" w:rsidRDefault="00CE4937" w:rsidP="00CE4937">
      <w:pPr>
        <w:jc w:val="both"/>
      </w:pPr>
      <w:r>
        <w:rPr>
          <w:sz w:val="20"/>
          <w:szCs w:val="20"/>
        </w:rPr>
        <w:t xml:space="preserve">I. Oświadczam(y), że:  </w:t>
      </w:r>
    </w:p>
    <w:p w14:paraId="008217B6" w14:textId="77777777" w:rsidR="00CE4937" w:rsidRDefault="00CE4937" w:rsidP="00CE4937">
      <w:pPr>
        <w:jc w:val="both"/>
        <w:rPr>
          <w:b/>
          <w:bCs/>
          <w:iCs/>
          <w:sz w:val="20"/>
          <w:szCs w:val="20"/>
        </w:rPr>
      </w:pPr>
    </w:p>
    <w:p w14:paraId="19D44516" w14:textId="77777777" w:rsidR="00CE4937" w:rsidRDefault="00CE4937" w:rsidP="00CE4937">
      <w:pPr>
        <w:jc w:val="both"/>
      </w:pPr>
      <w:r>
        <w:rPr>
          <w:b/>
          <w:bCs/>
          <w:iCs/>
          <w:sz w:val="20"/>
          <w:szCs w:val="20"/>
        </w:rPr>
        <w:t xml:space="preserve">-  nie podlegam / nie podlegamy wykluczeniu z postępowania na podstawie art. 108 ust. 1 i </w:t>
      </w:r>
      <w:r w:rsidRPr="00EC7E40">
        <w:rPr>
          <w:b/>
          <w:bCs/>
          <w:iCs/>
          <w:sz w:val="20"/>
          <w:szCs w:val="20"/>
        </w:rPr>
        <w:t xml:space="preserve">art. 109 ust. 1 </w:t>
      </w:r>
      <w:r>
        <w:rPr>
          <w:b/>
          <w:bCs/>
          <w:iCs/>
          <w:sz w:val="20"/>
          <w:szCs w:val="20"/>
        </w:rPr>
        <w:t xml:space="preserve">pkt 1- 10 </w:t>
      </w:r>
      <w:proofErr w:type="spellStart"/>
      <w:r w:rsidRPr="00EC7E40">
        <w:rPr>
          <w:b/>
          <w:bCs/>
          <w:iCs/>
          <w:sz w:val="20"/>
          <w:szCs w:val="20"/>
        </w:rPr>
        <w:t>Pzp</w:t>
      </w:r>
      <w:proofErr w:type="spellEnd"/>
      <w:r w:rsidRPr="00EC7E40">
        <w:rPr>
          <w:b/>
          <w:bCs/>
          <w:iCs/>
          <w:sz w:val="20"/>
          <w:szCs w:val="20"/>
        </w:rPr>
        <w:t xml:space="preserve"> *</w:t>
      </w:r>
    </w:p>
    <w:p w14:paraId="7F6B17A9" w14:textId="77777777" w:rsidR="00CE4937" w:rsidRDefault="00CE4937" w:rsidP="00CE4937">
      <w:pPr>
        <w:jc w:val="both"/>
        <w:rPr>
          <w:b/>
          <w:bCs/>
          <w:color w:val="FF0000"/>
          <w:sz w:val="20"/>
          <w:szCs w:val="20"/>
        </w:rPr>
      </w:pPr>
    </w:p>
    <w:p w14:paraId="4A779C5A" w14:textId="77777777" w:rsidR="00CE4937" w:rsidRDefault="00CE4937" w:rsidP="00CE4937">
      <w:pPr>
        <w:spacing w:line="276" w:lineRule="auto"/>
        <w:jc w:val="both"/>
      </w:pPr>
      <w:r>
        <w:rPr>
          <w:sz w:val="20"/>
          <w:szCs w:val="20"/>
        </w:rPr>
        <w:t>- w stosunku do …………………………………...</w:t>
      </w:r>
      <w:r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 xml:space="preserve">) </w:t>
      </w:r>
      <w:r>
        <w:rPr>
          <w:sz w:val="20"/>
          <w:szCs w:val="20"/>
        </w:rPr>
        <w:t xml:space="preserve">zachodzą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podjęte zostały następujące środki naprawcze: *</w:t>
      </w:r>
    </w:p>
    <w:p w14:paraId="69B604C8" w14:textId="77777777" w:rsidR="00CE4937" w:rsidRDefault="00CE4937" w:rsidP="00CE4937">
      <w:pPr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…………………………………………………………………………………………..………………….....…………..…………………………………………………………………………………………………..</w:t>
      </w:r>
    </w:p>
    <w:p w14:paraId="06E24F91" w14:textId="77777777" w:rsidR="00CE4937" w:rsidRDefault="00CE4937" w:rsidP="00CE493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3131829" w14:textId="77777777" w:rsidR="00CE4937" w:rsidRDefault="00CE4937" w:rsidP="00CE4937">
      <w:pPr>
        <w:spacing w:line="276" w:lineRule="auto"/>
        <w:jc w:val="both"/>
      </w:pPr>
    </w:p>
    <w:p w14:paraId="7E92B65B" w14:textId="77777777" w:rsidR="00CE4937" w:rsidRDefault="00CE4937" w:rsidP="00CE4937">
      <w:pPr>
        <w:jc w:val="both"/>
      </w:pPr>
      <w:r>
        <w:rPr>
          <w:b/>
          <w:bCs/>
          <w:iCs/>
          <w:sz w:val="20"/>
          <w:szCs w:val="20"/>
        </w:rPr>
        <w:t xml:space="preserve">-  spełniam/spełniamy warunki udziału w postępowaniu w zakresie w jakim udostępniam zasoby Wykonawcy ………………………………w celu wykazania spełniania warunków udziału w postępowaniu </w:t>
      </w:r>
      <w:r w:rsidRPr="00EC7E40">
        <w:rPr>
          <w:bCs/>
          <w:i/>
          <w:iCs/>
          <w:sz w:val="20"/>
          <w:szCs w:val="20"/>
          <w:lang w:val="pt-BR"/>
        </w:rPr>
        <w:t xml:space="preserve">(proszę podać warunki według SWZ)  </w:t>
      </w:r>
      <w:r>
        <w:rPr>
          <w:b/>
          <w:bCs/>
          <w:iCs/>
          <w:sz w:val="20"/>
          <w:szCs w:val="20"/>
        </w:rPr>
        <w:t>…………………………………………</w:t>
      </w:r>
      <w:r w:rsidRPr="00EC7E40">
        <w:rPr>
          <w:b/>
          <w:bCs/>
          <w:iCs/>
          <w:sz w:val="20"/>
          <w:szCs w:val="20"/>
        </w:rPr>
        <w:t>…*</w:t>
      </w:r>
    </w:p>
    <w:p w14:paraId="5D6ABC9D" w14:textId="77777777" w:rsidR="00CE4937" w:rsidRDefault="00CE4937" w:rsidP="00CE4937">
      <w:pPr>
        <w:jc w:val="both"/>
        <w:rPr>
          <w:b/>
          <w:bCs/>
          <w:iCs/>
          <w:sz w:val="20"/>
          <w:szCs w:val="20"/>
        </w:rPr>
      </w:pPr>
    </w:p>
    <w:p w14:paraId="03A7C664" w14:textId="5672A273" w:rsidR="00CE4937" w:rsidRPr="00CE4937" w:rsidRDefault="00CE4937" w:rsidP="00CE4937">
      <w:pPr>
        <w:pStyle w:val="Tekstpodstawowy"/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</w:pPr>
      <w:r w:rsidRPr="00CE4937">
        <w:rPr>
          <w:rFonts w:ascii="Times New Roman" w:hAnsi="Times New Roman" w:cs="Times New Roman"/>
          <w:sz w:val="20"/>
          <w:szCs w:val="20"/>
        </w:rPr>
        <w:t xml:space="preserve">II. Zobowiązuję /zobowiązujemy się udostępnić swoje zasoby Wykonawcy do realizacji zamówienia na </w:t>
      </w:r>
      <w:r w:rsidRPr="00CE493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>świadczenie kompleksowych usług sprzątania i utrzymania czystości w budynku Akademii Muzycznej im. Krzysztofa Pendereckiego w Krakowie oraz terenu wokół tego budynku</w:t>
      </w:r>
      <w:r w:rsidRPr="00CE4937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- numer sprawy ZP/003/2021:</w:t>
      </w:r>
    </w:p>
    <w:p w14:paraId="4A46FC21" w14:textId="7F5F3CAD" w:rsidR="00CE4937" w:rsidRDefault="00CE4937" w:rsidP="00CE4937">
      <w:pPr>
        <w:jc w:val="both"/>
        <w:rPr>
          <w:sz w:val="20"/>
          <w:szCs w:val="20"/>
        </w:rPr>
      </w:pPr>
    </w:p>
    <w:p w14:paraId="2043573B" w14:textId="77777777" w:rsidR="00CE4937" w:rsidRDefault="00CE4937" w:rsidP="00CE4937"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7632B9" w14:textId="77777777" w:rsidR="00CE4937" w:rsidRDefault="00CE4937" w:rsidP="00CE4937">
      <w:pPr>
        <w:rPr>
          <w:i/>
          <w:iCs/>
        </w:rPr>
      </w:pPr>
      <w:r>
        <w:rPr>
          <w:i/>
          <w:iCs/>
          <w:sz w:val="20"/>
          <w:szCs w:val="20"/>
        </w:rPr>
        <w:t>(pełna nazwa rejestrowa Wykonawcy i adres/siedziba Wykonawcy)</w:t>
      </w:r>
    </w:p>
    <w:p w14:paraId="1B84B734" w14:textId="77777777" w:rsidR="00CE4937" w:rsidRDefault="00CE4937" w:rsidP="00CE4937">
      <w:pPr>
        <w:rPr>
          <w:sz w:val="20"/>
          <w:szCs w:val="20"/>
        </w:rPr>
      </w:pPr>
    </w:p>
    <w:p w14:paraId="4D75111E" w14:textId="77777777" w:rsidR="00CE4937" w:rsidRDefault="00CE4937" w:rsidP="00CE4937">
      <w:pPr>
        <w:jc w:val="both"/>
      </w:pPr>
      <w:r>
        <w:rPr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1F1E93D4" w14:textId="77777777" w:rsidR="00CE4937" w:rsidRDefault="00CE4937" w:rsidP="00CE4937">
      <w:pPr>
        <w:rPr>
          <w:sz w:val="20"/>
          <w:szCs w:val="20"/>
        </w:rPr>
      </w:pPr>
    </w:p>
    <w:p w14:paraId="7319DD04" w14:textId="77777777" w:rsidR="00CE4937" w:rsidRDefault="00CE4937" w:rsidP="00CE4937">
      <w:pPr>
        <w:widowControl/>
        <w:numPr>
          <w:ilvl w:val="0"/>
          <w:numId w:val="19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moich zasobów dostępnych Wykonawcy:</w:t>
      </w:r>
    </w:p>
    <w:p w14:paraId="4240DAB7" w14:textId="77777777" w:rsidR="00CE4937" w:rsidRDefault="00CE4937" w:rsidP="00CE4937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4D13667C" w14:textId="77777777" w:rsidR="00CE4937" w:rsidRDefault="00CE4937" w:rsidP="00CE4937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7C4F923D" w14:textId="77777777" w:rsidR="00CE4937" w:rsidRDefault="00CE4937" w:rsidP="00CE4937">
      <w:pPr>
        <w:ind w:left="567"/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</w:t>
      </w:r>
    </w:p>
    <w:p w14:paraId="13AA1D48" w14:textId="77777777" w:rsidR="00CE4937" w:rsidRDefault="00CE4937" w:rsidP="00CE4937">
      <w:pPr>
        <w:widowControl/>
        <w:numPr>
          <w:ilvl w:val="0"/>
          <w:numId w:val="19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sposób wykorzystania moich zasobów przez Wykonawcę przy wykonywaniu zamówienia:</w:t>
      </w:r>
    </w:p>
    <w:p w14:paraId="00321506" w14:textId="77777777" w:rsidR="00CE4937" w:rsidRDefault="00CE4937" w:rsidP="00CE4937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1C5D2DB2" w14:textId="77777777" w:rsidR="00CE4937" w:rsidRDefault="00CE4937" w:rsidP="00CE4937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DAEC714" w14:textId="77777777" w:rsidR="00CE4937" w:rsidRDefault="00CE4937" w:rsidP="00CE4937">
      <w:pPr>
        <w:ind w:left="567"/>
        <w:jc w:val="both"/>
      </w:pPr>
      <w:r>
        <w:rPr>
          <w:sz w:val="20"/>
          <w:szCs w:val="20"/>
        </w:rPr>
        <w:t>……………………………………………………………………………………………….……………….</w:t>
      </w:r>
    </w:p>
    <w:p w14:paraId="75182214" w14:textId="77777777" w:rsidR="00CE4937" w:rsidRDefault="00CE4937" w:rsidP="00CE4937">
      <w:pPr>
        <w:widowControl/>
        <w:numPr>
          <w:ilvl w:val="0"/>
          <w:numId w:val="19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charakteru stosunku, jaki będzie mnie łączył z Wykonawcą:</w:t>
      </w:r>
    </w:p>
    <w:p w14:paraId="39E054F9" w14:textId="77777777" w:rsidR="00CE4937" w:rsidRDefault="00CE4937" w:rsidP="00CE4937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E28AA19" w14:textId="77777777" w:rsidR="00CE4937" w:rsidRDefault="00CE4937" w:rsidP="00CE4937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29127286" w14:textId="77777777" w:rsidR="00CE4937" w:rsidRDefault="00CE4937" w:rsidP="00CE4937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43C058D2" w14:textId="77777777" w:rsidR="00CE4937" w:rsidRDefault="00CE4937" w:rsidP="00CE4937">
      <w:pPr>
        <w:widowControl/>
        <w:numPr>
          <w:ilvl w:val="0"/>
          <w:numId w:val="19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i okres mojego udziału przy wykonywaniu zamówienia:</w:t>
      </w:r>
    </w:p>
    <w:p w14:paraId="451C3779" w14:textId="77777777" w:rsidR="00CE4937" w:rsidRDefault="00CE4937" w:rsidP="00CE4937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688E5DC" w14:textId="77777777" w:rsidR="00CE4937" w:rsidRDefault="00CE4937" w:rsidP="00CE4937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2CE71F03" w14:textId="77777777" w:rsidR="00CE4937" w:rsidRDefault="00CE4937" w:rsidP="00CE4937">
      <w:pPr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99D73C2" w14:textId="77777777" w:rsidR="00CE4937" w:rsidRDefault="00CE4937" w:rsidP="00CE4937">
      <w:pPr>
        <w:spacing w:line="360" w:lineRule="auto"/>
        <w:jc w:val="both"/>
        <w:rPr>
          <w:sz w:val="20"/>
          <w:szCs w:val="20"/>
        </w:rPr>
      </w:pPr>
    </w:p>
    <w:p w14:paraId="686E9FC2" w14:textId="77777777" w:rsidR="00CE4937" w:rsidRDefault="00CE4937" w:rsidP="00CE4937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6F3BDD9" w14:textId="77777777" w:rsidR="00CE4937" w:rsidRDefault="00CE4937" w:rsidP="00CE4937">
      <w:pPr>
        <w:widowControl/>
        <w:suppressAutoHyphens w:val="0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 niewłaściwe skreślić </w:t>
      </w:r>
      <w:r>
        <w:br w:type="page"/>
      </w:r>
    </w:p>
    <w:bookmarkEnd w:id="4"/>
    <w:p w14:paraId="41B15F53" w14:textId="77777777" w:rsidR="006770A7" w:rsidRDefault="00B64085">
      <w:pPr>
        <w:pStyle w:val="Tekstpodstawowy"/>
        <w:spacing w:line="240" w:lineRule="auto"/>
        <w:jc w:val="left"/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Załącznik nr 4 do formularza oferty</w:t>
      </w:r>
    </w:p>
    <w:p w14:paraId="4CA2C918" w14:textId="77777777" w:rsidR="006770A7" w:rsidRDefault="006770A7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C0984AC" w14:textId="77777777" w:rsidR="006770A7" w:rsidRDefault="006770A7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43383FD" w14:textId="77777777" w:rsidR="006770A7" w:rsidRDefault="00B64085">
      <w:pPr>
        <w:pStyle w:val="Tekstpodstawowy"/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USŁUG </w:t>
      </w:r>
    </w:p>
    <w:p w14:paraId="375B6205" w14:textId="77777777" w:rsidR="006770A7" w:rsidRDefault="006770A7">
      <w:pPr>
        <w:pStyle w:val="Nagwek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CC1CE1" w14:textId="77777777" w:rsidR="006770A7" w:rsidRDefault="00B64085">
      <w:pPr>
        <w:widowControl/>
        <w:tabs>
          <w:tab w:val="left" w:pos="2937"/>
        </w:tabs>
        <w:suppressAutoHyphens w:val="0"/>
        <w:jc w:val="both"/>
      </w:pPr>
      <w:r>
        <w:rPr>
          <w:sz w:val="20"/>
          <w:szCs w:val="20"/>
        </w:rPr>
        <w:t xml:space="preserve">Składając ofertę w postępowaniu </w:t>
      </w:r>
      <w:r>
        <w:rPr>
          <w:iCs/>
          <w:sz w:val="20"/>
          <w:szCs w:val="20"/>
        </w:rPr>
        <w:t xml:space="preserve">na wyłonienie Wykonawcy </w:t>
      </w:r>
      <w:r>
        <w:rPr>
          <w:b/>
          <w:bCs/>
          <w:i/>
          <w:iCs/>
          <w:sz w:val="20"/>
          <w:szCs w:val="20"/>
          <w:lang w:val="pt-BR"/>
        </w:rPr>
        <w:t xml:space="preserve">na </w:t>
      </w:r>
      <w:r>
        <w:rPr>
          <w:b/>
          <w:bCs/>
          <w:i/>
          <w:iCs/>
          <w:color w:val="000000"/>
          <w:sz w:val="20"/>
          <w:szCs w:val="20"/>
          <w:lang w:val="pt-BR"/>
        </w:rPr>
        <w:t>świadczenie kompleksowych usług sprzątania i utrzymania czystości w budynku Akademii Muzycznej im. Krzysztofa Pendereckiego w Krakowie oraz terenu wokół tego budynku</w:t>
      </w:r>
      <w:r>
        <w:rPr>
          <w:b/>
          <w:bCs/>
          <w:i/>
          <w:iCs/>
          <w:sz w:val="20"/>
          <w:szCs w:val="20"/>
          <w:lang w:val="pt-BR"/>
        </w:rPr>
        <w:t xml:space="preserve"> - numer sprawy ZP/003/2021,</w:t>
      </w:r>
      <w:r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oświadczamy, że w okresie 3 lat przed upływem terminu składania ofert, a jeżeli okres prowadzenia działalności jest krótszy – w tym okresie wykonaliśmy, a w przypadku świadczeń okresowych lub ciągłych również wykonujemy, co najmniej trzy zamówienia </w:t>
      </w:r>
      <w:r w:rsidRPr="00B4362C">
        <w:rPr>
          <w:sz w:val="20"/>
          <w:szCs w:val="20"/>
        </w:rPr>
        <w:t xml:space="preserve">w zakresie </w:t>
      </w:r>
      <w:r w:rsidR="00B4362C" w:rsidRPr="00B4362C">
        <w:rPr>
          <w:sz w:val="20"/>
          <w:szCs w:val="20"/>
        </w:rPr>
        <w:t xml:space="preserve">usług sprzątania i utrzymania czystości: </w:t>
      </w:r>
    </w:p>
    <w:p w14:paraId="7C7CAD04" w14:textId="77777777" w:rsidR="006770A7" w:rsidRDefault="006770A7">
      <w:pPr>
        <w:widowControl/>
        <w:tabs>
          <w:tab w:val="left" w:pos="2937"/>
        </w:tabs>
        <w:suppressAutoHyphens w:val="0"/>
        <w:jc w:val="both"/>
        <w:rPr>
          <w:sz w:val="20"/>
          <w:szCs w:val="20"/>
        </w:rPr>
      </w:pPr>
    </w:p>
    <w:tbl>
      <w:tblPr>
        <w:tblW w:w="10446" w:type="dxa"/>
        <w:tblInd w:w="-426" w:type="dxa"/>
        <w:tblLook w:val="04A0" w:firstRow="1" w:lastRow="0" w:firstColumn="1" w:lastColumn="0" w:noHBand="0" w:noVBand="1"/>
      </w:tblPr>
      <w:tblGrid>
        <w:gridCol w:w="2602"/>
        <w:gridCol w:w="1594"/>
        <w:gridCol w:w="1412"/>
        <w:gridCol w:w="2550"/>
        <w:gridCol w:w="2288"/>
      </w:tblGrid>
      <w:tr w:rsidR="006770A7" w14:paraId="27F99E96" w14:textId="77777777">
        <w:trPr>
          <w:trHeight w:val="797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066504" w14:textId="77777777" w:rsidR="006770A7" w:rsidRDefault="006770A7">
            <w:pPr>
              <w:widowControl/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  <w:p w14:paraId="4E5E4051" w14:textId="77777777" w:rsidR="006770A7" w:rsidRDefault="00B64085">
            <w:pPr>
              <w:widowControl/>
              <w:suppressAutoHyphens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Zamówienia</w:t>
            </w:r>
          </w:p>
          <w:p w14:paraId="10D6328E" w14:textId="77777777" w:rsidR="006770A7" w:rsidRDefault="00B64085">
            <w:pPr>
              <w:widowControl/>
              <w:suppressAutoHyphens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wykonany zakres rzeczowy – zakres musi potwierdzać spełnianie warunku postawionego przez Zamawiającego. </w:t>
            </w:r>
          </w:p>
          <w:p w14:paraId="045E1DDF" w14:textId="77777777" w:rsidR="006770A7" w:rsidRDefault="00B64085">
            <w:pPr>
              <w:widowControl/>
              <w:suppressAutoHyphens w:val="0"/>
            </w:pPr>
            <w:r>
              <w:rPr>
                <w:bCs/>
                <w:i/>
                <w:iCs/>
                <w:sz w:val="16"/>
                <w:szCs w:val="16"/>
              </w:rPr>
              <w:t xml:space="preserve">W szczególności proszę podać; </w:t>
            </w:r>
          </w:p>
          <w:p w14:paraId="29ACB4E7" w14:textId="77777777" w:rsidR="006770A7" w:rsidRDefault="00B6408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- miejsce wykonania   </w:t>
            </w:r>
          </w:p>
          <w:p w14:paraId="61A4C0EE" w14:textId="77777777" w:rsidR="006770A7" w:rsidRDefault="00B6408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zamówienia</w:t>
            </w:r>
          </w:p>
          <w:p w14:paraId="088A6173" w14:textId="77777777" w:rsidR="006770A7" w:rsidRDefault="00B6408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- krótki opis przedmiotu </w:t>
            </w:r>
          </w:p>
          <w:p w14:paraId="3FC93D56" w14:textId="77777777" w:rsidR="006770A7" w:rsidRDefault="00B6408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zamówienia</w:t>
            </w:r>
          </w:p>
          <w:p w14:paraId="2642EDCD" w14:textId="77777777" w:rsidR="006770A7" w:rsidRDefault="00B64085">
            <w:pPr>
              <w:widowControl/>
              <w:suppressAutoHyphens w:val="0"/>
              <w:rPr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- powierzchnia sprzątana (w m2)</w:t>
            </w:r>
          </w:p>
          <w:p w14:paraId="70A997FA" w14:textId="77777777" w:rsidR="006770A7" w:rsidRDefault="006770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384F1A" w14:textId="77777777" w:rsidR="006770A7" w:rsidRDefault="006770A7">
            <w:pPr>
              <w:widowControl/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  <w:p w14:paraId="4C3F66E5" w14:textId="77777777" w:rsidR="006770A7" w:rsidRDefault="00B64085">
            <w:pPr>
              <w:widowControl/>
              <w:suppressAutoHyphens w:val="0"/>
            </w:pPr>
            <w:r>
              <w:rPr>
                <w:b/>
                <w:bCs/>
                <w:sz w:val="20"/>
                <w:szCs w:val="20"/>
              </w:rPr>
              <w:t>Wartość</w:t>
            </w:r>
          </w:p>
          <w:p w14:paraId="375B3FDA" w14:textId="77777777" w:rsidR="006770A7" w:rsidRDefault="00B64085">
            <w:pPr>
              <w:widowControl/>
              <w:suppressAutoHyphens w:val="0"/>
            </w:pPr>
            <w:r>
              <w:rPr>
                <w:b/>
                <w:bCs/>
                <w:sz w:val="20"/>
                <w:szCs w:val="20"/>
              </w:rPr>
              <w:t>zamówienia</w:t>
            </w:r>
          </w:p>
          <w:p w14:paraId="42AD4DCF" w14:textId="77777777" w:rsidR="006770A7" w:rsidRDefault="00B64085">
            <w:r>
              <w:rPr>
                <w:b/>
                <w:bCs/>
                <w:sz w:val="20"/>
                <w:szCs w:val="20"/>
              </w:rPr>
              <w:t>(brutto)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D8EE035" w14:textId="77777777" w:rsidR="006770A7" w:rsidRDefault="006770A7">
            <w:pPr>
              <w:widowControl/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  <w:p w14:paraId="3D3C1B35" w14:textId="77777777" w:rsidR="006770A7" w:rsidRDefault="00B64085">
            <w:pPr>
              <w:widowControl/>
              <w:suppressAutoHyphens w:val="0"/>
            </w:pPr>
            <w:r>
              <w:rPr>
                <w:b/>
                <w:bCs/>
                <w:sz w:val="20"/>
                <w:szCs w:val="20"/>
              </w:rPr>
              <w:t>Termin</w:t>
            </w:r>
          </w:p>
          <w:p w14:paraId="45ECA4CF" w14:textId="77777777" w:rsidR="006770A7" w:rsidRDefault="00B64085">
            <w:pPr>
              <w:widowControl/>
              <w:suppressAutoHyphens w:val="0"/>
            </w:pPr>
            <w:r>
              <w:rPr>
                <w:b/>
                <w:bCs/>
                <w:sz w:val="20"/>
                <w:szCs w:val="20"/>
              </w:rPr>
              <w:t>realizacji</w:t>
            </w:r>
          </w:p>
          <w:p w14:paraId="227B69E6" w14:textId="77777777" w:rsidR="006770A7" w:rsidRDefault="00B64085">
            <w:r>
              <w:rPr>
                <w:b/>
                <w:bCs/>
                <w:sz w:val="20"/>
                <w:szCs w:val="20"/>
              </w:rPr>
              <w:t>od - do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9A6814" w14:textId="77777777" w:rsidR="006770A7" w:rsidRDefault="006770A7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0597CB12" w14:textId="77777777" w:rsidR="006770A7" w:rsidRDefault="00B64085">
            <w:r>
              <w:rPr>
                <w:b/>
                <w:bCs/>
                <w:sz w:val="20"/>
                <w:szCs w:val="20"/>
              </w:rPr>
              <w:t xml:space="preserve">Odbiorca </w:t>
            </w:r>
          </w:p>
          <w:p w14:paraId="2B561222" w14:textId="77777777" w:rsidR="006770A7" w:rsidRDefault="00B64085">
            <w:r>
              <w:rPr>
                <w:b/>
                <w:bCs/>
                <w:sz w:val="20"/>
                <w:szCs w:val="20"/>
              </w:rPr>
              <w:t>(nazwa, adres)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027CB8" w14:textId="77777777" w:rsidR="006770A7" w:rsidRDefault="006770A7">
            <w:pPr>
              <w:widowControl/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  <w:p w14:paraId="1A775492" w14:textId="77777777" w:rsidR="006770A7" w:rsidRDefault="00B64085">
            <w:pPr>
              <w:widowControl/>
              <w:suppressAutoHyphens w:val="0"/>
            </w:pPr>
            <w:r>
              <w:rPr>
                <w:b/>
                <w:sz w:val="20"/>
                <w:szCs w:val="20"/>
              </w:rPr>
              <w:t xml:space="preserve">Sposób realizacji </w:t>
            </w:r>
          </w:p>
          <w:p w14:paraId="6EF42194" w14:textId="77777777" w:rsidR="006770A7" w:rsidRDefault="00B64085">
            <w:pPr>
              <w:widowControl/>
              <w:suppressAutoHyphens w:val="0"/>
            </w:pPr>
            <w:r>
              <w:rPr>
                <w:sz w:val="20"/>
                <w:szCs w:val="20"/>
              </w:rPr>
              <w:t>(zasób własny/</w:t>
            </w:r>
          </w:p>
          <w:p w14:paraId="26B921FA" w14:textId="77777777" w:rsidR="006770A7" w:rsidRDefault="00B64085">
            <w:pPr>
              <w:widowControl/>
              <w:suppressAutoHyphens w:val="0"/>
            </w:pPr>
            <w:r>
              <w:rPr>
                <w:sz w:val="20"/>
                <w:szCs w:val="20"/>
              </w:rPr>
              <w:t>podmiot trzeci – w przypadku udostepnienia</w:t>
            </w:r>
          </w:p>
          <w:p w14:paraId="27594D5D" w14:textId="77777777" w:rsidR="006770A7" w:rsidRDefault="00B64085">
            <w:r>
              <w:rPr>
                <w:sz w:val="20"/>
                <w:szCs w:val="20"/>
              </w:rPr>
              <w:t>podać nazwę podmiotu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770A7" w14:paraId="2CBB4A07" w14:textId="77777777">
        <w:trPr>
          <w:trHeight w:val="712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5A401" w14:textId="77777777" w:rsidR="006770A7" w:rsidRDefault="006770A7">
            <w:pPr>
              <w:snapToGri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40B18717" w14:textId="77777777" w:rsidR="006770A7" w:rsidRDefault="006770A7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75985731" w14:textId="77777777" w:rsidR="006770A7" w:rsidRDefault="006770A7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7055EAD5" w14:textId="77777777" w:rsidR="006770A7" w:rsidRDefault="006770A7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2B1EED48" w14:textId="77777777" w:rsidR="006770A7" w:rsidRDefault="006770A7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5C81BF64" w14:textId="77777777" w:rsidR="006770A7" w:rsidRDefault="006770A7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502B" w14:textId="77777777" w:rsidR="006770A7" w:rsidRDefault="006770A7">
            <w:pPr>
              <w:snapToGri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87098" w14:textId="77777777" w:rsidR="006770A7" w:rsidRDefault="006770A7">
            <w:pPr>
              <w:snapToGri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42B25" w14:textId="77777777" w:rsidR="006770A7" w:rsidRDefault="006770A7">
            <w:pPr>
              <w:snapToGri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7FF90" w14:textId="77777777" w:rsidR="006770A7" w:rsidRDefault="00B64085">
            <w:pPr>
              <w:widowControl/>
              <w:suppressAutoHyphens w:val="0"/>
              <w:jc w:val="left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zasób własny</w:t>
            </w:r>
          </w:p>
          <w:p w14:paraId="77A3F7F9" w14:textId="77777777" w:rsidR="006770A7" w:rsidRDefault="00B64085">
            <w:pPr>
              <w:widowControl/>
              <w:suppressAutoHyphens w:val="0"/>
              <w:jc w:val="left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jednego z Wykonawców</w:t>
            </w:r>
          </w:p>
          <w:p w14:paraId="686D024B" w14:textId="77777777" w:rsidR="006770A7" w:rsidRDefault="00B64085">
            <w:pPr>
              <w:widowControl/>
              <w:suppressAutoHyphens w:val="0"/>
              <w:jc w:val="left"/>
            </w:pPr>
            <w:r>
              <w:rPr>
                <w:iCs/>
                <w:sz w:val="20"/>
                <w:szCs w:val="20"/>
              </w:rPr>
              <w:t>występujących wspólnie</w:t>
            </w:r>
          </w:p>
          <w:p w14:paraId="38FDD462" w14:textId="77777777" w:rsidR="006770A7" w:rsidRDefault="00B64085">
            <w:pPr>
              <w:widowControl/>
              <w:suppressAutoHyphens w:val="0"/>
              <w:jc w:val="left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innego podmiotu</w:t>
            </w:r>
          </w:p>
          <w:p w14:paraId="7CC984F8" w14:textId="77777777" w:rsidR="006770A7" w:rsidRDefault="00B64085">
            <w:pPr>
              <w:widowControl/>
              <w:suppressAutoHyphens w:val="0"/>
              <w:jc w:val="left"/>
            </w:pPr>
            <w:r>
              <w:rPr>
                <w:iCs/>
                <w:sz w:val="20"/>
                <w:szCs w:val="20"/>
              </w:rPr>
              <w:t>udostępniającego zasoby,</w:t>
            </w:r>
          </w:p>
          <w:p w14:paraId="59FF2856" w14:textId="77777777" w:rsidR="006770A7" w:rsidRDefault="00B64085">
            <w:pPr>
              <w:jc w:val="both"/>
              <w:textAlignment w:val="baseline"/>
            </w:pPr>
            <w:r>
              <w:rPr>
                <w:iCs/>
                <w:sz w:val="20"/>
                <w:szCs w:val="20"/>
              </w:rPr>
              <w:t>tj. ………………………..</w:t>
            </w:r>
          </w:p>
        </w:tc>
      </w:tr>
      <w:tr w:rsidR="006770A7" w14:paraId="00148554" w14:textId="77777777">
        <w:trPr>
          <w:trHeight w:val="712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3BFC4" w14:textId="77777777" w:rsidR="006770A7" w:rsidRDefault="006770A7">
            <w:pPr>
              <w:snapToGrid w:val="0"/>
              <w:jc w:val="both"/>
              <w:textAlignment w:val="baseline"/>
              <w:rPr>
                <w:i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09826" w14:textId="77777777" w:rsidR="006770A7" w:rsidRDefault="006770A7">
            <w:pPr>
              <w:snapToGrid w:val="0"/>
              <w:jc w:val="both"/>
              <w:textAlignment w:val="baseline"/>
              <w:rPr>
                <w:i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9AA65" w14:textId="77777777" w:rsidR="006770A7" w:rsidRDefault="006770A7">
            <w:pPr>
              <w:snapToGrid w:val="0"/>
              <w:jc w:val="both"/>
              <w:textAlignment w:val="baseline"/>
              <w:rPr>
                <w:i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AAE32" w14:textId="77777777" w:rsidR="006770A7" w:rsidRDefault="006770A7">
            <w:pPr>
              <w:snapToGrid w:val="0"/>
              <w:jc w:val="both"/>
              <w:textAlignment w:val="baseline"/>
              <w:rPr>
                <w:iCs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99545" w14:textId="77777777" w:rsidR="006770A7" w:rsidRDefault="00B64085">
            <w:pPr>
              <w:widowControl/>
              <w:suppressAutoHyphens w:val="0"/>
              <w:jc w:val="left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zasób własny</w:t>
            </w:r>
          </w:p>
          <w:p w14:paraId="0D80617E" w14:textId="77777777" w:rsidR="006770A7" w:rsidRDefault="00B64085">
            <w:pPr>
              <w:widowControl/>
              <w:suppressAutoHyphens w:val="0"/>
              <w:jc w:val="left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jednego z Wykonawców</w:t>
            </w:r>
          </w:p>
          <w:p w14:paraId="1128E80E" w14:textId="77777777" w:rsidR="006770A7" w:rsidRDefault="00B64085">
            <w:pPr>
              <w:widowControl/>
              <w:suppressAutoHyphens w:val="0"/>
              <w:jc w:val="left"/>
            </w:pPr>
            <w:r>
              <w:rPr>
                <w:iCs/>
                <w:sz w:val="20"/>
                <w:szCs w:val="20"/>
              </w:rPr>
              <w:t>występujących wspólnie</w:t>
            </w:r>
          </w:p>
          <w:p w14:paraId="695B2D49" w14:textId="77777777" w:rsidR="006770A7" w:rsidRDefault="00B64085">
            <w:pPr>
              <w:widowControl/>
              <w:suppressAutoHyphens w:val="0"/>
              <w:jc w:val="left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innego podmiotu</w:t>
            </w:r>
          </w:p>
          <w:p w14:paraId="69E53F4E" w14:textId="77777777" w:rsidR="006770A7" w:rsidRDefault="00B64085">
            <w:pPr>
              <w:widowControl/>
              <w:suppressAutoHyphens w:val="0"/>
              <w:jc w:val="left"/>
            </w:pPr>
            <w:r>
              <w:rPr>
                <w:iCs/>
                <w:sz w:val="20"/>
                <w:szCs w:val="20"/>
              </w:rPr>
              <w:t>udostępniającego zasoby,</w:t>
            </w:r>
          </w:p>
          <w:p w14:paraId="1ABA81DC" w14:textId="77777777" w:rsidR="006770A7" w:rsidRDefault="00B64085">
            <w:pPr>
              <w:widowControl/>
              <w:suppressAutoHyphens w:val="0"/>
              <w:jc w:val="left"/>
            </w:pPr>
            <w:r>
              <w:rPr>
                <w:iCs/>
                <w:sz w:val="20"/>
                <w:szCs w:val="20"/>
              </w:rPr>
              <w:t>tj. ………………………..</w:t>
            </w:r>
          </w:p>
        </w:tc>
      </w:tr>
      <w:tr w:rsidR="006770A7" w14:paraId="175557D0" w14:textId="77777777">
        <w:trPr>
          <w:trHeight w:val="712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A808" w14:textId="77777777" w:rsidR="006770A7" w:rsidRDefault="006770A7">
            <w:pPr>
              <w:snapToGrid w:val="0"/>
              <w:jc w:val="both"/>
              <w:textAlignment w:val="baseline"/>
              <w:rPr>
                <w:i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9FD72" w14:textId="77777777" w:rsidR="006770A7" w:rsidRDefault="006770A7">
            <w:pPr>
              <w:snapToGrid w:val="0"/>
              <w:jc w:val="both"/>
              <w:textAlignment w:val="baseline"/>
              <w:rPr>
                <w:i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CCAEB" w14:textId="77777777" w:rsidR="006770A7" w:rsidRDefault="006770A7">
            <w:pPr>
              <w:snapToGrid w:val="0"/>
              <w:jc w:val="both"/>
              <w:textAlignment w:val="baseline"/>
              <w:rPr>
                <w:i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15E4E" w14:textId="77777777" w:rsidR="006770A7" w:rsidRDefault="006770A7">
            <w:pPr>
              <w:snapToGrid w:val="0"/>
              <w:jc w:val="both"/>
              <w:textAlignment w:val="baseline"/>
              <w:rPr>
                <w:iCs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BB45E" w14:textId="77777777" w:rsidR="006770A7" w:rsidRDefault="00B64085">
            <w:pPr>
              <w:widowControl/>
              <w:suppressAutoHyphens w:val="0"/>
              <w:jc w:val="left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zasób własny</w:t>
            </w:r>
          </w:p>
          <w:p w14:paraId="239378C8" w14:textId="77777777" w:rsidR="006770A7" w:rsidRDefault="00B64085">
            <w:pPr>
              <w:widowControl/>
              <w:suppressAutoHyphens w:val="0"/>
              <w:jc w:val="left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jednego z Wykonawców</w:t>
            </w:r>
          </w:p>
          <w:p w14:paraId="6B8D433B" w14:textId="77777777" w:rsidR="006770A7" w:rsidRDefault="00B64085">
            <w:pPr>
              <w:widowControl/>
              <w:suppressAutoHyphens w:val="0"/>
              <w:jc w:val="left"/>
            </w:pPr>
            <w:r>
              <w:rPr>
                <w:iCs/>
                <w:sz w:val="20"/>
                <w:szCs w:val="20"/>
              </w:rPr>
              <w:t>występujących wspólnie</w:t>
            </w:r>
          </w:p>
          <w:p w14:paraId="25591F94" w14:textId="77777777" w:rsidR="006770A7" w:rsidRDefault="00B64085">
            <w:pPr>
              <w:widowControl/>
              <w:suppressAutoHyphens w:val="0"/>
              <w:jc w:val="left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innego podmiotu</w:t>
            </w:r>
          </w:p>
          <w:p w14:paraId="671D2F07" w14:textId="77777777" w:rsidR="006770A7" w:rsidRDefault="00B64085">
            <w:pPr>
              <w:widowControl/>
              <w:suppressAutoHyphens w:val="0"/>
              <w:jc w:val="left"/>
            </w:pPr>
            <w:r>
              <w:rPr>
                <w:iCs/>
                <w:sz w:val="20"/>
                <w:szCs w:val="20"/>
              </w:rPr>
              <w:t>udostępniającego zasoby,</w:t>
            </w:r>
          </w:p>
          <w:p w14:paraId="65A21D92" w14:textId="77777777" w:rsidR="006770A7" w:rsidRDefault="00B64085">
            <w:pPr>
              <w:widowControl/>
              <w:suppressAutoHyphens w:val="0"/>
              <w:jc w:val="left"/>
            </w:pPr>
            <w:r>
              <w:rPr>
                <w:iCs/>
                <w:sz w:val="20"/>
                <w:szCs w:val="20"/>
              </w:rPr>
              <w:t>tj. ………………………..</w:t>
            </w:r>
          </w:p>
        </w:tc>
      </w:tr>
    </w:tbl>
    <w:p w14:paraId="40167E02" w14:textId="77777777" w:rsidR="006770A7" w:rsidRDefault="006770A7">
      <w:pPr>
        <w:widowControl/>
        <w:suppressAutoHyphens w:val="0"/>
        <w:jc w:val="both"/>
        <w:rPr>
          <w:sz w:val="20"/>
          <w:szCs w:val="20"/>
          <w:u w:val="single"/>
        </w:rPr>
      </w:pPr>
    </w:p>
    <w:p w14:paraId="39ECFC73" w14:textId="77777777" w:rsidR="006770A7" w:rsidRDefault="00B64085">
      <w:pPr>
        <w:widowControl/>
        <w:suppressAutoHyphens w:val="0"/>
        <w:jc w:val="both"/>
      </w:pPr>
      <w:r>
        <w:rPr>
          <w:sz w:val="20"/>
          <w:szCs w:val="20"/>
          <w:u w:val="single"/>
        </w:rPr>
        <w:t>Jednocześnie oświadczamy, iż ww. usługi zostały lub są wykonywane należycie, na dowód czego przedstawiamy dowody, którymi są</w:t>
      </w:r>
      <w:r>
        <w:rPr>
          <w:bCs/>
          <w:color w:val="000000"/>
          <w:sz w:val="20"/>
          <w:szCs w:val="20"/>
          <w:u w:val="single"/>
        </w:rPr>
        <w:t xml:space="preserve"> referencje bądź inne dokumenty wystawione przez podmiot, na rzecz którego usługi były wykonane.</w:t>
      </w:r>
    </w:p>
    <w:p w14:paraId="539DACEE" w14:textId="77777777" w:rsidR="006770A7" w:rsidRDefault="006770A7">
      <w:pPr>
        <w:widowControl/>
        <w:suppressAutoHyphens w:val="0"/>
        <w:jc w:val="both"/>
        <w:rPr>
          <w:b/>
          <w:bCs/>
          <w:color w:val="000000"/>
          <w:sz w:val="20"/>
          <w:szCs w:val="20"/>
          <w:u w:val="single"/>
        </w:rPr>
      </w:pPr>
    </w:p>
    <w:p w14:paraId="6300088A" w14:textId="77777777" w:rsidR="006770A7" w:rsidRDefault="006770A7">
      <w:pPr>
        <w:widowControl/>
        <w:suppressAutoHyphens w:val="0"/>
        <w:jc w:val="both"/>
        <w:rPr>
          <w:b/>
          <w:bCs/>
          <w:color w:val="000000"/>
          <w:sz w:val="20"/>
          <w:szCs w:val="20"/>
          <w:u w:val="single"/>
        </w:rPr>
      </w:pPr>
    </w:p>
    <w:p w14:paraId="13548D6C" w14:textId="77777777" w:rsidR="006770A7" w:rsidRDefault="006770A7">
      <w:pPr>
        <w:widowControl/>
        <w:suppressAutoHyphens w:val="0"/>
        <w:jc w:val="both"/>
        <w:rPr>
          <w:b/>
          <w:bCs/>
          <w:color w:val="000000"/>
          <w:sz w:val="20"/>
          <w:szCs w:val="20"/>
          <w:u w:val="single"/>
        </w:rPr>
      </w:pPr>
    </w:p>
    <w:p w14:paraId="2DC2224E" w14:textId="77777777" w:rsidR="006770A7" w:rsidRDefault="006770A7">
      <w:pPr>
        <w:widowControl/>
        <w:suppressAutoHyphens w:val="0"/>
        <w:jc w:val="both"/>
        <w:rPr>
          <w:b/>
          <w:bCs/>
          <w:color w:val="000000"/>
          <w:sz w:val="20"/>
          <w:szCs w:val="20"/>
          <w:u w:val="single"/>
        </w:rPr>
      </w:pPr>
    </w:p>
    <w:p w14:paraId="0BAADB69" w14:textId="77777777" w:rsidR="006770A7" w:rsidRDefault="006770A7">
      <w:pPr>
        <w:widowControl/>
        <w:suppressAutoHyphens w:val="0"/>
        <w:jc w:val="both"/>
        <w:rPr>
          <w:b/>
          <w:bCs/>
          <w:color w:val="000000"/>
          <w:sz w:val="20"/>
          <w:szCs w:val="20"/>
          <w:u w:val="single"/>
        </w:rPr>
      </w:pPr>
    </w:p>
    <w:p w14:paraId="34B01327" w14:textId="77777777" w:rsidR="006770A7" w:rsidRDefault="006770A7">
      <w:pPr>
        <w:widowControl/>
        <w:suppressAutoHyphens w:val="0"/>
        <w:jc w:val="both"/>
        <w:rPr>
          <w:b/>
          <w:bCs/>
          <w:color w:val="000000"/>
          <w:sz w:val="20"/>
          <w:szCs w:val="20"/>
          <w:u w:val="single"/>
        </w:rPr>
      </w:pPr>
    </w:p>
    <w:p w14:paraId="61DB87FF" w14:textId="77777777" w:rsidR="006770A7" w:rsidRDefault="006770A7">
      <w:pPr>
        <w:widowControl/>
        <w:suppressAutoHyphens w:val="0"/>
        <w:jc w:val="both"/>
        <w:rPr>
          <w:i/>
          <w:iCs/>
          <w:sz w:val="20"/>
          <w:szCs w:val="20"/>
        </w:rPr>
      </w:pPr>
    </w:p>
    <w:p w14:paraId="3DFD30C1" w14:textId="77777777" w:rsidR="006770A7" w:rsidRDefault="006770A7">
      <w:pPr>
        <w:widowControl/>
        <w:suppressAutoHyphens w:val="0"/>
        <w:jc w:val="both"/>
        <w:rPr>
          <w:b/>
          <w:bCs/>
          <w:sz w:val="20"/>
          <w:szCs w:val="20"/>
        </w:rPr>
      </w:pPr>
    </w:p>
    <w:p w14:paraId="35444444" w14:textId="77777777" w:rsidR="006770A7" w:rsidRDefault="006770A7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6FBAA9D" w14:textId="77777777" w:rsidR="006770A7" w:rsidRDefault="00B64085">
      <w:pPr>
        <w:pStyle w:val="Tekstpodstawowy"/>
        <w:spacing w:line="240" w:lineRule="auto"/>
        <w:jc w:val="left"/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Załącznik nr 5 do formularza oferty</w:t>
      </w:r>
    </w:p>
    <w:p w14:paraId="4FCD0E91" w14:textId="77777777" w:rsidR="006770A7" w:rsidRDefault="006770A7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8B4C019" w14:textId="77777777" w:rsidR="006770A7" w:rsidRDefault="00B64085">
      <w:pPr>
        <w:pStyle w:val="Tekstpodstawowy"/>
        <w:spacing w:line="240" w:lineRule="auto"/>
      </w:pPr>
      <w:r>
        <w:rPr>
          <w:rFonts w:ascii="Times New Roman" w:hAnsi="Times New Roman" w:cs="Times New Roman"/>
          <w:i/>
          <w:iCs/>
          <w:sz w:val="20"/>
          <w:szCs w:val="20"/>
        </w:rPr>
        <w:t>(Pieczęć firmowa Wykonawcy)</w:t>
      </w:r>
    </w:p>
    <w:p w14:paraId="193A3662" w14:textId="77777777" w:rsidR="006770A7" w:rsidRDefault="006770A7">
      <w:pPr>
        <w:pStyle w:val="Tekstpodstawowy"/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9450306" w14:textId="77777777" w:rsidR="006770A7" w:rsidRDefault="006770A7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791EA94" w14:textId="77777777" w:rsidR="006770A7" w:rsidRDefault="00B64085">
      <w:pPr>
        <w:pStyle w:val="Tekstpodstawowy"/>
        <w:spacing w:line="240" w:lineRule="auto"/>
        <w:ind w:left="540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 xml:space="preserve">WYKAZ  NARZĘDZI I URZĄDZEŃ TECHNICZNYCH </w:t>
      </w:r>
    </w:p>
    <w:p w14:paraId="53E0EABC" w14:textId="77777777" w:rsidR="006770A7" w:rsidRDefault="006770A7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769A0642" w14:textId="77777777" w:rsidR="006770A7" w:rsidRDefault="00B64085">
      <w:pPr>
        <w:widowControl/>
        <w:tabs>
          <w:tab w:val="left" w:pos="2937"/>
        </w:tabs>
        <w:suppressAutoHyphens w:val="0"/>
        <w:jc w:val="both"/>
      </w:pPr>
      <w:r>
        <w:rPr>
          <w:sz w:val="20"/>
          <w:szCs w:val="20"/>
        </w:rPr>
        <w:t xml:space="preserve">Składając ofertę w postępowaniu </w:t>
      </w:r>
      <w:r>
        <w:rPr>
          <w:iCs/>
          <w:sz w:val="20"/>
          <w:szCs w:val="20"/>
        </w:rPr>
        <w:t>na wyłonienie Wykonawcy na</w:t>
      </w:r>
      <w:r>
        <w:rPr>
          <w:b/>
          <w:bCs/>
          <w:i/>
          <w:iCs/>
          <w:color w:val="000000"/>
          <w:sz w:val="20"/>
          <w:szCs w:val="20"/>
        </w:rPr>
        <w:t xml:space="preserve"> świadczenie kompleksowych usług sprzątania i utrzymania czystości w budynku Akademii Muzycznej im. Krzysztofa Pendereckiego w Krakowie oraz terenu wokół tego budynku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b/>
          <w:bCs/>
          <w:i/>
          <w:iCs/>
          <w:sz w:val="20"/>
          <w:szCs w:val="20"/>
        </w:rPr>
        <w:t>- numer sprawy ZP/003/2021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oświadczamy, że dy</w:t>
      </w:r>
      <w:r w:rsidR="00B4362C">
        <w:rPr>
          <w:sz w:val="20"/>
          <w:szCs w:val="20"/>
        </w:rPr>
        <w:t>s</w:t>
      </w:r>
      <w:r>
        <w:rPr>
          <w:sz w:val="20"/>
          <w:szCs w:val="20"/>
        </w:rPr>
        <w:t>ponujemy następuj</w:t>
      </w:r>
      <w:r w:rsidR="00B4362C">
        <w:rPr>
          <w:sz w:val="20"/>
          <w:szCs w:val="20"/>
        </w:rPr>
        <w:t>ą</w:t>
      </w:r>
      <w:r>
        <w:rPr>
          <w:sz w:val="20"/>
          <w:szCs w:val="20"/>
        </w:rPr>
        <w:t>cymi narzędziami i urządzeniami technicznymi do realizacji zamówienia:</w:t>
      </w:r>
    </w:p>
    <w:tbl>
      <w:tblPr>
        <w:tblW w:w="10115" w:type="dxa"/>
        <w:tblInd w:w="-95" w:type="dxa"/>
        <w:tblLook w:val="04A0" w:firstRow="1" w:lastRow="0" w:firstColumn="1" w:lastColumn="0" w:noHBand="0" w:noVBand="1"/>
      </w:tblPr>
      <w:tblGrid>
        <w:gridCol w:w="3377"/>
        <w:gridCol w:w="3691"/>
        <w:gridCol w:w="3047"/>
      </w:tblGrid>
      <w:tr w:rsidR="006770A7" w14:paraId="26F4B9A6" w14:textId="77777777">
        <w:trPr>
          <w:trHeight w:val="716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DEF1BA0" w14:textId="77777777" w:rsidR="006770A7" w:rsidRDefault="00B64085">
            <w:pPr>
              <w:pStyle w:val="Style49"/>
              <w:widowControl/>
              <w:spacing w:line="240" w:lineRule="auto"/>
              <w:ind w:left="374"/>
            </w:pPr>
            <w:r>
              <w:rPr>
                <w:rStyle w:val="FontStyle93"/>
                <w:rFonts w:ascii="Times New Roman" w:hAnsi="Times New Roman" w:cs="Times New Roman"/>
                <w:b/>
                <w:bCs/>
                <w:sz w:val="20"/>
                <w:szCs w:val="20"/>
              </w:rPr>
              <w:t>Rodzaj narzędzia /urządzenia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03702A" w14:textId="77777777" w:rsidR="006770A7" w:rsidRDefault="00B64085">
            <w:pPr>
              <w:pStyle w:val="Style53"/>
              <w:widowControl/>
              <w:spacing w:line="240" w:lineRule="auto"/>
            </w:pPr>
            <w:r>
              <w:rPr>
                <w:rStyle w:val="FontStyle88"/>
                <w:rFonts w:ascii="Times New Roman" w:hAnsi="Times New Roman" w:cs="Times New Roman"/>
                <w:b/>
                <w:bCs/>
                <w:sz w:val="20"/>
                <w:szCs w:val="20"/>
              </w:rPr>
              <w:t>Nazwa (marka, model) narzędzia / urządzenia  (oraz ew. dodatkowe informacje)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F2C717" w14:textId="77777777" w:rsidR="006770A7" w:rsidRDefault="00B64085">
            <w:pPr>
              <w:tabs>
                <w:tab w:val="left" w:pos="257"/>
              </w:tabs>
            </w:pPr>
            <w:r>
              <w:rPr>
                <w:b/>
                <w:sz w:val="20"/>
                <w:szCs w:val="20"/>
              </w:rPr>
              <w:t xml:space="preserve">Informacja o podstawie </w:t>
            </w:r>
          </w:p>
          <w:p w14:paraId="13CC69F1" w14:textId="77777777" w:rsidR="006770A7" w:rsidRDefault="00B64085">
            <w:pPr>
              <w:widowControl/>
              <w:suppressAutoHyphens w:val="0"/>
            </w:pPr>
            <w:r>
              <w:rPr>
                <w:b/>
                <w:sz w:val="20"/>
                <w:szCs w:val="20"/>
              </w:rPr>
              <w:t>do dysponowania</w:t>
            </w:r>
          </w:p>
          <w:p w14:paraId="2408F8F3" w14:textId="77777777" w:rsidR="006770A7" w:rsidRDefault="00B64085">
            <w:pPr>
              <w:widowControl/>
              <w:suppressAutoHyphens w:val="0"/>
            </w:pPr>
            <w:r>
              <w:rPr>
                <w:sz w:val="20"/>
                <w:szCs w:val="20"/>
              </w:rPr>
              <w:t xml:space="preserve"> (zasób własny/</w:t>
            </w:r>
          </w:p>
          <w:p w14:paraId="0743572D" w14:textId="77777777" w:rsidR="006770A7" w:rsidRDefault="00B64085">
            <w:pPr>
              <w:widowControl/>
              <w:suppressAutoHyphens w:val="0"/>
            </w:pPr>
            <w:r>
              <w:rPr>
                <w:sz w:val="20"/>
                <w:szCs w:val="20"/>
              </w:rPr>
              <w:t>podmiot trzeci – w przypadku udostepnienia</w:t>
            </w:r>
          </w:p>
          <w:p w14:paraId="3D74051B" w14:textId="77777777" w:rsidR="006770A7" w:rsidRDefault="00B64085">
            <w:r>
              <w:rPr>
                <w:sz w:val="20"/>
                <w:szCs w:val="20"/>
              </w:rPr>
              <w:t>podać nazwę podmiotu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770A7" w14:paraId="5DA55829" w14:textId="77777777">
        <w:trPr>
          <w:trHeight w:val="1632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2CACE" w14:textId="77777777" w:rsidR="006770A7" w:rsidRDefault="006770A7">
            <w:pPr>
              <w:snapToGri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55AB0ED6" w14:textId="77777777" w:rsidR="006770A7" w:rsidRDefault="006770A7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1E6504F5" w14:textId="77777777" w:rsidR="006770A7" w:rsidRDefault="006770A7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247BDCFC" w14:textId="77777777" w:rsidR="006770A7" w:rsidRDefault="006770A7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3ED968F1" w14:textId="77777777" w:rsidR="006770A7" w:rsidRDefault="006770A7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359BC4A3" w14:textId="77777777" w:rsidR="006770A7" w:rsidRDefault="006770A7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367F3" w14:textId="77777777" w:rsidR="006770A7" w:rsidRDefault="006770A7">
            <w:pPr>
              <w:snapToGri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79ABC" w14:textId="77777777" w:rsidR="006770A7" w:rsidRDefault="00B64085">
            <w:pPr>
              <w:widowControl/>
              <w:suppressAutoHyphens w:val="0"/>
              <w:jc w:val="both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zasób własny</w:t>
            </w:r>
          </w:p>
          <w:p w14:paraId="660806BF" w14:textId="77777777" w:rsidR="006770A7" w:rsidRDefault="00B64085">
            <w:pPr>
              <w:widowControl/>
              <w:suppressAutoHyphens w:val="0"/>
              <w:jc w:val="both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jednego z Wykonawców</w:t>
            </w:r>
          </w:p>
          <w:p w14:paraId="5CF7AF2B" w14:textId="77777777" w:rsidR="006770A7" w:rsidRDefault="00B64085">
            <w:pPr>
              <w:widowControl/>
              <w:suppressAutoHyphens w:val="0"/>
              <w:jc w:val="both"/>
            </w:pPr>
            <w:r>
              <w:rPr>
                <w:iCs/>
                <w:sz w:val="20"/>
                <w:szCs w:val="20"/>
              </w:rPr>
              <w:t>występujących wspólnie</w:t>
            </w:r>
          </w:p>
          <w:p w14:paraId="2507E009" w14:textId="77777777" w:rsidR="006770A7" w:rsidRDefault="00B64085">
            <w:pPr>
              <w:widowControl/>
              <w:suppressAutoHyphens w:val="0"/>
              <w:jc w:val="both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innego podmiotu</w:t>
            </w:r>
          </w:p>
          <w:p w14:paraId="3A2A83D3" w14:textId="77777777" w:rsidR="006770A7" w:rsidRDefault="00B64085">
            <w:pPr>
              <w:widowControl/>
              <w:suppressAutoHyphens w:val="0"/>
              <w:jc w:val="both"/>
            </w:pPr>
            <w:r>
              <w:rPr>
                <w:iCs/>
                <w:sz w:val="20"/>
                <w:szCs w:val="20"/>
              </w:rPr>
              <w:t>udostępniającego zasoby,</w:t>
            </w:r>
          </w:p>
          <w:p w14:paraId="0C10053B" w14:textId="77777777" w:rsidR="006770A7" w:rsidRDefault="00B64085">
            <w:pPr>
              <w:jc w:val="both"/>
              <w:textAlignment w:val="baseline"/>
            </w:pPr>
            <w:r>
              <w:rPr>
                <w:iCs/>
                <w:sz w:val="20"/>
                <w:szCs w:val="20"/>
              </w:rPr>
              <w:t>tj. ………………………..</w:t>
            </w:r>
          </w:p>
        </w:tc>
      </w:tr>
      <w:tr w:rsidR="006770A7" w14:paraId="468A0791" w14:textId="77777777">
        <w:trPr>
          <w:trHeight w:val="639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411C9" w14:textId="77777777" w:rsidR="006770A7" w:rsidRDefault="006770A7">
            <w:pPr>
              <w:snapToGri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B0D49" w14:textId="77777777" w:rsidR="006770A7" w:rsidRDefault="006770A7">
            <w:pPr>
              <w:snapToGri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96503" w14:textId="77777777" w:rsidR="006770A7" w:rsidRDefault="00B64085">
            <w:pPr>
              <w:widowControl/>
              <w:suppressAutoHyphens w:val="0"/>
              <w:jc w:val="both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zasób własny</w:t>
            </w:r>
          </w:p>
          <w:p w14:paraId="1A850679" w14:textId="77777777" w:rsidR="006770A7" w:rsidRDefault="00B64085">
            <w:pPr>
              <w:widowControl/>
              <w:suppressAutoHyphens w:val="0"/>
              <w:jc w:val="both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jednego z Wykonawców</w:t>
            </w:r>
          </w:p>
          <w:p w14:paraId="7C561663" w14:textId="77777777" w:rsidR="006770A7" w:rsidRDefault="00B64085">
            <w:pPr>
              <w:widowControl/>
              <w:suppressAutoHyphens w:val="0"/>
              <w:jc w:val="both"/>
            </w:pPr>
            <w:r>
              <w:rPr>
                <w:iCs/>
                <w:sz w:val="20"/>
                <w:szCs w:val="20"/>
              </w:rPr>
              <w:t>występujących wspólnie</w:t>
            </w:r>
          </w:p>
          <w:p w14:paraId="0DA5CA48" w14:textId="77777777" w:rsidR="006770A7" w:rsidRDefault="00B64085">
            <w:pPr>
              <w:widowControl/>
              <w:suppressAutoHyphens w:val="0"/>
              <w:jc w:val="both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innego podmiotu</w:t>
            </w:r>
          </w:p>
          <w:p w14:paraId="2C4DD871" w14:textId="77777777" w:rsidR="006770A7" w:rsidRDefault="00B64085">
            <w:pPr>
              <w:widowControl/>
              <w:suppressAutoHyphens w:val="0"/>
              <w:jc w:val="both"/>
            </w:pPr>
            <w:r>
              <w:rPr>
                <w:iCs/>
                <w:sz w:val="20"/>
                <w:szCs w:val="20"/>
              </w:rPr>
              <w:t>udostępniającego zasoby,</w:t>
            </w:r>
          </w:p>
          <w:p w14:paraId="417527F0" w14:textId="77777777" w:rsidR="006770A7" w:rsidRDefault="00B64085">
            <w:pPr>
              <w:widowControl/>
              <w:suppressAutoHyphens w:val="0"/>
              <w:jc w:val="both"/>
            </w:pPr>
            <w:r>
              <w:rPr>
                <w:iCs/>
                <w:sz w:val="20"/>
                <w:szCs w:val="20"/>
              </w:rPr>
              <w:t>tj. ………………………..</w:t>
            </w:r>
          </w:p>
        </w:tc>
      </w:tr>
      <w:tr w:rsidR="006770A7" w14:paraId="07E88D50" w14:textId="77777777">
        <w:trPr>
          <w:trHeight w:val="639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1164D" w14:textId="77777777" w:rsidR="006770A7" w:rsidRDefault="006770A7">
            <w:pPr>
              <w:snapToGrid w:val="0"/>
              <w:jc w:val="both"/>
              <w:textAlignment w:val="baseline"/>
              <w:rPr>
                <w:iCs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14C89" w14:textId="77777777" w:rsidR="006770A7" w:rsidRDefault="006770A7">
            <w:pPr>
              <w:snapToGrid w:val="0"/>
              <w:jc w:val="both"/>
              <w:textAlignment w:val="baseline"/>
              <w:rPr>
                <w:iCs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1DEF7" w14:textId="77777777" w:rsidR="006770A7" w:rsidRDefault="00B64085">
            <w:pPr>
              <w:widowControl/>
              <w:suppressAutoHyphens w:val="0"/>
              <w:jc w:val="both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zasób własny</w:t>
            </w:r>
          </w:p>
          <w:p w14:paraId="6483703C" w14:textId="77777777" w:rsidR="006770A7" w:rsidRDefault="00B64085">
            <w:pPr>
              <w:widowControl/>
              <w:suppressAutoHyphens w:val="0"/>
              <w:jc w:val="both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jednego z Wykonawców</w:t>
            </w:r>
          </w:p>
          <w:p w14:paraId="2175AB14" w14:textId="77777777" w:rsidR="006770A7" w:rsidRDefault="00B64085">
            <w:pPr>
              <w:widowControl/>
              <w:suppressAutoHyphens w:val="0"/>
              <w:jc w:val="both"/>
            </w:pPr>
            <w:r>
              <w:rPr>
                <w:iCs/>
                <w:sz w:val="20"/>
                <w:szCs w:val="20"/>
              </w:rPr>
              <w:t>występujących wspólnie</w:t>
            </w:r>
          </w:p>
          <w:p w14:paraId="3A30ECB7" w14:textId="77777777" w:rsidR="006770A7" w:rsidRDefault="00B64085">
            <w:pPr>
              <w:widowControl/>
              <w:suppressAutoHyphens w:val="0"/>
              <w:jc w:val="both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innego podmiotu</w:t>
            </w:r>
          </w:p>
          <w:p w14:paraId="01F60924" w14:textId="77777777" w:rsidR="006770A7" w:rsidRDefault="00B64085">
            <w:pPr>
              <w:widowControl/>
              <w:suppressAutoHyphens w:val="0"/>
              <w:jc w:val="both"/>
            </w:pPr>
            <w:r>
              <w:rPr>
                <w:iCs/>
                <w:sz w:val="20"/>
                <w:szCs w:val="20"/>
              </w:rPr>
              <w:t>udostępniającego zasoby,</w:t>
            </w:r>
          </w:p>
          <w:p w14:paraId="56C969B1" w14:textId="77777777" w:rsidR="006770A7" w:rsidRDefault="00B64085">
            <w:pPr>
              <w:widowControl/>
              <w:suppressAutoHyphens w:val="0"/>
              <w:jc w:val="both"/>
            </w:pPr>
            <w:r>
              <w:rPr>
                <w:iCs/>
                <w:sz w:val="20"/>
                <w:szCs w:val="20"/>
              </w:rPr>
              <w:t>tj. ………………………..</w:t>
            </w:r>
          </w:p>
        </w:tc>
      </w:tr>
    </w:tbl>
    <w:p w14:paraId="7F81F0A7" w14:textId="77777777" w:rsidR="006770A7" w:rsidRDefault="006770A7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bCs/>
          <w:sz w:val="20"/>
          <w:szCs w:val="20"/>
        </w:rPr>
      </w:pPr>
    </w:p>
    <w:p w14:paraId="36FA3885" w14:textId="77777777" w:rsidR="006770A7" w:rsidRDefault="00B64085">
      <w:pPr>
        <w:pStyle w:val="Style1"/>
        <w:widowControl/>
        <w:spacing w:before="144" w:line="298" w:lineRule="exact"/>
        <w:ind w:firstLine="708"/>
        <w:rPr>
          <w:rFonts w:ascii="Times New Roman" w:hAnsi="Times New Roman"/>
          <w:b/>
          <w:bCs/>
          <w:sz w:val="20"/>
          <w:szCs w:val="20"/>
        </w:rPr>
      </w:pPr>
      <w:r>
        <w:rPr>
          <w:rStyle w:val="FontStyle88"/>
          <w:rFonts w:ascii="Times New Roman" w:hAnsi="Times New Roman" w:cs="Times New Roman"/>
          <w:b/>
          <w:bCs/>
          <w:sz w:val="20"/>
          <w:szCs w:val="20"/>
        </w:rPr>
        <w:t xml:space="preserve">Jednocześnie oświadczamy, że do realizacji zamówienia będziemy używać wyłącznie sprzętu w pełni sprawnego, przeznaczonego do użycia wewnątrz budynków </w:t>
      </w:r>
      <w:r>
        <w:rPr>
          <w:rStyle w:val="FontStyle87"/>
          <w:rFonts w:ascii="Times New Roman" w:hAnsi="Times New Roman" w:cs="Times New Roman"/>
          <w:sz w:val="20"/>
          <w:szCs w:val="20"/>
        </w:rPr>
        <w:t xml:space="preserve">i </w:t>
      </w:r>
      <w:r>
        <w:rPr>
          <w:rStyle w:val="FontStyle88"/>
          <w:rFonts w:ascii="Times New Roman" w:hAnsi="Times New Roman" w:cs="Times New Roman"/>
          <w:b/>
          <w:bCs/>
          <w:sz w:val="20"/>
          <w:szCs w:val="20"/>
        </w:rPr>
        <w:t>spełniającego wymogi BHP. Wszelkie urządzenia elektryczne będą przystosowane do zasilania napięciem 230V, a w przypadku urządzeń akumulatorowych będziemy stosować wyłącznie zasilane akumulatorami gazoszczelnymi (V RLA).</w:t>
      </w:r>
    </w:p>
    <w:p w14:paraId="385717EA" w14:textId="77777777" w:rsidR="006770A7" w:rsidRDefault="006770A7">
      <w:pPr>
        <w:pStyle w:val="Tekstpodstawowy"/>
        <w:spacing w:line="240" w:lineRule="auto"/>
        <w:ind w:left="540"/>
        <w:rPr>
          <w:i/>
          <w:iCs/>
          <w:sz w:val="20"/>
          <w:szCs w:val="20"/>
        </w:rPr>
      </w:pPr>
    </w:p>
    <w:p w14:paraId="003D3E6F" w14:textId="77777777" w:rsidR="006770A7" w:rsidRDefault="006770A7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890D44F" w14:textId="77777777" w:rsidR="006770A7" w:rsidRDefault="006770A7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72DA613" w14:textId="77777777" w:rsidR="006770A7" w:rsidRDefault="006770A7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D492B27" w14:textId="77777777" w:rsidR="006770A7" w:rsidRDefault="006770A7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B094192" w14:textId="77777777" w:rsidR="006770A7" w:rsidRDefault="006770A7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D25660A" w14:textId="77777777" w:rsidR="006770A7" w:rsidRDefault="006770A7">
      <w:pPr>
        <w:widowControl/>
        <w:tabs>
          <w:tab w:val="left" w:pos="2937"/>
        </w:tabs>
        <w:suppressAutoHyphens w:val="0"/>
        <w:jc w:val="both"/>
        <w:rPr>
          <w:b/>
          <w:bCs/>
          <w:i/>
          <w:iCs/>
          <w:sz w:val="20"/>
          <w:szCs w:val="20"/>
        </w:rPr>
      </w:pPr>
    </w:p>
    <w:p w14:paraId="7EC86BF7" w14:textId="77777777" w:rsidR="006770A7" w:rsidRDefault="006770A7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9E2D6DE" w14:textId="77777777" w:rsidR="006770A7" w:rsidRDefault="006770A7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bCs/>
          <w:sz w:val="20"/>
          <w:szCs w:val="20"/>
        </w:rPr>
      </w:pPr>
    </w:p>
    <w:p w14:paraId="3E59F178" w14:textId="77777777" w:rsidR="006770A7" w:rsidRDefault="006770A7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B9154E0" w14:textId="77777777" w:rsidR="006770A7" w:rsidRDefault="006770A7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171C568" w14:textId="77777777" w:rsidR="006770A7" w:rsidRDefault="006770A7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4AEEAD0" w14:textId="77777777" w:rsidR="006770A7" w:rsidRDefault="006770A7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5732B11" w14:textId="77777777" w:rsidR="006770A7" w:rsidRDefault="006770A7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E480E9B" w14:textId="77777777" w:rsidR="006770A7" w:rsidRDefault="006770A7">
      <w:pPr>
        <w:pStyle w:val="Tekstpodstawowy"/>
        <w:spacing w:line="240" w:lineRule="auto"/>
        <w:rPr>
          <w:rFonts w:ascii="Times New Roman" w:hAnsi="Times New Roman"/>
          <w:iCs/>
          <w:u w:val="single"/>
        </w:rPr>
      </w:pPr>
    </w:p>
    <w:p w14:paraId="0D652BA6" w14:textId="77777777" w:rsidR="006770A7" w:rsidRDefault="00B64085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6 do formularza oferty</w:t>
      </w:r>
    </w:p>
    <w:p w14:paraId="7D4842E3" w14:textId="77777777" w:rsidR="006770A7" w:rsidRDefault="006770A7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14:paraId="583AF886" w14:textId="77777777" w:rsidR="006770A7" w:rsidRDefault="006770A7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95D0278" w14:textId="77777777" w:rsidR="006770A7" w:rsidRDefault="006770A7">
      <w:pPr>
        <w:rPr>
          <w:b/>
          <w:i/>
          <w:iCs/>
          <w:color w:val="000000"/>
          <w:sz w:val="20"/>
          <w:szCs w:val="20"/>
          <w:u w:val="single"/>
        </w:rPr>
      </w:pPr>
    </w:p>
    <w:p w14:paraId="3034B4F9" w14:textId="77777777" w:rsidR="006770A7" w:rsidRDefault="00B6408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14:paraId="710F8633" w14:textId="77777777" w:rsidR="006770A7" w:rsidRDefault="00B64085">
      <w:r>
        <w:rPr>
          <w:b/>
          <w:iCs/>
          <w:color w:val="000000"/>
          <w:sz w:val="20"/>
          <w:szCs w:val="20"/>
          <w:u w:val="single"/>
        </w:rPr>
        <w:t>wykonawców wspólnie ubieg</w:t>
      </w:r>
      <w:r w:rsidR="00B4362C">
        <w:rPr>
          <w:b/>
          <w:iCs/>
          <w:color w:val="000000"/>
          <w:sz w:val="20"/>
          <w:szCs w:val="20"/>
          <w:u w:val="single"/>
        </w:rPr>
        <w:t>a</w:t>
      </w:r>
      <w:r>
        <w:rPr>
          <w:b/>
          <w:iCs/>
          <w:color w:val="000000"/>
          <w:sz w:val="20"/>
          <w:szCs w:val="20"/>
          <w:u w:val="single"/>
        </w:rPr>
        <w:t>j</w:t>
      </w:r>
      <w:r w:rsidR="00B4362C">
        <w:rPr>
          <w:b/>
          <w:iCs/>
          <w:color w:val="000000"/>
          <w:sz w:val="20"/>
          <w:szCs w:val="20"/>
          <w:u w:val="single"/>
        </w:rPr>
        <w:t>ą</w:t>
      </w:r>
      <w:r>
        <w:rPr>
          <w:b/>
          <w:iCs/>
          <w:color w:val="000000"/>
          <w:sz w:val="20"/>
          <w:szCs w:val="20"/>
          <w:u w:val="single"/>
        </w:rPr>
        <w:t>cych się o zamówienie, z którego wynika, które zakresy zamówienia</w:t>
      </w:r>
      <w:r>
        <w:rPr>
          <w:b/>
          <w:iCs/>
          <w:color w:val="000000"/>
          <w:sz w:val="20"/>
          <w:szCs w:val="20"/>
        </w:rPr>
        <w:t xml:space="preserve"> (usługi/ dostawy/ roboty budowlane *) na </w:t>
      </w:r>
      <w:r>
        <w:rPr>
          <w:b/>
          <w:bCs/>
          <w:i/>
          <w:iCs/>
          <w:color w:val="000000"/>
          <w:sz w:val="20"/>
          <w:szCs w:val="20"/>
          <w:lang w:val="pt-BR"/>
        </w:rPr>
        <w:t xml:space="preserve">świadczenie kompleksowych usług sprzątania i utrzymania czystości w budynku Akademii Muzycznej im. Krzysztofa Pendereckiego w Krakowie oraz terenu wokół tego budynku - numer sprawy ZP/003/2021, </w:t>
      </w:r>
      <w:r>
        <w:rPr>
          <w:b/>
          <w:iCs/>
          <w:color w:val="000000"/>
          <w:sz w:val="20"/>
          <w:szCs w:val="20"/>
          <w:u w:val="single"/>
        </w:rPr>
        <w:t xml:space="preserve">wykonają poszczególni wykonawcy </w:t>
      </w:r>
    </w:p>
    <w:p w14:paraId="7B9C593F" w14:textId="77777777" w:rsidR="006770A7" w:rsidRDefault="006770A7">
      <w:pPr>
        <w:widowControl/>
        <w:suppressAutoHyphens w:val="0"/>
        <w:ind w:left="-57"/>
        <w:rPr>
          <w:b/>
          <w:bCs/>
          <w:iCs/>
          <w:color w:val="000000"/>
          <w:sz w:val="20"/>
          <w:szCs w:val="20"/>
          <w:u w:val="single"/>
        </w:rPr>
      </w:pPr>
    </w:p>
    <w:p w14:paraId="3818B681" w14:textId="77777777" w:rsidR="006770A7" w:rsidRDefault="006770A7">
      <w:pPr>
        <w:ind w:left="540"/>
        <w:jc w:val="both"/>
        <w:rPr>
          <w:b/>
          <w:iCs/>
          <w:color w:val="000000"/>
          <w:sz w:val="20"/>
          <w:szCs w:val="20"/>
          <w:u w:val="single"/>
        </w:rPr>
      </w:pPr>
    </w:p>
    <w:p w14:paraId="271E4D01" w14:textId="77777777" w:rsidR="006770A7" w:rsidRDefault="00B64085">
      <w:pPr>
        <w:jc w:val="both"/>
      </w:pPr>
      <w:r>
        <w:rPr>
          <w:sz w:val="20"/>
          <w:szCs w:val="20"/>
        </w:rPr>
        <w:t>Oświadczamy, że:</w:t>
      </w:r>
    </w:p>
    <w:p w14:paraId="507CE68B" w14:textId="77777777" w:rsidR="006770A7" w:rsidRDefault="006770A7">
      <w:pPr>
        <w:jc w:val="both"/>
        <w:rPr>
          <w:sz w:val="20"/>
          <w:szCs w:val="20"/>
        </w:rPr>
      </w:pPr>
    </w:p>
    <w:p w14:paraId="62A551C3" w14:textId="77777777" w:rsidR="006770A7" w:rsidRDefault="00B64085">
      <w:pPr>
        <w:ind w:left="1146"/>
        <w:jc w:val="both"/>
      </w:pPr>
      <w:r>
        <w:rPr>
          <w:b/>
          <w:bCs/>
          <w:sz w:val="20"/>
          <w:szCs w:val="20"/>
        </w:rPr>
        <w:t>1) wykonawca ………………………..** wykona następujące części (zakres) zamówienia:</w:t>
      </w:r>
    </w:p>
    <w:p w14:paraId="7B3E9BEC" w14:textId="77777777" w:rsidR="006770A7" w:rsidRDefault="006770A7">
      <w:pPr>
        <w:ind w:left="709"/>
        <w:jc w:val="left"/>
        <w:rPr>
          <w:sz w:val="20"/>
          <w:szCs w:val="20"/>
        </w:rPr>
      </w:pPr>
    </w:p>
    <w:p w14:paraId="2BF0B721" w14:textId="77777777" w:rsidR="006770A7" w:rsidRDefault="00B64085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14:paraId="4CAE3358" w14:textId="77777777" w:rsidR="006770A7" w:rsidRDefault="00B6408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14:paraId="51F4A650" w14:textId="77777777" w:rsidR="006770A7" w:rsidRDefault="006770A7">
      <w:pPr>
        <w:ind w:left="786"/>
        <w:jc w:val="left"/>
        <w:rPr>
          <w:i/>
          <w:sz w:val="20"/>
          <w:szCs w:val="20"/>
        </w:rPr>
      </w:pPr>
    </w:p>
    <w:p w14:paraId="319D21C1" w14:textId="77777777" w:rsidR="006770A7" w:rsidRDefault="006770A7">
      <w:pPr>
        <w:jc w:val="left"/>
        <w:rPr>
          <w:sz w:val="20"/>
          <w:szCs w:val="20"/>
        </w:rPr>
      </w:pPr>
    </w:p>
    <w:p w14:paraId="7424C905" w14:textId="77777777" w:rsidR="006770A7" w:rsidRDefault="00B64085">
      <w:pPr>
        <w:ind w:left="1146"/>
        <w:jc w:val="both"/>
      </w:pPr>
      <w:r>
        <w:rPr>
          <w:b/>
          <w:bCs/>
          <w:sz w:val="20"/>
          <w:szCs w:val="20"/>
        </w:rPr>
        <w:t>2) wykonawca ………………………..** wykona następujące części (zakres) zamówienia:</w:t>
      </w:r>
    </w:p>
    <w:p w14:paraId="4240B1D6" w14:textId="77777777" w:rsidR="006770A7" w:rsidRDefault="006770A7">
      <w:pPr>
        <w:ind w:left="709"/>
        <w:jc w:val="left"/>
        <w:rPr>
          <w:sz w:val="20"/>
          <w:szCs w:val="20"/>
        </w:rPr>
      </w:pPr>
    </w:p>
    <w:p w14:paraId="46F343AC" w14:textId="77777777" w:rsidR="006770A7" w:rsidRDefault="00B64085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14:paraId="7D77EAA8" w14:textId="77777777" w:rsidR="006770A7" w:rsidRDefault="00B6408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14:paraId="7C7232AD" w14:textId="77777777" w:rsidR="006770A7" w:rsidRDefault="006770A7">
      <w:pPr>
        <w:ind w:left="786"/>
        <w:jc w:val="left"/>
        <w:rPr>
          <w:i/>
          <w:sz w:val="20"/>
          <w:szCs w:val="20"/>
        </w:rPr>
      </w:pPr>
    </w:p>
    <w:p w14:paraId="440F1C98" w14:textId="77777777" w:rsidR="006770A7" w:rsidRDefault="006770A7">
      <w:pPr>
        <w:jc w:val="left"/>
        <w:rPr>
          <w:i/>
          <w:sz w:val="20"/>
          <w:szCs w:val="20"/>
        </w:rPr>
      </w:pPr>
    </w:p>
    <w:p w14:paraId="12C8D5E7" w14:textId="77777777" w:rsidR="006770A7" w:rsidRDefault="006770A7">
      <w:pPr>
        <w:ind w:left="709"/>
        <w:jc w:val="left"/>
        <w:rPr>
          <w:sz w:val="20"/>
          <w:szCs w:val="20"/>
        </w:rPr>
      </w:pPr>
    </w:p>
    <w:p w14:paraId="3DC2BADC" w14:textId="77777777" w:rsidR="006770A7" w:rsidRDefault="00B64085">
      <w:pPr>
        <w:ind w:left="1146"/>
        <w:jc w:val="both"/>
      </w:pPr>
      <w:r>
        <w:rPr>
          <w:b/>
          <w:bCs/>
          <w:sz w:val="20"/>
          <w:szCs w:val="20"/>
        </w:rPr>
        <w:t>3) wykonawca ………………………..** wykona następujące części (zakres) zamówienia:</w:t>
      </w:r>
    </w:p>
    <w:p w14:paraId="72876FBF" w14:textId="77777777" w:rsidR="006770A7" w:rsidRDefault="006770A7">
      <w:pPr>
        <w:ind w:left="709"/>
        <w:jc w:val="left"/>
        <w:rPr>
          <w:sz w:val="20"/>
          <w:szCs w:val="20"/>
        </w:rPr>
      </w:pPr>
    </w:p>
    <w:p w14:paraId="50D6ECD2" w14:textId="77777777" w:rsidR="006770A7" w:rsidRDefault="00B64085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14:paraId="604806A2" w14:textId="77777777" w:rsidR="006770A7" w:rsidRDefault="00B64085">
      <w:pPr>
        <w:jc w:val="left"/>
      </w:pPr>
      <w:r>
        <w:rPr>
          <w:b/>
          <w:bCs/>
          <w:i/>
          <w:sz w:val="18"/>
          <w:szCs w:val="18"/>
        </w:rPr>
        <w:t>[*niepotrzebne skreślić]</w:t>
      </w:r>
    </w:p>
    <w:p w14:paraId="46336698" w14:textId="77777777" w:rsidR="006770A7" w:rsidRDefault="00B64085">
      <w:pPr>
        <w:jc w:val="left"/>
        <w:rPr>
          <w:b/>
          <w:bCs/>
          <w:sz w:val="20"/>
          <w:szCs w:val="20"/>
        </w:rPr>
      </w:pPr>
      <w:r>
        <w:rPr>
          <w:b/>
          <w:bCs/>
          <w:i/>
          <w:sz w:val="18"/>
          <w:szCs w:val="18"/>
        </w:rPr>
        <w:t>[*podać: pełną nazwę/firmę; adres; w zależności od podmiotu: NIP/PESEL, numer KRS/CEIDG]</w:t>
      </w:r>
    </w:p>
    <w:p w14:paraId="3CF3A4B8" w14:textId="77777777" w:rsidR="006770A7" w:rsidRDefault="006770A7">
      <w:pPr>
        <w:pStyle w:val="Tekstpodstawowy"/>
        <w:spacing w:line="240" w:lineRule="auto"/>
      </w:pPr>
    </w:p>
    <w:sectPr w:rsidR="006770A7">
      <w:footerReference w:type="default" r:id="rId11"/>
      <w:pgSz w:w="11906" w:h="16838"/>
      <w:pgMar w:top="1418" w:right="1081" w:bottom="1418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F32A5" w14:textId="77777777" w:rsidR="00F6105D" w:rsidRDefault="00F6105D">
      <w:r>
        <w:separator/>
      </w:r>
    </w:p>
  </w:endnote>
  <w:endnote w:type="continuationSeparator" w:id="0">
    <w:p w14:paraId="15BA63DE" w14:textId="77777777" w:rsidR="00F6105D" w:rsidRDefault="00F6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altName w:val="Cambria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0F9D8" w14:textId="77777777" w:rsidR="00A067D1" w:rsidRDefault="00A067D1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14:paraId="6FADA12B" w14:textId="77777777" w:rsidR="00A067D1" w:rsidRDefault="00A067D1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sz w:val="20"/>
        <w:szCs w:val="20"/>
      </w:rPr>
      <w:t>20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sz w:val="20"/>
        <w:szCs w:val="20"/>
      </w:rPr>
      <w:t>28</w:t>
    </w:r>
    <w:r>
      <w:rPr>
        <w:b/>
        <w:i/>
        <w:sz w:val="20"/>
        <w:szCs w:val="20"/>
      </w:rPr>
      <w:fldChar w:fldCharType="end"/>
    </w:r>
  </w:p>
  <w:p w14:paraId="730CD652" w14:textId="77777777" w:rsidR="00A067D1" w:rsidRDefault="00A067D1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8D5EB" w14:textId="77777777" w:rsidR="00F6105D" w:rsidRDefault="00F6105D">
      <w:r>
        <w:separator/>
      </w:r>
    </w:p>
  </w:footnote>
  <w:footnote w:type="continuationSeparator" w:id="0">
    <w:p w14:paraId="14AA6935" w14:textId="77777777" w:rsidR="00F6105D" w:rsidRDefault="00F61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B38"/>
    <w:multiLevelType w:val="multilevel"/>
    <w:tmpl w:val="327C4B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586D3D"/>
    <w:multiLevelType w:val="multilevel"/>
    <w:tmpl w:val="786081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11EAA"/>
    <w:multiLevelType w:val="multilevel"/>
    <w:tmpl w:val="34060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Letter"/>
      <w:lvlText w:val="%3)"/>
      <w:lvlJc w:val="left"/>
      <w:pPr>
        <w:ind w:left="1211" w:hanging="360"/>
      </w:pPr>
      <w:rPr>
        <w:b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1BB443F"/>
    <w:multiLevelType w:val="multilevel"/>
    <w:tmpl w:val="AF0856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0CB279D"/>
    <w:multiLevelType w:val="multilevel"/>
    <w:tmpl w:val="C1A8C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934653"/>
    <w:multiLevelType w:val="multilevel"/>
    <w:tmpl w:val="C540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D6E6B0D"/>
    <w:multiLevelType w:val="multilevel"/>
    <w:tmpl w:val="BFC6ADB4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E982153"/>
    <w:multiLevelType w:val="multilevel"/>
    <w:tmpl w:val="D9FA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5F1E1A"/>
    <w:multiLevelType w:val="multilevel"/>
    <w:tmpl w:val="282CA8B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color w:val="auto"/>
        <w:sz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7787BA8"/>
    <w:multiLevelType w:val="multilevel"/>
    <w:tmpl w:val="3B30F19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0" w15:restartNumberingAfterBreak="0">
    <w:nsid w:val="4B320816"/>
    <w:multiLevelType w:val="multilevel"/>
    <w:tmpl w:val="B3D8128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7614AB"/>
    <w:multiLevelType w:val="multilevel"/>
    <w:tmpl w:val="5014A1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2121F2D"/>
    <w:multiLevelType w:val="multilevel"/>
    <w:tmpl w:val="63D090C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206FAF"/>
    <w:multiLevelType w:val="multilevel"/>
    <w:tmpl w:val="1B560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/>
        <w:sz w:val="2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b/>
        <w:u w:val="single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b/>
        <w:u w:val="single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b/>
        <w:u w:val="single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b/>
        <w:u w:val="singl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b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b/>
        <w:u w:val="single"/>
      </w:rPr>
    </w:lvl>
  </w:abstractNum>
  <w:abstractNum w:abstractNumId="14" w15:restartNumberingAfterBreak="0">
    <w:nsid w:val="65A00ACA"/>
    <w:multiLevelType w:val="multilevel"/>
    <w:tmpl w:val="213C8694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B3A5A"/>
    <w:multiLevelType w:val="multilevel"/>
    <w:tmpl w:val="94FE463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6" w15:restartNumberingAfterBreak="0">
    <w:nsid w:val="71EE01C8"/>
    <w:multiLevelType w:val="multilevel"/>
    <w:tmpl w:val="1B028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7711081C"/>
    <w:multiLevelType w:val="multilevel"/>
    <w:tmpl w:val="97007D2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C34A3A"/>
    <w:multiLevelType w:val="multilevel"/>
    <w:tmpl w:val="AC0606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4"/>
  </w:num>
  <w:num w:numId="5">
    <w:abstractNumId w:val="15"/>
  </w:num>
  <w:num w:numId="6">
    <w:abstractNumId w:val="7"/>
  </w:num>
  <w:num w:numId="7">
    <w:abstractNumId w:val="9"/>
  </w:num>
  <w:num w:numId="8">
    <w:abstractNumId w:val="12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13"/>
  </w:num>
  <w:num w:numId="14">
    <w:abstractNumId w:val="3"/>
  </w:num>
  <w:num w:numId="15">
    <w:abstractNumId w:val="14"/>
  </w:num>
  <w:num w:numId="16">
    <w:abstractNumId w:val="8"/>
  </w:num>
  <w:num w:numId="17">
    <w:abstractNumId w:val="1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0A7"/>
    <w:rsid w:val="0001151F"/>
    <w:rsid w:val="000F343B"/>
    <w:rsid w:val="00117CD2"/>
    <w:rsid w:val="00153A06"/>
    <w:rsid w:val="00155ABB"/>
    <w:rsid w:val="00227DAE"/>
    <w:rsid w:val="0027050F"/>
    <w:rsid w:val="00287B9A"/>
    <w:rsid w:val="00421337"/>
    <w:rsid w:val="004304D5"/>
    <w:rsid w:val="004D54D3"/>
    <w:rsid w:val="004D7232"/>
    <w:rsid w:val="00503AD9"/>
    <w:rsid w:val="00552EF2"/>
    <w:rsid w:val="00561CCB"/>
    <w:rsid w:val="005A5254"/>
    <w:rsid w:val="0062288A"/>
    <w:rsid w:val="00657EDB"/>
    <w:rsid w:val="006770A7"/>
    <w:rsid w:val="00682624"/>
    <w:rsid w:val="006B4048"/>
    <w:rsid w:val="007F55A5"/>
    <w:rsid w:val="00853079"/>
    <w:rsid w:val="0085620A"/>
    <w:rsid w:val="008B2508"/>
    <w:rsid w:val="008B7FA0"/>
    <w:rsid w:val="009451F1"/>
    <w:rsid w:val="00A067D1"/>
    <w:rsid w:val="00A67221"/>
    <w:rsid w:val="00B0348E"/>
    <w:rsid w:val="00B4362C"/>
    <w:rsid w:val="00B64085"/>
    <w:rsid w:val="00BE2BE9"/>
    <w:rsid w:val="00C1427E"/>
    <w:rsid w:val="00C97D53"/>
    <w:rsid w:val="00CB7EBB"/>
    <w:rsid w:val="00CE4937"/>
    <w:rsid w:val="00D43663"/>
    <w:rsid w:val="00DA6E54"/>
    <w:rsid w:val="00E024F9"/>
    <w:rsid w:val="00E02F3A"/>
    <w:rsid w:val="00E15381"/>
    <w:rsid w:val="00E87210"/>
    <w:rsid w:val="00EC3DE6"/>
    <w:rsid w:val="00EC7E40"/>
    <w:rsid w:val="00F47A72"/>
    <w:rsid w:val="00F6105D"/>
    <w:rsid w:val="00F91FB8"/>
    <w:rsid w:val="00FE3EDD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378A"/>
  <w15:docId w15:val="{A3386752-4423-4393-A65D-35FE8568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F0CB1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Pr>
      <w:rFonts w:cs="Times New Roman"/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1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overflowPunct w:val="0"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2E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7B5F7F-A3FA-47A4-9A23-04650FAF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3057</Words>
  <Characters>18345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21360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Granat Ewelina</cp:lastModifiedBy>
  <cp:revision>32</cp:revision>
  <cp:lastPrinted>2021-02-11T13:56:00Z</cp:lastPrinted>
  <dcterms:created xsi:type="dcterms:W3CDTF">2020-12-23T15:26:00Z</dcterms:created>
  <dcterms:modified xsi:type="dcterms:W3CDTF">2021-02-11T19:27:00Z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