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72"/>
        <w:gridCol w:w="8119"/>
      </w:tblGrid>
      <w:tr w:rsidR="000E5264" w:rsidRPr="00F72E77" w14:paraId="5CA58F85" w14:textId="77777777" w:rsidTr="008250A1">
        <w:tc>
          <w:tcPr>
            <w:tcW w:w="7072" w:type="dxa"/>
          </w:tcPr>
          <w:p w14:paraId="673398C8" w14:textId="6FA3CE97" w:rsidR="000E5264" w:rsidRPr="00F72E77" w:rsidRDefault="000E5264" w:rsidP="008250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br w:type="page"/>
            </w:r>
            <w:r w:rsidRPr="00F72E77">
              <w:rPr>
                <w:rFonts w:ascii="Arial" w:hAnsi="Arial" w:cs="Arial"/>
                <w:sz w:val="20"/>
                <w:szCs w:val="20"/>
              </w:rPr>
              <w:br w:type="page"/>
              <w:t xml:space="preserve">pieczęć firmowa Wykonawcy </w:t>
            </w:r>
          </w:p>
        </w:tc>
        <w:tc>
          <w:tcPr>
            <w:tcW w:w="8119" w:type="dxa"/>
          </w:tcPr>
          <w:p w14:paraId="4179119D" w14:textId="03941E83" w:rsidR="000E5264" w:rsidRPr="00F72E77" w:rsidRDefault="000E5264" w:rsidP="00F2476D">
            <w:pPr>
              <w:spacing w:after="0" w:line="240" w:lineRule="auto"/>
              <w:ind w:left="708" w:hanging="708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72E77">
              <w:rPr>
                <w:rFonts w:ascii="Arial" w:hAnsi="Arial" w:cs="Arial"/>
                <w:iCs/>
                <w:sz w:val="20"/>
                <w:szCs w:val="20"/>
              </w:rPr>
              <w:t xml:space="preserve">Załącznik </w:t>
            </w:r>
            <w:r w:rsidR="00AC34C3" w:rsidRPr="00F72E77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F72E77">
              <w:rPr>
                <w:rFonts w:ascii="Arial" w:hAnsi="Arial" w:cs="Arial"/>
                <w:iCs/>
                <w:sz w:val="20"/>
                <w:szCs w:val="20"/>
              </w:rPr>
              <w:t>A do SWZ-ZP</w:t>
            </w:r>
            <w:r w:rsidR="004703B5" w:rsidRPr="00F72E77">
              <w:rPr>
                <w:rFonts w:ascii="Arial" w:hAnsi="Arial" w:cs="Arial"/>
                <w:iCs/>
                <w:sz w:val="20"/>
                <w:szCs w:val="20"/>
              </w:rPr>
              <w:t>/</w:t>
            </w:r>
            <w:r w:rsidR="00AC34C3" w:rsidRPr="00F72E77">
              <w:rPr>
                <w:rFonts w:ascii="Arial" w:hAnsi="Arial" w:cs="Arial"/>
                <w:iCs/>
                <w:sz w:val="20"/>
                <w:szCs w:val="20"/>
              </w:rPr>
              <w:t>171</w:t>
            </w:r>
            <w:r w:rsidRPr="00F72E77">
              <w:rPr>
                <w:rFonts w:ascii="Arial" w:hAnsi="Arial" w:cs="Arial"/>
                <w:iCs/>
                <w:sz w:val="20"/>
                <w:szCs w:val="20"/>
              </w:rPr>
              <w:t>/</w:t>
            </w:r>
            <w:r w:rsidR="00AE4E27" w:rsidRPr="00F72E77">
              <w:rPr>
                <w:rFonts w:ascii="Arial" w:hAnsi="Arial" w:cs="Arial"/>
                <w:iCs/>
                <w:sz w:val="20"/>
                <w:szCs w:val="20"/>
              </w:rPr>
              <w:t>055/D/2</w:t>
            </w:r>
            <w:r w:rsidR="00562352" w:rsidRPr="00F72E77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Pr="00F72E77">
              <w:rPr>
                <w:rFonts w:ascii="Arial" w:hAnsi="Arial" w:cs="Arial"/>
                <w:iCs/>
                <w:sz w:val="20"/>
                <w:szCs w:val="20"/>
              </w:rPr>
              <w:t xml:space="preserve">       - str. 1    </w:t>
            </w:r>
          </w:p>
        </w:tc>
      </w:tr>
    </w:tbl>
    <w:p w14:paraId="567FD933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2E77">
        <w:rPr>
          <w:rFonts w:ascii="Arial" w:hAnsi="Arial" w:cs="Arial"/>
          <w:b/>
          <w:bCs/>
          <w:sz w:val="20"/>
          <w:szCs w:val="20"/>
        </w:rPr>
        <w:t>CZĘŚĆ A</w:t>
      </w:r>
    </w:p>
    <w:p w14:paraId="01BC6B59" w14:textId="77777777" w:rsidR="000E5264" w:rsidRPr="00F72E77" w:rsidRDefault="000E5264" w:rsidP="000E5264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14:paraId="346EE570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F72E77">
        <w:rPr>
          <w:rFonts w:ascii="Arial" w:hAnsi="Arial" w:cs="Arial"/>
          <w:b/>
          <w:sz w:val="16"/>
          <w:szCs w:val="20"/>
        </w:rPr>
        <w:t>FORMULARZ RZECZOWO-CENOWY</w:t>
      </w:r>
    </w:p>
    <w:p w14:paraId="1D64C4B2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F72E77">
        <w:rPr>
          <w:rFonts w:ascii="Arial" w:hAnsi="Arial" w:cs="Arial"/>
          <w:b/>
          <w:sz w:val="16"/>
          <w:szCs w:val="20"/>
        </w:rPr>
        <w:t xml:space="preserve"> NA DOSTAWĘ MAŁOGABARYTOWYCH KOMPUTERÓW STACJONARNYCH DLA POLITECHNIKI GDAŃSKIEJ</w:t>
      </w:r>
    </w:p>
    <w:p w14:paraId="3DDAA453" w14:textId="77777777" w:rsidR="000E5264" w:rsidRPr="00F72E77" w:rsidRDefault="000E5264" w:rsidP="000E5264">
      <w:pPr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</w:p>
    <w:p w14:paraId="07DEDED2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  <w:r w:rsidRPr="00F72E77">
        <w:rPr>
          <w:rFonts w:ascii="Arial" w:hAnsi="Arial" w:cs="Arial"/>
          <w:b/>
          <w:bCs/>
          <w:sz w:val="16"/>
          <w:szCs w:val="20"/>
        </w:rPr>
        <w:t xml:space="preserve">WYSZCZEGÓLNIENIE ORAZ ZAMAWIANE ILOŚCI W RAMACH ZAMÓWIENIA MAŁOGABARYTOWYCH KOMPUTERÓW STACJONARNYCHY </w:t>
      </w:r>
    </w:p>
    <w:p w14:paraId="0C16C987" w14:textId="590112A2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  <w:r w:rsidRPr="00F72E77">
        <w:rPr>
          <w:rFonts w:ascii="Arial" w:hAnsi="Arial" w:cs="Arial"/>
          <w:b/>
          <w:bCs/>
          <w:sz w:val="16"/>
          <w:szCs w:val="20"/>
        </w:rPr>
        <w:t>WG SPECYFIKACJI TECHNICZNEJ Z PKT. 8.A.3 ZAŁĄCZNIKA</w:t>
      </w:r>
      <w:r w:rsidR="00C74466" w:rsidRPr="00F72E77">
        <w:rPr>
          <w:rFonts w:ascii="Arial" w:hAnsi="Arial" w:cs="Arial"/>
          <w:b/>
          <w:bCs/>
          <w:sz w:val="16"/>
          <w:szCs w:val="20"/>
        </w:rPr>
        <w:t xml:space="preserve"> NR</w:t>
      </w:r>
      <w:r w:rsidR="00AC34C3" w:rsidRPr="00F72E77">
        <w:rPr>
          <w:rFonts w:ascii="Arial" w:hAnsi="Arial" w:cs="Arial"/>
          <w:b/>
          <w:bCs/>
          <w:sz w:val="16"/>
          <w:szCs w:val="20"/>
        </w:rPr>
        <w:t xml:space="preserve"> 4</w:t>
      </w:r>
      <w:r w:rsidRPr="00F72E77">
        <w:rPr>
          <w:rFonts w:ascii="Arial" w:hAnsi="Arial" w:cs="Arial"/>
          <w:b/>
          <w:bCs/>
          <w:sz w:val="16"/>
          <w:szCs w:val="20"/>
        </w:rPr>
        <w:t xml:space="preserve"> DOSWZ </w:t>
      </w:r>
    </w:p>
    <w:p w14:paraId="613DEC19" w14:textId="77777777" w:rsidR="007770D8" w:rsidRPr="00F72E77" w:rsidRDefault="007770D8" w:rsidP="000E52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</w:p>
    <w:p w14:paraId="1F9773CB" w14:textId="77777777" w:rsidR="007770D8" w:rsidRPr="00F72E77" w:rsidRDefault="007B5570" w:rsidP="007B557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72E77">
        <w:rPr>
          <w:rFonts w:ascii="Arial" w:hAnsi="Arial" w:cs="Arial"/>
          <w:b/>
          <w:bCs/>
          <w:sz w:val="20"/>
          <w:szCs w:val="20"/>
        </w:rPr>
        <w:t>T.1</w:t>
      </w:r>
    </w:p>
    <w:tbl>
      <w:tblPr>
        <w:tblW w:w="15766" w:type="dxa"/>
        <w:tblInd w:w="-57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9"/>
        <w:gridCol w:w="992"/>
        <w:gridCol w:w="709"/>
        <w:gridCol w:w="567"/>
        <w:gridCol w:w="425"/>
        <w:gridCol w:w="1843"/>
        <w:gridCol w:w="1901"/>
        <w:gridCol w:w="1710"/>
        <w:gridCol w:w="1710"/>
        <w:gridCol w:w="1710"/>
        <w:gridCol w:w="1710"/>
      </w:tblGrid>
      <w:tr w:rsidR="000E5264" w:rsidRPr="00F72E77" w14:paraId="2C663366" w14:textId="77777777" w:rsidTr="00B26A42">
        <w:tc>
          <w:tcPr>
            <w:tcW w:w="34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1FE21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BEE120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Zam.</w:t>
            </w:r>
          </w:p>
        </w:tc>
        <w:tc>
          <w:tcPr>
            <w:tcW w:w="11576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BCF57C1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F72E77">
              <w:rPr>
                <w:rFonts w:ascii="Arial" w:hAnsi="Arial" w:cs="Arial"/>
                <w:spacing w:val="28"/>
                <w:sz w:val="20"/>
                <w:szCs w:val="20"/>
              </w:rPr>
              <w:t>OFERTA</w:t>
            </w:r>
          </w:p>
        </w:tc>
      </w:tr>
      <w:tr w:rsidR="000E5264" w:rsidRPr="00F72E77" w14:paraId="2395472F" w14:textId="77777777" w:rsidTr="00B26A42">
        <w:tc>
          <w:tcPr>
            <w:tcW w:w="34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7CE90F1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7A9B52ED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3C94516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</w:tcBorders>
          </w:tcPr>
          <w:p w14:paraId="4B6C218D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Typ/symbol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4FFFC8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2E14622A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F06BC2C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</w:tcBorders>
          </w:tcPr>
          <w:p w14:paraId="206DD8CD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 podatku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122EAC5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</w:tr>
      <w:tr w:rsidR="000E5264" w:rsidRPr="00F72E77" w14:paraId="32F60F0C" w14:textId="77777777" w:rsidTr="00B26A42">
        <w:tc>
          <w:tcPr>
            <w:tcW w:w="348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91B8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oraz oznaczenie wg SIWZ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09CB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3BBA9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DT</w:t>
            </w:r>
            <w:r w:rsidRPr="00F72E77">
              <w:rPr>
                <w:rStyle w:val="Odwoanieprzypisudolnego"/>
                <w:rFonts w:ascii="Arial" w:hAnsi="Arial" w:cs="Arial"/>
              </w:rPr>
              <w:footnoteReference w:customMarkFollows="1" w:id="1"/>
              <w:t>1</w:t>
            </w:r>
          </w:p>
        </w:tc>
        <w:tc>
          <w:tcPr>
            <w:tcW w:w="1843" w:type="dxa"/>
            <w:tcBorders>
              <w:left w:val="nil"/>
              <w:bottom w:val="single" w:sz="6" w:space="0" w:color="auto"/>
            </w:tcBorders>
          </w:tcPr>
          <w:p w14:paraId="5893399B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urządzenia</w:t>
            </w:r>
          </w:p>
        </w:tc>
        <w:tc>
          <w:tcPr>
            <w:tcW w:w="1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C8C6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5C42920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jedn. Netto</w:t>
            </w:r>
          </w:p>
          <w:p w14:paraId="216A7842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944855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netto</w:t>
            </w:r>
          </w:p>
          <w:p w14:paraId="2FA79BE1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(2 x 5)</w:t>
            </w:r>
          </w:p>
          <w:p w14:paraId="4C13C6A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CC30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VAT</w:t>
            </w:r>
          </w:p>
          <w:p w14:paraId="257E06E9" w14:textId="5391C9FD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(</w:t>
            </w:r>
            <w:r w:rsidR="00BE555E" w:rsidRPr="00F72E77">
              <w:rPr>
                <w:rFonts w:ascii="Arial" w:hAnsi="Arial" w:cs="Arial"/>
                <w:sz w:val="20"/>
                <w:szCs w:val="20"/>
              </w:rPr>
              <w:t xml:space="preserve">z 23% stawką </w:t>
            </w:r>
            <w:r w:rsidRPr="00F72E77">
              <w:rPr>
                <w:rFonts w:ascii="Arial" w:hAnsi="Arial" w:cs="Arial"/>
                <w:sz w:val="20"/>
                <w:szCs w:val="20"/>
              </w:rPr>
              <w:t xml:space="preserve">od 6) </w:t>
            </w:r>
          </w:p>
          <w:p w14:paraId="6EDBD855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1DDC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brutto</w:t>
            </w:r>
          </w:p>
          <w:p w14:paraId="43112078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(6+7)</w:t>
            </w:r>
          </w:p>
          <w:p w14:paraId="03176122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0E5264" w:rsidRPr="00F72E77" w14:paraId="036D01B4" w14:textId="77777777" w:rsidTr="00B26A42">
        <w:tc>
          <w:tcPr>
            <w:tcW w:w="34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AC13F5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8866B40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7CD80DE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1D59FFD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P</w:t>
            </w:r>
            <w:r w:rsidRPr="00F72E77">
              <w:rPr>
                <w:rStyle w:val="Odwoanieprzypisudolnego"/>
                <w:rFonts w:ascii="Arial" w:hAnsi="Arial" w:cs="Arial"/>
              </w:rPr>
              <w:footnoteReference w:customMarkFollows="1" w:id="2"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7B67707E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4A538BD5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228571B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0A2496C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4CE7B14B" w14:textId="77777777" w:rsidR="000E5264" w:rsidRPr="00F72E77" w:rsidRDefault="000E5264" w:rsidP="008250A1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6F895ACB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</w:tr>
      <w:tr w:rsidR="007770D8" w:rsidRPr="00F72E77" w14:paraId="33D3AD33" w14:textId="77777777" w:rsidTr="00B26A42"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15DC" w14:textId="3244F82B" w:rsidR="007770D8" w:rsidRPr="00F72E77" w:rsidRDefault="007770D8" w:rsidP="007B5570">
            <w:pPr>
              <w:spacing w:after="0"/>
              <w:rPr>
                <w:rFonts w:ascii="Arial" w:hAnsi="Arial" w:cs="Arial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zestaw komputera </w:t>
            </w:r>
            <w:proofErr w:type="spellStart"/>
            <w:r w:rsidRPr="00F72E77">
              <w:rPr>
                <w:rFonts w:ascii="Arial" w:hAnsi="Arial" w:cs="Arial"/>
                <w:sz w:val="20"/>
                <w:szCs w:val="20"/>
              </w:rPr>
              <w:t>stac</w:t>
            </w:r>
            <w:proofErr w:type="spellEnd"/>
            <w:r w:rsidRPr="00F72E77">
              <w:rPr>
                <w:rFonts w:ascii="Arial" w:hAnsi="Arial" w:cs="Arial"/>
                <w:sz w:val="20"/>
                <w:szCs w:val="20"/>
              </w:rPr>
              <w:t>.</w:t>
            </w:r>
            <w:r w:rsidR="00B26A42" w:rsidRPr="00F72E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E46A1" w14:textId="77777777" w:rsidR="007770D8" w:rsidRPr="00F72E77" w:rsidRDefault="007770D8" w:rsidP="007B5570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IKS0021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60AF" w14:textId="45BF477E" w:rsidR="007770D8" w:rsidRPr="00F72E77" w:rsidRDefault="00621596" w:rsidP="007B5570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1FD62" w14:textId="602132F5" w:rsidR="007770D8" w:rsidRPr="0012343D" w:rsidRDefault="007770D8" w:rsidP="007B557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343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B8271D" w:rsidRPr="0012343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2343D" w:rsidRPr="001234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*V</w:t>
            </w:r>
            <w:r w:rsidR="00B8271D" w:rsidRPr="0012343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249FB" w14:textId="77777777" w:rsidR="007770D8" w:rsidRPr="00F72E77" w:rsidRDefault="007770D8" w:rsidP="007B55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4CF08F" w14:textId="77777777" w:rsidR="007770D8" w:rsidRPr="00F72E77" w:rsidRDefault="007770D8" w:rsidP="007B55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B577A4" w14:textId="77777777" w:rsidR="007770D8" w:rsidRPr="00F72E77" w:rsidRDefault="007770D8" w:rsidP="007B55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2BB9250" w14:textId="77777777" w:rsidR="007770D8" w:rsidRPr="00F72E77" w:rsidRDefault="007770D8" w:rsidP="007B55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E8B1" w14:textId="77777777" w:rsidR="007770D8" w:rsidRPr="00F72E77" w:rsidRDefault="007770D8" w:rsidP="007B55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3C223" w14:textId="77777777" w:rsidR="007770D8" w:rsidRPr="00F72E77" w:rsidRDefault="007770D8" w:rsidP="007B55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ABB1DF" w14:textId="77777777" w:rsidR="007770D8" w:rsidRPr="00F72E77" w:rsidRDefault="007770D8" w:rsidP="007B557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01B" w:rsidRPr="00F72E77" w14:paraId="4539A4E3" w14:textId="77777777" w:rsidTr="00B26A42"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BAEB" w14:textId="77777777" w:rsidR="0071701B" w:rsidRDefault="0071701B" w:rsidP="007B5570">
            <w:pPr>
              <w:spacing w:after="0"/>
              <w:rPr>
                <w:rFonts w:ascii="Arial" w:hAnsi="Arial" w:cs="Arial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zestaw komputera </w:t>
            </w:r>
            <w:proofErr w:type="spellStart"/>
            <w:r w:rsidRPr="00F72E77">
              <w:rPr>
                <w:rFonts w:ascii="Arial" w:hAnsi="Arial" w:cs="Arial"/>
                <w:sz w:val="20"/>
                <w:szCs w:val="20"/>
              </w:rPr>
              <w:t>stac</w:t>
            </w:r>
            <w:proofErr w:type="spellEnd"/>
            <w:r w:rsidRPr="00F72E77">
              <w:rPr>
                <w:rFonts w:ascii="Arial" w:hAnsi="Arial" w:cs="Arial"/>
                <w:sz w:val="20"/>
                <w:szCs w:val="20"/>
              </w:rPr>
              <w:t>.</w:t>
            </w:r>
            <w:r w:rsidR="00B26A42" w:rsidRPr="00F72E77">
              <w:rPr>
                <w:rFonts w:ascii="Arial" w:hAnsi="Arial" w:cs="Arial"/>
              </w:rPr>
              <w:t xml:space="preserve"> </w:t>
            </w:r>
          </w:p>
          <w:p w14:paraId="49F73CB6" w14:textId="79B0EDDD" w:rsidR="00A70E09" w:rsidRPr="00F72E77" w:rsidRDefault="00A70E09" w:rsidP="007B55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0F027" w14:textId="1C86038D" w:rsidR="0071701B" w:rsidRPr="00F72E77" w:rsidRDefault="0071701B" w:rsidP="007B5570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IKS002</w:t>
            </w:r>
            <w:r w:rsidR="00621596" w:rsidRPr="00F72E77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9E06F" w14:textId="09F5C497" w:rsidR="0071701B" w:rsidRPr="00F72E77" w:rsidRDefault="00621596" w:rsidP="007B5570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3DB1E" w14:textId="6A7D5346" w:rsidR="0071701B" w:rsidRPr="0012343D" w:rsidRDefault="0071701B" w:rsidP="007B557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343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12343D" w:rsidRPr="0012343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2343D" w:rsidRPr="001234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*V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9CABE" w14:textId="77777777" w:rsidR="0071701B" w:rsidRPr="00F72E77" w:rsidRDefault="0071701B" w:rsidP="007B55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33A162" w14:textId="77777777" w:rsidR="0071701B" w:rsidRPr="00F72E77" w:rsidRDefault="0071701B" w:rsidP="007B55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C2F596" w14:textId="77777777" w:rsidR="0071701B" w:rsidRPr="00F72E77" w:rsidRDefault="0071701B" w:rsidP="007B55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542BD3" w14:textId="77777777" w:rsidR="0071701B" w:rsidRPr="00F72E77" w:rsidRDefault="0071701B" w:rsidP="007B55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F734" w14:textId="77777777" w:rsidR="0071701B" w:rsidRPr="00F72E77" w:rsidRDefault="0071701B" w:rsidP="007B55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53D2D" w14:textId="77777777" w:rsidR="0071701B" w:rsidRPr="00F72E77" w:rsidRDefault="0071701B" w:rsidP="007B55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D8DA41" w14:textId="77777777" w:rsidR="0071701B" w:rsidRPr="00F72E77" w:rsidRDefault="0071701B" w:rsidP="007B557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596" w:rsidRPr="00F72E77" w14:paraId="02C78A40" w14:textId="77777777" w:rsidTr="00B26A42"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7525" w14:textId="77777777" w:rsidR="00B26A42" w:rsidRPr="00F72E77" w:rsidRDefault="00621596" w:rsidP="006215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monitor 24"</w:t>
            </w:r>
            <w:r w:rsidR="00B26A42" w:rsidRPr="00F72E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775DBD" w14:textId="5359C657" w:rsidR="00621596" w:rsidRPr="00F72E77" w:rsidRDefault="00621596" w:rsidP="0062159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409BC" w14:textId="70FD7E35" w:rsidR="00621596" w:rsidRPr="00F72E77" w:rsidRDefault="00621596" w:rsidP="0062159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IUP0006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61E41" w14:textId="47DFBD8E" w:rsidR="00621596" w:rsidRPr="00F72E77" w:rsidRDefault="00621596" w:rsidP="0062159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37CDB" w14:textId="5A9EB759" w:rsidR="00621596" w:rsidRPr="0012343D" w:rsidRDefault="00621596" w:rsidP="006215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343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12343D" w:rsidRPr="0012343D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2343D" w:rsidRPr="0012343D">
              <w:rPr>
                <w:rFonts w:ascii="Arial" w:hAnsi="Arial" w:cs="Arial"/>
                <w:b/>
                <w:bCs/>
                <w:sz w:val="16"/>
                <w:szCs w:val="16"/>
              </w:rPr>
              <w:t>*V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99DD9" w14:textId="77777777" w:rsidR="00621596" w:rsidRPr="00F72E77" w:rsidRDefault="00621596" w:rsidP="006215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4961D5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3ACD3F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E0AB74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E4926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8FFA3" w14:textId="77777777" w:rsidR="00621596" w:rsidRPr="00F72E77" w:rsidRDefault="00621596" w:rsidP="006215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A3D8F9" w14:textId="77777777" w:rsidR="00621596" w:rsidRPr="00F72E77" w:rsidRDefault="00621596" w:rsidP="006215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596" w:rsidRPr="00F72E77" w14:paraId="0B1425FA" w14:textId="77777777" w:rsidTr="00B26A42">
        <w:trPr>
          <w:cantSplit/>
          <w:trHeight w:val="526"/>
        </w:trPr>
        <w:tc>
          <w:tcPr>
            <w:tcW w:w="348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6F01C8EB" w14:textId="77777777" w:rsidR="00621596" w:rsidRPr="00F72E77" w:rsidRDefault="00621596" w:rsidP="00621596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5DC5A" w14:textId="77777777" w:rsidR="00621596" w:rsidRPr="00F72E77" w:rsidRDefault="00621596" w:rsidP="006215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46341A2" w14:textId="77777777" w:rsidR="00621596" w:rsidRPr="00F72E77" w:rsidRDefault="00621596" w:rsidP="00621596">
            <w:pPr>
              <w:spacing w:after="0" w:line="36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―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ED9D4FD" w14:textId="77777777" w:rsidR="00621596" w:rsidRPr="00F72E77" w:rsidRDefault="00621596" w:rsidP="00621596">
            <w:pPr>
              <w:spacing w:after="0" w:line="36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―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CF8C2" w14:textId="77777777" w:rsidR="00621596" w:rsidRPr="00F72E77" w:rsidRDefault="00621596" w:rsidP="00621596">
            <w:pPr>
              <w:spacing w:after="0" w:line="36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―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6FCDEB" w14:textId="77777777" w:rsidR="00621596" w:rsidRPr="00F72E77" w:rsidRDefault="00621596" w:rsidP="00621596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33B86FE" w14:textId="77777777" w:rsidR="00621596" w:rsidRPr="00F72E77" w:rsidRDefault="00621596" w:rsidP="00621596">
            <w:pPr>
              <w:spacing w:after="0" w:line="360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DB670D9" w14:textId="77777777" w:rsidR="00621596" w:rsidRPr="00F72E77" w:rsidRDefault="00621596" w:rsidP="0062159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F01A617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D19C149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018D0E2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3122CE4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B5108E8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ECFB134" w14:textId="77777777" w:rsidR="000E5264" w:rsidRPr="00F72E77" w:rsidRDefault="000E5264" w:rsidP="000E5264">
      <w:pPr>
        <w:pStyle w:val="Tekstprzypisudolnego"/>
        <w:rPr>
          <w:rFonts w:ascii="Arial" w:hAnsi="Arial" w:cs="Arial"/>
        </w:rPr>
      </w:pPr>
      <w:r w:rsidRPr="00F72E77">
        <w:rPr>
          <w:rFonts w:ascii="Arial" w:hAnsi="Arial" w:cs="Arial"/>
        </w:rPr>
        <w:t>….........................................</w:t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  <w:t xml:space="preserve">            …........................................................</w:t>
      </w:r>
    </w:p>
    <w:p w14:paraId="30CDFAB9" w14:textId="77777777" w:rsidR="000E5264" w:rsidRPr="00F72E77" w:rsidRDefault="000E5264" w:rsidP="000E5264">
      <w:pPr>
        <w:pStyle w:val="Tekstprzypisudolnego"/>
        <w:rPr>
          <w:rFonts w:ascii="Arial" w:hAnsi="Arial" w:cs="Arial"/>
          <w:i/>
          <w:iCs/>
        </w:rPr>
      </w:pPr>
      <w:r w:rsidRPr="00F72E77">
        <w:rPr>
          <w:rFonts w:ascii="Arial" w:hAnsi="Arial" w:cs="Arial"/>
          <w:i/>
          <w:iCs/>
        </w:rPr>
        <w:t xml:space="preserve">     ( miejscowość, data)</w:t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  <w:t xml:space="preserve">  (</w:t>
      </w:r>
      <w:r w:rsidRPr="00F72E77">
        <w:rPr>
          <w:rFonts w:ascii="Arial" w:hAnsi="Arial" w:cs="Arial"/>
          <w:i/>
          <w:iCs/>
        </w:rPr>
        <w:t>podpis i pieczęć upoważnionego</w:t>
      </w:r>
    </w:p>
    <w:p w14:paraId="69185529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F72E77">
        <w:rPr>
          <w:rFonts w:ascii="Arial" w:hAnsi="Arial" w:cs="Arial"/>
        </w:rPr>
        <w:tab/>
        <w:t xml:space="preserve">                                                                                                                       </w:t>
      </w:r>
      <w:r w:rsidRPr="00F72E77">
        <w:rPr>
          <w:rFonts w:ascii="Arial" w:hAnsi="Arial" w:cs="Arial"/>
          <w:i/>
          <w:iCs/>
          <w:sz w:val="20"/>
        </w:rPr>
        <w:t>przedstawiciela Wykonawcy</w:t>
      </w:r>
      <w:r w:rsidRPr="00F72E77">
        <w:rPr>
          <w:rFonts w:ascii="Arial" w:hAnsi="Arial" w:cs="Arial"/>
          <w:sz w:val="20"/>
        </w:rPr>
        <w:t xml:space="preserve">)    </w:t>
      </w:r>
    </w:p>
    <w:p w14:paraId="104A29DA" w14:textId="77777777" w:rsidR="005E7E91" w:rsidRPr="00F72E77" w:rsidRDefault="005E7E91" w:rsidP="000E526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  <w:sectPr w:rsidR="005E7E91" w:rsidRPr="00F72E77" w:rsidSect="00703668">
          <w:footerReference w:type="even" r:id="rId10"/>
          <w:footerReference w:type="default" r:id="rId11"/>
          <w:footerReference w:type="first" r:id="rId12"/>
          <w:pgSz w:w="16840" w:h="11907" w:orient="landscape" w:code="9"/>
          <w:pgMar w:top="1134" w:right="794" w:bottom="1021" w:left="907" w:header="709" w:footer="709" w:gutter="0"/>
          <w:cols w:space="708"/>
        </w:sect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72"/>
        <w:gridCol w:w="8119"/>
      </w:tblGrid>
      <w:tr w:rsidR="000E5264" w:rsidRPr="00F72E77" w14:paraId="635B85AC" w14:textId="77777777" w:rsidTr="008250A1">
        <w:tc>
          <w:tcPr>
            <w:tcW w:w="7072" w:type="dxa"/>
          </w:tcPr>
          <w:p w14:paraId="08344745" w14:textId="77777777" w:rsidR="000E5264" w:rsidRPr="00F72E77" w:rsidRDefault="000E5264" w:rsidP="008250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lastRenderedPageBreak/>
              <w:t xml:space="preserve">pieczęć firmowa Wykonawcy </w:t>
            </w:r>
          </w:p>
        </w:tc>
        <w:tc>
          <w:tcPr>
            <w:tcW w:w="8119" w:type="dxa"/>
          </w:tcPr>
          <w:p w14:paraId="589EE8F3" w14:textId="1584BCA5" w:rsidR="000E5264" w:rsidRPr="00F72E77" w:rsidRDefault="000E5264" w:rsidP="008250A1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72E77">
              <w:rPr>
                <w:rFonts w:ascii="Arial" w:hAnsi="Arial" w:cs="Arial"/>
                <w:iCs/>
                <w:sz w:val="20"/>
                <w:szCs w:val="20"/>
              </w:rPr>
              <w:t xml:space="preserve">Załącznik </w:t>
            </w:r>
            <w:r w:rsidR="00D64B58" w:rsidRPr="00F72E77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C74466" w:rsidRPr="00F72E77">
              <w:rPr>
                <w:rFonts w:ascii="Arial" w:hAnsi="Arial" w:cs="Arial"/>
                <w:iCs/>
                <w:sz w:val="20"/>
                <w:szCs w:val="20"/>
              </w:rPr>
              <w:t>B</w:t>
            </w:r>
            <w:r w:rsidRPr="00F72E77">
              <w:rPr>
                <w:rFonts w:ascii="Arial" w:hAnsi="Arial" w:cs="Arial"/>
                <w:iCs/>
                <w:sz w:val="20"/>
                <w:szCs w:val="20"/>
              </w:rPr>
              <w:t xml:space="preserve"> do </w:t>
            </w:r>
            <w:r w:rsidR="00D64B58" w:rsidRPr="00F72E77">
              <w:rPr>
                <w:rFonts w:ascii="Arial" w:hAnsi="Arial" w:cs="Arial"/>
                <w:iCs/>
                <w:sz w:val="20"/>
                <w:szCs w:val="20"/>
              </w:rPr>
              <w:t xml:space="preserve">SWZ-ZP/171/055/D/24       </w:t>
            </w:r>
            <w:r w:rsidRPr="00F72E77">
              <w:rPr>
                <w:rFonts w:ascii="Arial" w:hAnsi="Arial" w:cs="Arial"/>
                <w:iCs/>
                <w:sz w:val="20"/>
                <w:szCs w:val="20"/>
              </w:rPr>
              <w:t xml:space="preserve">- str. 1    </w:t>
            </w:r>
          </w:p>
        </w:tc>
      </w:tr>
    </w:tbl>
    <w:p w14:paraId="4923F7B1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E223D6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2E77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C74466" w:rsidRPr="00F72E77">
        <w:rPr>
          <w:rFonts w:ascii="Arial" w:hAnsi="Arial" w:cs="Arial"/>
          <w:b/>
          <w:bCs/>
          <w:sz w:val="20"/>
          <w:szCs w:val="20"/>
        </w:rPr>
        <w:t>B</w:t>
      </w:r>
    </w:p>
    <w:p w14:paraId="158576C0" w14:textId="77777777" w:rsidR="000E5264" w:rsidRPr="00F72E77" w:rsidRDefault="000E5264" w:rsidP="000E5264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14:paraId="3C296B75" w14:textId="77777777" w:rsidR="00C74466" w:rsidRPr="00F72E77" w:rsidRDefault="000E5264" w:rsidP="000E5264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F72E77">
        <w:rPr>
          <w:rFonts w:ascii="Arial" w:hAnsi="Arial" w:cs="Arial"/>
          <w:b/>
          <w:sz w:val="16"/>
          <w:szCs w:val="20"/>
        </w:rPr>
        <w:t>FORMULARZ RZECZOWO-CENOWY</w:t>
      </w:r>
    </w:p>
    <w:p w14:paraId="1C0C3AD4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F72E77">
        <w:rPr>
          <w:rFonts w:ascii="Arial" w:hAnsi="Arial" w:cs="Arial"/>
          <w:b/>
          <w:sz w:val="16"/>
          <w:szCs w:val="20"/>
        </w:rPr>
        <w:t xml:space="preserve"> NA DOSTAWĘ KOMPUTERÓW STACJONARNYCH I PRZENOŚNYVCH  </w:t>
      </w:r>
      <w:r w:rsidR="00C74466" w:rsidRPr="00F72E77">
        <w:rPr>
          <w:rFonts w:ascii="Arial" w:hAnsi="Arial" w:cs="Arial"/>
          <w:b/>
          <w:sz w:val="16"/>
          <w:szCs w:val="20"/>
        </w:rPr>
        <w:t>DLA</w:t>
      </w:r>
      <w:r w:rsidRPr="00F72E77">
        <w:rPr>
          <w:rFonts w:ascii="Arial" w:hAnsi="Arial" w:cs="Arial"/>
          <w:b/>
          <w:sz w:val="16"/>
          <w:szCs w:val="20"/>
        </w:rPr>
        <w:t xml:space="preserve"> POLITECHNIKI GDAŃSKIEJ </w:t>
      </w:r>
    </w:p>
    <w:p w14:paraId="1C3989E5" w14:textId="77777777" w:rsidR="00C74466" w:rsidRPr="00F72E77" w:rsidRDefault="00C74466" w:rsidP="000E52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</w:p>
    <w:p w14:paraId="666BD67A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  <w:r w:rsidRPr="00F72E77">
        <w:rPr>
          <w:rFonts w:ascii="Arial" w:hAnsi="Arial" w:cs="Arial"/>
          <w:b/>
          <w:bCs/>
          <w:sz w:val="16"/>
          <w:szCs w:val="20"/>
        </w:rPr>
        <w:t>WYSZCZEGÓLNIENIE ORAZ ZAMAWIANE ILOŚCI W RAMACH ZAMÓWIENIA KOMPUTERÓW STACJONARNYCH I PRZENOŚNYCH</w:t>
      </w:r>
    </w:p>
    <w:p w14:paraId="521000AD" w14:textId="1C99AD6A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  <w:r w:rsidRPr="00F72E77">
        <w:rPr>
          <w:rFonts w:ascii="Arial" w:hAnsi="Arial" w:cs="Arial"/>
          <w:b/>
          <w:bCs/>
          <w:sz w:val="16"/>
          <w:szCs w:val="20"/>
        </w:rPr>
        <w:t>WG SPECYFIKACJI TECHNICZNEJ Z PKT. 8.</w:t>
      </w:r>
      <w:r w:rsidR="00C74466" w:rsidRPr="00F72E77">
        <w:rPr>
          <w:rFonts w:ascii="Arial" w:hAnsi="Arial" w:cs="Arial"/>
          <w:b/>
          <w:bCs/>
          <w:sz w:val="16"/>
          <w:szCs w:val="20"/>
        </w:rPr>
        <w:t>B</w:t>
      </w:r>
      <w:r w:rsidRPr="00F72E77">
        <w:rPr>
          <w:rFonts w:ascii="Arial" w:hAnsi="Arial" w:cs="Arial"/>
          <w:b/>
          <w:bCs/>
          <w:sz w:val="16"/>
          <w:szCs w:val="20"/>
        </w:rPr>
        <w:t xml:space="preserve">.3 </w:t>
      </w:r>
      <w:r w:rsidR="00C74466" w:rsidRPr="00F72E77">
        <w:rPr>
          <w:rFonts w:ascii="Arial" w:hAnsi="Arial" w:cs="Arial"/>
          <w:b/>
          <w:bCs/>
          <w:sz w:val="16"/>
          <w:szCs w:val="20"/>
        </w:rPr>
        <w:t xml:space="preserve">ZAŁĄCZNIKA NR </w:t>
      </w:r>
      <w:r w:rsidR="00D64B58" w:rsidRPr="00F72E77">
        <w:rPr>
          <w:rFonts w:ascii="Arial" w:hAnsi="Arial" w:cs="Arial"/>
          <w:b/>
          <w:bCs/>
          <w:sz w:val="16"/>
          <w:szCs w:val="20"/>
        </w:rPr>
        <w:t>4</w:t>
      </w:r>
      <w:r w:rsidR="00C74466" w:rsidRPr="00F72E77">
        <w:rPr>
          <w:rFonts w:ascii="Arial" w:hAnsi="Arial" w:cs="Arial"/>
          <w:b/>
          <w:bCs/>
          <w:sz w:val="16"/>
          <w:szCs w:val="20"/>
        </w:rPr>
        <w:t xml:space="preserve"> DO</w:t>
      </w:r>
      <w:r w:rsidR="00D64B58" w:rsidRPr="00F72E77">
        <w:rPr>
          <w:rFonts w:ascii="Arial" w:hAnsi="Arial" w:cs="Arial"/>
          <w:b/>
          <w:bCs/>
          <w:sz w:val="16"/>
          <w:szCs w:val="20"/>
        </w:rPr>
        <w:t xml:space="preserve"> S</w:t>
      </w:r>
      <w:r w:rsidR="00C74466" w:rsidRPr="00F72E77">
        <w:rPr>
          <w:rFonts w:ascii="Arial" w:hAnsi="Arial" w:cs="Arial"/>
          <w:b/>
          <w:bCs/>
          <w:sz w:val="16"/>
          <w:szCs w:val="20"/>
        </w:rPr>
        <w:t xml:space="preserve">WZ </w:t>
      </w:r>
      <w:r w:rsidRPr="00F72E77">
        <w:rPr>
          <w:rFonts w:ascii="Arial" w:hAnsi="Arial" w:cs="Arial"/>
          <w:b/>
          <w:bCs/>
          <w:sz w:val="16"/>
          <w:szCs w:val="20"/>
        </w:rPr>
        <w:t xml:space="preserve"> </w:t>
      </w:r>
    </w:p>
    <w:p w14:paraId="4AF6DE70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</w:p>
    <w:p w14:paraId="7BC0569C" w14:textId="77777777" w:rsidR="000E5264" w:rsidRPr="00F72E77" w:rsidRDefault="000E5264" w:rsidP="000E5264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F72E77">
        <w:rPr>
          <w:rFonts w:ascii="Arial" w:hAnsi="Arial" w:cs="Arial"/>
          <w:sz w:val="16"/>
          <w:szCs w:val="20"/>
        </w:rPr>
        <w:t>T.1</w:t>
      </w:r>
    </w:p>
    <w:tbl>
      <w:tblPr>
        <w:tblW w:w="15822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1"/>
        <w:gridCol w:w="2064"/>
        <w:gridCol w:w="1012"/>
        <w:gridCol w:w="709"/>
        <w:gridCol w:w="567"/>
        <w:gridCol w:w="425"/>
        <w:gridCol w:w="1843"/>
        <w:gridCol w:w="452"/>
        <w:gridCol w:w="1449"/>
        <w:gridCol w:w="1710"/>
        <w:gridCol w:w="1710"/>
        <w:gridCol w:w="1710"/>
        <w:gridCol w:w="1540"/>
        <w:gridCol w:w="170"/>
      </w:tblGrid>
      <w:tr w:rsidR="000E5264" w:rsidRPr="00F72E77" w14:paraId="3C88D311" w14:textId="77777777" w:rsidTr="006E0685">
        <w:tc>
          <w:tcPr>
            <w:tcW w:w="35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C79C6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C7ED7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Zam.</w:t>
            </w:r>
          </w:p>
        </w:tc>
        <w:tc>
          <w:tcPr>
            <w:tcW w:w="11576" w:type="dxa"/>
            <w:gridSpan w:val="10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0EDC41A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F72E77">
              <w:rPr>
                <w:rFonts w:ascii="Arial" w:hAnsi="Arial" w:cs="Arial"/>
                <w:spacing w:val="28"/>
                <w:sz w:val="20"/>
                <w:szCs w:val="20"/>
              </w:rPr>
              <w:t>OFERTA</w:t>
            </w:r>
          </w:p>
        </w:tc>
      </w:tr>
      <w:tr w:rsidR="000E5264" w:rsidRPr="00F72E77" w14:paraId="1A27BB05" w14:textId="77777777" w:rsidTr="006E0685">
        <w:tc>
          <w:tcPr>
            <w:tcW w:w="353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81600CD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2F29A4AC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B9F190C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</w:tcBorders>
          </w:tcPr>
          <w:p w14:paraId="5190D4E6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Typ/symbol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4458FE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2516CF28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71604EC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</w:tcBorders>
          </w:tcPr>
          <w:p w14:paraId="22C7D84F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 podatku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7C20ADD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</w:tr>
      <w:tr w:rsidR="000E5264" w:rsidRPr="00F72E77" w14:paraId="5547065F" w14:textId="77777777" w:rsidTr="006E0685">
        <w:tc>
          <w:tcPr>
            <w:tcW w:w="35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768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oraz oznaczenie wg SIWZ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C600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9C73D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DT</w:t>
            </w:r>
            <w:r w:rsidRPr="00F72E77">
              <w:rPr>
                <w:rStyle w:val="Odwoanieprzypisudolnego"/>
                <w:rFonts w:ascii="Arial" w:hAnsi="Arial" w:cs="Arial"/>
              </w:rPr>
              <w:footnoteReference w:customMarkFollows="1" w:id="3"/>
              <w:t>1</w:t>
            </w:r>
          </w:p>
        </w:tc>
        <w:tc>
          <w:tcPr>
            <w:tcW w:w="1843" w:type="dxa"/>
            <w:tcBorders>
              <w:left w:val="nil"/>
              <w:bottom w:val="single" w:sz="6" w:space="0" w:color="auto"/>
            </w:tcBorders>
          </w:tcPr>
          <w:p w14:paraId="1B7D614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urządzenia</w:t>
            </w:r>
          </w:p>
        </w:tc>
        <w:tc>
          <w:tcPr>
            <w:tcW w:w="19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ACD9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238C251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jedn. Netto</w:t>
            </w:r>
          </w:p>
          <w:p w14:paraId="06839431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D8CB89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netto</w:t>
            </w:r>
          </w:p>
          <w:p w14:paraId="1804EEEF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(2 x 5)</w:t>
            </w:r>
          </w:p>
          <w:p w14:paraId="104F081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215A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VAT</w:t>
            </w:r>
          </w:p>
          <w:p w14:paraId="1E369413" w14:textId="77777777" w:rsidR="00BE555E" w:rsidRPr="00F72E77" w:rsidRDefault="00BE555E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(z 23% stawką od 6) </w:t>
            </w:r>
          </w:p>
          <w:p w14:paraId="42CD6AAB" w14:textId="4650A0D3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F5AA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brutto</w:t>
            </w:r>
          </w:p>
          <w:p w14:paraId="5DBA68E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(6+7)</w:t>
            </w:r>
          </w:p>
          <w:p w14:paraId="53574035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0E5264" w:rsidRPr="00F72E77" w14:paraId="1409F2D6" w14:textId="77777777" w:rsidTr="006E0685">
        <w:tc>
          <w:tcPr>
            <w:tcW w:w="353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0CC518A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960EB9B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3B764B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236050B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P</w:t>
            </w:r>
            <w:r w:rsidRPr="00F72E77">
              <w:rPr>
                <w:rStyle w:val="Odwoanieprzypisudolnego"/>
                <w:rFonts w:ascii="Arial" w:hAnsi="Arial" w:cs="Arial"/>
              </w:rPr>
              <w:footnoteReference w:customMarkFollows="1" w:id="4"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4D6C631E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522353DC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3054F038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5907141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5155AD71" w14:textId="77777777" w:rsidR="000E5264" w:rsidRPr="00F72E77" w:rsidRDefault="000E5264" w:rsidP="008250A1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5EEBB84B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</w:tr>
      <w:tr w:rsidR="00AE4E27" w:rsidRPr="00F72E77" w14:paraId="0951B43F" w14:textId="77777777" w:rsidTr="006E0685"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2C27" w14:textId="77777777" w:rsidR="00AE4E27" w:rsidRDefault="00AE4E27" w:rsidP="00AE4E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zestaw komputera </w:t>
            </w:r>
            <w:proofErr w:type="spellStart"/>
            <w:r w:rsidRPr="00F72E77">
              <w:rPr>
                <w:rFonts w:ascii="Arial" w:hAnsi="Arial" w:cs="Arial"/>
                <w:sz w:val="20"/>
                <w:szCs w:val="20"/>
              </w:rPr>
              <w:t>stac</w:t>
            </w:r>
            <w:proofErr w:type="spellEnd"/>
            <w:r w:rsidRPr="00F72E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B5AA32" w14:textId="72579781" w:rsidR="00A70E09" w:rsidRPr="00F72E77" w:rsidRDefault="00A70E09" w:rsidP="00AE4E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31AE" w14:textId="0A276111" w:rsidR="00AE4E27" w:rsidRPr="00F72E77" w:rsidRDefault="00AE4E27" w:rsidP="00AE4E2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IKS000</w:t>
            </w:r>
            <w:r w:rsidR="00E560B0" w:rsidRPr="00F72E77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1C12B" w14:textId="1B0EBBF7" w:rsidR="00AE4E27" w:rsidRPr="00F72E77" w:rsidRDefault="00621596" w:rsidP="00AE4E2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C6A1C" w14:textId="2E63DE2F" w:rsidR="00AE4E27" w:rsidRPr="005237BE" w:rsidRDefault="005237BE" w:rsidP="00AE4E2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F85B1" w14:textId="77777777" w:rsidR="00AE4E27" w:rsidRPr="00F72E77" w:rsidRDefault="00AE4E27" w:rsidP="00AE4E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88C91D" w14:textId="77777777" w:rsidR="00AE4E27" w:rsidRPr="00F72E77" w:rsidRDefault="00AE4E27" w:rsidP="00AE4E2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985A71" w14:textId="77777777" w:rsidR="00AE4E27" w:rsidRPr="00F72E77" w:rsidRDefault="00AE4E27" w:rsidP="00AE4E2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4D27318" w14:textId="77777777" w:rsidR="00AE4E27" w:rsidRPr="00F72E77" w:rsidRDefault="00AE4E27" w:rsidP="00AE4E2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5BF3" w14:textId="77777777" w:rsidR="00AE4E27" w:rsidRPr="00F72E77" w:rsidRDefault="00AE4E27" w:rsidP="00AE4E2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25969" w14:textId="77777777" w:rsidR="00AE4E27" w:rsidRPr="00F72E77" w:rsidRDefault="00AE4E27" w:rsidP="00AE4E2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3CECB5" w14:textId="77777777" w:rsidR="00AE4E27" w:rsidRPr="00F72E77" w:rsidRDefault="00AE4E27" w:rsidP="00AE4E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E27" w:rsidRPr="00F72E77" w14:paraId="2828B9CB" w14:textId="77777777" w:rsidTr="006E0685"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9D14" w14:textId="77777777" w:rsidR="00AE4E27" w:rsidRDefault="00AE4E27" w:rsidP="00AE4E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zestaw komputera </w:t>
            </w:r>
            <w:proofErr w:type="spellStart"/>
            <w:r w:rsidRPr="00F72E77">
              <w:rPr>
                <w:rFonts w:ascii="Arial" w:hAnsi="Arial" w:cs="Arial"/>
                <w:sz w:val="20"/>
                <w:szCs w:val="20"/>
              </w:rPr>
              <w:t>stac</w:t>
            </w:r>
            <w:proofErr w:type="spellEnd"/>
            <w:r w:rsidRPr="00F72E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7C9C39" w14:textId="255C2B1F" w:rsidR="00A70E09" w:rsidRPr="00F72E77" w:rsidRDefault="00A70E09" w:rsidP="00AE4E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1E730" w14:textId="7E1AC4EC" w:rsidR="00AE4E27" w:rsidRPr="00F72E77" w:rsidRDefault="00AE4E27" w:rsidP="00AE4E2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IKS000</w:t>
            </w:r>
            <w:r w:rsidR="00E560B0" w:rsidRPr="00F72E7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EE3EB" w14:textId="053B0AE6" w:rsidR="00AE4E27" w:rsidRPr="00F72E77" w:rsidRDefault="00621596" w:rsidP="00AE4E2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A9326" w14:textId="1CE9974A" w:rsidR="00AE4E27" w:rsidRPr="005237BE" w:rsidRDefault="005237BE" w:rsidP="00AE4E2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BFE7B" w14:textId="77777777" w:rsidR="00AE4E27" w:rsidRPr="00F72E77" w:rsidRDefault="00AE4E27" w:rsidP="00AE4E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DEA12E" w14:textId="77777777" w:rsidR="00AE4E27" w:rsidRPr="00F72E77" w:rsidRDefault="00AE4E27" w:rsidP="00AE4E2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DA3C27" w14:textId="77777777" w:rsidR="00AE4E27" w:rsidRPr="00F72E77" w:rsidRDefault="00AE4E27" w:rsidP="00AE4E2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24260DD" w14:textId="77777777" w:rsidR="00AE4E27" w:rsidRPr="00F72E77" w:rsidRDefault="00AE4E27" w:rsidP="00AE4E2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AB6B5" w14:textId="77777777" w:rsidR="00AE4E27" w:rsidRPr="00F72E77" w:rsidRDefault="00AE4E27" w:rsidP="00AE4E2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00EFA" w14:textId="77777777" w:rsidR="00AE4E27" w:rsidRPr="00F72E77" w:rsidRDefault="00AE4E27" w:rsidP="00AE4E2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9B62C4" w14:textId="77777777" w:rsidR="00AE4E27" w:rsidRPr="00F72E77" w:rsidRDefault="00AE4E27" w:rsidP="00AE4E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0B0" w:rsidRPr="00F72E77" w14:paraId="0FE0137E" w14:textId="77777777" w:rsidTr="006E0685"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2727" w14:textId="77777777" w:rsidR="00E560B0" w:rsidRDefault="00E560B0" w:rsidP="00E56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zestaw komputera </w:t>
            </w:r>
            <w:proofErr w:type="spellStart"/>
            <w:r w:rsidRPr="00F72E77">
              <w:rPr>
                <w:rFonts w:ascii="Arial" w:hAnsi="Arial" w:cs="Arial"/>
                <w:sz w:val="20"/>
                <w:szCs w:val="20"/>
              </w:rPr>
              <w:t>stac</w:t>
            </w:r>
            <w:proofErr w:type="spellEnd"/>
            <w:r w:rsidRPr="00F72E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66942E" w14:textId="5BEF1675" w:rsidR="00A70E09" w:rsidRPr="00F72E77" w:rsidRDefault="00A70E09" w:rsidP="00E56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88EB" w14:textId="16600AC0" w:rsidR="00E560B0" w:rsidRPr="00F72E77" w:rsidRDefault="00E560B0" w:rsidP="00E560B0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IKS0004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81E6" w14:textId="15C46C51" w:rsidR="00E560B0" w:rsidRPr="00F72E77" w:rsidRDefault="00621596" w:rsidP="00E560B0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84F4A" w14:textId="392AC426" w:rsidR="00E560B0" w:rsidRPr="005237BE" w:rsidRDefault="005237BE" w:rsidP="00E560B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691BD" w14:textId="77777777" w:rsidR="00E560B0" w:rsidRPr="00F72E77" w:rsidRDefault="00E560B0" w:rsidP="00E56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51E0EC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2E685E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A66C58D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59640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201E5" w14:textId="77777777" w:rsidR="00E560B0" w:rsidRPr="00F72E77" w:rsidRDefault="00E560B0" w:rsidP="00E560B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1F9692" w14:textId="77777777" w:rsidR="00E560B0" w:rsidRPr="00F72E77" w:rsidRDefault="00E560B0" w:rsidP="00E560B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0B0" w:rsidRPr="00F72E77" w14:paraId="27855B3D" w14:textId="77777777" w:rsidTr="006E0685"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24C8" w14:textId="77777777" w:rsidR="00E560B0" w:rsidRDefault="00E560B0" w:rsidP="00E56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zestaw komputera </w:t>
            </w:r>
            <w:proofErr w:type="spellStart"/>
            <w:r w:rsidRPr="00F72E77">
              <w:rPr>
                <w:rFonts w:ascii="Arial" w:hAnsi="Arial" w:cs="Arial"/>
                <w:sz w:val="20"/>
                <w:szCs w:val="20"/>
              </w:rPr>
              <w:t>stac</w:t>
            </w:r>
            <w:proofErr w:type="spellEnd"/>
            <w:r w:rsidRPr="00F72E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71A926" w14:textId="7E3D6A4E" w:rsidR="00A70E09" w:rsidRPr="00F72E77" w:rsidRDefault="00A70E09" w:rsidP="00E56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DF30" w14:textId="76A68900" w:rsidR="00E560B0" w:rsidRPr="00F72E77" w:rsidRDefault="00E560B0" w:rsidP="00E560B0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IKS0005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8F9BF" w14:textId="5424401D" w:rsidR="00E560B0" w:rsidRPr="00F72E77" w:rsidRDefault="00621596" w:rsidP="00E560B0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1EEE6" w14:textId="4ED1BBD6" w:rsidR="00E560B0" w:rsidRPr="005237BE" w:rsidRDefault="005237BE" w:rsidP="00E560B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6D794" w14:textId="77777777" w:rsidR="00E560B0" w:rsidRPr="00F72E77" w:rsidRDefault="00E560B0" w:rsidP="00E56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B92381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93E46E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3AF1E43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8C30F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004AC" w14:textId="77777777" w:rsidR="00E560B0" w:rsidRPr="00F72E77" w:rsidRDefault="00E560B0" w:rsidP="00E560B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4FF561" w14:textId="77777777" w:rsidR="00E560B0" w:rsidRPr="00F72E77" w:rsidRDefault="00E560B0" w:rsidP="00E560B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0B0" w:rsidRPr="00F72E77" w14:paraId="522250FA" w14:textId="77777777" w:rsidTr="006E0685"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1B24" w14:textId="77777777" w:rsidR="00E560B0" w:rsidRDefault="00E560B0" w:rsidP="00E56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zestaw komputera </w:t>
            </w:r>
            <w:proofErr w:type="spellStart"/>
            <w:r w:rsidRPr="00F72E77">
              <w:rPr>
                <w:rFonts w:ascii="Arial" w:hAnsi="Arial" w:cs="Arial"/>
                <w:sz w:val="20"/>
                <w:szCs w:val="20"/>
              </w:rPr>
              <w:t>stac</w:t>
            </w:r>
            <w:proofErr w:type="spellEnd"/>
            <w:r w:rsidRPr="00F72E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2DF8B5" w14:textId="15243071" w:rsidR="00A70E09" w:rsidRPr="00F72E77" w:rsidRDefault="00A70E09" w:rsidP="00E56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B0F1F" w14:textId="479349CE" w:rsidR="00E560B0" w:rsidRPr="00F72E77" w:rsidRDefault="00E560B0" w:rsidP="00E560B0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EA28" w14:textId="107CCA0F" w:rsidR="00E560B0" w:rsidRPr="00F72E77" w:rsidRDefault="00621596" w:rsidP="00E560B0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6EED4" w14:textId="7BA86BA3" w:rsidR="00E560B0" w:rsidRPr="005237BE" w:rsidRDefault="005237BE" w:rsidP="00E560B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4FCE1" w14:textId="77777777" w:rsidR="00E560B0" w:rsidRPr="00F72E77" w:rsidRDefault="00E560B0" w:rsidP="00E56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56109D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C83ECF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21E7AFF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13C6A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775B0" w14:textId="77777777" w:rsidR="00E560B0" w:rsidRPr="00F72E77" w:rsidRDefault="00E560B0" w:rsidP="00E560B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4AD034" w14:textId="77777777" w:rsidR="00E560B0" w:rsidRPr="00F72E77" w:rsidRDefault="00E560B0" w:rsidP="00E560B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0B0" w:rsidRPr="00F72E77" w14:paraId="26E1A7A9" w14:textId="77777777" w:rsidTr="006E0685"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4C22" w14:textId="77777777" w:rsidR="00E560B0" w:rsidRDefault="00E560B0" w:rsidP="00E56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zestaw komputera </w:t>
            </w:r>
            <w:proofErr w:type="spellStart"/>
            <w:r w:rsidRPr="00F72E77">
              <w:rPr>
                <w:rFonts w:ascii="Arial" w:hAnsi="Arial" w:cs="Arial"/>
                <w:sz w:val="20"/>
                <w:szCs w:val="20"/>
              </w:rPr>
              <w:t>stac</w:t>
            </w:r>
            <w:proofErr w:type="spellEnd"/>
            <w:r w:rsidRPr="00F72E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E31F0F" w14:textId="28632D81" w:rsidR="00A70E09" w:rsidRPr="00F72E77" w:rsidRDefault="00A70E09" w:rsidP="00E56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85BA" w14:textId="6F02C5FA" w:rsidR="00E560B0" w:rsidRPr="00F72E77" w:rsidRDefault="00E560B0" w:rsidP="00E560B0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IKS0</w:t>
            </w:r>
            <w:r w:rsidR="00621596" w:rsidRPr="00F72E7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621596" w:rsidRPr="00F72E77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ED0A" w14:textId="7BAB0221" w:rsidR="00E560B0" w:rsidRPr="00F72E77" w:rsidRDefault="00621596" w:rsidP="00E560B0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36283" w14:textId="1B3AF973" w:rsidR="00E560B0" w:rsidRPr="005237BE" w:rsidRDefault="005237BE" w:rsidP="00E560B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7192D" w14:textId="77777777" w:rsidR="00E560B0" w:rsidRPr="00F72E77" w:rsidRDefault="00E560B0" w:rsidP="00E56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8DA82A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7944C6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55040E3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61FF4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4A529" w14:textId="77777777" w:rsidR="00E560B0" w:rsidRPr="00F72E77" w:rsidRDefault="00E560B0" w:rsidP="00E560B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9107B7" w14:textId="77777777" w:rsidR="00E560B0" w:rsidRPr="00F72E77" w:rsidRDefault="00E560B0" w:rsidP="00E560B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596" w:rsidRPr="00F72E77" w14:paraId="236EAFF2" w14:textId="77777777" w:rsidTr="006E0685"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C71F" w14:textId="77777777" w:rsidR="00621596" w:rsidRDefault="00621596" w:rsidP="006215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zestaw komputera </w:t>
            </w:r>
            <w:proofErr w:type="spellStart"/>
            <w:r w:rsidRPr="00F72E77">
              <w:rPr>
                <w:rFonts w:ascii="Arial" w:hAnsi="Arial" w:cs="Arial"/>
                <w:sz w:val="20"/>
                <w:szCs w:val="20"/>
              </w:rPr>
              <w:t>stac</w:t>
            </w:r>
            <w:proofErr w:type="spellEnd"/>
            <w:r w:rsidRPr="00F72E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D54F59" w14:textId="7FD56827" w:rsidR="00A70E09" w:rsidRPr="00F72E77" w:rsidRDefault="00A70E09" w:rsidP="006215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1E4BF" w14:textId="64063CC5" w:rsidR="00621596" w:rsidRPr="00F72E77" w:rsidRDefault="00621596" w:rsidP="0062159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IKS0008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13DF1" w14:textId="2F7210EA" w:rsidR="00621596" w:rsidRPr="00F72E77" w:rsidRDefault="00621596" w:rsidP="0062159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21620" w14:textId="4C767F7A" w:rsidR="00621596" w:rsidRPr="005237BE" w:rsidRDefault="005237BE" w:rsidP="006215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79FB8" w14:textId="77777777" w:rsidR="00621596" w:rsidRPr="00F72E77" w:rsidRDefault="00621596" w:rsidP="006215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47245F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4B11C6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EF5BACA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BA1CA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8405" w14:textId="77777777" w:rsidR="00621596" w:rsidRPr="00F72E77" w:rsidRDefault="00621596" w:rsidP="0062159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B79227" w14:textId="77777777" w:rsidR="00621596" w:rsidRPr="00F72E77" w:rsidRDefault="00621596" w:rsidP="006215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596" w:rsidRPr="00F72E77" w14:paraId="31D5FBB4" w14:textId="77777777" w:rsidTr="006E0685"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6471" w14:textId="77777777" w:rsidR="00621596" w:rsidRDefault="00621596" w:rsidP="006215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zestaw komputera </w:t>
            </w:r>
            <w:proofErr w:type="spellStart"/>
            <w:r w:rsidRPr="00F72E77">
              <w:rPr>
                <w:rFonts w:ascii="Arial" w:hAnsi="Arial" w:cs="Arial"/>
                <w:sz w:val="20"/>
                <w:szCs w:val="20"/>
              </w:rPr>
              <w:t>stac</w:t>
            </w:r>
            <w:proofErr w:type="spellEnd"/>
            <w:r w:rsidRPr="00F72E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D733C3" w14:textId="6BB69EA8" w:rsidR="00A70E09" w:rsidRPr="00F72E77" w:rsidRDefault="00A70E09" w:rsidP="006215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920A" w14:textId="7BE70893" w:rsidR="00621596" w:rsidRPr="00F72E77" w:rsidRDefault="00621596" w:rsidP="0062159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IKS0009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4713" w14:textId="7912B7A0" w:rsidR="00621596" w:rsidRPr="00F72E77" w:rsidRDefault="00621596" w:rsidP="0062159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77BA5" w14:textId="3589876B" w:rsidR="00621596" w:rsidRPr="005237BE" w:rsidRDefault="005237BE" w:rsidP="006215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F3752" w14:textId="77777777" w:rsidR="00621596" w:rsidRPr="00F72E77" w:rsidRDefault="00621596" w:rsidP="006215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89F81E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005AA3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2A1DA7C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AB85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BF5C4" w14:textId="77777777" w:rsidR="00621596" w:rsidRPr="00F72E77" w:rsidRDefault="00621596" w:rsidP="006215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604223" w14:textId="77777777" w:rsidR="00621596" w:rsidRPr="00F72E77" w:rsidRDefault="00621596" w:rsidP="006215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596" w:rsidRPr="00F72E77" w14:paraId="72E32D30" w14:textId="77777777" w:rsidTr="006E0685"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EAB3" w14:textId="3A7F5DBD" w:rsidR="00A70E09" w:rsidRPr="00F72E77" w:rsidRDefault="00621596" w:rsidP="006215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zestaw komputera </w:t>
            </w:r>
            <w:proofErr w:type="spellStart"/>
            <w:r w:rsidRPr="00F72E77">
              <w:rPr>
                <w:rFonts w:ascii="Arial" w:hAnsi="Arial" w:cs="Arial"/>
                <w:sz w:val="20"/>
                <w:szCs w:val="20"/>
              </w:rPr>
              <w:t>stac</w:t>
            </w:r>
            <w:proofErr w:type="spellEnd"/>
            <w:r w:rsidRPr="00F72E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9CBB7" w14:textId="74BCB2A0" w:rsidR="00621596" w:rsidRPr="00F72E77" w:rsidRDefault="00621596" w:rsidP="0062159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IKS0010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8FA88" w14:textId="651993A1" w:rsidR="00621596" w:rsidRPr="00F72E77" w:rsidRDefault="00621596" w:rsidP="0062159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FFF15" w14:textId="5280AA4A" w:rsidR="00621596" w:rsidRPr="005237BE" w:rsidRDefault="005237BE" w:rsidP="006215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9B401" w14:textId="77777777" w:rsidR="00621596" w:rsidRPr="00F72E77" w:rsidRDefault="00621596" w:rsidP="006215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DB4915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8F5F62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24AE147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16737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17DB9" w14:textId="77777777" w:rsidR="00621596" w:rsidRPr="00F72E77" w:rsidRDefault="00621596" w:rsidP="006215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D10CC1" w14:textId="77777777" w:rsidR="00621596" w:rsidRPr="00F72E77" w:rsidRDefault="00621596" w:rsidP="006215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596" w:rsidRPr="00F72E77" w14:paraId="243F71BD" w14:textId="77777777" w:rsidTr="006E0685"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8BEB" w14:textId="694F3A9B" w:rsidR="00A70E09" w:rsidRPr="00F72E77" w:rsidRDefault="00621596" w:rsidP="006215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zestaw komputera </w:t>
            </w:r>
            <w:proofErr w:type="spellStart"/>
            <w:r w:rsidRPr="00F72E77">
              <w:rPr>
                <w:rFonts w:ascii="Arial" w:hAnsi="Arial" w:cs="Arial"/>
                <w:sz w:val="20"/>
                <w:szCs w:val="20"/>
              </w:rPr>
              <w:t>stac</w:t>
            </w:r>
            <w:proofErr w:type="spellEnd"/>
            <w:r w:rsidRPr="00F72E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9650C" w14:textId="241696AC" w:rsidR="00621596" w:rsidRPr="00F72E77" w:rsidRDefault="00621596" w:rsidP="0062159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IKS0011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683C7" w14:textId="25D07825" w:rsidR="00621596" w:rsidRPr="00F72E77" w:rsidRDefault="00621596" w:rsidP="0062159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A6466" w14:textId="5C748555" w:rsidR="00621596" w:rsidRPr="005237BE" w:rsidRDefault="005237BE" w:rsidP="006215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A8799" w14:textId="77777777" w:rsidR="00621596" w:rsidRPr="00F72E77" w:rsidRDefault="00621596" w:rsidP="006215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110405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D4355D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110333D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A67C6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C151D" w14:textId="77777777" w:rsidR="00621596" w:rsidRPr="00F72E77" w:rsidRDefault="00621596" w:rsidP="006215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82B3FC" w14:textId="77777777" w:rsidR="00621596" w:rsidRPr="00F72E77" w:rsidRDefault="00621596" w:rsidP="006215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596" w:rsidRPr="00F72E77" w14:paraId="13E0D130" w14:textId="77777777" w:rsidTr="006E0685"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4B29" w14:textId="0AEDE5B6" w:rsidR="00621596" w:rsidRPr="00F72E77" w:rsidRDefault="00621596" w:rsidP="006215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C4F1E" w14:textId="65C69399" w:rsidR="00621596" w:rsidRPr="00F72E77" w:rsidRDefault="00621596" w:rsidP="0062159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IKP0002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408F6" w14:textId="0E193CF6" w:rsidR="00621596" w:rsidRPr="00F72E77" w:rsidRDefault="00621596" w:rsidP="0062159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8C81E" w14:textId="59756DE5" w:rsidR="00621596" w:rsidRPr="00F72E77" w:rsidRDefault="00621596" w:rsidP="006215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1FF64" w14:textId="77777777" w:rsidR="00621596" w:rsidRPr="00F72E77" w:rsidRDefault="00621596" w:rsidP="006215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8F66A9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62383D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E1443A3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3CF5B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6BBBC" w14:textId="77777777" w:rsidR="00621596" w:rsidRPr="00F72E77" w:rsidRDefault="00621596" w:rsidP="006215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BD07CA" w14:textId="77777777" w:rsidR="00621596" w:rsidRPr="00F72E77" w:rsidRDefault="00621596" w:rsidP="006215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596" w:rsidRPr="00F72E77" w14:paraId="6BC9D866" w14:textId="77777777" w:rsidTr="006E0685"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E74E" w14:textId="4B2D0EB6" w:rsidR="00621596" w:rsidRPr="00F72E77" w:rsidRDefault="00621596" w:rsidP="006215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45123" w14:textId="4ECFFA75" w:rsidR="00621596" w:rsidRPr="00F72E77" w:rsidRDefault="00621596" w:rsidP="0062159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IKP0003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96F39" w14:textId="79223F08" w:rsidR="00621596" w:rsidRPr="00F72E77" w:rsidRDefault="00621596" w:rsidP="0062159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CD0CB" w14:textId="7DB08878" w:rsidR="00621596" w:rsidRPr="00F72E77" w:rsidRDefault="00621596" w:rsidP="006215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2FBF2" w14:textId="77777777" w:rsidR="00621596" w:rsidRPr="00F72E77" w:rsidRDefault="00621596" w:rsidP="006215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686B06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DEA59C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E84491C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7F2D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D08B" w14:textId="77777777" w:rsidR="00621596" w:rsidRPr="00F72E77" w:rsidRDefault="00621596" w:rsidP="006215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792D40" w14:textId="77777777" w:rsidR="00621596" w:rsidRPr="00F72E77" w:rsidRDefault="00621596" w:rsidP="006215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264" w:rsidRPr="00F72E77" w14:paraId="75A8AB73" w14:textId="77777777" w:rsidTr="006E0685">
        <w:trPr>
          <w:gridBefore w:val="1"/>
          <w:gridAfter w:val="1"/>
          <w:wBefore w:w="461" w:type="dxa"/>
          <w:wAfter w:w="170" w:type="dxa"/>
        </w:trPr>
        <w:tc>
          <w:tcPr>
            <w:tcW w:w="7072" w:type="dxa"/>
            <w:gridSpan w:val="7"/>
          </w:tcPr>
          <w:p w14:paraId="7750BC45" w14:textId="77777777" w:rsidR="000E5264" w:rsidRPr="00F72E77" w:rsidRDefault="000E5264" w:rsidP="008250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pieczęć firmowa Wykonawcy </w:t>
            </w:r>
          </w:p>
        </w:tc>
        <w:tc>
          <w:tcPr>
            <w:tcW w:w="8119" w:type="dxa"/>
            <w:gridSpan w:val="5"/>
          </w:tcPr>
          <w:p w14:paraId="6F539C86" w14:textId="466E9BCF" w:rsidR="000E5264" w:rsidRPr="00F72E77" w:rsidRDefault="00321413" w:rsidP="00C74466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72E77">
              <w:rPr>
                <w:rFonts w:ascii="Arial" w:hAnsi="Arial" w:cs="Arial"/>
                <w:iCs/>
                <w:sz w:val="20"/>
                <w:szCs w:val="20"/>
              </w:rPr>
              <w:t xml:space="preserve">Załącznik </w:t>
            </w:r>
            <w:r w:rsidR="00D64B58" w:rsidRPr="00F72E77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F72E77">
              <w:rPr>
                <w:rFonts w:ascii="Arial" w:hAnsi="Arial" w:cs="Arial"/>
                <w:iCs/>
                <w:sz w:val="20"/>
                <w:szCs w:val="20"/>
              </w:rPr>
              <w:t>B</w:t>
            </w:r>
            <w:r w:rsidR="000E5264" w:rsidRPr="00F72E77">
              <w:rPr>
                <w:rFonts w:ascii="Arial" w:hAnsi="Arial" w:cs="Arial"/>
                <w:iCs/>
                <w:sz w:val="20"/>
                <w:szCs w:val="20"/>
              </w:rPr>
              <w:t xml:space="preserve"> do </w:t>
            </w:r>
            <w:r w:rsidR="00D64B58" w:rsidRPr="00F72E77">
              <w:rPr>
                <w:rFonts w:ascii="Arial" w:hAnsi="Arial" w:cs="Arial"/>
                <w:iCs/>
                <w:sz w:val="20"/>
                <w:szCs w:val="20"/>
              </w:rPr>
              <w:t xml:space="preserve">SWZ-ZP/171/055/D/24       </w:t>
            </w:r>
            <w:r w:rsidR="000E5264" w:rsidRPr="00F72E77">
              <w:rPr>
                <w:rFonts w:ascii="Arial" w:hAnsi="Arial" w:cs="Arial"/>
                <w:iCs/>
                <w:sz w:val="20"/>
                <w:szCs w:val="20"/>
              </w:rPr>
              <w:t xml:space="preserve">- str. </w:t>
            </w:r>
            <w:r w:rsidR="00C74466" w:rsidRPr="00F72E77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0E5264" w:rsidRPr="00F72E77">
              <w:rPr>
                <w:rFonts w:ascii="Arial" w:hAnsi="Arial" w:cs="Arial"/>
                <w:iCs/>
                <w:sz w:val="20"/>
                <w:szCs w:val="20"/>
              </w:rPr>
              <w:t xml:space="preserve">    </w:t>
            </w:r>
          </w:p>
        </w:tc>
      </w:tr>
    </w:tbl>
    <w:p w14:paraId="62C654D5" w14:textId="77777777" w:rsidR="00C74466" w:rsidRPr="00F72E77" w:rsidRDefault="00C74466" w:rsidP="00C7446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B16B88" w14:textId="77777777" w:rsidR="00C74466" w:rsidRPr="00F72E77" w:rsidRDefault="00C74466" w:rsidP="00C7446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2E77">
        <w:rPr>
          <w:rFonts w:ascii="Arial" w:hAnsi="Arial" w:cs="Arial"/>
          <w:b/>
          <w:bCs/>
          <w:sz w:val="20"/>
          <w:szCs w:val="20"/>
        </w:rPr>
        <w:t>CZĘŚĆ B</w:t>
      </w:r>
    </w:p>
    <w:p w14:paraId="4A773FC9" w14:textId="77777777" w:rsidR="00C74466" w:rsidRPr="00F72E77" w:rsidRDefault="00C74466" w:rsidP="00C74466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14:paraId="5BD6D3C4" w14:textId="1A40135D" w:rsidR="00C74466" w:rsidRPr="00F72E77" w:rsidRDefault="00C74466" w:rsidP="00C74466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F72E77">
        <w:rPr>
          <w:rFonts w:ascii="Arial" w:hAnsi="Arial" w:cs="Arial"/>
          <w:b/>
          <w:sz w:val="16"/>
          <w:szCs w:val="20"/>
        </w:rPr>
        <w:t>FORMULARZ RZECZOWO-CENOWY</w:t>
      </w:r>
      <w:r w:rsidR="00097262" w:rsidRPr="00F72E77">
        <w:rPr>
          <w:rFonts w:ascii="Arial" w:hAnsi="Arial" w:cs="Arial"/>
          <w:b/>
          <w:sz w:val="16"/>
          <w:szCs w:val="20"/>
        </w:rPr>
        <w:t xml:space="preserve"> (…)</w:t>
      </w:r>
    </w:p>
    <w:p w14:paraId="4AD87575" w14:textId="77777777" w:rsidR="000E5264" w:rsidRPr="00F72E77" w:rsidRDefault="000E5264" w:rsidP="000E52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2E77">
        <w:rPr>
          <w:rFonts w:ascii="Arial" w:hAnsi="Arial" w:cs="Arial"/>
          <w:sz w:val="20"/>
          <w:szCs w:val="20"/>
        </w:rPr>
        <w:t>c.d. T.1</w:t>
      </w:r>
    </w:p>
    <w:tbl>
      <w:tblPr>
        <w:tblW w:w="15822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25"/>
        <w:gridCol w:w="1012"/>
        <w:gridCol w:w="709"/>
        <w:gridCol w:w="567"/>
        <w:gridCol w:w="425"/>
        <w:gridCol w:w="1843"/>
        <w:gridCol w:w="1901"/>
        <w:gridCol w:w="1710"/>
        <w:gridCol w:w="1710"/>
        <w:gridCol w:w="1710"/>
        <w:gridCol w:w="1710"/>
      </w:tblGrid>
      <w:tr w:rsidR="000E5264" w:rsidRPr="00F72E77" w14:paraId="45FA977D" w14:textId="77777777" w:rsidTr="000D42AA">
        <w:tc>
          <w:tcPr>
            <w:tcW w:w="35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1ED5C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FC300C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Zam.</w:t>
            </w:r>
          </w:p>
        </w:tc>
        <w:tc>
          <w:tcPr>
            <w:tcW w:w="11576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FCC26D5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F72E77">
              <w:rPr>
                <w:rFonts w:ascii="Arial" w:hAnsi="Arial" w:cs="Arial"/>
                <w:spacing w:val="28"/>
                <w:sz w:val="18"/>
                <w:szCs w:val="18"/>
              </w:rPr>
              <w:t>OFERTA</w:t>
            </w:r>
          </w:p>
        </w:tc>
      </w:tr>
      <w:tr w:rsidR="000E5264" w:rsidRPr="00F72E77" w14:paraId="15D6A629" w14:textId="77777777" w:rsidTr="000D42AA">
        <w:tc>
          <w:tcPr>
            <w:tcW w:w="35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99275A5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42B80F9C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3BB741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</w:tcBorders>
          </w:tcPr>
          <w:p w14:paraId="4FF1FB73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Typ/symbol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484585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Producent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1C9FB185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56A099E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</w:tcBorders>
          </w:tcPr>
          <w:p w14:paraId="3FFFC51F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Wartość podatku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239FE1E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0E5264" w:rsidRPr="00F72E77" w14:paraId="7D8AD40E" w14:textId="77777777" w:rsidTr="000D42AA">
        <w:tc>
          <w:tcPr>
            <w:tcW w:w="35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1D8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oraz oznaczenie wg SIWZ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AB72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sztuk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015D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DT</w:t>
            </w:r>
            <w:r w:rsidRPr="00F72E7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customMarkFollows="1" w:id="5"/>
              <w:t>1</w:t>
            </w:r>
          </w:p>
        </w:tc>
        <w:tc>
          <w:tcPr>
            <w:tcW w:w="1843" w:type="dxa"/>
            <w:tcBorders>
              <w:left w:val="nil"/>
              <w:bottom w:val="single" w:sz="6" w:space="0" w:color="auto"/>
            </w:tcBorders>
          </w:tcPr>
          <w:p w14:paraId="4CBD3B8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urządzenia</w:t>
            </w:r>
          </w:p>
        </w:tc>
        <w:tc>
          <w:tcPr>
            <w:tcW w:w="1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95B8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BF967FE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jedn. Netto</w:t>
            </w:r>
          </w:p>
          <w:p w14:paraId="0A17654D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95EF46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netto</w:t>
            </w:r>
          </w:p>
          <w:p w14:paraId="19092208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(2 x 5)</w:t>
            </w:r>
          </w:p>
          <w:p w14:paraId="0E6B38F8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2E14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VAT</w:t>
            </w:r>
          </w:p>
          <w:p w14:paraId="2F0EE641" w14:textId="77777777" w:rsidR="00BE555E" w:rsidRPr="00F72E77" w:rsidRDefault="00BE555E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 xml:space="preserve">(z 23% stawką od 6) </w:t>
            </w:r>
          </w:p>
          <w:p w14:paraId="4AD50971" w14:textId="2EDB5314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032C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brutto</w:t>
            </w:r>
          </w:p>
          <w:p w14:paraId="1EFEA7FF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(6+7)</w:t>
            </w:r>
          </w:p>
          <w:p w14:paraId="2A7FA28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0E5264" w:rsidRPr="00F72E77" w14:paraId="0CA6C870" w14:textId="77777777" w:rsidTr="000D42AA">
        <w:tc>
          <w:tcPr>
            <w:tcW w:w="353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1F61412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6CE176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4124D6D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31151B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P</w:t>
            </w:r>
            <w:r w:rsidRPr="00F72E7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customMarkFollows="1" w:id="6"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1F0383BA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64E14505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3121B17A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4A254EE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12A136D5" w14:textId="77777777" w:rsidR="000E5264" w:rsidRPr="00F72E77" w:rsidRDefault="000E5264" w:rsidP="008250A1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4DC15355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</w:tr>
      <w:tr w:rsidR="00621596" w:rsidRPr="00F72E77" w14:paraId="781FB323" w14:textId="77777777" w:rsidTr="000D42AA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72AE" w14:textId="66FBF2E0" w:rsidR="00621596" w:rsidRPr="00F72E77" w:rsidRDefault="00621596" w:rsidP="0062159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44EB" w14:textId="18F97954" w:rsidR="00621596" w:rsidRPr="00F72E77" w:rsidRDefault="00621596" w:rsidP="00621596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IKP0004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0BEB1" w14:textId="5D039A2B" w:rsidR="00621596" w:rsidRPr="00F72E77" w:rsidRDefault="00621596" w:rsidP="00621596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0658A" w14:textId="4333AFF9" w:rsidR="00621596" w:rsidRPr="00F72E77" w:rsidRDefault="00621596" w:rsidP="0062159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445C9" w14:textId="77777777" w:rsidR="00621596" w:rsidRPr="00F72E77" w:rsidRDefault="00621596" w:rsidP="0062159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16042B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AA986C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A646EC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B7D7D" w14:textId="77777777" w:rsidR="00621596" w:rsidRPr="00F72E77" w:rsidRDefault="00621596" w:rsidP="00621596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9EF43" w14:textId="77777777" w:rsidR="00621596" w:rsidRPr="00F72E77" w:rsidRDefault="00621596" w:rsidP="0062159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2CC8C9" w14:textId="77777777" w:rsidR="00621596" w:rsidRPr="00F72E77" w:rsidRDefault="00621596" w:rsidP="00621596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262" w:rsidRPr="00F72E77" w14:paraId="0078EFDC" w14:textId="77777777" w:rsidTr="000D42AA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8826" w14:textId="64D14213" w:rsidR="00097262" w:rsidRPr="00F72E77" w:rsidRDefault="00097262" w:rsidP="0009726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CCE8" w14:textId="5FCABE6D" w:rsidR="00097262" w:rsidRPr="00F72E77" w:rsidRDefault="00097262" w:rsidP="00097262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IKP0005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FB579" w14:textId="52A8BA00" w:rsidR="00097262" w:rsidRPr="00F72E77" w:rsidRDefault="00097262" w:rsidP="00097262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1D0F3" w14:textId="39A9D8C8" w:rsidR="00097262" w:rsidRPr="00F72E77" w:rsidRDefault="00097262" w:rsidP="0009726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9ECFE" w14:textId="77777777" w:rsidR="00097262" w:rsidRPr="00F72E77" w:rsidRDefault="00097262" w:rsidP="0009726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A5A9A2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699222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817D394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BB91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48B9B" w14:textId="77777777" w:rsidR="00097262" w:rsidRPr="00F72E77" w:rsidRDefault="00097262" w:rsidP="000972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7CA2A9" w14:textId="77777777" w:rsidR="00097262" w:rsidRPr="00F72E77" w:rsidRDefault="00097262" w:rsidP="00097262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262" w:rsidRPr="00F72E77" w14:paraId="726AD2EA" w14:textId="77777777" w:rsidTr="000D42AA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9A96" w14:textId="53BBE352" w:rsidR="00097262" w:rsidRPr="00F72E77" w:rsidRDefault="00097262" w:rsidP="0009726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F4A58" w14:textId="56D80181" w:rsidR="00097262" w:rsidRPr="00F72E77" w:rsidRDefault="00097262" w:rsidP="00097262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IKP0008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3C5AB" w14:textId="3FE24BBA" w:rsidR="00097262" w:rsidRPr="00F72E77" w:rsidRDefault="00097262" w:rsidP="00097262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317B2" w14:textId="254E3719" w:rsidR="00097262" w:rsidRPr="00F72E77" w:rsidRDefault="00097262" w:rsidP="0009726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0FB0F" w14:textId="77777777" w:rsidR="00097262" w:rsidRPr="00F72E77" w:rsidRDefault="00097262" w:rsidP="0009726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9C1770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3BE4E1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6C84044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630D8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C9486" w14:textId="77777777" w:rsidR="00097262" w:rsidRPr="00F72E77" w:rsidRDefault="00097262" w:rsidP="000972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FAD284" w14:textId="77777777" w:rsidR="00097262" w:rsidRPr="00F72E77" w:rsidRDefault="00097262" w:rsidP="00097262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262" w:rsidRPr="00F72E77" w14:paraId="344BD9F8" w14:textId="77777777" w:rsidTr="000D42AA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BDFB" w14:textId="380CA155" w:rsidR="00097262" w:rsidRPr="00F72E77" w:rsidRDefault="00097262" w:rsidP="0009726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10C3F" w14:textId="7A09E04A" w:rsidR="00097262" w:rsidRPr="00F72E77" w:rsidRDefault="00097262" w:rsidP="00097262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IKP0009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F79FD" w14:textId="3F938957" w:rsidR="00097262" w:rsidRPr="00F72E77" w:rsidRDefault="00097262" w:rsidP="00097262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7EC73" w14:textId="1A089C9C" w:rsidR="00097262" w:rsidRPr="00F72E77" w:rsidRDefault="00097262" w:rsidP="0009726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6D644" w14:textId="77777777" w:rsidR="00097262" w:rsidRPr="00F72E77" w:rsidRDefault="00097262" w:rsidP="0009726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86A40D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506D27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2783055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0B70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AAA5F" w14:textId="77777777" w:rsidR="00097262" w:rsidRPr="00F72E77" w:rsidRDefault="00097262" w:rsidP="000972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A6BA74" w14:textId="77777777" w:rsidR="00097262" w:rsidRPr="00F72E77" w:rsidRDefault="00097262" w:rsidP="00097262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2A4" w:rsidRPr="00F72E77" w14:paraId="19B4B42C" w14:textId="77777777" w:rsidTr="00C07531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D973" w14:textId="77777777" w:rsidR="003012A4" w:rsidRDefault="00097262" w:rsidP="003012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Monitor</w:t>
            </w:r>
          </w:p>
          <w:p w14:paraId="306876AA" w14:textId="5B304701" w:rsidR="00A70E09" w:rsidRPr="00F72E77" w:rsidRDefault="00A70E09" w:rsidP="003012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D35B8" w14:textId="247D2E9C" w:rsidR="003012A4" w:rsidRPr="00F72E77" w:rsidRDefault="00097262" w:rsidP="003012A4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IUP0003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22A524" w14:textId="78AD3701" w:rsidR="003012A4" w:rsidRPr="00F72E77" w:rsidRDefault="00097262" w:rsidP="003012A4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632FD" w14:textId="24F38D0C" w:rsidR="003012A4" w:rsidRPr="005237BE" w:rsidRDefault="005237BE" w:rsidP="003012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EF6BD" w14:textId="77777777" w:rsidR="003012A4" w:rsidRPr="00F72E77" w:rsidRDefault="003012A4" w:rsidP="003012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CCA0E6" w14:textId="77777777" w:rsidR="003012A4" w:rsidRPr="00F72E77" w:rsidRDefault="003012A4" w:rsidP="003012A4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459B81" w14:textId="77777777" w:rsidR="003012A4" w:rsidRPr="00F72E77" w:rsidRDefault="003012A4" w:rsidP="003012A4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76B78C1" w14:textId="77777777" w:rsidR="003012A4" w:rsidRPr="00F72E77" w:rsidRDefault="003012A4" w:rsidP="003012A4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47C98" w14:textId="77777777" w:rsidR="003012A4" w:rsidRPr="00F72E77" w:rsidRDefault="003012A4" w:rsidP="003012A4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CD66B" w14:textId="77777777" w:rsidR="003012A4" w:rsidRPr="00F72E77" w:rsidRDefault="003012A4" w:rsidP="003012A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2AA2CF" w14:textId="77777777" w:rsidR="003012A4" w:rsidRPr="00F72E77" w:rsidRDefault="003012A4" w:rsidP="003012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262" w:rsidRPr="00F72E77" w14:paraId="1D465260" w14:textId="77777777" w:rsidTr="0022730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780B" w14:textId="77777777" w:rsidR="00097262" w:rsidRDefault="00097262" w:rsidP="0009726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Monitor</w:t>
            </w:r>
          </w:p>
          <w:p w14:paraId="28D2ED67" w14:textId="5407D729" w:rsidR="00A70E09" w:rsidRPr="00F72E77" w:rsidRDefault="00A70E09" w:rsidP="0009726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A44A9" w14:textId="2EE3C16F" w:rsidR="00097262" w:rsidRPr="00F72E77" w:rsidRDefault="00097262" w:rsidP="00097262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IUP0030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58E2BC" w14:textId="762D74E2" w:rsidR="00097262" w:rsidRPr="00F72E77" w:rsidRDefault="00097262" w:rsidP="00097262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F09E2" w14:textId="715E70C6" w:rsidR="00097262" w:rsidRPr="005237BE" w:rsidRDefault="005237BE" w:rsidP="0009726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AF6CC" w14:textId="77777777" w:rsidR="00097262" w:rsidRPr="00F72E77" w:rsidRDefault="00097262" w:rsidP="0009726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4AC5D4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942811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BD1C3AD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CCA32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5ADDD" w14:textId="77777777" w:rsidR="00097262" w:rsidRPr="00F72E77" w:rsidRDefault="00097262" w:rsidP="000972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1BDEFC" w14:textId="77777777" w:rsidR="00097262" w:rsidRPr="00F72E77" w:rsidRDefault="00097262" w:rsidP="00097262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262" w:rsidRPr="00F72E77" w14:paraId="649740A7" w14:textId="77777777" w:rsidTr="0022730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A889" w14:textId="77777777" w:rsidR="00097262" w:rsidRDefault="00097262" w:rsidP="0009726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Monitor</w:t>
            </w:r>
          </w:p>
          <w:p w14:paraId="11C5FAA1" w14:textId="29F79304" w:rsidR="00A70E09" w:rsidRPr="00F72E77" w:rsidRDefault="00A70E09" w:rsidP="0009726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9A46" w14:textId="468433B8" w:rsidR="00097262" w:rsidRPr="00F72E77" w:rsidRDefault="00097262" w:rsidP="00097262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IUP0031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275A95" w14:textId="1A1A9698" w:rsidR="00097262" w:rsidRPr="00F72E77" w:rsidRDefault="00097262" w:rsidP="00097262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AB004" w14:textId="0B42B22B" w:rsidR="00097262" w:rsidRPr="005237BE" w:rsidRDefault="005237BE" w:rsidP="0009726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F5189" w14:textId="77777777" w:rsidR="00097262" w:rsidRPr="00F72E77" w:rsidRDefault="00097262" w:rsidP="0009726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77C491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BCD9AD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BF78402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02979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4049D" w14:textId="77777777" w:rsidR="00097262" w:rsidRPr="00F72E77" w:rsidRDefault="00097262" w:rsidP="000972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81C60A" w14:textId="77777777" w:rsidR="00097262" w:rsidRPr="00F72E77" w:rsidRDefault="00097262" w:rsidP="00097262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0B0" w:rsidRPr="00F72E77" w14:paraId="5846A3B4" w14:textId="77777777" w:rsidTr="0022730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DFD1" w14:textId="52F37E0D" w:rsidR="00E560B0" w:rsidRPr="00F72E77" w:rsidRDefault="00097262" w:rsidP="00E560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Torba 15,6”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F349C" w14:textId="4CBC3764" w:rsidR="00E560B0" w:rsidRPr="00F72E77" w:rsidRDefault="00097262" w:rsidP="00E560B0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IKA0001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621CCA" w14:textId="5F31D35D" w:rsidR="00E560B0" w:rsidRPr="00F72E77" w:rsidRDefault="00097262" w:rsidP="00E560B0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73C3C" w14:textId="1586836F" w:rsidR="00E560B0" w:rsidRPr="00F72E77" w:rsidRDefault="00097262" w:rsidP="00E560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EB53F" w14:textId="77777777" w:rsidR="00E560B0" w:rsidRPr="00F72E77" w:rsidRDefault="00E560B0" w:rsidP="00E560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0BF77F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22932A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9746570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42F7D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E91EC" w14:textId="77777777" w:rsidR="00E560B0" w:rsidRPr="00F72E77" w:rsidRDefault="00E560B0" w:rsidP="00E560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B0D776" w14:textId="77777777" w:rsidR="00E560B0" w:rsidRPr="00F72E77" w:rsidRDefault="00E560B0" w:rsidP="00E560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0B0" w:rsidRPr="00F72E77" w14:paraId="6DC61CE1" w14:textId="77777777" w:rsidTr="0022730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DE23" w14:textId="0449A63F" w:rsidR="00E560B0" w:rsidRPr="00F72E77" w:rsidRDefault="00097262" w:rsidP="00E560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 xml:space="preserve">Torba 14,1”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A66C" w14:textId="0C82CAA8" w:rsidR="00E560B0" w:rsidRPr="00F72E77" w:rsidRDefault="00097262" w:rsidP="00E560B0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IKA0002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EE88E6" w14:textId="1BF1F90D" w:rsidR="00E560B0" w:rsidRPr="00F72E77" w:rsidRDefault="00097262" w:rsidP="00E560B0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6CF93" w14:textId="2CEC3700" w:rsidR="00E560B0" w:rsidRPr="00F72E77" w:rsidRDefault="00097262" w:rsidP="00E560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60315" w14:textId="77777777" w:rsidR="00E560B0" w:rsidRPr="00F72E77" w:rsidRDefault="00E560B0" w:rsidP="00E560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C11DCF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A17E97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3825260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1FD0" w14:textId="77777777" w:rsidR="00E560B0" w:rsidRPr="00F72E77" w:rsidRDefault="00E560B0" w:rsidP="00E560B0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460FB" w14:textId="77777777" w:rsidR="00E560B0" w:rsidRPr="00F72E77" w:rsidRDefault="00E560B0" w:rsidP="00E560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593EAD" w14:textId="77777777" w:rsidR="00E560B0" w:rsidRPr="00F72E77" w:rsidRDefault="00E560B0" w:rsidP="00E560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262" w:rsidRPr="00F72E77" w14:paraId="13F4236E" w14:textId="77777777" w:rsidTr="0022730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2FF2" w14:textId="52B7AF2A" w:rsidR="00097262" w:rsidRPr="00F72E77" w:rsidRDefault="00097262" w:rsidP="00E560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lastRenderedPageBreak/>
              <w:t>Stacja dokująca uniwersalna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1BC6" w14:textId="4362BCC1" w:rsidR="00097262" w:rsidRPr="00F72E77" w:rsidRDefault="00097262" w:rsidP="00E560B0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IKA0041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895200" w14:textId="3E242CDB" w:rsidR="00097262" w:rsidRPr="00F72E77" w:rsidRDefault="00097262" w:rsidP="00E560B0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B8007" w14:textId="0CD9A561" w:rsidR="00097262" w:rsidRPr="00F72E77" w:rsidRDefault="00097262" w:rsidP="00E560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B3E99" w14:textId="77777777" w:rsidR="00097262" w:rsidRPr="00F72E77" w:rsidRDefault="00097262" w:rsidP="00E560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6D33F2" w14:textId="77777777" w:rsidR="00097262" w:rsidRPr="00F72E77" w:rsidRDefault="00097262" w:rsidP="00E560B0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6EA5E1" w14:textId="77777777" w:rsidR="00097262" w:rsidRPr="00F72E77" w:rsidRDefault="00097262" w:rsidP="00E560B0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4DE6FD8" w14:textId="77777777" w:rsidR="00097262" w:rsidRPr="00F72E77" w:rsidRDefault="00097262" w:rsidP="00E560B0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99C6" w14:textId="77777777" w:rsidR="00097262" w:rsidRPr="00F72E77" w:rsidRDefault="00097262" w:rsidP="00E560B0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8EE68" w14:textId="77777777" w:rsidR="00097262" w:rsidRPr="00F72E77" w:rsidRDefault="00097262" w:rsidP="00E560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FF15CC" w14:textId="77777777" w:rsidR="00097262" w:rsidRPr="00F72E77" w:rsidRDefault="00097262" w:rsidP="00E560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262" w:rsidRPr="00F72E77" w14:paraId="141B4761" w14:textId="77777777" w:rsidTr="0022730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9DE9" w14:textId="74250BEA" w:rsidR="00097262" w:rsidRPr="00F72E77" w:rsidRDefault="00097262" w:rsidP="00E560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Stacja dokująca IKP0003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CB3F0" w14:textId="27BFE547" w:rsidR="00097262" w:rsidRPr="00F72E77" w:rsidRDefault="00097262" w:rsidP="00E560B0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IKA0043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FABD2" w14:textId="07CB905D" w:rsidR="00097262" w:rsidRPr="00F72E77" w:rsidRDefault="00097262" w:rsidP="00E560B0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F6284" w14:textId="276E02C6" w:rsidR="00097262" w:rsidRPr="00F72E77" w:rsidRDefault="00097262" w:rsidP="00E560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35562" w14:textId="77777777" w:rsidR="00097262" w:rsidRPr="00F72E77" w:rsidRDefault="00097262" w:rsidP="00E560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EF504A" w14:textId="77777777" w:rsidR="00097262" w:rsidRPr="00F72E77" w:rsidRDefault="00097262" w:rsidP="00E560B0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E80FDC" w14:textId="77777777" w:rsidR="00097262" w:rsidRPr="00F72E77" w:rsidRDefault="00097262" w:rsidP="00E560B0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9B530C1" w14:textId="77777777" w:rsidR="00097262" w:rsidRPr="00F72E77" w:rsidRDefault="00097262" w:rsidP="00E560B0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C410B" w14:textId="77777777" w:rsidR="00097262" w:rsidRPr="00F72E77" w:rsidRDefault="00097262" w:rsidP="00E560B0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8102D" w14:textId="77777777" w:rsidR="00097262" w:rsidRPr="00F72E77" w:rsidRDefault="00097262" w:rsidP="00E560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914545" w14:textId="77777777" w:rsidR="00097262" w:rsidRPr="00F72E77" w:rsidRDefault="00097262" w:rsidP="00E560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262" w:rsidRPr="00F72E77" w14:paraId="63B9FCDE" w14:textId="77777777" w:rsidTr="0022730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EEC5" w14:textId="59794848" w:rsidR="00097262" w:rsidRPr="00F72E77" w:rsidRDefault="00097262" w:rsidP="0009726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Stacja dokująca IKP0004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0E0CB" w14:textId="765A12F2" w:rsidR="00097262" w:rsidRPr="00F72E77" w:rsidRDefault="00097262" w:rsidP="00097262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IKA0044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CB4DF" w14:textId="24173D69" w:rsidR="00097262" w:rsidRPr="00F72E77" w:rsidRDefault="00097262" w:rsidP="00097262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3A2DC" w14:textId="2A9B9B9E" w:rsidR="00097262" w:rsidRPr="00F72E77" w:rsidRDefault="00097262" w:rsidP="0009726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B8F37" w14:textId="77777777" w:rsidR="00097262" w:rsidRPr="00F72E77" w:rsidRDefault="00097262" w:rsidP="0009726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01FAC8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FEC7A4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03D9129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764F" w14:textId="77777777" w:rsidR="00097262" w:rsidRPr="00F72E77" w:rsidRDefault="00097262" w:rsidP="0009726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5992F" w14:textId="77777777" w:rsidR="00097262" w:rsidRPr="00F72E77" w:rsidRDefault="00097262" w:rsidP="000972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7251D3" w14:textId="77777777" w:rsidR="00097262" w:rsidRPr="00F72E77" w:rsidRDefault="00097262" w:rsidP="00097262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9C2" w:rsidRPr="00F72E77" w14:paraId="22980640" w14:textId="77777777" w:rsidTr="0022730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BC18" w14:textId="7808F185" w:rsidR="00D139C2" w:rsidRPr="00F72E77" w:rsidRDefault="00D139C2" w:rsidP="00D139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Stacja dokująca IKP0005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AD0B0" w14:textId="7ED6AC3C" w:rsidR="00D139C2" w:rsidRPr="00F72E77" w:rsidRDefault="00D139C2" w:rsidP="00D139C2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IKA0045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F4E667" w14:textId="1A86E382" w:rsidR="00D139C2" w:rsidRPr="00F72E77" w:rsidRDefault="00D139C2" w:rsidP="00D139C2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7B7A4" w14:textId="43D2BF67" w:rsidR="00D139C2" w:rsidRPr="00F72E77" w:rsidRDefault="00D139C2" w:rsidP="00D139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CC739" w14:textId="77777777" w:rsidR="00D139C2" w:rsidRPr="00F72E77" w:rsidRDefault="00D139C2" w:rsidP="00D139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C3BBD7" w14:textId="77777777" w:rsidR="00D139C2" w:rsidRPr="00F72E77" w:rsidRDefault="00D139C2" w:rsidP="00D139C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09CA52" w14:textId="77777777" w:rsidR="00D139C2" w:rsidRPr="00F72E77" w:rsidRDefault="00D139C2" w:rsidP="00D139C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AA393DE" w14:textId="77777777" w:rsidR="00D139C2" w:rsidRPr="00F72E77" w:rsidRDefault="00D139C2" w:rsidP="00D139C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C6A97" w14:textId="77777777" w:rsidR="00D139C2" w:rsidRPr="00F72E77" w:rsidRDefault="00D139C2" w:rsidP="00D139C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1EC83" w14:textId="77777777" w:rsidR="00D139C2" w:rsidRPr="00F72E77" w:rsidRDefault="00D139C2" w:rsidP="00D139C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1B2645" w14:textId="77777777" w:rsidR="00D139C2" w:rsidRPr="00F72E77" w:rsidRDefault="00D139C2" w:rsidP="00D139C2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9C2" w:rsidRPr="00F72E77" w14:paraId="2DDFF104" w14:textId="77777777" w:rsidTr="0022730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9B60" w14:textId="569CE636" w:rsidR="00D139C2" w:rsidRPr="00F72E77" w:rsidRDefault="00D139C2" w:rsidP="00D139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Stacja dokująca IKP0009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5ED4" w14:textId="02B18CD0" w:rsidR="00D139C2" w:rsidRPr="00F72E77" w:rsidRDefault="00D139C2" w:rsidP="00D139C2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IKA0049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EBEA9F" w14:textId="7073B3D8" w:rsidR="00D139C2" w:rsidRPr="00F72E77" w:rsidRDefault="00D139C2" w:rsidP="00D139C2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49620" w14:textId="21C74CB9" w:rsidR="00D139C2" w:rsidRPr="00F72E77" w:rsidRDefault="00D139C2" w:rsidP="00D139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02496" w14:textId="77777777" w:rsidR="00D139C2" w:rsidRPr="00F72E77" w:rsidRDefault="00D139C2" w:rsidP="00D139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987BF6" w14:textId="77777777" w:rsidR="00D139C2" w:rsidRPr="00F72E77" w:rsidRDefault="00D139C2" w:rsidP="00D139C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D874AB" w14:textId="77777777" w:rsidR="00D139C2" w:rsidRPr="00F72E77" w:rsidRDefault="00D139C2" w:rsidP="00D139C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60097F7" w14:textId="77777777" w:rsidR="00D139C2" w:rsidRPr="00F72E77" w:rsidRDefault="00D139C2" w:rsidP="00D139C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2C262" w14:textId="77777777" w:rsidR="00D139C2" w:rsidRPr="00F72E77" w:rsidRDefault="00D139C2" w:rsidP="00D139C2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19C4" w14:textId="77777777" w:rsidR="00D139C2" w:rsidRPr="00F72E77" w:rsidRDefault="00D139C2" w:rsidP="00D139C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817130" w14:textId="77777777" w:rsidR="00D139C2" w:rsidRPr="00F72E77" w:rsidRDefault="00D139C2" w:rsidP="00D139C2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9C2" w:rsidRPr="00F72E77" w14:paraId="27B804C5" w14:textId="77777777" w:rsidTr="00AE4E27">
        <w:trPr>
          <w:cantSplit/>
          <w:trHeight w:val="379"/>
        </w:trPr>
        <w:tc>
          <w:tcPr>
            <w:tcW w:w="353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5FFECF0B" w14:textId="77777777" w:rsidR="00D139C2" w:rsidRPr="00F72E77" w:rsidRDefault="00D139C2" w:rsidP="00D139C2">
            <w:pPr>
              <w:spacing w:after="0"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59B3A9" w14:textId="77777777" w:rsidR="00D139C2" w:rsidRPr="00F72E77" w:rsidRDefault="00D139C2" w:rsidP="00D139C2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54E2BFF" w14:textId="77777777" w:rsidR="00D139C2" w:rsidRPr="00F72E77" w:rsidRDefault="00D139C2" w:rsidP="00D139C2">
            <w:pPr>
              <w:spacing w:after="0" w:line="36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―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2FA81B2" w14:textId="77777777" w:rsidR="00D139C2" w:rsidRPr="00F72E77" w:rsidRDefault="00D139C2" w:rsidP="00D139C2">
            <w:pPr>
              <w:spacing w:after="0" w:line="36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―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E5C02" w14:textId="77777777" w:rsidR="00D139C2" w:rsidRPr="00F72E77" w:rsidRDefault="00D139C2" w:rsidP="00D139C2">
            <w:pPr>
              <w:spacing w:after="0" w:line="36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―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2CAA77" w14:textId="77777777" w:rsidR="00D139C2" w:rsidRPr="00F72E77" w:rsidRDefault="00D139C2" w:rsidP="00D139C2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8948D3E" w14:textId="77777777" w:rsidR="00D139C2" w:rsidRPr="00F72E77" w:rsidRDefault="00D139C2" w:rsidP="00D139C2">
            <w:pPr>
              <w:spacing w:after="0" w:line="360" w:lineRule="auto"/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5FB60A9" w14:textId="77777777" w:rsidR="00D139C2" w:rsidRPr="00F72E77" w:rsidRDefault="00D139C2" w:rsidP="00D139C2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337305" w14:textId="49024388" w:rsidR="007B5570" w:rsidRDefault="007B5570" w:rsidP="000E5264">
      <w:pPr>
        <w:pStyle w:val="Tekstprzypisudolnego"/>
        <w:rPr>
          <w:rFonts w:ascii="Arial" w:hAnsi="Arial" w:cs="Arial"/>
        </w:rPr>
      </w:pPr>
    </w:p>
    <w:p w14:paraId="76E59550" w14:textId="609E2741" w:rsidR="00575CAD" w:rsidRDefault="00575CAD" w:rsidP="000E5264">
      <w:pPr>
        <w:pStyle w:val="Tekstprzypisudolnego"/>
        <w:rPr>
          <w:rFonts w:ascii="Arial" w:hAnsi="Arial" w:cs="Arial"/>
        </w:rPr>
      </w:pPr>
    </w:p>
    <w:p w14:paraId="2E54D8EF" w14:textId="77777777" w:rsidR="00575CAD" w:rsidRPr="00F72E77" w:rsidRDefault="00575CAD" w:rsidP="000E5264">
      <w:pPr>
        <w:pStyle w:val="Tekstprzypisudolnego"/>
        <w:rPr>
          <w:rFonts w:ascii="Arial" w:hAnsi="Arial" w:cs="Arial"/>
        </w:rPr>
      </w:pPr>
    </w:p>
    <w:p w14:paraId="50D04814" w14:textId="77777777" w:rsidR="000E5264" w:rsidRPr="00F72E77" w:rsidRDefault="000E5264" w:rsidP="000E5264">
      <w:pPr>
        <w:pStyle w:val="Tekstprzypisudolnego"/>
        <w:rPr>
          <w:rFonts w:ascii="Arial" w:hAnsi="Arial" w:cs="Arial"/>
        </w:rPr>
      </w:pPr>
      <w:r w:rsidRPr="00F72E77">
        <w:rPr>
          <w:rFonts w:ascii="Arial" w:hAnsi="Arial" w:cs="Arial"/>
        </w:rPr>
        <w:t>….............................................</w:t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  <w:t xml:space="preserve">    ….......................................................................</w:t>
      </w:r>
    </w:p>
    <w:p w14:paraId="616A091F" w14:textId="77777777" w:rsidR="000E5264" w:rsidRPr="00F72E77" w:rsidRDefault="000E5264" w:rsidP="000E5264">
      <w:pPr>
        <w:pStyle w:val="Tekstprzypisudolnego"/>
        <w:rPr>
          <w:rFonts w:ascii="Arial" w:hAnsi="Arial" w:cs="Arial"/>
          <w:i/>
          <w:iCs/>
        </w:rPr>
      </w:pPr>
      <w:r w:rsidRPr="00F72E77">
        <w:rPr>
          <w:rFonts w:ascii="Arial" w:hAnsi="Arial" w:cs="Arial"/>
          <w:i/>
          <w:iCs/>
        </w:rPr>
        <w:t xml:space="preserve">     ( miejscowość, data)</w:t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  <w:t xml:space="preserve">                           </w:t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  <w:t xml:space="preserve"> (</w:t>
      </w:r>
      <w:r w:rsidRPr="00F72E77">
        <w:rPr>
          <w:rFonts w:ascii="Arial" w:hAnsi="Arial" w:cs="Arial"/>
          <w:i/>
          <w:iCs/>
        </w:rPr>
        <w:t>podpis i pieczęć upoważnionego</w:t>
      </w:r>
    </w:p>
    <w:p w14:paraId="511249D5" w14:textId="4268A3E1" w:rsidR="005E7E91" w:rsidRPr="00F72E77" w:rsidRDefault="000E5264" w:rsidP="00AE4E27">
      <w:pPr>
        <w:pStyle w:val="Tekstprzypisudolnego"/>
        <w:ind w:left="9912" w:firstLine="708"/>
        <w:rPr>
          <w:rFonts w:ascii="Arial" w:hAnsi="Arial" w:cs="Arial"/>
          <w:i/>
          <w:iCs/>
        </w:rPr>
        <w:sectPr w:rsidR="005E7E91" w:rsidRPr="00F72E77" w:rsidSect="00703668">
          <w:pgSz w:w="16840" w:h="11907" w:orient="landscape" w:code="9"/>
          <w:pgMar w:top="1134" w:right="794" w:bottom="1021" w:left="907" w:header="709" w:footer="709" w:gutter="0"/>
          <w:cols w:space="708"/>
        </w:sectPr>
      </w:pPr>
      <w:r w:rsidRPr="00F72E77">
        <w:rPr>
          <w:rFonts w:ascii="Arial" w:hAnsi="Arial" w:cs="Arial"/>
          <w:i/>
          <w:iCs/>
        </w:rPr>
        <w:t xml:space="preserve"> przedstawiciela Wykonawcy)</w:t>
      </w:r>
      <w:r w:rsidRPr="00F72E77">
        <w:rPr>
          <w:rFonts w:ascii="Arial" w:hAnsi="Arial" w:cs="Arial"/>
        </w:rPr>
        <w:t xml:space="preserve"> </w:t>
      </w:r>
    </w:p>
    <w:tbl>
      <w:tblPr>
        <w:tblW w:w="151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72"/>
        <w:gridCol w:w="8119"/>
      </w:tblGrid>
      <w:tr w:rsidR="000E5264" w:rsidRPr="00F72E77" w14:paraId="25789273" w14:textId="77777777" w:rsidTr="008250A1">
        <w:tc>
          <w:tcPr>
            <w:tcW w:w="7072" w:type="dxa"/>
          </w:tcPr>
          <w:p w14:paraId="45A73E28" w14:textId="77777777" w:rsidR="000E5264" w:rsidRPr="00F72E77" w:rsidRDefault="000E5264" w:rsidP="008250A1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lastRenderedPageBreak/>
              <w:t xml:space="preserve"> pieczęć firmowa Wykonawcy </w:t>
            </w:r>
          </w:p>
        </w:tc>
        <w:tc>
          <w:tcPr>
            <w:tcW w:w="8119" w:type="dxa"/>
          </w:tcPr>
          <w:p w14:paraId="3C084CD6" w14:textId="40FACFF7" w:rsidR="000E5264" w:rsidRPr="00F72E77" w:rsidRDefault="000E5264" w:rsidP="008250A1">
            <w:pPr>
              <w:tabs>
                <w:tab w:val="center" w:pos="3988"/>
                <w:tab w:val="left" w:pos="6555"/>
                <w:tab w:val="right" w:pos="7977"/>
              </w:tabs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72E77">
              <w:rPr>
                <w:rFonts w:ascii="Arial" w:hAnsi="Arial" w:cs="Arial"/>
                <w:iCs/>
                <w:sz w:val="20"/>
                <w:szCs w:val="20"/>
              </w:rPr>
              <w:tab/>
              <w:t xml:space="preserve">Załącznik </w:t>
            </w:r>
            <w:r w:rsidR="00D64B58" w:rsidRPr="00F72E77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F72E77">
              <w:rPr>
                <w:rFonts w:ascii="Arial" w:hAnsi="Arial" w:cs="Arial"/>
                <w:iCs/>
                <w:sz w:val="20"/>
                <w:szCs w:val="20"/>
              </w:rPr>
              <w:t xml:space="preserve">C do </w:t>
            </w:r>
            <w:r w:rsidR="00D64B58" w:rsidRPr="00F72E77">
              <w:rPr>
                <w:rFonts w:ascii="Arial" w:hAnsi="Arial" w:cs="Arial"/>
                <w:iCs/>
                <w:sz w:val="20"/>
                <w:szCs w:val="20"/>
              </w:rPr>
              <w:t xml:space="preserve">SWZ-ZP/171/055/D/24       </w:t>
            </w:r>
            <w:r w:rsidRPr="00F72E77">
              <w:rPr>
                <w:rFonts w:ascii="Arial" w:hAnsi="Arial" w:cs="Arial"/>
                <w:iCs/>
                <w:sz w:val="20"/>
                <w:szCs w:val="20"/>
              </w:rPr>
              <w:t xml:space="preserve">- str. 1    </w:t>
            </w:r>
          </w:p>
        </w:tc>
      </w:tr>
    </w:tbl>
    <w:p w14:paraId="1D96FE0D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2E77">
        <w:rPr>
          <w:rFonts w:ascii="Arial" w:hAnsi="Arial" w:cs="Arial"/>
          <w:b/>
          <w:bCs/>
          <w:sz w:val="20"/>
          <w:szCs w:val="20"/>
        </w:rPr>
        <w:t>CZĘŚĆ C</w:t>
      </w:r>
    </w:p>
    <w:p w14:paraId="449CFC02" w14:textId="77777777" w:rsidR="000E5264" w:rsidRPr="00F72E77" w:rsidRDefault="000E5264" w:rsidP="000E5264">
      <w:pPr>
        <w:spacing w:after="0" w:line="240" w:lineRule="auto"/>
        <w:rPr>
          <w:rFonts w:ascii="Arial" w:hAnsi="Arial" w:cs="Arial"/>
          <w:sz w:val="16"/>
          <w:szCs w:val="20"/>
        </w:rPr>
      </w:pPr>
    </w:p>
    <w:p w14:paraId="557CB6E9" w14:textId="77777777" w:rsidR="00C74466" w:rsidRPr="00F72E77" w:rsidRDefault="000E5264" w:rsidP="000E5264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F72E77">
        <w:rPr>
          <w:rFonts w:ascii="Arial" w:hAnsi="Arial" w:cs="Arial"/>
          <w:b/>
          <w:sz w:val="16"/>
          <w:szCs w:val="20"/>
        </w:rPr>
        <w:t>FORMULARZ RZECZOWO-CENOWY</w:t>
      </w:r>
    </w:p>
    <w:p w14:paraId="2C81EED9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F72E77">
        <w:rPr>
          <w:rFonts w:ascii="Arial" w:hAnsi="Arial" w:cs="Arial"/>
          <w:b/>
          <w:sz w:val="16"/>
          <w:szCs w:val="20"/>
        </w:rPr>
        <w:t xml:space="preserve">NA DOSTAWĘ URZĄDZEŃ PERYFERYJNYCH </w:t>
      </w:r>
      <w:r w:rsidR="00C74466" w:rsidRPr="00F72E77">
        <w:rPr>
          <w:rFonts w:ascii="Arial" w:hAnsi="Arial" w:cs="Arial"/>
          <w:b/>
          <w:sz w:val="16"/>
          <w:szCs w:val="20"/>
        </w:rPr>
        <w:t>DLA</w:t>
      </w:r>
      <w:r w:rsidRPr="00F72E77">
        <w:rPr>
          <w:rFonts w:ascii="Arial" w:hAnsi="Arial" w:cs="Arial"/>
          <w:b/>
          <w:sz w:val="16"/>
          <w:szCs w:val="20"/>
        </w:rPr>
        <w:t xml:space="preserve"> POLITECHNIKI GDAŃSKIEJ </w:t>
      </w:r>
    </w:p>
    <w:p w14:paraId="0FB4CB62" w14:textId="77777777" w:rsidR="000E5264" w:rsidRPr="00F72E77" w:rsidRDefault="000E5264" w:rsidP="000E5264">
      <w:pPr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</w:p>
    <w:p w14:paraId="25EB2C32" w14:textId="77777777" w:rsidR="000E5264" w:rsidRPr="00F72E77" w:rsidRDefault="000E5264" w:rsidP="000E52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  <w:r w:rsidRPr="00F72E77">
        <w:rPr>
          <w:rFonts w:ascii="Arial" w:hAnsi="Arial" w:cs="Arial"/>
          <w:b/>
          <w:bCs/>
          <w:sz w:val="16"/>
          <w:szCs w:val="20"/>
        </w:rPr>
        <w:t xml:space="preserve">WYSZCZEGÓLNIENIE ORAZ ZAMAWIANE ILOŚCI W RAMACH ZAMÓWIENIA URZĄDZEŃ PERYFERYJNYCH </w:t>
      </w:r>
    </w:p>
    <w:p w14:paraId="4A0B397A" w14:textId="28FF6DF5" w:rsidR="00C74466" w:rsidRPr="00F72E77" w:rsidRDefault="000E5264" w:rsidP="00C7446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2E77">
        <w:rPr>
          <w:rFonts w:ascii="Arial" w:hAnsi="Arial" w:cs="Arial"/>
          <w:b/>
          <w:bCs/>
          <w:sz w:val="16"/>
          <w:szCs w:val="20"/>
        </w:rPr>
        <w:t xml:space="preserve">WG SPECYFIKACJI TECHNICZNEJ Z PKT. 8.C.3 </w:t>
      </w:r>
      <w:r w:rsidR="00C74466" w:rsidRPr="00F72E77">
        <w:rPr>
          <w:rFonts w:ascii="Arial" w:hAnsi="Arial" w:cs="Arial"/>
          <w:b/>
          <w:bCs/>
          <w:sz w:val="16"/>
          <w:szCs w:val="20"/>
        </w:rPr>
        <w:t xml:space="preserve">ZAŁĄCZNIKA NR </w:t>
      </w:r>
      <w:r w:rsidR="00D64B58" w:rsidRPr="00F72E77">
        <w:rPr>
          <w:rFonts w:ascii="Arial" w:hAnsi="Arial" w:cs="Arial"/>
          <w:b/>
          <w:bCs/>
          <w:sz w:val="16"/>
          <w:szCs w:val="20"/>
        </w:rPr>
        <w:t>4</w:t>
      </w:r>
      <w:r w:rsidR="00C74466" w:rsidRPr="00F72E77">
        <w:rPr>
          <w:rFonts w:ascii="Arial" w:hAnsi="Arial" w:cs="Arial"/>
          <w:b/>
          <w:bCs/>
          <w:sz w:val="16"/>
          <w:szCs w:val="20"/>
        </w:rPr>
        <w:t xml:space="preserve"> DO SWZ</w:t>
      </w:r>
    </w:p>
    <w:p w14:paraId="2BA8E9D1" w14:textId="77777777" w:rsidR="000E5264" w:rsidRPr="00F72E77" w:rsidRDefault="000E5264" w:rsidP="000E52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2E77">
        <w:rPr>
          <w:rFonts w:ascii="Arial" w:hAnsi="Arial" w:cs="Arial"/>
          <w:sz w:val="20"/>
          <w:szCs w:val="20"/>
        </w:rPr>
        <w:t>T.1</w:t>
      </w:r>
    </w:p>
    <w:tbl>
      <w:tblPr>
        <w:tblW w:w="15822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25"/>
        <w:gridCol w:w="1012"/>
        <w:gridCol w:w="709"/>
        <w:gridCol w:w="567"/>
        <w:gridCol w:w="425"/>
        <w:gridCol w:w="1843"/>
        <w:gridCol w:w="1901"/>
        <w:gridCol w:w="1710"/>
        <w:gridCol w:w="1710"/>
        <w:gridCol w:w="1710"/>
        <w:gridCol w:w="1710"/>
      </w:tblGrid>
      <w:tr w:rsidR="000E5264" w:rsidRPr="00F72E77" w14:paraId="77CEF10C" w14:textId="77777777" w:rsidTr="00E62122">
        <w:tc>
          <w:tcPr>
            <w:tcW w:w="35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1ED15E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2BFD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Zam.</w:t>
            </w:r>
          </w:p>
        </w:tc>
        <w:tc>
          <w:tcPr>
            <w:tcW w:w="11576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09679E5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F72E77">
              <w:rPr>
                <w:rFonts w:ascii="Arial" w:hAnsi="Arial" w:cs="Arial"/>
                <w:spacing w:val="28"/>
                <w:sz w:val="20"/>
                <w:szCs w:val="20"/>
              </w:rPr>
              <w:t>OFERTA</w:t>
            </w:r>
          </w:p>
        </w:tc>
      </w:tr>
      <w:tr w:rsidR="000E5264" w:rsidRPr="00F72E77" w14:paraId="6E58ED10" w14:textId="77777777" w:rsidTr="00E62122">
        <w:tc>
          <w:tcPr>
            <w:tcW w:w="35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90255AA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499D41C9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0F18C7E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</w:tcBorders>
          </w:tcPr>
          <w:p w14:paraId="3DA79AC3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Typ/symbol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E8EE46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4009DF8D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5D2022F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</w:tcBorders>
          </w:tcPr>
          <w:p w14:paraId="74AA965E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 podatku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F57976C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</w:tr>
      <w:tr w:rsidR="000E5264" w:rsidRPr="00F72E77" w14:paraId="0E1D4B5A" w14:textId="77777777" w:rsidTr="00E62122">
        <w:tc>
          <w:tcPr>
            <w:tcW w:w="35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6F0E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oraz oznaczenie wg SIWZ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49D2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CE00B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DT</w:t>
            </w:r>
            <w:r w:rsidRPr="00F72E77">
              <w:rPr>
                <w:rStyle w:val="Odwoanieprzypisudolnego"/>
                <w:rFonts w:ascii="Arial" w:hAnsi="Arial" w:cs="Arial"/>
              </w:rPr>
              <w:footnoteReference w:customMarkFollows="1" w:id="7"/>
              <w:t>1</w:t>
            </w:r>
          </w:p>
        </w:tc>
        <w:tc>
          <w:tcPr>
            <w:tcW w:w="1843" w:type="dxa"/>
            <w:tcBorders>
              <w:left w:val="nil"/>
              <w:bottom w:val="single" w:sz="6" w:space="0" w:color="auto"/>
            </w:tcBorders>
          </w:tcPr>
          <w:p w14:paraId="467BEF45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urządzenia</w:t>
            </w:r>
          </w:p>
        </w:tc>
        <w:tc>
          <w:tcPr>
            <w:tcW w:w="1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0BC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CAB7F61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jedn. netto</w:t>
            </w:r>
          </w:p>
          <w:p w14:paraId="2A42548D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B2746C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netto</w:t>
            </w:r>
          </w:p>
          <w:p w14:paraId="52292CD9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(2 x 5)</w:t>
            </w:r>
          </w:p>
          <w:p w14:paraId="10AA63F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BA1E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VAT</w:t>
            </w:r>
          </w:p>
          <w:p w14:paraId="6FB903CA" w14:textId="77777777" w:rsidR="00BE555E" w:rsidRPr="00F72E77" w:rsidRDefault="00BE555E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(z 23% stawką od 6) </w:t>
            </w:r>
          </w:p>
          <w:p w14:paraId="25123A2E" w14:textId="55B3D9D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BABF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brutto</w:t>
            </w:r>
          </w:p>
          <w:p w14:paraId="325F0888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(6+7)</w:t>
            </w:r>
          </w:p>
          <w:p w14:paraId="02D7066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0E5264" w:rsidRPr="00F72E77" w14:paraId="1C68775E" w14:textId="77777777" w:rsidTr="00E62122">
        <w:tc>
          <w:tcPr>
            <w:tcW w:w="353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E07C70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3129CC6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15015D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CE237C9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P</w:t>
            </w:r>
            <w:r w:rsidRPr="00F72E77">
              <w:rPr>
                <w:rStyle w:val="Odwoanieprzypisudolnego"/>
                <w:rFonts w:ascii="Arial" w:hAnsi="Arial" w:cs="Arial"/>
              </w:rPr>
              <w:footnoteReference w:customMarkFollows="1" w:id="8"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1D82F343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43BB11A1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7AA0217B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C315D46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3CD42E5B" w14:textId="77777777" w:rsidR="000E5264" w:rsidRPr="00F72E77" w:rsidRDefault="000E5264" w:rsidP="008250A1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33033080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</w:tr>
      <w:tr w:rsidR="00F52F22" w:rsidRPr="00F72E77" w14:paraId="3AAFF503" w14:textId="77777777" w:rsidTr="00321413">
        <w:trPr>
          <w:trHeight w:val="327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14F5" w14:textId="14D97457" w:rsidR="00F52F22" w:rsidRPr="00F72E77" w:rsidRDefault="00F52F22" w:rsidP="00F52F2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mysz bezprzewodowa</w:t>
            </w:r>
          </w:p>
        </w:tc>
        <w:tc>
          <w:tcPr>
            <w:tcW w:w="1012" w:type="dxa"/>
            <w:tcBorders>
              <w:left w:val="single" w:sz="8" w:space="0" w:color="auto"/>
            </w:tcBorders>
            <w:vAlign w:val="center"/>
          </w:tcPr>
          <w:p w14:paraId="2708E39B" w14:textId="7550F9E1" w:rsidR="00F52F22" w:rsidRPr="00F72E77" w:rsidRDefault="00F52F22" w:rsidP="00F52F22">
            <w:pPr>
              <w:pStyle w:val="Bezodstpw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IKA0003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7AAA" w14:textId="48709DC7" w:rsidR="00F52F22" w:rsidRPr="00F72E77" w:rsidRDefault="00F52F22" w:rsidP="00F52F22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E9EED" w14:textId="77777777" w:rsidR="00F52F22" w:rsidRPr="00F72E77" w:rsidRDefault="00F52F22" w:rsidP="00F52F22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3DBC4" w14:textId="77777777" w:rsidR="00F52F22" w:rsidRPr="00F72E77" w:rsidRDefault="00F52F22" w:rsidP="00F52F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F2B6BB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591D8B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3CF2FD8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3CDA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0A2055" w14:textId="77777777" w:rsidR="00F52F22" w:rsidRPr="00F72E77" w:rsidRDefault="00F52F22" w:rsidP="00F52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872C00" w14:textId="77777777" w:rsidR="00F52F22" w:rsidRPr="00F72E77" w:rsidRDefault="00F52F22" w:rsidP="00F52F2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22" w:rsidRPr="00F72E77" w14:paraId="31209C61" w14:textId="77777777" w:rsidTr="0032141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350E" w14:textId="3E8F297F" w:rsidR="00F52F22" w:rsidRPr="00F72E77" w:rsidRDefault="00F52F22" w:rsidP="00F52F2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zestaw bezprzewodowy</w:t>
            </w:r>
          </w:p>
        </w:tc>
        <w:tc>
          <w:tcPr>
            <w:tcW w:w="1012" w:type="dxa"/>
            <w:tcBorders>
              <w:left w:val="single" w:sz="8" w:space="0" w:color="auto"/>
            </w:tcBorders>
            <w:vAlign w:val="center"/>
          </w:tcPr>
          <w:p w14:paraId="2B9B2012" w14:textId="1537B140" w:rsidR="00F52F22" w:rsidRPr="00F72E77" w:rsidRDefault="00F52F22" w:rsidP="00F52F22">
            <w:pPr>
              <w:pStyle w:val="Bezodstpw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IKA0004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1F0A" w14:textId="7837B675" w:rsidR="00F52F22" w:rsidRPr="00F72E77" w:rsidRDefault="00F52F22" w:rsidP="00F52F22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5ADEE" w14:textId="77777777" w:rsidR="00F52F22" w:rsidRPr="00F72E77" w:rsidRDefault="00F52F22" w:rsidP="00F52F22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E617E" w14:textId="77777777" w:rsidR="00F52F22" w:rsidRPr="00F72E77" w:rsidRDefault="00F52F22" w:rsidP="00F52F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8F1D66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67D15C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5D78146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745E0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908E7F" w14:textId="77777777" w:rsidR="00F52F22" w:rsidRPr="00F72E77" w:rsidRDefault="00F52F22" w:rsidP="00F52F22">
            <w:pPr>
              <w:spacing w:after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B77C1A" w14:textId="77777777" w:rsidR="00F52F22" w:rsidRPr="00F72E77" w:rsidRDefault="00F52F22" w:rsidP="00F52F2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22" w:rsidRPr="00F72E77" w14:paraId="1DE73980" w14:textId="77777777" w:rsidTr="0032141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B6F6" w14:textId="57ED17B8" w:rsidR="00F52F22" w:rsidRPr="00F72E77" w:rsidRDefault="00F52F22" w:rsidP="00F52F2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Prezenter</w:t>
            </w:r>
          </w:p>
        </w:tc>
        <w:tc>
          <w:tcPr>
            <w:tcW w:w="1012" w:type="dxa"/>
            <w:tcBorders>
              <w:left w:val="single" w:sz="8" w:space="0" w:color="auto"/>
            </w:tcBorders>
            <w:vAlign w:val="center"/>
          </w:tcPr>
          <w:p w14:paraId="2DEBF307" w14:textId="4CF97F1C" w:rsidR="00F52F22" w:rsidRPr="00F72E77" w:rsidRDefault="00F52F22" w:rsidP="00F52F22">
            <w:pPr>
              <w:pStyle w:val="Bezodstpw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IKA0005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3087" w14:textId="4C042581" w:rsidR="00F52F22" w:rsidRPr="00F72E77" w:rsidRDefault="00F52F22" w:rsidP="00F52F22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D94D8" w14:textId="5BEAB50B" w:rsidR="00F52F22" w:rsidRPr="00F72E77" w:rsidRDefault="00F52F22" w:rsidP="00F52F22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3E83A" w14:textId="77777777" w:rsidR="00F52F22" w:rsidRPr="00F72E77" w:rsidRDefault="00F52F22" w:rsidP="00F52F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20D709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E61F35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847EACD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79D4E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2A8338" w14:textId="77777777" w:rsidR="00F52F22" w:rsidRPr="00F72E77" w:rsidRDefault="00F52F22" w:rsidP="00F52F22">
            <w:pPr>
              <w:spacing w:after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F8B291" w14:textId="77777777" w:rsidR="00F52F22" w:rsidRPr="00F72E77" w:rsidRDefault="00F52F22" w:rsidP="00F52F2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22" w:rsidRPr="00F72E77" w14:paraId="72606C5B" w14:textId="77777777" w:rsidTr="0032141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45E9" w14:textId="18E60C12" w:rsidR="00F52F22" w:rsidRPr="00F72E77" w:rsidRDefault="00F52F22" w:rsidP="00F52F2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Czytnik kart SMART</w:t>
            </w:r>
          </w:p>
        </w:tc>
        <w:tc>
          <w:tcPr>
            <w:tcW w:w="1012" w:type="dxa"/>
            <w:tcBorders>
              <w:left w:val="single" w:sz="8" w:space="0" w:color="auto"/>
            </w:tcBorders>
            <w:vAlign w:val="center"/>
          </w:tcPr>
          <w:p w14:paraId="14E0CBD2" w14:textId="6A4B9BD8" w:rsidR="00F52F22" w:rsidRPr="00F72E77" w:rsidRDefault="00F52F22" w:rsidP="00F52F22">
            <w:pPr>
              <w:pStyle w:val="Bezodstpw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IKA0008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F868" w14:textId="16752B9C" w:rsidR="00F52F22" w:rsidRPr="00F72E77" w:rsidRDefault="00F52F22" w:rsidP="00F52F22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15B56" w14:textId="1DAA277A" w:rsidR="00F52F22" w:rsidRPr="00F72E77" w:rsidRDefault="00F52F22" w:rsidP="00F52F22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9DCDF" w14:textId="77777777" w:rsidR="00F52F22" w:rsidRPr="00F72E77" w:rsidRDefault="00F52F22" w:rsidP="00F52F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3AF655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08F1DF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733D8E6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49DB6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F324C3" w14:textId="77777777" w:rsidR="00F52F22" w:rsidRPr="00F72E77" w:rsidRDefault="00F52F22" w:rsidP="00F52F22">
            <w:pPr>
              <w:spacing w:after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D617EB" w14:textId="77777777" w:rsidR="00F52F22" w:rsidRPr="00F72E77" w:rsidRDefault="00F52F22" w:rsidP="00F52F2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22" w:rsidRPr="00F72E77" w14:paraId="6BE905C4" w14:textId="77777777" w:rsidTr="0032141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C1226" w14:textId="1F43DB70" w:rsidR="00F52F22" w:rsidRPr="00F72E77" w:rsidRDefault="00F52F22" w:rsidP="00F52F2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Klawiatura USB</w:t>
            </w:r>
          </w:p>
        </w:tc>
        <w:tc>
          <w:tcPr>
            <w:tcW w:w="1012" w:type="dxa"/>
            <w:tcBorders>
              <w:left w:val="single" w:sz="8" w:space="0" w:color="auto"/>
            </w:tcBorders>
            <w:vAlign w:val="center"/>
          </w:tcPr>
          <w:p w14:paraId="0EF11EA3" w14:textId="094608D8" w:rsidR="00F52F22" w:rsidRPr="00F72E77" w:rsidRDefault="00F52F22" w:rsidP="00F52F22">
            <w:pPr>
              <w:pStyle w:val="Bezodstpw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IKA0009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11D18" w14:textId="0995EDF9" w:rsidR="00F52F22" w:rsidRPr="00F72E77" w:rsidRDefault="00F52F22" w:rsidP="00F52F22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FF4E" w14:textId="77777777" w:rsidR="00F52F22" w:rsidRPr="00F72E77" w:rsidRDefault="00F52F22" w:rsidP="00F52F22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02828" w14:textId="77777777" w:rsidR="00F52F22" w:rsidRPr="00F72E77" w:rsidRDefault="00F52F22" w:rsidP="00F52F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6151AF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878788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F67480A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3AD74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6224DE" w14:textId="77777777" w:rsidR="00F52F22" w:rsidRPr="00F72E77" w:rsidRDefault="00F52F22" w:rsidP="00F52F22">
            <w:pPr>
              <w:spacing w:after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2D1770" w14:textId="77777777" w:rsidR="00F52F22" w:rsidRPr="00F72E77" w:rsidRDefault="00F52F22" w:rsidP="00F52F2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22" w:rsidRPr="00F72E77" w14:paraId="480F7DA0" w14:textId="77777777" w:rsidTr="0032141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F277D" w14:textId="5EA67657" w:rsidR="00F52F22" w:rsidRPr="00F72E77" w:rsidRDefault="00F52F22" w:rsidP="00F52F2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mysz USB</w:t>
            </w:r>
          </w:p>
        </w:tc>
        <w:tc>
          <w:tcPr>
            <w:tcW w:w="1012" w:type="dxa"/>
            <w:tcBorders>
              <w:left w:val="single" w:sz="8" w:space="0" w:color="auto"/>
            </w:tcBorders>
            <w:vAlign w:val="center"/>
          </w:tcPr>
          <w:p w14:paraId="3FEAC6D8" w14:textId="3316C68A" w:rsidR="00F52F22" w:rsidRPr="00F72E77" w:rsidRDefault="00F52F22" w:rsidP="00F52F22">
            <w:pPr>
              <w:pStyle w:val="Bezodstpw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IKA0010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B1D8B" w14:textId="71D9F5DD" w:rsidR="00F52F22" w:rsidRPr="00F72E77" w:rsidRDefault="00F52F22" w:rsidP="00F52F22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92580" w14:textId="08E71A49" w:rsidR="00F52F22" w:rsidRPr="00F72E77" w:rsidRDefault="00F52F22" w:rsidP="00F52F22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08EB2" w14:textId="77777777" w:rsidR="00F52F22" w:rsidRPr="00F72E77" w:rsidRDefault="00F52F22" w:rsidP="00F52F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9F0B6C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85F006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655DC16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23E4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12AAE3" w14:textId="77777777" w:rsidR="00F52F22" w:rsidRPr="00F72E77" w:rsidRDefault="00F52F22" w:rsidP="00F52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327DC3" w14:textId="77777777" w:rsidR="00F52F22" w:rsidRPr="00F72E77" w:rsidRDefault="00F52F22" w:rsidP="00F52F2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22" w:rsidRPr="00F72E77" w14:paraId="55534818" w14:textId="77777777" w:rsidTr="0032141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99654" w14:textId="0A18994D" w:rsidR="00F52F22" w:rsidRPr="00F72E77" w:rsidRDefault="00F52F22" w:rsidP="00F52F2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Pendrive 16 GB AES</w:t>
            </w:r>
          </w:p>
        </w:tc>
        <w:tc>
          <w:tcPr>
            <w:tcW w:w="1012" w:type="dxa"/>
            <w:tcBorders>
              <w:left w:val="single" w:sz="8" w:space="0" w:color="auto"/>
            </w:tcBorders>
            <w:vAlign w:val="center"/>
          </w:tcPr>
          <w:p w14:paraId="1C98EEE2" w14:textId="5616A8E4" w:rsidR="00F52F22" w:rsidRPr="00F72E77" w:rsidRDefault="00F52F22" w:rsidP="00F52F22">
            <w:pPr>
              <w:pStyle w:val="Bezodstpw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IKA0014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09D4" w14:textId="6CFAA8B5" w:rsidR="00F52F22" w:rsidRPr="00F72E77" w:rsidRDefault="00F52F22" w:rsidP="00F52F22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2C68F" w14:textId="577D33AE" w:rsidR="00F52F22" w:rsidRPr="00F72E77" w:rsidRDefault="00F52F22" w:rsidP="00F52F22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82CCC" w14:textId="77777777" w:rsidR="00F52F22" w:rsidRPr="00F72E77" w:rsidRDefault="00F52F22" w:rsidP="00F52F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B6793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A14799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F448036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8A55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2BC52" w14:textId="77777777" w:rsidR="00F52F22" w:rsidRPr="00F72E77" w:rsidRDefault="00F52F22" w:rsidP="00F52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7F364F" w14:textId="77777777" w:rsidR="00F52F22" w:rsidRPr="00F72E77" w:rsidRDefault="00F52F22" w:rsidP="00F52F2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22" w:rsidRPr="00F72E77" w14:paraId="04019A89" w14:textId="77777777" w:rsidTr="0032141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2E584" w14:textId="6F911ECD" w:rsidR="00F52F22" w:rsidRPr="00F72E77" w:rsidRDefault="00F52F22" w:rsidP="00F52F2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Pendrive 32 GB AES</w:t>
            </w:r>
          </w:p>
        </w:tc>
        <w:tc>
          <w:tcPr>
            <w:tcW w:w="1012" w:type="dxa"/>
            <w:tcBorders>
              <w:left w:val="single" w:sz="8" w:space="0" w:color="auto"/>
            </w:tcBorders>
            <w:vAlign w:val="center"/>
          </w:tcPr>
          <w:p w14:paraId="664BD93C" w14:textId="7F533926" w:rsidR="00F52F22" w:rsidRPr="00F72E77" w:rsidRDefault="00F52F22" w:rsidP="00F52F22">
            <w:pPr>
              <w:pStyle w:val="Bezodstpw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IKA0015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9BC4D" w14:textId="636E5CBF" w:rsidR="00F52F22" w:rsidRPr="00F72E77" w:rsidRDefault="00F52F22" w:rsidP="00F52F22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97FDB" w14:textId="6C7766D7" w:rsidR="00F52F22" w:rsidRPr="00F72E77" w:rsidRDefault="00F52F22" w:rsidP="00F52F22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AE300" w14:textId="77777777" w:rsidR="00F52F22" w:rsidRPr="00F72E77" w:rsidRDefault="00F52F22" w:rsidP="00F52F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F36D2A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AFA8F7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4F1FB39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F9E56" w14:textId="77777777" w:rsidR="00F52F22" w:rsidRPr="00F72E77" w:rsidRDefault="00F52F22" w:rsidP="00F52F2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AA20E8" w14:textId="77777777" w:rsidR="00F52F22" w:rsidRPr="00F72E77" w:rsidRDefault="00F52F22" w:rsidP="00F52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BD520E" w14:textId="77777777" w:rsidR="00F52F22" w:rsidRPr="00F72E77" w:rsidRDefault="00F52F22" w:rsidP="00F52F2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22" w:rsidRPr="00F72E77" w14:paraId="3A48F92B" w14:textId="77777777" w:rsidTr="0032141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63271" w14:textId="19B89690" w:rsidR="00F52F22" w:rsidRPr="00F72E77" w:rsidRDefault="00F52F22" w:rsidP="00F52F22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18"/>
              </w:rPr>
              <w:t>Napęd DVD USB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A11E8" w14:textId="05634A82" w:rsidR="00F52F22" w:rsidRPr="00F72E77" w:rsidRDefault="00F52F22" w:rsidP="00F52F22">
            <w:pPr>
              <w:pStyle w:val="Bezodstpw"/>
              <w:rPr>
                <w:rFonts w:ascii="Arial" w:eastAsia="Arial Unicode MS" w:hAnsi="Arial" w:cs="Arial"/>
                <w:sz w:val="20"/>
                <w:szCs w:val="18"/>
              </w:rPr>
            </w:pPr>
            <w:r w:rsidRPr="00F72E77">
              <w:rPr>
                <w:rFonts w:ascii="Arial" w:eastAsia="Arial Unicode MS" w:hAnsi="Arial" w:cs="Arial"/>
                <w:sz w:val="20"/>
                <w:szCs w:val="18"/>
              </w:rPr>
              <w:t>IKA0018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DF109" w14:textId="5512A12D" w:rsidR="00F52F22" w:rsidRPr="00F72E77" w:rsidRDefault="00F52F22" w:rsidP="00F52F22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4B492" w14:textId="326C37D4" w:rsidR="00F52F22" w:rsidRPr="00F72E77" w:rsidRDefault="00F52F22" w:rsidP="00F52F22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017C2" w14:textId="77777777" w:rsidR="00F52F22" w:rsidRPr="00F72E77" w:rsidRDefault="00F52F22" w:rsidP="00F52F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BC5BB3" w14:textId="77777777" w:rsidR="00F52F22" w:rsidRPr="00F72E77" w:rsidRDefault="00F52F22" w:rsidP="00F52F2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169CEC" w14:textId="77777777" w:rsidR="00F52F22" w:rsidRPr="00F72E77" w:rsidRDefault="00F52F22" w:rsidP="00F52F2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28EDABC" w14:textId="77777777" w:rsidR="00F52F22" w:rsidRPr="00F72E77" w:rsidRDefault="00F52F22" w:rsidP="00F52F2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1F57" w14:textId="77777777" w:rsidR="00F52F22" w:rsidRPr="00F72E77" w:rsidRDefault="00F52F22" w:rsidP="00F52F2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0F332" w14:textId="77777777" w:rsidR="00F52F22" w:rsidRPr="00F72E77" w:rsidRDefault="00F52F22" w:rsidP="00F52F2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BE8D8B" w14:textId="77777777" w:rsidR="00F52F22" w:rsidRPr="00F72E77" w:rsidRDefault="00F52F22" w:rsidP="00F52F2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22" w:rsidRPr="00F72E77" w14:paraId="22278A45" w14:textId="77777777" w:rsidTr="0032141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2BB9" w14:textId="4B3EF097" w:rsidR="00F52F22" w:rsidRPr="00F72E77" w:rsidRDefault="00F52F22" w:rsidP="00F52F22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18"/>
              </w:rPr>
              <w:t>dysk 1 TB 2,5" USB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20EC2" w14:textId="48A0B6FC" w:rsidR="00F52F22" w:rsidRPr="00F72E77" w:rsidRDefault="00F52F22" w:rsidP="00F52F22">
            <w:pPr>
              <w:pStyle w:val="Bezodstpw"/>
              <w:rPr>
                <w:rFonts w:ascii="Arial" w:eastAsia="Arial Unicode MS" w:hAnsi="Arial" w:cs="Arial"/>
                <w:sz w:val="20"/>
                <w:szCs w:val="18"/>
              </w:rPr>
            </w:pPr>
            <w:r w:rsidRPr="00F72E77">
              <w:rPr>
                <w:rFonts w:ascii="Arial" w:eastAsia="Arial Unicode MS" w:hAnsi="Arial" w:cs="Arial"/>
                <w:sz w:val="20"/>
                <w:szCs w:val="18"/>
              </w:rPr>
              <w:t>IKA0020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E4F3" w14:textId="052B8505" w:rsidR="00F52F22" w:rsidRPr="00F72E77" w:rsidRDefault="00F52F22" w:rsidP="00F52F22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7E1CC" w14:textId="0CCF7F0A" w:rsidR="00F52F22" w:rsidRPr="00F72E77" w:rsidRDefault="00F52F22" w:rsidP="00F52F22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E14B4" w14:textId="77777777" w:rsidR="00F52F22" w:rsidRPr="00F72E77" w:rsidRDefault="00F52F22" w:rsidP="00F52F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3D2864" w14:textId="77777777" w:rsidR="00F52F22" w:rsidRPr="00F72E77" w:rsidRDefault="00F52F22" w:rsidP="00F52F2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43467E" w14:textId="77777777" w:rsidR="00F52F22" w:rsidRPr="00F72E77" w:rsidRDefault="00F52F22" w:rsidP="00F52F2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0F41228" w14:textId="77777777" w:rsidR="00F52F22" w:rsidRPr="00F72E77" w:rsidRDefault="00F52F22" w:rsidP="00F52F2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9862F" w14:textId="77777777" w:rsidR="00F52F22" w:rsidRPr="00F72E77" w:rsidRDefault="00F52F22" w:rsidP="00F52F2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DAA72" w14:textId="77777777" w:rsidR="00F52F22" w:rsidRPr="00F72E77" w:rsidRDefault="00F52F22" w:rsidP="00F52F2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908412" w14:textId="77777777" w:rsidR="00F52F22" w:rsidRPr="00F72E77" w:rsidRDefault="00F52F22" w:rsidP="00F52F2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22" w:rsidRPr="00F72E77" w14:paraId="5CC52242" w14:textId="77777777" w:rsidTr="0032141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BC123" w14:textId="1F496E25" w:rsidR="00F52F22" w:rsidRPr="00F72E77" w:rsidRDefault="00F52F22" w:rsidP="00F52F22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18"/>
              </w:rPr>
              <w:t>Dysk 2 TB 2,5” USB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D1F60" w14:textId="0262C4B3" w:rsidR="00F52F22" w:rsidRPr="00F72E77" w:rsidRDefault="00F52F22" w:rsidP="00F52F22">
            <w:pPr>
              <w:pStyle w:val="Bezodstpw"/>
              <w:rPr>
                <w:rFonts w:ascii="Arial" w:eastAsia="Arial Unicode MS" w:hAnsi="Arial" w:cs="Arial"/>
                <w:sz w:val="20"/>
                <w:szCs w:val="18"/>
              </w:rPr>
            </w:pPr>
            <w:r w:rsidRPr="00F72E77">
              <w:rPr>
                <w:rFonts w:ascii="Arial" w:eastAsia="Arial Unicode MS" w:hAnsi="Arial" w:cs="Arial"/>
                <w:sz w:val="20"/>
                <w:szCs w:val="18"/>
              </w:rPr>
              <w:t>IKA0021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808A" w14:textId="57EAF41E" w:rsidR="00F52F22" w:rsidRPr="00F72E77" w:rsidRDefault="00F52F22" w:rsidP="00F52F22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4FFBA" w14:textId="5FCE89AB" w:rsidR="00F52F22" w:rsidRPr="00F72E77" w:rsidRDefault="00F52F22" w:rsidP="00F52F22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37B5B" w14:textId="77777777" w:rsidR="00F52F22" w:rsidRPr="00F72E77" w:rsidRDefault="00F52F22" w:rsidP="00F52F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E02468" w14:textId="77777777" w:rsidR="00F52F22" w:rsidRPr="00F72E77" w:rsidRDefault="00F52F22" w:rsidP="00F52F2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E17528" w14:textId="77777777" w:rsidR="00F52F22" w:rsidRPr="00F72E77" w:rsidRDefault="00F52F22" w:rsidP="00F52F2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6587565" w14:textId="77777777" w:rsidR="00F52F22" w:rsidRPr="00F72E77" w:rsidRDefault="00F52F22" w:rsidP="00F52F2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C72D0" w14:textId="77777777" w:rsidR="00F52F22" w:rsidRPr="00F72E77" w:rsidRDefault="00F52F22" w:rsidP="00F52F2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D8E92" w14:textId="77777777" w:rsidR="00F52F22" w:rsidRPr="00F72E77" w:rsidRDefault="00F52F22" w:rsidP="00F52F2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835E4A" w14:textId="77777777" w:rsidR="00F52F22" w:rsidRPr="00F72E77" w:rsidRDefault="00F52F22" w:rsidP="00F52F2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22" w:rsidRPr="00F72E77" w14:paraId="73CD1D9C" w14:textId="77777777" w:rsidTr="0032141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034F7" w14:textId="1BF6F7F1" w:rsidR="00F52F22" w:rsidRPr="00F72E77" w:rsidRDefault="00F52F22" w:rsidP="00F52F22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18"/>
              </w:rPr>
              <w:t>dysk 4 TB 2,5" USB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CAC4B" w14:textId="51C72407" w:rsidR="00F52F22" w:rsidRPr="00F72E77" w:rsidRDefault="00F52F22" w:rsidP="00F52F22">
            <w:pPr>
              <w:pStyle w:val="Bezodstpw"/>
              <w:rPr>
                <w:rFonts w:ascii="Arial" w:eastAsia="Arial Unicode MS" w:hAnsi="Arial" w:cs="Arial"/>
                <w:sz w:val="20"/>
                <w:szCs w:val="18"/>
              </w:rPr>
            </w:pPr>
            <w:r w:rsidRPr="00F72E77">
              <w:rPr>
                <w:rFonts w:ascii="Arial" w:eastAsia="Arial Unicode MS" w:hAnsi="Arial" w:cs="Arial"/>
                <w:sz w:val="20"/>
                <w:szCs w:val="18"/>
              </w:rPr>
              <w:t>IKA0022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7472" w14:textId="0EBBDDF9" w:rsidR="00F52F22" w:rsidRPr="00F72E77" w:rsidRDefault="00F52F22" w:rsidP="00F52F22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1D98F" w14:textId="764A8D7C" w:rsidR="00F52F22" w:rsidRPr="00F72E77" w:rsidRDefault="00F52F22" w:rsidP="00F52F22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419DE" w14:textId="77777777" w:rsidR="00F52F22" w:rsidRPr="00F72E77" w:rsidRDefault="00F52F22" w:rsidP="00F52F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213F1A" w14:textId="77777777" w:rsidR="00F52F22" w:rsidRPr="00F72E77" w:rsidRDefault="00F52F22" w:rsidP="00F52F2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7EA02F" w14:textId="77777777" w:rsidR="00F52F22" w:rsidRPr="00F72E77" w:rsidRDefault="00F52F22" w:rsidP="00F52F2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D41FD0" w14:textId="77777777" w:rsidR="00F52F22" w:rsidRPr="00F72E77" w:rsidRDefault="00F52F22" w:rsidP="00F52F2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4867" w14:textId="77777777" w:rsidR="00F52F22" w:rsidRPr="00F72E77" w:rsidRDefault="00F52F22" w:rsidP="00F52F2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76917" w14:textId="77777777" w:rsidR="00F52F22" w:rsidRPr="00F72E77" w:rsidRDefault="00F52F22" w:rsidP="00F52F2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9770BE" w14:textId="77777777" w:rsidR="00F52F22" w:rsidRPr="00F72E77" w:rsidRDefault="00F52F22" w:rsidP="00F52F2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913A36" w14:textId="77777777" w:rsidR="005E7E91" w:rsidRPr="00F72E77" w:rsidRDefault="005E7E91">
      <w:pPr>
        <w:rPr>
          <w:rFonts w:ascii="Arial" w:hAnsi="Arial" w:cs="Arial"/>
        </w:rPr>
        <w:sectPr w:rsidR="005E7E91" w:rsidRPr="00F72E77" w:rsidSect="00703668">
          <w:pgSz w:w="16840" w:h="11907" w:orient="landscape" w:code="9"/>
          <w:pgMar w:top="1134" w:right="794" w:bottom="1021" w:left="907" w:header="709" w:footer="709" w:gutter="0"/>
          <w:cols w:space="708"/>
        </w:sectPr>
      </w:pPr>
    </w:p>
    <w:tbl>
      <w:tblPr>
        <w:tblW w:w="151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72"/>
        <w:gridCol w:w="8119"/>
      </w:tblGrid>
      <w:tr w:rsidR="000E5264" w:rsidRPr="00F72E77" w14:paraId="1F18436D" w14:textId="77777777" w:rsidTr="007B5570">
        <w:tc>
          <w:tcPr>
            <w:tcW w:w="7072" w:type="dxa"/>
          </w:tcPr>
          <w:p w14:paraId="317309C0" w14:textId="77777777" w:rsidR="000E5264" w:rsidRPr="00F72E77" w:rsidRDefault="000E5264" w:rsidP="008250A1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lastRenderedPageBreak/>
              <w:t xml:space="preserve"> pieczęć firmowa Wykonawcy </w:t>
            </w:r>
          </w:p>
        </w:tc>
        <w:tc>
          <w:tcPr>
            <w:tcW w:w="8119" w:type="dxa"/>
          </w:tcPr>
          <w:p w14:paraId="2549E664" w14:textId="00C4B109" w:rsidR="000E5264" w:rsidRPr="00F72E77" w:rsidRDefault="000E5264" w:rsidP="008250A1">
            <w:pPr>
              <w:tabs>
                <w:tab w:val="center" w:pos="3988"/>
                <w:tab w:val="left" w:pos="6555"/>
                <w:tab w:val="right" w:pos="7977"/>
              </w:tabs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72E77">
              <w:rPr>
                <w:rFonts w:ascii="Arial" w:hAnsi="Arial" w:cs="Arial"/>
                <w:iCs/>
                <w:sz w:val="20"/>
                <w:szCs w:val="20"/>
              </w:rPr>
              <w:tab/>
              <w:t xml:space="preserve">Załącznik </w:t>
            </w:r>
            <w:r w:rsidR="00D64B58" w:rsidRPr="00F72E77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F72E77">
              <w:rPr>
                <w:rFonts w:ascii="Arial" w:hAnsi="Arial" w:cs="Arial"/>
                <w:iCs/>
                <w:sz w:val="20"/>
                <w:szCs w:val="20"/>
              </w:rPr>
              <w:t xml:space="preserve">C do </w:t>
            </w:r>
            <w:r w:rsidR="00D64B58" w:rsidRPr="00F72E77">
              <w:rPr>
                <w:rFonts w:ascii="Arial" w:hAnsi="Arial" w:cs="Arial"/>
                <w:iCs/>
                <w:sz w:val="20"/>
                <w:szCs w:val="20"/>
              </w:rPr>
              <w:t xml:space="preserve">SWZ-ZP/171/055/D/24       </w:t>
            </w:r>
            <w:r w:rsidRPr="00F72E77">
              <w:rPr>
                <w:rFonts w:ascii="Arial" w:hAnsi="Arial" w:cs="Arial"/>
                <w:iCs/>
                <w:sz w:val="20"/>
                <w:szCs w:val="20"/>
              </w:rPr>
              <w:t xml:space="preserve">- str. 2    </w:t>
            </w:r>
          </w:p>
        </w:tc>
      </w:tr>
    </w:tbl>
    <w:p w14:paraId="00DF6FD0" w14:textId="77777777" w:rsidR="00C74466" w:rsidRPr="00F72E77" w:rsidRDefault="00C74466" w:rsidP="00C7446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2E77">
        <w:rPr>
          <w:rFonts w:ascii="Arial" w:hAnsi="Arial" w:cs="Arial"/>
          <w:b/>
          <w:bCs/>
          <w:sz w:val="20"/>
          <w:szCs w:val="20"/>
        </w:rPr>
        <w:t>CZĘŚĆ C</w:t>
      </w:r>
    </w:p>
    <w:p w14:paraId="16D12F6B" w14:textId="77777777" w:rsidR="00C74466" w:rsidRPr="00F72E77" w:rsidRDefault="00C74466" w:rsidP="00C74466">
      <w:pPr>
        <w:spacing w:after="0" w:line="240" w:lineRule="auto"/>
        <w:rPr>
          <w:rFonts w:ascii="Arial" w:hAnsi="Arial" w:cs="Arial"/>
          <w:sz w:val="16"/>
          <w:szCs w:val="20"/>
        </w:rPr>
      </w:pPr>
    </w:p>
    <w:p w14:paraId="7214DFD4" w14:textId="77777777" w:rsidR="00C74466" w:rsidRPr="00F72E77" w:rsidRDefault="00C74466" w:rsidP="00C74466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F72E77">
        <w:rPr>
          <w:rFonts w:ascii="Arial" w:hAnsi="Arial" w:cs="Arial"/>
          <w:b/>
          <w:sz w:val="16"/>
          <w:szCs w:val="20"/>
        </w:rPr>
        <w:t>FORMULARZ RZECZOWO-CENOWY</w:t>
      </w:r>
    </w:p>
    <w:p w14:paraId="25DBCA0E" w14:textId="77777777" w:rsidR="00C74466" w:rsidRPr="00F72E77" w:rsidRDefault="00C74466" w:rsidP="00C74466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F72E77">
        <w:rPr>
          <w:rFonts w:ascii="Arial" w:hAnsi="Arial" w:cs="Arial"/>
          <w:b/>
          <w:sz w:val="16"/>
          <w:szCs w:val="20"/>
        </w:rPr>
        <w:t xml:space="preserve">NA DOSTAWĘ URZĄDZEŃ PERYFERYJNYCH DLA POLITECHNIKI GDAŃSKIEJ </w:t>
      </w:r>
    </w:p>
    <w:p w14:paraId="7BE34AE2" w14:textId="77777777" w:rsidR="00C74466" w:rsidRPr="00F72E77" w:rsidRDefault="00C74466" w:rsidP="00C74466">
      <w:pPr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</w:p>
    <w:p w14:paraId="35FCC69C" w14:textId="0B3584DE" w:rsidR="00C74466" w:rsidRPr="00F72E77" w:rsidRDefault="00C74466" w:rsidP="00D7315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2E77">
        <w:rPr>
          <w:rFonts w:ascii="Arial" w:hAnsi="Arial" w:cs="Arial"/>
          <w:b/>
          <w:bCs/>
          <w:sz w:val="16"/>
          <w:szCs w:val="20"/>
        </w:rPr>
        <w:t xml:space="preserve">WYSZCZEGÓLNIENIE ORAZ ZAMAWIANE ILOŚCI </w:t>
      </w:r>
      <w:r w:rsidR="00D7315A" w:rsidRPr="00F72E77">
        <w:rPr>
          <w:rFonts w:ascii="Arial" w:hAnsi="Arial" w:cs="Arial"/>
          <w:b/>
          <w:bCs/>
          <w:sz w:val="16"/>
          <w:szCs w:val="20"/>
        </w:rPr>
        <w:t>(…)</w:t>
      </w:r>
    </w:p>
    <w:p w14:paraId="3D5C110F" w14:textId="77777777" w:rsidR="000E5264" w:rsidRPr="00F72E77" w:rsidRDefault="007B5570" w:rsidP="000E52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2E77">
        <w:rPr>
          <w:rFonts w:ascii="Arial" w:hAnsi="Arial" w:cs="Arial"/>
          <w:sz w:val="20"/>
          <w:szCs w:val="20"/>
        </w:rPr>
        <w:t>c.d.</w:t>
      </w:r>
      <w:r w:rsidR="000E5264" w:rsidRPr="00F72E77">
        <w:rPr>
          <w:rFonts w:ascii="Arial" w:hAnsi="Arial" w:cs="Arial"/>
          <w:sz w:val="20"/>
          <w:szCs w:val="20"/>
        </w:rPr>
        <w:t>T.1</w:t>
      </w:r>
    </w:p>
    <w:tbl>
      <w:tblPr>
        <w:tblW w:w="15822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25"/>
        <w:gridCol w:w="1012"/>
        <w:gridCol w:w="709"/>
        <w:gridCol w:w="567"/>
        <w:gridCol w:w="425"/>
        <w:gridCol w:w="1843"/>
        <w:gridCol w:w="1901"/>
        <w:gridCol w:w="1710"/>
        <w:gridCol w:w="1710"/>
        <w:gridCol w:w="1710"/>
        <w:gridCol w:w="1710"/>
      </w:tblGrid>
      <w:tr w:rsidR="000E5264" w:rsidRPr="00F72E77" w14:paraId="4C16C427" w14:textId="77777777" w:rsidTr="00E62122">
        <w:tc>
          <w:tcPr>
            <w:tcW w:w="35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0743BE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E9AF5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Zam.</w:t>
            </w:r>
          </w:p>
        </w:tc>
        <w:tc>
          <w:tcPr>
            <w:tcW w:w="11576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84B4EB2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F72E77">
              <w:rPr>
                <w:rFonts w:ascii="Arial" w:hAnsi="Arial" w:cs="Arial"/>
                <w:spacing w:val="28"/>
                <w:sz w:val="20"/>
                <w:szCs w:val="20"/>
              </w:rPr>
              <w:t>OFERTA</w:t>
            </w:r>
          </w:p>
        </w:tc>
      </w:tr>
      <w:tr w:rsidR="000E5264" w:rsidRPr="00F72E77" w14:paraId="244179E5" w14:textId="77777777" w:rsidTr="00E62122">
        <w:tc>
          <w:tcPr>
            <w:tcW w:w="35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06FF390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01DF98FC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9FC9B7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</w:tcBorders>
          </w:tcPr>
          <w:p w14:paraId="6AE50C9B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Typ/symbol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21881F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51700A2B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242E5AB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</w:tcBorders>
          </w:tcPr>
          <w:p w14:paraId="6B71A6FD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 podatku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22017E6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</w:tr>
      <w:tr w:rsidR="000E5264" w:rsidRPr="00F72E77" w14:paraId="3E984E72" w14:textId="77777777" w:rsidTr="00E62122">
        <w:tc>
          <w:tcPr>
            <w:tcW w:w="35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078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oraz oznaczenie wg SIWZ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C5E0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AD15C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DT</w:t>
            </w:r>
            <w:r w:rsidRPr="00F72E77">
              <w:rPr>
                <w:rStyle w:val="Odwoanieprzypisudolnego"/>
                <w:rFonts w:ascii="Arial" w:hAnsi="Arial" w:cs="Arial"/>
              </w:rPr>
              <w:footnoteReference w:customMarkFollows="1" w:id="9"/>
              <w:t>1</w:t>
            </w:r>
          </w:p>
        </w:tc>
        <w:tc>
          <w:tcPr>
            <w:tcW w:w="1843" w:type="dxa"/>
            <w:tcBorders>
              <w:left w:val="nil"/>
              <w:bottom w:val="single" w:sz="6" w:space="0" w:color="auto"/>
            </w:tcBorders>
          </w:tcPr>
          <w:p w14:paraId="286E65A1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urządzenia</w:t>
            </w:r>
          </w:p>
        </w:tc>
        <w:tc>
          <w:tcPr>
            <w:tcW w:w="1901" w:type="dxa"/>
            <w:tcBorders>
              <w:bottom w:val="single" w:sz="6" w:space="0" w:color="auto"/>
              <w:right w:val="single" w:sz="6" w:space="0" w:color="auto"/>
            </w:tcBorders>
          </w:tcPr>
          <w:p w14:paraId="2E3D959A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BA103B3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jedn. netto</w:t>
            </w:r>
          </w:p>
          <w:p w14:paraId="3B1799D5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7555E0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netto</w:t>
            </w:r>
          </w:p>
          <w:p w14:paraId="176C2F85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(2 x 5)</w:t>
            </w:r>
          </w:p>
          <w:p w14:paraId="2C67BD30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92EF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VAT</w:t>
            </w:r>
          </w:p>
          <w:p w14:paraId="5323DB83" w14:textId="77777777" w:rsidR="00BE555E" w:rsidRPr="00F72E77" w:rsidRDefault="00BE555E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(z 23% stawką od 6) </w:t>
            </w:r>
          </w:p>
          <w:p w14:paraId="32267247" w14:textId="51D77EAF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CEC2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brutto</w:t>
            </w:r>
          </w:p>
          <w:p w14:paraId="3BDAAE76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(6+7)</w:t>
            </w:r>
          </w:p>
          <w:p w14:paraId="4F63B15E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0E5264" w:rsidRPr="00F72E77" w14:paraId="407FA970" w14:textId="77777777" w:rsidTr="00E62122">
        <w:tc>
          <w:tcPr>
            <w:tcW w:w="353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064972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03C990B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C813F0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9B1A8F7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P</w:t>
            </w:r>
            <w:r w:rsidRPr="00F72E77">
              <w:rPr>
                <w:rStyle w:val="Odwoanieprzypisudolnego"/>
                <w:rFonts w:ascii="Arial" w:hAnsi="Arial" w:cs="Arial"/>
              </w:rPr>
              <w:footnoteReference w:customMarkFollows="1" w:id="10"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0FABF036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522B1159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594552FB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38D443E" w14:textId="77777777" w:rsidR="000E5264" w:rsidRPr="00F72E77" w:rsidRDefault="000E5264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6D7FEF4A" w14:textId="77777777" w:rsidR="000E5264" w:rsidRPr="00F72E77" w:rsidRDefault="000E5264" w:rsidP="008250A1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600BD1E2" w14:textId="77777777" w:rsidR="000E5264" w:rsidRPr="00F72E77" w:rsidRDefault="000E5264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</w:tr>
      <w:tr w:rsidR="00F161FF" w:rsidRPr="00F72E77" w14:paraId="5B023F3D" w14:textId="77777777" w:rsidTr="00E62122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14FD" w14:textId="17D4E62F" w:rsidR="00F161FF" w:rsidRPr="00F72E77" w:rsidRDefault="00F161FF" w:rsidP="00AE4E2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 xml:space="preserve">Dysk M.2 </w:t>
            </w:r>
            <w:proofErr w:type="spellStart"/>
            <w:r w:rsidRPr="00F72E77">
              <w:rPr>
                <w:rFonts w:ascii="Arial" w:hAnsi="Arial" w:cs="Arial"/>
                <w:sz w:val="18"/>
                <w:szCs w:val="18"/>
              </w:rPr>
              <w:t>Nvme</w:t>
            </w:r>
            <w:proofErr w:type="spellEnd"/>
            <w:r w:rsidRPr="00F72E77">
              <w:rPr>
                <w:rFonts w:ascii="Arial" w:hAnsi="Arial" w:cs="Arial"/>
                <w:sz w:val="18"/>
                <w:szCs w:val="18"/>
              </w:rPr>
              <w:t xml:space="preserve"> 500 GB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C1BE8" w14:textId="4B58AEBE" w:rsidR="00F161FF" w:rsidRPr="00F72E77" w:rsidRDefault="00F161FF" w:rsidP="00AE4E27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IKA0023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75FA3" w14:textId="760E626F" w:rsidR="00F161FF" w:rsidRPr="00F72E77" w:rsidRDefault="00D139C2" w:rsidP="00AE4E27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CA737" w14:textId="1144D780" w:rsidR="00F161FF" w:rsidRPr="00F72E77" w:rsidRDefault="00F161FF" w:rsidP="00AE4E2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7A8E5" w14:textId="77777777" w:rsidR="00F161FF" w:rsidRPr="00F72E77" w:rsidRDefault="00F161FF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6730B5" w14:textId="77777777" w:rsidR="00F161FF" w:rsidRPr="00F72E77" w:rsidRDefault="00F161FF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C46F97" w14:textId="77777777" w:rsidR="00F161FF" w:rsidRPr="00F72E77" w:rsidRDefault="00F161FF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7F9B38C" w14:textId="77777777" w:rsidR="00F161FF" w:rsidRPr="00F72E77" w:rsidRDefault="00F161FF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9C479" w14:textId="77777777" w:rsidR="00F161FF" w:rsidRPr="00F72E77" w:rsidRDefault="00F161FF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A31BCB" w14:textId="77777777" w:rsidR="00F161FF" w:rsidRPr="00F72E77" w:rsidRDefault="00F161FF" w:rsidP="00AE4E27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6DF951" w14:textId="77777777" w:rsidR="00F161FF" w:rsidRPr="00F72E77" w:rsidRDefault="00F161FF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2A4" w:rsidRPr="00F72E77" w14:paraId="4A0458A7" w14:textId="77777777" w:rsidTr="00E62122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97AD9" w14:textId="1F29B388" w:rsidR="003012A4" w:rsidRPr="00F72E77" w:rsidRDefault="00D139C2" w:rsidP="00AE4E2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 xml:space="preserve">Dysk M.2 </w:t>
            </w:r>
            <w:proofErr w:type="spellStart"/>
            <w:r w:rsidRPr="00F72E77">
              <w:rPr>
                <w:rFonts w:ascii="Arial" w:hAnsi="Arial" w:cs="Arial"/>
                <w:sz w:val="18"/>
                <w:szCs w:val="18"/>
              </w:rPr>
              <w:t>Nvme</w:t>
            </w:r>
            <w:proofErr w:type="spellEnd"/>
            <w:r w:rsidRPr="00F72E77">
              <w:rPr>
                <w:rFonts w:ascii="Arial" w:hAnsi="Arial" w:cs="Arial"/>
                <w:sz w:val="18"/>
                <w:szCs w:val="18"/>
              </w:rPr>
              <w:t xml:space="preserve"> 1 TB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9E03" w14:textId="3BCC7844" w:rsidR="003012A4" w:rsidRPr="00F72E77" w:rsidRDefault="003012A4" w:rsidP="00AE4E27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IKA0024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CC85B" w14:textId="477F0569" w:rsidR="003012A4" w:rsidRPr="00F72E77" w:rsidRDefault="00D139C2" w:rsidP="00AE4E27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F4139" w14:textId="4A2D408E" w:rsidR="003012A4" w:rsidRPr="00F72E77" w:rsidRDefault="003012A4" w:rsidP="00AE4E2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5EC57" w14:textId="77777777" w:rsidR="003012A4" w:rsidRPr="00F72E77" w:rsidRDefault="003012A4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38AE22" w14:textId="77777777" w:rsidR="003012A4" w:rsidRPr="00F72E77" w:rsidRDefault="003012A4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7D10BD" w14:textId="77777777" w:rsidR="003012A4" w:rsidRPr="00F72E77" w:rsidRDefault="003012A4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AF7F9F5" w14:textId="77777777" w:rsidR="003012A4" w:rsidRPr="00F72E77" w:rsidRDefault="003012A4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CD091" w14:textId="77777777" w:rsidR="003012A4" w:rsidRPr="00F72E77" w:rsidRDefault="003012A4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1A3D17" w14:textId="77777777" w:rsidR="003012A4" w:rsidRPr="00F72E77" w:rsidRDefault="003012A4" w:rsidP="00AE4E27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A68334" w14:textId="77777777" w:rsidR="003012A4" w:rsidRPr="00F72E77" w:rsidRDefault="003012A4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9C2" w:rsidRPr="00F72E77" w14:paraId="1574ABB6" w14:textId="77777777" w:rsidTr="00E62122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A0C21" w14:textId="245771A2" w:rsidR="00D139C2" w:rsidRPr="00F72E77" w:rsidRDefault="00D139C2" w:rsidP="00AE4E2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 xml:space="preserve">Dysk M.2 </w:t>
            </w:r>
            <w:proofErr w:type="spellStart"/>
            <w:r w:rsidRPr="00F72E77">
              <w:rPr>
                <w:rFonts w:ascii="Arial" w:hAnsi="Arial" w:cs="Arial"/>
                <w:sz w:val="18"/>
                <w:szCs w:val="18"/>
              </w:rPr>
              <w:t>Nvme</w:t>
            </w:r>
            <w:proofErr w:type="spellEnd"/>
            <w:r w:rsidRPr="00F72E77">
              <w:rPr>
                <w:rFonts w:ascii="Arial" w:hAnsi="Arial" w:cs="Arial"/>
                <w:sz w:val="18"/>
                <w:szCs w:val="18"/>
              </w:rPr>
              <w:t xml:space="preserve"> 2 TB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01AA5" w14:textId="70901299" w:rsidR="00D139C2" w:rsidRPr="00F72E77" w:rsidRDefault="00D139C2" w:rsidP="00AE4E27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IKA0025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AD873" w14:textId="622675D6" w:rsidR="00D139C2" w:rsidRPr="00F72E77" w:rsidRDefault="00D139C2" w:rsidP="00AE4E27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E8993" w14:textId="78836F20" w:rsidR="00D139C2" w:rsidRPr="00F72E77" w:rsidRDefault="00D139C2" w:rsidP="00AE4E2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07F0F" w14:textId="77777777" w:rsidR="00D139C2" w:rsidRPr="00F72E77" w:rsidRDefault="00D139C2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C70DD5" w14:textId="77777777" w:rsidR="00D139C2" w:rsidRPr="00F72E77" w:rsidRDefault="00D139C2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6A84BD" w14:textId="77777777" w:rsidR="00D139C2" w:rsidRPr="00F72E77" w:rsidRDefault="00D139C2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57310C3" w14:textId="77777777" w:rsidR="00D139C2" w:rsidRPr="00F72E77" w:rsidRDefault="00D139C2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FB55" w14:textId="77777777" w:rsidR="00D139C2" w:rsidRPr="00F72E77" w:rsidRDefault="00D139C2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F4B456" w14:textId="77777777" w:rsidR="00D139C2" w:rsidRPr="00F72E77" w:rsidRDefault="00D139C2" w:rsidP="00AE4E27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B71386" w14:textId="77777777" w:rsidR="00D139C2" w:rsidRPr="00F72E77" w:rsidRDefault="00D139C2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98" w:rsidRPr="00F72E77" w14:paraId="447077A9" w14:textId="77777777" w:rsidTr="00E62122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5208" w14:textId="32896514" w:rsidR="001D6C98" w:rsidRPr="00F72E77" w:rsidRDefault="001D6C98" w:rsidP="00AE4E2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 xml:space="preserve">Dysk </w:t>
            </w:r>
            <w:r w:rsidR="00D139C2" w:rsidRPr="00F72E77">
              <w:rPr>
                <w:rFonts w:ascii="Arial" w:hAnsi="Arial" w:cs="Arial"/>
                <w:sz w:val="18"/>
                <w:szCs w:val="18"/>
              </w:rPr>
              <w:t>SSD 500 GB SATA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7D074" w14:textId="71BE6677" w:rsidR="001D6C98" w:rsidRPr="00F72E77" w:rsidRDefault="001D6C98" w:rsidP="00AE4E27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IKA0026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4B9EC" w14:textId="439692AD" w:rsidR="001D6C98" w:rsidRPr="00F72E77" w:rsidRDefault="00D139C2" w:rsidP="00AE4E27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D6D07" w14:textId="022E117D" w:rsidR="001D6C98" w:rsidRPr="00F72E77" w:rsidRDefault="001D6C98" w:rsidP="00AE4E2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C544D" w14:textId="77777777" w:rsidR="001D6C98" w:rsidRPr="00F72E77" w:rsidRDefault="001D6C98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6ACEA3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8613B1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AE23ED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FE89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C59387" w14:textId="77777777" w:rsidR="001D6C98" w:rsidRPr="00F72E77" w:rsidRDefault="001D6C98" w:rsidP="00AE4E27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B98002" w14:textId="77777777" w:rsidR="001D6C98" w:rsidRPr="00F72E77" w:rsidRDefault="001D6C98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4E27" w:rsidRPr="00F72E77" w14:paraId="227FFC05" w14:textId="77777777" w:rsidTr="00E62122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03DFD" w14:textId="4AE7156E" w:rsidR="00AE4E27" w:rsidRPr="00F72E77" w:rsidRDefault="00AE4E27" w:rsidP="00AE4E2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 xml:space="preserve">Dysk SSD </w:t>
            </w:r>
            <w:r w:rsidR="00223174" w:rsidRPr="00F72E77">
              <w:rPr>
                <w:rFonts w:ascii="Arial" w:hAnsi="Arial" w:cs="Arial"/>
                <w:sz w:val="18"/>
                <w:szCs w:val="18"/>
              </w:rPr>
              <w:t>1TB</w:t>
            </w:r>
            <w:r w:rsidRPr="00F72E77">
              <w:rPr>
                <w:rFonts w:ascii="Arial" w:hAnsi="Arial" w:cs="Arial"/>
                <w:sz w:val="18"/>
                <w:szCs w:val="18"/>
              </w:rPr>
              <w:t xml:space="preserve"> SATA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6E721" w14:textId="0C9CA12B" w:rsidR="00AE4E27" w:rsidRPr="00F72E77" w:rsidRDefault="00AE4E27" w:rsidP="00AE4E27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IKA0027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DBD20" w14:textId="64AC0A33" w:rsidR="00AE4E27" w:rsidRPr="00F72E77" w:rsidRDefault="00D139C2" w:rsidP="00AE4E27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D29D3" w14:textId="5E672AEB" w:rsidR="00AE4E27" w:rsidRPr="00F72E77" w:rsidRDefault="00AE4E27" w:rsidP="00AE4E2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A5C25" w14:textId="77777777" w:rsidR="00AE4E27" w:rsidRPr="00F72E77" w:rsidRDefault="00AE4E27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ADBEC7" w14:textId="77777777" w:rsidR="00AE4E27" w:rsidRPr="00F72E77" w:rsidRDefault="00AE4E27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7C88C6" w14:textId="77777777" w:rsidR="00AE4E27" w:rsidRPr="00F72E77" w:rsidRDefault="00AE4E27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C97DB68" w14:textId="77777777" w:rsidR="00AE4E27" w:rsidRPr="00F72E77" w:rsidRDefault="00AE4E27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2FEC" w14:textId="77777777" w:rsidR="00AE4E27" w:rsidRPr="00F72E77" w:rsidRDefault="00AE4E27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40566A" w14:textId="77777777" w:rsidR="00AE4E27" w:rsidRPr="00F72E77" w:rsidRDefault="00AE4E27" w:rsidP="00AE4E27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3FE6A5" w14:textId="77777777" w:rsidR="00AE4E27" w:rsidRPr="00F72E77" w:rsidRDefault="00AE4E27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2A4" w:rsidRPr="00F72E77" w14:paraId="75E85A8E" w14:textId="77777777" w:rsidTr="00E62122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F00B8" w14:textId="2CC204B4" w:rsidR="003012A4" w:rsidRPr="00F72E77" w:rsidRDefault="003012A4" w:rsidP="00AE4E2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Dysk SSD</w:t>
            </w:r>
            <w:r w:rsidR="00D139C2" w:rsidRPr="00F72E77">
              <w:rPr>
                <w:rFonts w:ascii="Arial" w:hAnsi="Arial" w:cs="Arial"/>
                <w:sz w:val="18"/>
                <w:szCs w:val="18"/>
              </w:rPr>
              <w:t xml:space="preserve"> 2TB</w:t>
            </w:r>
            <w:r w:rsidR="00F161FF" w:rsidRPr="00F72E77">
              <w:rPr>
                <w:rFonts w:ascii="Arial" w:hAnsi="Arial" w:cs="Arial"/>
                <w:sz w:val="18"/>
                <w:szCs w:val="18"/>
              </w:rPr>
              <w:t xml:space="preserve"> SATA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B74A1" w14:textId="03D89ABF" w:rsidR="003012A4" w:rsidRPr="00F72E77" w:rsidRDefault="003012A4" w:rsidP="00AE4E27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IKA002</w:t>
            </w:r>
            <w:r w:rsidR="00D139C2" w:rsidRPr="00F72E77"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F989" w14:textId="24B5A2B4" w:rsidR="003012A4" w:rsidRPr="00F72E77" w:rsidRDefault="00D139C2" w:rsidP="00AE4E27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2EDB0" w14:textId="7E34F42E" w:rsidR="003012A4" w:rsidRPr="00F72E77" w:rsidRDefault="003012A4" w:rsidP="00AE4E2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54896" w14:textId="77777777" w:rsidR="003012A4" w:rsidRPr="00F72E77" w:rsidRDefault="003012A4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6E7F8D" w14:textId="77777777" w:rsidR="003012A4" w:rsidRPr="00F72E77" w:rsidRDefault="003012A4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2034FE" w14:textId="77777777" w:rsidR="003012A4" w:rsidRPr="00F72E77" w:rsidRDefault="003012A4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39DB5FD" w14:textId="77777777" w:rsidR="003012A4" w:rsidRPr="00F72E77" w:rsidRDefault="003012A4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69DA" w14:textId="77777777" w:rsidR="003012A4" w:rsidRPr="00F72E77" w:rsidRDefault="003012A4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F899DB" w14:textId="77777777" w:rsidR="003012A4" w:rsidRPr="00F72E77" w:rsidRDefault="003012A4" w:rsidP="00AE4E27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3308E0" w14:textId="77777777" w:rsidR="003012A4" w:rsidRPr="00F72E77" w:rsidRDefault="003012A4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98" w:rsidRPr="00F72E77" w14:paraId="586AA50B" w14:textId="77777777" w:rsidTr="00E62122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94F7" w14:textId="57813FAB" w:rsidR="001D6C98" w:rsidRPr="00F72E77" w:rsidRDefault="001D6C98" w:rsidP="00AE4E2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Projektor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99E45" w14:textId="3BD20A34" w:rsidR="001D6C98" w:rsidRPr="00F72E77" w:rsidRDefault="001D6C98" w:rsidP="00AE4E27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IUP0007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9B567" w14:textId="672FA0CA" w:rsidR="001D6C98" w:rsidRPr="00F72E77" w:rsidRDefault="00D139C2" w:rsidP="00AE4E27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0FF78" w14:textId="031830EB" w:rsidR="001D6C98" w:rsidRPr="00F72E77" w:rsidRDefault="001D6C98" w:rsidP="00AE4E2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56A45" w14:textId="77777777" w:rsidR="001D6C98" w:rsidRPr="00F72E77" w:rsidRDefault="001D6C98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3AC470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8EE1B1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B751772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4994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409274" w14:textId="77777777" w:rsidR="001D6C98" w:rsidRPr="00F72E77" w:rsidRDefault="001D6C98" w:rsidP="00AE4E27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3F1DE4" w14:textId="77777777" w:rsidR="001D6C98" w:rsidRPr="00F72E77" w:rsidRDefault="001D6C98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98" w:rsidRPr="00F72E77" w14:paraId="1BAC47AA" w14:textId="77777777" w:rsidTr="00E62122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009D6" w14:textId="30209BB5" w:rsidR="001D6C98" w:rsidRPr="00F72E77" w:rsidRDefault="001D6C98" w:rsidP="00AE4E2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Zasilacz awaryjny 700VA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4915" w14:textId="63DA3BE9" w:rsidR="001D6C98" w:rsidRPr="00F72E77" w:rsidRDefault="001D6C98" w:rsidP="00AE4E27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IUP0008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E8B84" w14:textId="29385793" w:rsidR="001D6C98" w:rsidRPr="00F72E77" w:rsidRDefault="00D139C2" w:rsidP="00AE4E27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AF51C" w14:textId="1BA40BC8" w:rsidR="001D6C98" w:rsidRPr="00F72E77" w:rsidRDefault="001D6C98" w:rsidP="00AE4E2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A08D0" w14:textId="77777777" w:rsidR="001D6C98" w:rsidRPr="00F72E77" w:rsidRDefault="001D6C98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C10501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E9D180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017090B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2DA44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3C3280" w14:textId="77777777" w:rsidR="001D6C98" w:rsidRPr="00F72E77" w:rsidRDefault="001D6C98" w:rsidP="00AE4E27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6A4380" w14:textId="77777777" w:rsidR="001D6C98" w:rsidRPr="00F72E77" w:rsidRDefault="001D6C98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98" w:rsidRPr="00F72E77" w14:paraId="08E1035C" w14:textId="77777777" w:rsidTr="00E62122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18C45" w14:textId="4BF94564" w:rsidR="001D6C98" w:rsidRPr="00F72E77" w:rsidRDefault="001D6C98" w:rsidP="00AE4E2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Zasilacz awaryjny 1200VA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3020" w14:textId="0C48181D" w:rsidR="001D6C98" w:rsidRPr="00F72E77" w:rsidRDefault="001D6C98" w:rsidP="00AE4E27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IUP0009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F53F" w14:textId="0196B419" w:rsidR="001D6C98" w:rsidRPr="00F72E77" w:rsidRDefault="00D139C2" w:rsidP="00AE4E27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E3F83" w14:textId="3D296EFA" w:rsidR="001D6C98" w:rsidRPr="00F72E77" w:rsidRDefault="001D6C98" w:rsidP="00AE4E2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76553" w14:textId="77777777" w:rsidR="001D6C98" w:rsidRPr="00F72E77" w:rsidRDefault="001D6C98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D6E7BD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84F52E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8BED667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40E74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1B343C" w14:textId="77777777" w:rsidR="001D6C98" w:rsidRPr="00F72E77" w:rsidRDefault="001D6C98" w:rsidP="00AE4E27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AFAF32" w14:textId="77777777" w:rsidR="001D6C98" w:rsidRPr="00F72E77" w:rsidRDefault="001D6C98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98" w:rsidRPr="00F72E77" w14:paraId="49D7C414" w14:textId="77777777" w:rsidTr="00E62122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00C4" w14:textId="77777777" w:rsidR="001D6C98" w:rsidRPr="00F72E77" w:rsidRDefault="001D6C98" w:rsidP="00AE4E2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Drukarka laserowa</w:t>
            </w:r>
          </w:p>
          <w:p w14:paraId="595F4A41" w14:textId="6D7E9921" w:rsidR="004255E3" w:rsidRPr="00F72E77" w:rsidRDefault="004255E3" w:rsidP="00AE4E27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0818C" w14:textId="7D55933A" w:rsidR="001D6C98" w:rsidRPr="00F72E77" w:rsidRDefault="001D6C98" w:rsidP="00AE4E27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IUP0010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69AD9" w14:textId="2E8705E7" w:rsidR="001D6C98" w:rsidRPr="00F72E77" w:rsidRDefault="00D139C2" w:rsidP="00AE4E27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F3925" w14:textId="53FD5A2A" w:rsidR="001D6C98" w:rsidRPr="005237BE" w:rsidRDefault="005237BE" w:rsidP="00AE4E27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010C4" w14:textId="77777777" w:rsidR="001D6C98" w:rsidRPr="00F72E77" w:rsidRDefault="001D6C98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9FFE41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E9CF4B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4C23541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1E39E" w14:textId="77777777" w:rsidR="001D6C98" w:rsidRPr="00F72E77" w:rsidRDefault="001D6C98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05F88A" w14:textId="77777777" w:rsidR="001D6C98" w:rsidRPr="00F72E77" w:rsidRDefault="001D6C98" w:rsidP="00AE4E27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1CC5A9" w14:textId="77777777" w:rsidR="001D6C98" w:rsidRPr="00F72E77" w:rsidRDefault="001D6C98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4E27" w:rsidRPr="00F72E77" w14:paraId="724220D4" w14:textId="77777777" w:rsidTr="00E62122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FA6B7" w14:textId="72C8DAC5" w:rsidR="00AE4E27" w:rsidRPr="00F72E77" w:rsidRDefault="00AE4E27" w:rsidP="00AE4E2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urządzenie wielofunkcyjne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BAF4C" w14:textId="2B3870B5" w:rsidR="00AE4E27" w:rsidRPr="00F72E77" w:rsidRDefault="00AE4E27" w:rsidP="00AE4E27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IUP0011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B0E8" w14:textId="6A91F89D" w:rsidR="00AE4E27" w:rsidRPr="00F72E77" w:rsidRDefault="00D139C2" w:rsidP="00AE4E27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F73E6" w14:textId="18C282F7" w:rsidR="00AE4E27" w:rsidRPr="00F72E77" w:rsidRDefault="00AE4E27" w:rsidP="00AE4E2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DFA32" w14:textId="77777777" w:rsidR="00AE4E27" w:rsidRPr="00F72E77" w:rsidRDefault="00AE4E27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94407C" w14:textId="77777777" w:rsidR="00AE4E27" w:rsidRPr="00F72E77" w:rsidRDefault="00AE4E27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7A933C" w14:textId="77777777" w:rsidR="00AE4E27" w:rsidRPr="00F72E77" w:rsidRDefault="00AE4E27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E6F5BDB" w14:textId="77777777" w:rsidR="00AE4E27" w:rsidRPr="00F72E77" w:rsidRDefault="00AE4E27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D274" w14:textId="77777777" w:rsidR="00AE4E27" w:rsidRPr="00F72E77" w:rsidRDefault="00AE4E27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4D6336" w14:textId="77777777" w:rsidR="00AE4E27" w:rsidRPr="00F72E77" w:rsidRDefault="00AE4E27" w:rsidP="00AE4E27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E3FBDE" w14:textId="77777777" w:rsidR="00AE4E27" w:rsidRPr="00F72E77" w:rsidRDefault="00AE4E27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9C2" w:rsidRPr="00F72E77" w14:paraId="435011D2" w14:textId="77777777" w:rsidTr="00E62122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0B2D0" w14:textId="463B7EC2" w:rsidR="00D139C2" w:rsidRPr="00F72E77" w:rsidRDefault="00D7315A" w:rsidP="00AE4E2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Zasilacz PD 65W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C5F5" w14:textId="09D18E93" w:rsidR="00D139C2" w:rsidRPr="00F72E77" w:rsidRDefault="00D7315A" w:rsidP="00AE4E27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IKA0030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F0D29" w14:textId="79F20E7D" w:rsidR="00D139C2" w:rsidRPr="00F72E77" w:rsidRDefault="00D7315A" w:rsidP="00AE4E27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8D0D5" w14:textId="5622BE5B" w:rsidR="00D139C2" w:rsidRPr="00F72E77" w:rsidRDefault="00D7315A" w:rsidP="00AE4E2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06DA6" w14:textId="77777777" w:rsidR="00D139C2" w:rsidRPr="00F72E77" w:rsidRDefault="00D139C2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CB2CDB" w14:textId="77777777" w:rsidR="00D139C2" w:rsidRPr="00F72E77" w:rsidRDefault="00D139C2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84A633" w14:textId="77777777" w:rsidR="00D139C2" w:rsidRPr="00F72E77" w:rsidRDefault="00D139C2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6E8C7CB" w14:textId="77777777" w:rsidR="00D139C2" w:rsidRPr="00F72E77" w:rsidRDefault="00D139C2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5ABB5" w14:textId="77777777" w:rsidR="00D139C2" w:rsidRPr="00F72E77" w:rsidRDefault="00D139C2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D92D6D" w14:textId="77777777" w:rsidR="00D139C2" w:rsidRPr="00F72E77" w:rsidRDefault="00D139C2" w:rsidP="00AE4E27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B06CF1" w14:textId="77777777" w:rsidR="00D139C2" w:rsidRPr="00F72E77" w:rsidRDefault="00D139C2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9C2" w:rsidRPr="00F72E77" w14:paraId="30F6966D" w14:textId="77777777" w:rsidTr="00E62122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636D3" w14:textId="41FD4497" w:rsidR="00D139C2" w:rsidRPr="00F72E77" w:rsidRDefault="00D7315A" w:rsidP="00AE4E2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Zasilacz PD 100W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F3F3" w14:textId="795C84EB" w:rsidR="00D139C2" w:rsidRPr="00F72E77" w:rsidRDefault="00D7315A" w:rsidP="00AE4E27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IKA0031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8D11" w14:textId="37D14D9A" w:rsidR="00D139C2" w:rsidRPr="00F72E77" w:rsidRDefault="00D7315A" w:rsidP="00AE4E27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88C35" w14:textId="739ACB82" w:rsidR="00D139C2" w:rsidRPr="00F72E77" w:rsidRDefault="00D7315A" w:rsidP="00AE4E2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7AE97" w14:textId="77777777" w:rsidR="00D139C2" w:rsidRPr="00F72E77" w:rsidRDefault="00D139C2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F18875" w14:textId="77777777" w:rsidR="00D139C2" w:rsidRPr="00F72E77" w:rsidRDefault="00D139C2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0CD3C9" w14:textId="77777777" w:rsidR="00D139C2" w:rsidRPr="00F72E77" w:rsidRDefault="00D139C2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259359" w14:textId="77777777" w:rsidR="00D139C2" w:rsidRPr="00F72E77" w:rsidRDefault="00D139C2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28230" w14:textId="77777777" w:rsidR="00D139C2" w:rsidRPr="00F72E77" w:rsidRDefault="00D139C2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9968DE" w14:textId="77777777" w:rsidR="00D139C2" w:rsidRPr="00F72E77" w:rsidRDefault="00D139C2" w:rsidP="00AE4E27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58E930" w14:textId="77777777" w:rsidR="00D139C2" w:rsidRPr="00F72E77" w:rsidRDefault="00D139C2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4E27" w:rsidRPr="00F72E77" w14:paraId="331B715E" w14:textId="77777777" w:rsidTr="00AE4E27">
        <w:trPr>
          <w:trHeight w:val="476"/>
        </w:trPr>
        <w:tc>
          <w:tcPr>
            <w:tcW w:w="353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F25328" w14:textId="77777777" w:rsidR="00AE4E27" w:rsidRPr="00F72E77" w:rsidRDefault="00AE4E27" w:rsidP="00AE4E27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2656" w14:textId="77777777" w:rsidR="00AE4E27" w:rsidRPr="00F72E77" w:rsidRDefault="00AE4E27" w:rsidP="00AE4E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646E02" w14:textId="77777777" w:rsidR="00AE4E27" w:rsidRPr="00F72E77" w:rsidRDefault="00AE4E27" w:rsidP="00AE4E27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―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DD287B" w14:textId="77777777" w:rsidR="00AE4E27" w:rsidRPr="00F72E77" w:rsidRDefault="00AE4E27" w:rsidP="00AE4E27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―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466C3C9" w14:textId="77777777" w:rsidR="00AE4E27" w:rsidRPr="00F72E77" w:rsidRDefault="00AE4E27" w:rsidP="00AE4E27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―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1CC57" w14:textId="77777777" w:rsidR="00AE4E27" w:rsidRPr="00F72E77" w:rsidRDefault="00AE4E27" w:rsidP="00AE4E27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B8E2AC" w14:textId="77777777" w:rsidR="00AE4E27" w:rsidRPr="00F72E77" w:rsidRDefault="00AE4E27" w:rsidP="00AE4E27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DCBBBF" w14:textId="77777777" w:rsidR="00AE4E27" w:rsidRPr="00F72E77" w:rsidRDefault="00AE4E27" w:rsidP="00AE4E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37C89F" w14:textId="77777777" w:rsidR="000E5264" w:rsidRPr="00F72E77" w:rsidRDefault="000E5264" w:rsidP="000E5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1872AD" w14:textId="77777777" w:rsidR="000E5264" w:rsidRPr="00F72E77" w:rsidRDefault="000E5264" w:rsidP="000E5264">
      <w:pPr>
        <w:pStyle w:val="Tekstprzypisudolnego"/>
        <w:rPr>
          <w:rFonts w:ascii="Arial" w:hAnsi="Arial" w:cs="Arial"/>
        </w:rPr>
      </w:pPr>
      <w:r w:rsidRPr="00F72E77">
        <w:rPr>
          <w:rFonts w:ascii="Arial" w:hAnsi="Arial" w:cs="Arial"/>
        </w:rPr>
        <w:t>..............................................</w:t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  <w:t xml:space="preserve"> ...........................................................</w:t>
      </w:r>
    </w:p>
    <w:p w14:paraId="13F41484" w14:textId="77777777" w:rsidR="000E5264" w:rsidRPr="00F72E77" w:rsidRDefault="000E5264" w:rsidP="000E5264">
      <w:pPr>
        <w:pStyle w:val="Tekstprzypisudolnego"/>
        <w:rPr>
          <w:rFonts w:ascii="Arial" w:hAnsi="Arial" w:cs="Arial"/>
          <w:i/>
          <w:iCs/>
        </w:rPr>
      </w:pPr>
      <w:r w:rsidRPr="00F72E77">
        <w:rPr>
          <w:rFonts w:ascii="Arial" w:hAnsi="Arial" w:cs="Arial"/>
          <w:i/>
          <w:iCs/>
        </w:rPr>
        <w:t xml:space="preserve">     ( miejscowość, data)</w:t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  <w:t xml:space="preserve">  (</w:t>
      </w:r>
      <w:r w:rsidRPr="00F72E77">
        <w:rPr>
          <w:rFonts w:ascii="Arial" w:hAnsi="Arial" w:cs="Arial"/>
          <w:i/>
          <w:iCs/>
        </w:rPr>
        <w:t>podpis i pieczęć upoważnionego</w:t>
      </w:r>
    </w:p>
    <w:p w14:paraId="15C3D23D" w14:textId="77777777" w:rsidR="000E5264" w:rsidRPr="00F72E77" w:rsidRDefault="000E5264" w:rsidP="000E5264">
      <w:pPr>
        <w:pStyle w:val="Tekstprzypisudolnego"/>
        <w:rPr>
          <w:rFonts w:ascii="Arial" w:hAnsi="Arial" w:cs="Arial"/>
        </w:rPr>
        <w:sectPr w:rsidR="000E5264" w:rsidRPr="00F72E77" w:rsidSect="00703668">
          <w:pgSz w:w="16840" w:h="11907" w:orient="landscape" w:code="9"/>
          <w:pgMar w:top="1134" w:right="794" w:bottom="1021" w:left="907" w:header="709" w:footer="709" w:gutter="0"/>
          <w:cols w:space="708"/>
        </w:sectPr>
      </w:pPr>
      <w:r w:rsidRPr="00F72E77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                             </w:t>
      </w:r>
      <w:r w:rsidR="00C82248" w:rsidRPr="00F72E77">
        <w:rPr>
          <w:rFonts w:ascii="Arial" w:hAnsi="Arial" w:cs="Arial"/>
          <w:i/>
          <w:iCs/>
        </w:rPr>
        <w:t>przedstawiciela Wykonawcy)</w:t>
      </w:r>
    </w:p>
    <w:tbl>
      <w:tblPr>
        <w:tblW w:w="151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72"/>
        <w:gridCol w:w="8119"/>
      </w:tblGrid>
      <w:tr w:rsidR="00A80EEF" w:rsidRPr="00F72E77" w14:paraId="4E8C1532" w14:textId="77777777" w:rsidTr="00A80EEF">
        <w:tc>
          <w:tcPr>
            <w:tcW w:w="7072" w:type="dxa"/>
          </w:tcPr>
          <w:p w14:paraId="4DCC08A8" w14:textId="77777777" w:rsidR="00A80EEF" w:rsidRPr="00F72E77" w:rsidRDefault="00A80EEF" w:rsidP="00A80EEF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lastRenderedPageBreak/>
              <w:t xml:space="preserve">pieczęć firmowa Wykonawcy </w:t>
            </w:r>
          </w:p>
        </w:tc>
        <w:tc>
          <w:tcPr>
            <w:tcW w:w="8119" w:type="dxa"/>
          </w:tcPr>
          <w:p w14:paraId="2774FFF5" w14:textId="0A97E3CD" w:rsidR="00A80EEF" w:rsidRPr="00F72E77" w:rsidRDefault="00A80EEF" w:rsidP="00A80EEF">
            <w:pPr>
              <w:tabs>
                <w:tab w:val="center" w:pos="3988"/>
                <w:tab w:val="left" w:pos="6555"/>
                <w:tab w:val="right" w:pos="7977"/>
              </w:tabs>
              <w:spacing w:after="0" w:line="240" w:lineRule="auto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F72E77">
              <w:rPr>
                <w:rFonts w:ascii="Arial" w:hAnsi="Arial" w:cs="Arial"/>
                <w:iCs/>
                <w:sz w:val="18"/>
                <w:szCs w:val="18"/>
              </w:rPr>
              <w:tab/>
              <w:t xml:space="preserve">Załącznik </w:t>
            </w:r>
            <w:r w:rsidR="00D64B58" w:rsidRPr="00F72E77">
              <w:rPr>
                <w:rFonts w:ascii="Arial" w:hAnsi="Arial" w:cs="Arial"/>
                <w:iCs/>
                <w:sz w:val="18"/>
                <w:szCs w:val="18"/>
              </w:rPr>
              <w:t>3D</w:t>
            </w:r>
            <w:r w:rsidRPr="00F72E77">
              <w:rPr>
                <w:rFonts w:ascii="Arial" w:hAnsi="Arial" w:cs="Arial"/>
                <w:iCs/>
                <w:sz w:val="18"/>
                <w:szCs w:val="18"/>
              </w:rPr>
              <w:t xml:space="preserve"> do </w:t>
            </w:r>
            <w:r w:rsidR="00D64B58" w:rsidRPr="00F72E77">
              <w:rPr>
                <w:rFonts w:ascii="Arial" w:hAnsi="Arial" w:cs="Arial"/>
                <w:iCs/>
                <w:sz w:val="18"/>
                <w:szCs w:val="18"/>
              </w:rPr>
              <w:t xml:space="preserve">SWZ-ZP/171/055/D/24       </w:t>
            </w:r>
            <w:r w:rsidRPr="00F72E77">
              <w:rPr>
                <w:rFonts w:ascii="Arial" w:hAnsi="Arial" w:cs="Arial"/>
                <w:iCs/>
                <w:sz w:val="18"/>
                <w:szCs w:val="18"/>
              </w:rPr>
              <w:t xml:space="preserve">- str. 2    </w:t>
            </w:r>
          </w:p>
        </w:tc>
      </w:tr>
    </w:tbl>
    <w:p w14:paraId="6F160C08" w14:textId="4D1F5149" w:rsidR="00A80EEF" w:rsidRPr="00F72E77" w:rsidRDefault="00A80EEF" w:rsidP="00A80EE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72E77">
        <w:rPr>
          <w:rFonts w:ascii="Arial" w:hAnsi="Arial" w:cs="Arial"/>
          <w:b/>
          <w:bCs/>
          <w:sz w:val="18"/>
          <w:szCs w:val="18"/>
        </w:rPr>
        <w:t>CZĘŚĆ D</w:t>
      </w:r>
    </w:p>
    <w:p w14:paraId="3BD88C30" w14:textId="77777777" w:rsidR="00A80EEF" w:rsidRPr="00F72E77" w:rsidRDefault="00A80EEF" w:rsidP="00A80EE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A9AF63" w14:textId="58C66917" w:rsidR="00A80EEF" w:rsidRPr="00F72E77" w:rsidRDefault="00A80EEF" w:rsidP="00D160E7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72E77">
        <w:rPr>
          <w:rFonts w:ascii="Arial" w:hAnsi="Arial" w:cs="Arial"/>
          <w:b/>
          <w:sz w:val="18"/>
          <w:szCs w:val="18"/>
        </w:rPr>
        <w:t>FORMULARZ RZECZOWO-CENOWY</w:t>
      </w:r>
    </w:p>
    <w:p w14:paraId="03F1A483" w14:textId="2B7B01C3" w:rsidR="00A80EEF" w:rsidRPr="00F72E77" w:rsidRDefault="00A80EEF" w:rsidP="00D160E7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72E77">
        <w:rPr>
          <w:rFonts w:ascii="Arial" w:hAnsi="Arial" w:cs="Arial"/>
          <w:b/>
          <w:bCs/>
          <w:sz w:val="18"/>
          <w:szCs w:val="18"/>
        </w:rPr>
        <w:t xml:space="preserve">WYSZCZEGÓLNIENIE ORAZ ZAMAWIANE ILOŚCI W RAMACH ZAMÓWIENIA URZĄDZEŃ </w:t>
      </w:r>
      <w:r w:rsidR="00D160E7" w:rsidRPr="00F72E77">
        <w:rPr>
          <w:rFonts w:ascii="Arial" w:hAnsi="Arial" w:cs="Arial"/>
          <w:b/>
          <w:bCs/>
          <w:sz w:val="18"/>
          <w:szCs w:val="18"/>
        </w:rPr>
        <w:t>SIECIOWYCH</w:t>
      </w:r>
      <w:r w:rsidRPr="00F72E77">
        <w:rPr>
          <w:rFonts w:ascii="Arial" w:hAnsi="Arial" w:cs="Arial"/>
          <w:b/>
          <w:bCs/>
          <w:sz w:val="18"/>
          <w:szCs w:val="18"/>
        </w:rPr>
        <w:t xml:space="preserve"> WG SPECYFIKACJI TECHNICZNEJ Z PKT. 8.D.3 ZAŁĄCZNIKA NR </w:t>
      </w:r>
      <w:r w:rsidR="00D64B58" w:rsidRPr="00F72E77">
        <w:rPr>
          <w:rFonts w:ascii="Arial" w:hAnsi="Arial" w:cs="Arial"/>
          <w:b/>
          <w:bCs/>
          <w:sz w:val="18"/>
          <w:szCs w:val="18"/>
        </w:rPr>
        <w:t>4</w:t>
      </w:r>
      <w:r w:rsidRPr="00F72E77">
        <w:rPr>
          <w:rFonts w:ascii="Arial" w:hAnsi="Arial" w:cs="Arial"/>
          <w:b/>
          <w:bCs/>
          <w:sz w:val="18"/>
          <w:szCs w:val="18"/>
        </w:rPr>
        <w:t xml:space="preserve"> DO SWZ</w:t>
      </w:r>
    </w:p>
    <w:p w14:paraId="6840DC1A" w14:textId="4D223145" w:rsidR="00A80EEF" w:rsidRPr="00F72E77" w:rsidRDefault="00A80EEF" w:rsidP="00A80EE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72E77">
        <w:rPr>
          <w:rFonts w:ascii="Arial" w:hAnsi="Arial" w:cs="Arial"/>
          <w:sz w:val="18"/>
          <w:szCs w:val="18"/>
        </w:rPr>
        <w:t>.T.1</w:t>
      </w:r>
    </w:p>
    <w:tbl>
      <w:tblPr>
        <w:tblW w:w="15822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25"/>
        <w:gridCol w:w="1012"/>
        <w:gridCol w:w="709"/>
        <w:gridCol w:w="567"/>
        <w:gridCol w:w="425"/>
        <w:gridCol w:w="1843"/>
        <w:gridCol w:w="1901"/>
        <w:gridCol w:w="1710"/>
        <w:gridCol w:w="1710"/>
        <w:gridCol w:w="1710"/>
        <w:gridCol w:w="1710"/>
      </w:tblGrid>
      <w:tr w:rsidR="00A80EEF" w:rsidRPr="00F72E77" w14:paraId="2306E1BE" w14:textId="77777777" w:rsidTr="00A80EEF">
        <w:tc>
          <w:tcPr>
            <w:tcW w:w="35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48B939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F68923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Zam.</w:t>
            </w:r>
          </w:p>
        </w:tc>
        <w:tc>
          <w:tcPr>
            <w:tcW w:w="11576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FF7DDDB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F72E77">
              <w:rPr>
                <w:rFonts w:ascii="Arial" w:hAnsi="Arial" w:cs="Arial"/>
                <w:spacing w:val="28"/>
                <w:sz w:val="18"/>
                <w:szCs w:val="18"/>
              </w:rPr>
              <w:t>OFERTA</w:t>
            </w:r>
          </w:p>
        </w:tc>
      </w:tr>
      <w:tr w:rsidR="00A80EEF" w:rsidRPr="00F72E77" w14:paraId="517DEE70" w14:textId="77777777" w:rsidTr="00A80EEF">
        <w:tc>
          <w:tcPr>
            <w:tcW w:w="35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A0EFEED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0C56C030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717AF1A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</w:tcBorders>
          </w:tcPr>
          <w:p w14:paraId="62A56517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Typ/symbol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40BE1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Producent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47E89F7D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23B55DA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</w:tcBorders>
          </w:tcPr>
          <w:p w14:paraId="7959650F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Wartość podatku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586DA9F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A80EEF" w:rsidRPr="00F72E77" w14:paraId="3C13F2BC" w14:textId="77777777" w:rsidTr="00A80EEF">
        <w:tc>
          <w:tcPr>
            <w:tcW w:w="35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0F15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oraz oznaczenie wg SIWZ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9502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sztuk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D5BA5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DT</w:t>
            </w:r>
            <w:r w:rsidRPr="00F72E7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customMarkFollows="1" w:id="11"/>
              <w:t>1</w:t>
            </w:r>
          </w:p>
        </w:tc>
        <w:tc>
          <w:tcPr>
            <w:tcW w:w="1843" w:type="dxa"/>
            <w:tcBorders>
              <w:left w:val="nil"/>
              <w:bottom w:val="single" w:sz="6" w:space="0" w:color="auto"/>
            </w:tcBorders>
          </w:tcPr>
          <w:p w14:paraId="2101B4B1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urządzenia</w:t>
            </w:r>
          </w:p>
        </w:tc>
        <w:tc>
          <w:tcPr>
            <w:tcW w:w="1901" w:type="dxa"/>
            <w:tcBorders>
              <w:bottom w:val="single" w:sz="6" w:space="0" w:color="auto"/>
              <w:right w:val="single" w:sz="6" w:space="0" w:color="auto"/>
            </w:tcBorders>
          </w:tcPr>
          <w:p w14:paraId="597DA56B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43FDFC6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jedn. netto</w:t>
            </w:r>
          </w:p>
          <w:p w14:paraId="617889F7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51BD2B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netto</w:t>
            </w:r>
          </w:p>
          <w:p w14:paraId="22D2FECD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(2 x 5)</w:t>
            </w:r>
          </w:p>
          <w:p w14:paraId="1385D2B2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B070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VAT</w:t>
            </w:r>
          </w:p>
          <w:p w14:paraId="734BEBC2" w14:textId="77777777" w:rsidR="00BE555E" w:rsidRPr="00F72E77" w:rsidRDefault="00BE555E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 xml:space="preserve">(z 23% stawką od 6) </w:t>
            </w:r>
          </w:p>
          <w:p w14:paraId="5B5D75F4" w14:textId="06BBF252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FF56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brutto</w:t>
            </w:r>
          </w:p>
          <w:p w14:paraId="5B8A5D15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(6+7)</w:t>
            </w:r>
          </w:p>
          <w:p w14:paraId="6621DC79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A80EEF" w:rsidRPr="00F72E77" w14:paraId="54479828" w14:textId="77777777" w:rsidTr="00A80EEF">
        <w:tc>
          <w:tcPr>
            <w:tcW w:w="353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453FBE6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4F38C16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51E031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2741D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P</w:t>
            </w:r>
            <w:r w:rsidRPr="00F72E7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customMarkFollows="1" w:id="12"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3CFD8534" w14:textId="77777777" w:rsidR="00A80EEF" w:rsidRPr="00F72E77" w:rsidRDefault="00A80EEF" w:rsidP="00A80EE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64EC01B7" w14:textId="77777777" w:rsidR="00A80EEF" w:rsidRPr="00F72E77" w:rsidRDefault="00A80EEF" w:rsidP="00A80EE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4D0AC3EA" w14:textId="77777777" w:rsidR="00A80EEF" w:rsidRPr="00F72E77" w:rsidRDefault="00A80EEF" w:rsidP="00A80EE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10ABA35" w14:textId="77777777" w:rsidR="00A80EEF" w:rsidRPr="00F72E77" w:rsidRDefault="00A80EEF" w:rsidP="00A80EE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039640B3" w14:textId="77777777" w:rsidR="00A80EEF" w:rsidRPr="00F72E77" w:rsidRDefault="00A80EEF" w:rsidP="00A80EEF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363CC468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E77"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</w:tr>
      <w:tr w:rsidR="00A80EEF" w:rsidRPr="00F72E77" w14:paraId="60EEEB99" w14:textId="77777777" w:rsidTr="00A80EE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01C65" w14:textId="77777777" w:rsidR="00A80EEF" w:rsidRDefault="00A80EEF" w:rsidP="00A80EEF">
            <w:pPr>
              <w:spacing w:after="0" w:line="240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przełącznik 24 porty</w:t>
            </w:r>
          </w:p>
          <w:p w14:paraId="59A51038" w14:textId="262A349E" w:rsidR="00333C90" w:rsidRPr="00F72E77" w:rsidRDefault="00333C90" w:rsidP="00A80EE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C1E72" w14:textId="6D14EC0C" w:rsidR="00A80EEF" w:rsidRPr="00F72E77" w:rsidRDefault="00A80EEF" w:rsidP="00A80EEF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IUS0001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B6AF" w14:textId="2A0EE858" w:rsidR="00A80EEF" w:rsidRPr="00F72E77" w:rsidRDefault="00A80EEF" w:rsidP="00A80EEF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5250C" w14:textId="7D9785E5" w:rsidR="00A80EEF" w:rsidRPr="005237BE" w:rsidRDefault="005237BE" w:rsidP="00A80EE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B3685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F75B37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733116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32EE63E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3BCC8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ADF97B" w14:textId="77777777" w:rsidR="00A80EEF" w:rsidRPr="00F72E77" w:rsidRDefault="00A80EEF" w:rsidP="00A80EE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48BFB1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EEF" w:rsidRPr="00F72E77" w14:paraId="4CCB78E9" w14:textId="77777777" w:rsidTr="00A80EE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0CDEB" w14:textId="77777777" w:rsidR="00A80EEF" w:rsidRDefault="00A80EEF" w:rsidP="00A80EEF">
            <w:pPr>
              <w:spacing w:after="0" w:line="240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przełącznik sieciowy 48 porty</w:t>
            </w:r>
          </w:p>
          <w:p w14:paraId="5D7B361E" w14:textId="4EB81729" w:rsidR="00333C90" w:rsidRPr="00333C90" w:rsidRDefault="00333C90" w:rsidP="00A80EE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  <w:p w14:paraId="48D147FD" w14:textId="7CAE59A0" w:rsidR="00A80EEF" w:rsidRPr="00F72E77" w:rsidRDefault="00A80EEF" w:rsidP="00A80EE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394F8" w14:textId="0CD51B1C" w:rsidR="00A80EEF" w:rsidRPr="00F72E77" w:rsidRDefault="00A80EEF" w:rsidP="00A80EEF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IUS0002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C2B0" w14:textId="2DCF4D81" w:rsidR="00A80EEF" w:rsidRPr="00F72E77" w:rsidRDefault="00D7315A" w:rsidP="00A80EEF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7B68D" w14:textId="5BBF8A26" w:rsidR="00A80EEF" w:rsidRPr="005237BE" w:rsidRDefault="005237BE" w:rsidP="00A80EE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3062D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90ED14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E3CE24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B68058F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078F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F0ACCD" w14:textId="77777777" w:rsidR="00A80EEF" w:rsidRPr="00F72E77" w:rsidRDefault="00A80EEF" w:rsidP="00A80EE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22029F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EEF" w:rsidRPr="00F72E77" w14:paraId="2BE4BC68" w14:textId="77777777" w:rsidTr="00A80EE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A48BC" w14:textId="50035CE7" w:rsidR="00D160E7" w:rsidRPr="00F72E77" w:rsidRDefault="00D160E7" w:rsidP="00D160E7">
            <w:pPr>
              <w:spacing w:after="0" w:line="240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 xml:space="preserve">Przełącznik 24P </w:t>
            </w:r>
            <w:proofErr w:type="spellStart"/>
            <w:r w:rsidRPr="00F72E77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F72E77">
              <w:rPr>
                <w:rFonts w:ascii="Arial" w:hAnsi="Arial" w:cs="Arial"/>
                <w:sz w:val="18"/>
                <w:szCs w:val="18"/>
              </w:rPr>
              <w:t>+</w:t>
            </w:r>
          </w:p>
          <w:p w14:paraId="2C0FFBE3" w14:textId="22D55825" w:rsidR="00B77092" w:rsidRPr="00F72E77" w:rsidRDefault="00B77092" w:rsidP="00D160E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4EA52E5" w14:textId="52077F97" w:rsidR="00A80EEF" w:rsidRPr="00F72E77" w:rsidRDefault="00A80EEF" w:rsidP="00A80EE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AE346" w14:textId="218FA749" w:rsidR="00A80EEF" w:rsidRPr="00F72E77" w:rsidRDefault="00A80EEF" w:rsidP="00A80EEF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IUS0003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C43B" w14:textId="2E9D2BDD" w:rsidR="00A80EEF" w:rsidRPr="00F72E77" w:rsidRDefault="00D7315A" w:rsidP="00A80EEF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DD011" w14:textId="3A0650DC" w:rsidR="00A80EEF" w:rsidRPr="005237BE" w:rsidRDefault="005237BE" w:rsidP="00A80EE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404B4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652FC8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E6BC96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5DD916C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0A849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E4E05F" w14:textId="77777777" w:rsidR="00A80EEF" w:rsidRPr="00F72E77" w:rsidRDefault="00A80EEF" w:rsidP="00A80EE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806D0E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EEF" w:rsidRPr="00F72E77" w14:paraId="2C4055B9" w14:textId="77777777" w:rsidTr="00A80EE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0338A" w14:textId="134F1FC2" w:rsidR="00D160E7" w:rsidRPr="00F72E77" w:rsidRDefault="00D160E7" w:rsidP="00D160E7">
            <w:pPr>
              <w:spacing w:after="0" w:line="240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przełącznik 48 POE+</w:t>
            </w:r>
          </w:p>
          <w:p w14:paraId="5D8212C4" w14:textId="2B22542A" w:rsidR="00B77092" w:rsidRPr="00F72E77" w:rsidRDefault="00B77092" w:rsidP="00D160E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11CA140" w14:textId="0CA7E825" w:rsidR="00A80EEF" w:rsidRPr="00F72E77" w:rsidRDefault="00A80EEF" w:rsidP="00A80EE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2C1F5" w14:textId="3AC5D212" w:rsidR="00A80EEF" w:rsidRPr="00F72E77" w:rsidRDefault="00A80EEF" w:rsidP="00A80EEF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IUS0004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7A633" w14:textId="516D2D91" w:rsidR="00A80EEF" w:rsidRPr="00F72E77" w:rsidRDefault="00D7315A" w:rsidP="00A80EEF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FE1CB" w14:textId="394FAA99" w:rsidR="00A80EEF" w:rsidRPr="005237BE" w:rsidRDefault="005237BE" w:rsidP="00A80EE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61ED6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49B569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C1436E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64494F9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3EF46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F099A" w14:textId="77777777" w:rsidR="00A80EEF" w:rsidRPr="00F72E77" w:rsidRDefault="00A80EEF" w:rsidP="00A80EE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B02320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EEF" w:rsidRPr="00F72E77" w14:paraId="5832D307" w14:textId="77777777" w:rsidTr="00A80EE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4B82" w14:textId="77777777" w:rsidR="00A80EEF" w:rsidRDefault="00D160E7" w:rsidP="00D7315A">
            <w:pPr>
              <w:spacing w:after="0" w:line="240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 xml:space="preserve">przełącznik sieciowy </w:t>
            </w:r>
          </w:p>
          <w:p w14:paraId="3B255E8B" w14:textId="267BA3CC" w:rsidR="00333C90" w:rsidRPr="00F72E77" w:rsidRDefault="00333C90" w:rsidP="00D7315A">
            <w:pPr>
              <w:spacing w:after="0" w:line="240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8C726" w14:textId="1504A5BA" w:rsidR="00A80EEF" w:rsidRPr="00F72E77" w:rsidRDefault="00A80EEF" w:rsidP="00A80EEF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IUS0005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CCFAE" w14:textId="548883EF" w:rsidR="00A80EEF" w:rsidRPr="00F72E77" w:rsidRDefault="00DA3193" w:rsidP="00A80EEF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7F5A4" w14:textId="75C37B74" w:rsidR="00A80EEF" w:rsidRPr="005237BE" w:rsidRDefault="005237BE" w:rsidP="00A80EE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76D98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C431F7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BDB117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E3F8977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93FFF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68E218" w14:textId="77777777" w:rsidR="00A80EEF" w:rsidRPr="00F72E77" w:rsidRDefault="00A80EEF" w:rsidP="00A80EE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B67EFF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0E7" w:rsidRPr="00F72E77" w14:paraId="08E7C050" w14:textId="77777777" w:rsidTr="00A80EE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09D59" w14:textId="2918D229" w:rsidR="00D160E7" w:rsidRDefault="00D7315A" w:rsidP="00D160E7">
            <w:pPr>
              <w:spacing w:after="0" w:line="240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Przełącznik 48 port z wyposażeniem</w:t>
            </w:r>
          </w:p>
          <w:p w14:paraId="641CC9B6" w14:textId="02D688E8" w:rsidR="00333C90" w:rsidRPr="00333C90" w:rsidRDefault="00333C90" w:rsidP="00D160E7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  <w:p w14:paraId="023B8CCF" w14:textId="77777777" w:rsidR="00D160E7" w:rsidRPr="00F72E77" w:rsidRDefault="00D160E7" w:rsidP="00D160E7">
            <w:pPr>
              <w:spacing w:after="0" w:line="240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4AFBF" w14:textId="2707EF21" w:rsidR="00D160E7" w:rsidRPr="00F72E77" w:rsidRDefault="00D7315A" w:rsidP="00D160E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IUS0021</w:t>
            </w:r>
          </w:p>
          <w:p w14:paraId="4195835E" w14:textId="77777777" w:rsidR="00D160E7" w:rsidRPr="00F72E77" w:rsidRDefault="00D160E7" w:rsidP="00A80EEF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D8066" w14:textId="619EF44C" w:rsidR="00D160E7" w:rsidRPr="00F72E77" w:rsidRDefault="00D7315A" w:rsidP="00A80EEF">
            <w:pPr>
              <w:pStyle w:val="Bezodstpw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72E77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38BF8" w14:textId="37B22514" w:rsidR="00D160E7" w:rsidRPr="005237BE" w:rsidRDefault="005237BE" w:rsidP="00A80EE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37BE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D6470" w14:textId="77777777" w:rsidR="00D160E7" w:rsidRPr="00F72E77" w:rsidRDefault="00D160E7" w:rsidP="00A80EE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B2F122" w14:textId="77777777" w:rsidR="00D160E7" w:rsidRPr="00F72E77" w:rsidRDefault="00D160E7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D97408" w14:textId="77777777" w:rsidR="00D160E7" w:rsidRPr="00F72E77" w:rsidRDefault="00D160E7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944FFBF" w14:textId="77777777" w:rsidR="00D160E7" w:rsidRPr="00F72E77" w:rsidRDefault="00D160E7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3F5A4" w14:textId="77777777" w:rsidR="00D160E7" w:rsidRPr="00F72E77" w:rsidRDefault="00D160E7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C35159" w14:textId="77777777" w:rsidR="00D160E7" w:rsidRPr="00F72E77" w:rsidRDefault="00D160E7" w:rsidP="00A80EE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1482B9" w14:textId="77777777" w:rsidR="00D160E7" w:rsidRPr="00F72E77" w:rsidRDefault="00D160E7" w:rsidP="00A80EE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EEF" w:rsidRPr="00F72E77" w14:paraId="5402717D" w14:textId="77777777" w:rsidTr="00A80EEF">
        <w:trPr>
          <w:trHeight w:val="476"/>
        </w:trPr>
        <w:tc>
          <w:tcPr>
            <w:tcW w:w="353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3F9CD4" w14:textId="77777777" w:rsidR="00A80EEF" w:rsidRPr="00F72E77" w:rsidRDefault="00A80EEF" w:rsidP="00A80EEF">
            <w:pPr>
              <w:pStyle w:val="Bezodstpw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074AA" w14:textId="77777777" w:rsidR="00A80EEF" w:rsidRPr="00F72E77" w:rsidRDefault="00A80EEF" w:rsidP="00A80E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387D23" w14:textId="77777777" w:rsidR="00A80EEF" w:rsidRPr="00F72E77" w:rsidRDefault="00A80EEF" w:rsidP="00A80EE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―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25B0AF" w14:textId="77777777" w:rsidR="00A80EEF" w:rsidRPr="00F72E77" w:rsidRDefault="00A80EEF" w:rsidP="00A80EE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―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9F804EA" w14:textId="77777777" w:rsidR="00A80EEF" w:rsidRPr="00F72E77" w:rsidRDefault="00A80EEF" w:rsidP="00A80EE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E77">
              <w:rPr>
                <w:rFonts w:ascii="Arial" w:hAnsi="Arial" w:cs="Arial"/>
                <w:b/>
                <w:sz w:val="18"/>
                <w:szCs w:val="18"/>
              </w:rPr>
              <w:t>―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14897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AAC2EA" w14:textId="77777777" w:rsidR="00A80EEF" w:rsidRPr="00F72E77" w:rsidRDefault="00A80EEF" w:rsidP="00A80EE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0460CD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C89A27" w14:textId="77777777" w:rsidR="00A80EEF" w:rsidRPr="00F72E77" w:rsidRDefault="00A80EEF" w:rsidP="00A80EE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CED0E4" w14:textId="77777777" w:rsidR="00A80EEF" w:rsidRPr="00575CAD" w:rsidRDefault="00A80EEF" w:rsidP="00A80EEF">
      <w:pPr>
        <w:pStyle w:val="Tekstprzypisudolnego"/>
        <w:rPr>
          <w:rFonts w:ascii="Arial" w:hAnsi="Arial" w:cs="Arial"/>
        </w:rPr>
      </w:pPr>
      <w:r w:rsidRPr="00575CAD">
        <w:rPr>
          <w:rFonts w:ascii="Arial" w:hAnsi="Arial" w:cs="Arial"/>
        </w:rPr>
        <w:lastRenderedPageBreak/>
        <w:t>..............................................</w:t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  <w:t xml:space="preserve"> ...........................................................</w:t>
      </w:r>
    </w:p>
    <w:p w14:paraId="37308515" w14:textId="5A080CA5" w:rsidR="00A80EEF" w:rsidRPr="00575CAD" w:rsidRDefault="00A80EEF" w:rsidP="00A80EEF">
      <w:pPr>
        <w:pStyle w:val="Tekstprzypisudolnego"/>
        <w:rPr>
          <w:rFonts w:ascii="Arial" w:hAnsi="Arial" w:cs="Arial"/>
          <w:i/>
          <w:iCs/>
        </w:rPr>
      </w:pPr>
      <w:r w:rsidRPr="00575CAD">
        <w:rPr>
          <w:rFonts w:ascii="Arial" w:hAnsi="Arial" w:cs="Arial"/>
          <w:i/>
          <w:iCs/>
        </w:rPr>
        <w:t xml:space="preserve">     ( miejscowość, data)</w:t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</w:r>
      <w:r w:rsidRPr="00575CAD">
        <w:rPr>
          <w:rFonts w:ascii="Arial" w:hAnsi="Arial" w:cs="Arial"/>
        </w:rPr>
        <w:tab/>
        <w:t xml:space="preserve">  (</w:t>
      </w:r>
      <w:r w:rsidRPr="00575CAD">
        <w:rPr>
          <w:rFonts w:ascii="Arial" w:hAnsi="Arial" w:cs="Arial"/>
          <w:i/>
          <w:iCs/>
        </w:rPr>
        <w:t>podpis i pieczęć upoważnionego</w:t>
      </w:r>
    </w:p>
    <w:p w14:paraId="5A775132" w14:textId="37A7BA08" w:rsidR="008250A1" w:rsidRPr="00575CAD" w:rsidRDefault="00A80EEF" w:rsidP="00A80EEF">
      <w:pPr>
        <w:pStyle w:val="Tekstprzypisudolnego"/>
        <w:rPr>
          <w:rFonts w:ascii="Arial" w:hAnsi="Arial" w:cs="Arial"/>
          <w:i/>
          <w:iCs/>
        </w:rPr>
      </w:pPr>
      <w:r w:rsidRPr="00575CAD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                            </w:t>
      </w:r>
      <w:r w:rsidR="00575CAD" w:rsidRPr="00575CAD">
        <w:rPr>
          <w:rFonts w:ascii="Arial" w:hAnsi="Arial" w:cs="Arial"/>
        </w:rPr>
        <w:t xml:space="preserve">   </w:t>
      </w:r>
      <w:r w:rsidRPr="00575CAD">
        <w:rPr>
          <w:rFonts w:ascii="Arial" w:hAnsi="Arial" w:cs="Arial"/>
          <w:i/>
          <w:iCs/>
        </w:rPr>
        <w:t>przedstawiciela Wykonawcy)</w:t>
      </w:r>
    </w:p>
    <w:p w14:paraId="0D45F63F" w14:textId="07E28B0B" w:rsidR="00562352" w:rsidRPr="00575CAD" w:rsidRDefault="00562352">
      <w:pPr>
        <w:rPr>
          <w:rFonts w:ascii="Arial" w:hAnsi="Arial" w:cs="Arial"/>
          <w:sz w:val="20"/>
          <w:szCs w:val="20"/>
        </w:rPr>
      </w:pPr>
      <w:bookmarkStart w:id="2" w:name="_Hlk173141724"/>
      <w:r w:rsidRPr="00575CAD">
        <w:rPr>
          <w:rFonts w:ascii="Arial" w:hAnsi="Arial" w:cs="Arial"/>
          <w:sz w:val="20"/>
          <w:szCs w:val="20"/>
        </w:rPr>
        <w:br w:type="page"/>
      </w:r>
    </w:p>
    <w:tbl>
      <w:tblPr>
        <w:tblW w:w="151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72"/>
        <w:gridCol w:w="8119"/>
      </w:tblGrid>
      <w:tr w:rsidR="00562352" w:rsidRPr="00F72E77" w14:paraId="7CB2B091" w14:textId="77777777" w:rsidTr="00E246B4">
        <w:tc>
          <w:tcPr>
            <w:tcW w:w="7072" w:type="dxa"/>
          </w:tcPr>
          <w:p w14:paraId="37B02421" w14:textId="77777777" w:rsidR="00562352" w:rsidRPr="00F72E77" w:rsidRDefault="00562352" w:rsidP="00E246B4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D82156" w14:textId="77777777" w:rsidR="00562352" w:rsidRPr="00F72E77" w:rsidRDefault="00562352" w:rsidP="00E246B4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pieczęć firmowa Wykonawcy </w:t>
            </w:r>
          </w:p>
        </w:tc>
        <w:tc>
          <w:tcPr>
            <w:tcW w:w="8119" w:type="dxa"/>
          </w:tcPr>
          <w:p w14:paraId="2E83D8CE" w14:textId="77777777" w:rsidR="00562352" w:rsidRPr="00F72E77" w:rsidRDefault="00562352" w:rsidP="00E246B4">
            <w:pPr>
              <w:tabs>
                <w:tab w:val="center" w:pos="3988"/>
                <w:tab w:val="left" w:pos="6555"/>
                <w:tab w:val="right" w:pos="7977"/>
              </w:tabs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72E77">
              <w:rPr>
                <w:rFonts w:ascii="Arial" w:hAnsi="Arial" w:cs="Arial"/>
                <w:iCs/>
                <w:sz w:val="20"/>
                <w:szCs w:val="20"/>
              </w:rPr>
              <w:tab/>
            </w:r>
          </w:p>
          <w:p w14:paraId="1321145B" w14:textId="77777777" w:rsidR="00562352" w:rsidRPr="00F72E77" w:rsidRDefault="00562352" w:rsidP="00E246B4">
            <w:pPr>
              <w:tabs>
                <w:tab w:val="center" w:pos="3988"/>
                <w:tab w:val="left" w:pos="6555"/>
                <w:tab w:val="right" w:pos="7977"/>
              </w:tabs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7169F67" w14:textId="77777777" w:rsidR="00562352" w:rsidRPr="00F72E77" w:rsidRDefault="00562352" w:rsidP="00E246B4">
            <w:pPr>
              <w:tabs>
                <w:tab w:val="center" w:pos="3988"/>
                <w:tab w:val="left" w:pos="6555"/>
                <w:tab w:val="right" w:pos="7977"/>
              </w:tabs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9EE2309" w14:textId="77777777" w:rsidR="00562352" w:rsidRPr="00F72E77" w:rsidRDefault="00562352" w:rsidP="00E246B4">
            <w:pPr>
              <w:tabs>
                <w:tab w:val="center" w:pos="3988"/>
                <w:tab w:val="left" w:pos="6555"/>
                <w:tab w:val="right" w:pos="7977"/>
              </w:tabs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FC2EA68" w14:textId="77777777" w:rsidR="00562352" w:rsidRPr="00F72E77" w:rsidRDefault="00562352" w:rsidP="00E246B4">
            <w:pPr>
              <w:tabs>
                <w:tab w:val="center" w:pos="3988"/>
                <w:tab w:val="left" w:pos="6555"/>
                <w:tab w:val="right" w:pos="7977"/>
              </w:tabs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3A78553" w14:textId="1B149A1E" w:rsidR="00562352" w:rsidRPr="00F72E77" w:rsidRDefault="00562352" w:rsidP="00E246B4">
            <w:pPr>
              <w:tabs>
                <w:tab w:val="center" w:pos="3988"/>
                <w:tab w:val="left" w:pos="6555"/>
                <w:tab w:val="right" w:pos="7977"/>
              </w:tabs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72E77">
              <w:rPr>
                <w:rFonts w:ascii="Arial" w:hAnsi="Arial" w:cs="Arial"/>
                <w:iCs/>
                <w:sz w:val="20"/>
                <w:szCs w:val="20"/>
              </w:rPr>
              <w:t xml:space="preserve">Załącznik </w:t>
            </w:r>
            <w:r w:rsidR="007003E7" w:rsidRPr="00F72E77">
              <w:rPr>
                <w:rFonts w:ascii="Arial" w:hAnsi="Arial" w:cs="Arial"/>
                <w:iCs/>
                <w:sz w:val="20"/>
                <w:szCs w:val="20"/>
              </w:rPr>
              <w:t>3E</w:t>
            </w:r>
            <w:r w:rsidRPr="00F72E77">
              <w:rPr>
                <w:rFonts w:ascii="Arial" w:hAnsi="Arial" w:cs="Arial"/>
                <w:iCs/>
                <w:sz w:val="20"/>
                <w:szCs w:val="20"/>
              </w:rPr>
              <w:t xml:space="preserve"> do </w:t>
            </w:r>
            <w:r w:rsidR="007003E7" w:rsidRPr="00F72E77">
              <w:rPr>
                <w:rFonts w:ascii="Arial" w:hAnsi="Arial" w:cs="Arial"/>
                <w:iCs/>
                <w:sz w:val="20"/>
                <w:szCs w:val="20"/>
              </w:rPr>
              <w:t xml:space="preserve">SWZ-ZP/171/055/D/24       </w:t>
            </w:r>
            <w:r w:rsidRPr="00F72E77">
              <w:rPr>
                <w:rFonts w:ascii="Arial" w:hAnsi="Arial" w:cs="Arial"/>
                <w:iCs/>
                <w:sz w:val="20"/>
                <w:szCs w:val="20"/>
              </w:rPr>
              <w:t xml:space="preserve">- str. </w:t>
            </w:r>
            <w:r w:rsidR="007003E7" w:rsidRPr="00F72E77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F72E77">
              <w:rPr>
                <w:rFonts w:ascii="Arial" w:hAnsi="Arial" w:cs="Arial"/>
                <w:iCs/>
                <w:sz w:val="20"/>
                <w:szCs w:val="20"/>
              </w:rPr>
              <w:t xml:space="preserve">    </w:t>
            </w:r>
          </w:p>
        </w:tc>
      </w:tr>
    </w:tbl>
    <w:p w14:paraId="6E2CAEC6" w14:textId="69996F49" w:rsidR="00562352" w:rsidRPr="00F72E77" w:rsidRDefault="00562352" w:rsidP="0056235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2E77">
        <w:rPr>
          <w:rFonts w:ascii="Arial" w:hAnsi="Arial" w:cs="Arial"/>
          <w:b/>
          <w:bCs/>
          <w:sz w:val="20"/>
          <w:szCs w:val="20"/>
        </w:rPr>
        <w:t>CZĘŚĆ E</w:t>
      </w:r>
    </w:p>
    <w:p w14:paraId="4339C4C3" w14:textId="77777777" w:rsidR="00562352" w:rsidRPr="00F72E77" w:rsidRDefault="00562352" w:rsidP="00562352">
      <w:pPr>
        <w:spacing w:after="0" w:line="240" w:lineRule="auto"/>
        <w:rPr>
          <w:rFonts w:ascii="Arial" w:hAnsi="Arial" w:cs="Arial"/>
          <w:sz w:val="16"/>
          <w:szCs w:val="20"/>
        </w:rPr>
      </w:pPr>
    </w:p>
    <w:p w14:paraId="1A3E36CC" w14:textId="77777777" w:rsidR="00562352" w:rsidRPr="00F72E77" w:rsidRDefault="00562352" w:rsidP="00562352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F72E77">
        <w:rPr>
          <w:rFonts w:ascii="Arial" w:hAnsi="Arial" w:cs="Arial"/>
          <w:b/>
          <w:sz w:val="16"/>
          <w:szCs w:val="20"/>
        </w:rPr>
        <w:t>FORMULARZ RZECZOWO-CENOWY</w:t>
      </w:r>
    </w:p>
    <w:p w14:paraId="5FC8EE4C" w14:textId="4C49F4C2" w:rsidR="00562352" w:rsidRPr="00F72E77" w:rsidRDefault="00562352" w:rsidP="00562352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F72E77">
        <w:rPr>
          <w:rFonts w:ascii="Arial" w:hAnsi="Arial" w:cs="Arial"/>
          <w:b/>
          <w:sz w:val="16"/>
          <w:szCs w:val="20"/>
        </w:rPr>
        <w:t xml:space="preserve">NA DOSTAWĘ SERWERÓW I ELEMENTÓW DLA POLITECHNIKI GDAŃSKIEJ </w:t>
      </w:r>
    </w:p>
    <w:p w14:paraId="3A6AD0AC" w14:textId="77777777" w:rsidR="00562352" w:rsidRPr="00F72E77" w:rsidRDefault="00562352" w:rsidP="00562352">
      <w:pPr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</w:p>
    <w:p w14:paraId="2ED42203" w14:textId="31157730" w:rsidR="00562352" w:rsidRPr="00F72E77" w:rsidRDefault="00562352" w:rsidP="00562352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  <w:r w:rsidRPr="00F72E77">
        <w:rPr>
          <w:rFonts w:ascii="Arial" w:hAnsi="Arial" w:cs="Arial"/>
          <w:b/>
          <w:bCs/>
          <w:sz w:val="16"/>
          <w:szCs w:val="20"/>
        </w:rPr>
        <w:t xml:space="preserve">WYSZCZEGÓLNIENIE ORAZ ZAMAWIANE ILOŚCI W RAMACH ZAMÓWIENIA SERWERÓW I ELEMENTÓW </w:t>
      </w:r>
    </w:p>
    <w:p w14:paraId="1B29AA87" w14:textId="76C7413E" w:rsidR="00562352" w:rsidRPr="00F72E77" w:rsidRDefault="00562352" w:rsidP="0056235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2E77">
        <w:rPr>
          <w:rFonts w:ascii="Arial" w:hAnsi="Arial" w:cs="Arial"/>
          <w:b/>
          <w:bCs/>
          <w:sz w:val="16"/>
          <w:szCs w:val="20"/>
        </w:rPr>
        <w:t xml:space="preserve">WG SPECYFIKACJI TECHNICZNEJ Z PKT. 8.E.3 ZAŁĄCZNIKA NR </w:t>
      </w:r>
      <w:r w:rsidR="007003E7" w:rsidRPr="00F72E77">
        <w:rPr>
          <w:rFonts w:ascii="Arial" w:hAnsi="Arial" w:cs="Arial"/>
          <w:b/>
          <w:bCs/>
          <w:sz w:val="16"/>
          <w:szCs w:val="20"/>
        </w:rPr>
        <w:t>4</w:t>
      </w:r>
      <w:r w:rsidRPr="00F72E77">
        <w:rPr>
          <w:rFonts w:ascii="Arial" w:hAnsi="Arial" w:cs="Arial"/>
          <w:b/>
          <w:bCs/>
          <w:sz w:val="16"/>
          <w:szCs w:val="20"/>
        </w:rPr>
        <w:t xml:space="preserve"> DO SWZ</w:t>
      </w:r>
    </w:p>
    <w:p w14:paraId="287FC3ED" w14:textId="4E726276" w:rsidR="00562352" w:rsidRPr="00F72E77" w:rsidRDefault="00562352" w:rsidP="005623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2E77">
        <w:rPr>
          <w:rFonts w:ascii="Arial" w:hAnsi="Arial" w:cs="Arial"/>
          <w:sz w:val="20"/>
          <w:szCs w:val="20"/>
        </w:rPr>
        <w:t>T.1</w:t>
      </w:r>
    </w:p>
    <w:tbl>
      <w:tblPr>
        <w:tblW w:w="15822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25"/>
        <w:gridCol w:w="1012"/>
        <w:gridCol w:w="709"/>
        <w:gridCol w:w="567"/>
        <w:gridCol w:w="425"/>
        <w:gridCol w:w="1843"/>
        <w:gridCol w:w="1901"/>
        <w:gridCol w:w="1710"/>
        <w:gridCol w:w="1710"/>
        <w:gridCol w:w="1710"/>
        <w:gridCol w:w="1710"/>
      </w:tblGrid>
      <w:tr w:rsidR="00562352" w:rsidRPr="00F72E77" w14:paraId="1072D2DA" w14:textId="77777777" w:rsidTr="00E246B4">
        <w:tc>
          <w:tcPr>
            <w:tcW w:w="35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8C2E7E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E077FB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Zam.</w:t>
            </w:r>
          </w:p>
        </w:tc>
        <w:tc>
          <w:tcPr>
            <w:tcW w:w="11576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267BAB6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F72E77">
              <w:rPr>
                <w:rFonts w:ascii="Arial" w:hAnsi="Arial" w:cs="Arial"/>
                <w:spacing w:val="28"/>
                <w:sz w:val="20"/>
                <w:szCs w:val="20"/>
              </w:rPr>
              <w:t>OFERTA</w:t>
            </w:r>
          </w:p>
        </w:tc>
      </w:tr>
      <w:tr w:rsidR="00562352" w:rsidRPr="00F72E77" w14:paraId="47D7120C" w14:textId="77777777" w:rsidTr="00E246B4">
        <w:tc>
          <w:tcPr>
            <w:tcW w:w="35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00FBD0E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16D47CFB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0CB7A2E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</w:tcBorders>
          </w:tcPr>
          <w:p w14:paraId="491B1E1D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Typ/symbol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5F0B7D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494882CA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DCE6B0D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</w:tcBorders>
          </w:tcPr>
          <w:p w14:paraId="72EDD299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 podatku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8B5219B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</w:tr>
      <w:tr w:rsidR="00562352" w:rsidRPr="00F72E77" w14:paraId="0ECD6635" w14:textId="77777777" w:rsidTr="00E246B4">
        <w:tc>
          <w:tcPr>
            <w:tcW w:w="35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2EED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oraz oznaczenie wg SIWZ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0866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C03C6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DT</w:t>
            </w:r>
            <w:r w:rsidRPr="00F72E77">
              <w:rPr>
                <w:rStyle w:val="Odwoanieprzypisudolnego"/>
                <w:rFonts w:ascii="Arial" w:hAnsi="Arial" w:cs="Arial"/>
              </w:rPr>
              <w:footnoteReference w:customMarkFollows="1" w:id="13"/>
              <w:t>1</w:t>
            </w:r>
          </w:p>
        </w:tc>
        <w:tc>
          <w:tcPr>
            <w:tcW w:w="1843" w:type="dxa"/>
            <w:tcBorders>
              <w:left w:val="nil"/>
              <w:bottom w:val="single" w:sz="6" w:space="0" w:color="auto"/>
            </w:tcBorders>
          </w:tcPr>
          <w:p w14:paraId="6619B126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urządzenia</w:t>
            </w:r>
          </w:p>
        </w:tc>
        <w:tc>
          <w:tcPr>
            <w:tcW w:w="1901" w:type="dxa"/>
            <w:tcBorders>
              <w:bottom w:val="single" w:sz="6" w:space="0" w:color="auto"/>
              <w:right w:val="single" w:sz="6" w:space="0" w:color="auto"/>
            </w:tcBorders>
          </w:tcPr>
          <w:p w14:paraId="02ADE011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37996CF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jedn. netto</w:t>
            </w:r>
          </w:p>
          <w:p w14:paraId="4A9B6A9A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5579E6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netto</w:t>
            </w:r>
          </w:p>
          <w:p w14:paraId="3532523C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(2 x 5)</w:t>
            </w:r>
          </w:p>
          <w:p w14:paraId="66898DED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BDE6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VAT</w:t>
            </w:r>
          </w:p>
          <w:p w14:paraId="48D39C99" w14:textId="77777777" w:rsidR="00BE555E" w:rsidRPr="00F72E77" w:rsidRDefault="00BE555E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(z 23% stawką od 6) </w:t>
            </w:r>
          </w:p>
          <w:p w14:paraId="57175675" w14:textId="16AEBE9F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97CD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brutto</w:t>
            </w:r>
          </w:p>
          <w:p w14:paraId="3C387062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(6+7)</w:t>
            </w:r>
          </w:p>
          <w:p w14:paraId="5C3C426E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562352" w:rsidRPr="00F72E77" w14:paraId="148485DC" w14:textId="77777777" w:rsidTr="00E246B4">
        <w:tc>
          <w:tcPr>
            <w:tcW w:w="353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8D6B679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233B23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2A09F3B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7097B65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P</w:t>
            </w:r>
            <w:r w:rsidRPr="00F72E77">
              <w:rPr>
                <w:rStyle w:val="Odwoanieprzypisudolnego"/>
                <w:rFonts w:ascii="Arial" w:hAnsi="Arial" w:cs="Arial"/>
              </w:rPr>
              <w:footnoteReference w:customMarkFollows="1" w:id="14"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31CF86D1" w14:textId="77777777" w:rsidR="00562352" w:rsidRPr="00F72E77" w:rsidRDefault="00562352" w:rsidP="00E246B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0173D174" w14:textId="77777777" w:rsidR="00562352" w:rsidRPr="00F72E77" w:rsidRDefault="00562352" w:rsidP="00E246B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5336F43B" w14:textId="77777777" w:rsidR="00562352" w:rsidRPr="00F72E77" w:rsidRDefault="00562352" w:rsidP="00E246B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E4451E6" w14:textId="77777777" w:rsidR="00562352" w:rsidRPr="00F72E77" w:rsidRDefault="00562352" w:rsidP="00E246B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1E06E163" w14:textId="77777777" w:rsidR="00562352" w:rsidRPr="00F72E77" w:rsidRDefault="00562352" w:rsidP="00E246B4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09015E1F" w14:textId="77777777" w:rsidR="00562352" w:rsidRPr="00F72E77" w:rsidRDefault="00562352" w:rsidP="00E246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</w:tr>
      <w:tr w:rsidR="00562352" w:rsidRPr="00F72E77" w14:paraId="725F3325" w14:textId="77777777" w:rsidTr="00E246B4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8B434" w14:textId="77777777" w:rsidR="00562352" w:rsidRDefault="00562352" w:rsidP="00E246B4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18"/>
              </w:rPr>
              <w:t>Serwer</w:t>
            </w:r>
          </w:p>
          <w:p w14:paraId="3B0FFE0C" w14:textId="3BB09AF4" w:rsidR="00E05714" w:rsidRPr="00F72E77" w:rsidRDefault="00E05714" w:rsidP="00E246B4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E3E1" w14:textId="23B3928D" w:rsidR="00562352" w:rsidRPr="00F72E77" w:rsidRDefault="00562352" w:rsidP="00E246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72E77">
              <w:rPr>
                <w:rFonts w:ascii="Arial" w:eastAsia="Times New Roman" w:hAnsi="Arial" w:cs="Arial"/>
                <w:sz w:val="20"/>
                <w:szCs w:val="20"/>
              </w:rPr>
              <w:t>ISR0008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208E" w14:textId="3B0A00B7" w:rsidR="00562352" w:rsidRPr="00F72E77" w:rsidRDefault="00562352" w:rsidP="00E246B4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DBE22" w14:textId="74069789" w:rsidR="00562352" w:rsidRPr="00E518DB" w:rsidRDefault="00E518DB" w:rsidP="00E246B4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8DB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3C9F6" w14:textId="77777777" w:rsidR="00562352" w:rsidRPr="00F72E77" w:rsidRDefault="00562352" w:rsidP="00E246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E7B144" w14:textId="77777777" w:rsidR="00562352" w:rsidRPr="00F72E77" w:rsidRDefault="00562352" w:rsidP="00E246B4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8861CE" w14:textId="77777777" w:rsidR="00562352" w:rsidRPr="00F72E77" w:rsidRDefault="00562352" w:rsidP="00E246B4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41D0F74" w14:textId="77777777" w:rsidR="00562352" w:rsidRPr="00F72E77" w:rsidRDefault="00562352" w:rsidP="00E246B4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931C" w14:textId="77777777" w:rsidR="00562352" w:rsidRPr="00F72E77" w:rsidRDefault="00562352" w:rsidP="00E246B4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A654F6" w14:textId="77777777" w:rsidR="00562352" w:rsidRPr="00F72E77" w:rsidRDefault="00562352" w:rsidP="00E246B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165FA0" w14:textId="77777777" w:rsidR="00562352" w:rsidRPr="00F72E77" w:rsidRDefault="00562352" w:rsidP="00E246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352" w:rsidRPr="00F72E77" w14:paraId="7D2E2DB0" w14:textId="77777777" w:rsidTr="00E246B4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4962" w14:textId="77777777" w:rsidR="00562352" w:rsidRDefault="00562352" w:rsidP="00E246B4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18"/>
              </w:rPr>
              <w:t>Monitor</w:t>
            </w:r>
          </w:p>
          <w:p w14:paraId="493A1138" w14:textId="788B3C72" w:rsidR="00E05714" w:rsidRPr="00F72E77" w:rsidRDefault="00E05714" w:rsidP="00E246B4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7812" w14:textId="59D993F4" w:rsidR="00562352" w:rsidRPr="00F72E77" w:rsidRDefault="00562352" w:rsidP="00E246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72E77">
              <w:rPr>
                <w:rFonts w:ascii="Arial" w:eastAsia="Times New Roman" w:hAnsi="Arial" w:cs="Arial"/>
                <w:sz w:val="20"/>
                <w:szCs w:val="20"/>
              </w:rPr>
              <w:t>ISR0015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22581" w14:textId="0B0DD1EF" w:rsidR="00562352" w:rsidRPr="00F72E77" w:rsidRDefault="00562352" w:rsidP="00E246B4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58CF7" w14:textId="7820B5D9" w:rsidR="00562352" w:rsidRPr="00E518DB" w:rsidRDefault="00E518DB" w:rsidP="00E246B4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8DB">
              <w:rPr>
                <w:rFonts w:ascii="Arial" w:hAnsi="Arial" w:cs="Arial"/>
                <w:b/>
                <w:sz w:val="16"/>
                <w:szCs w:val="16"/>
              </w:rPr>
              <w:t xml:space="preserve">W, *V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DEE64" w14:textId="77777777" w:rsidR="00562352" w:rsidRPr="00F72E77" w:rsidRDefault="00562352" w:rsidP="00E246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5F6C88" w14:textId="77777777" w:rsidR="00562352" w:rsidRPr="00F72E77" w:rsidRDefault="00562352" w:rsidP="00E246B4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D3A76E" w14:textId="77777777" w:rsidR="00562352" w:rsidRPr="00F72E77" w:rsidRDefault="00562352" w:rsidP="00E246B4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4CACA8D" w14:textId="77777777" w:rsidR="00562352" w:rsidRPr="00F72E77" w:rsidRDefault="00562352" w:rsidP="00E246B4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967C7" w14:textId="77777777" w:rsidR="00562352" w:rsidRPr="00F72E77" w:rsidRDefault="00562352" w:rsidP="00E246B4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9F0E25" w14:textId="77777777" w:rsidR="00562352" w:rsidRPr="00F72E77" w:rsidRDefault="00562352" w:rsidP="00E246B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EE548B" w14:textId="77777777" w:rsidR="00562352" w:rsidRPr="00F72E77" w:rsidRDefault="00562352" w:rsidP="00E246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352" w:rsidRPr="00F72E77" w14:paraId="730147D2" w14:textId="77777777" w:rsidTr="00E246B4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BA6EE" w14:textId="62AF7D77" w:rsidR="00562352" w:rsidRPr="00F72E77" w:rsidRDefault="00562352" w:rsidP="00E246B4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18"/>
              </w:rPr>
              <w:t>Zasilacz awaryjny RACK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FEB2D" w14:textId="31EC691A" w:rsidR="00562352" w:rsidRPr="00F72E77" w:rsidRDefault="00562352" w:rsidP="00E246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72E77">
              <w:rPr>
                <w:rFonts w:ascii="Arial" w:eastAsia="Times New Roman" w:hAnsi="Arial" w:cs="Arial"/>
                <w:sz w:val="20"/>
                <w:szCs w:val="20"/>
              </w:rPr>
              <w:t>ISR0026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DFAC9" w14:textId="5588EA81" w:rsidR="00562352" w:rsidRPr="00F72E77" w:rsidRDefault="00562352" w:rsidP="00E246B4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AB7E7" w14:textId="77777777" w:rsidR="00562352" w:rsidRPr="00E518DB" w:rsidRDefault="00562352" w:rsidP="00E246B4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8DB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DEC51" w14:textId="77777777" w:rsidR="00562352" w:rsidRPr="00F72E77" w:rsidRDefault="00562352" w:rsidP="00E246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2F9945" w14:textId="77777777" w:rsidR="00562352" w:rsidRPr="00F72E77" w:rsidRDefault="00562352" w:rsidP="00E246B4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17CE99" w14:textId="77777777" w:rsidR="00562352" w:rsidRPr="00F72E77" w:rsidRDefault="00562352" w:rsidP="00E246B4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E5D97F3" w14:textId="77777777" w:rsidR="00562352" w:rsidRPr="00F72E77" w:rsidRDefault="00562352" w:rsidP="00E246B4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335A" w14:textId="77777777" w:rsidR="00562352" w:rsidRPr="00F72E77" w:rsidRDefault="00562352" w:rsidP="00E246B4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0DB0BA" w14:textId="77777777" w:rsidR="00562352" w:rsidRPr="00F72E77" w:rsidRDefault="00562352" w:rsidP="00E246B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41AFC8" w14:textId="77777777" w:rsidR="00562352" w:rsidRPr="00F72E77" w:rsidRDefault="00562352" w:rsidP="00E246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352" w:rsidRPr="00F72E77" w14:paraId="5D0CAFC8" w14:textId="77777777" w:rsidTr="00E246B4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D3E07" w14:textId="6EF3E1D9" w:rsidR="00562352" w:rsidRPr="00F72E77" w:rsidRDefault="00562352" w:rsidP="00E246B4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18"/>
              </w:rPr>
              <w:t>Zestaw przejściówek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14246" w14:textId="0AB0A5F3" w:rsidR="00562352" w:rsidRPr="00F72E77" w:rsidRDefault="00562352" w:rsidP="00E246B4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ISR0029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845F5" w14:textId="35DB12E0" w:rsidR="00562352" w:rsidRPr="00F72E77" w:rsidRDefault="00562352" w:rsidP="00E246B4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08944" w14:textId="77777777" w:rsidR="00562352" w:rsidRPr="00E518DB" w:rsidRDefault="00562352" w:rsidP="00E246B4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8DB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ED790" w14:textId="77777777" w:rsidR="00562352" w:rsidRPr="00F72E77" w:rsidRDefault="00562352" w:rsidP="00E246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F06B55" w14:textId="77777777" w:rsidR="00562352" w:rsidRPr="00F72E77" w:rsidRDefault="00562352" w:rsidP="00E246B4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52624F" w14:textId="77777777" w:rsidR="00562352" w:rsidRPr="00F72E77" w:rsidRDefault="00562352" w:rsidP="00E246B4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9926703" w14:textId="77777777" w:rsidR="00562352" w:rsidRPr="00F72E77" w:rsidRDefault="00562352" w:rsidP="00E246B4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6B0BC" w14:textId="77777777" w:rsidR="00562352" w:rsidRPr="00F72E77" w:rsidRDefault="00562352" w:rsidP="00E246B4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37038D" w14:textId="77777777" w:rsidR="00562352" w:rsidRPr="00F72E77" w:rsidRDefault="00562352" w:rsidP="00E246B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8FF73C" w14:textId="77777777" w:rsidR="00562352" w:rsidRPr="00F72E77" w:rsidRDefault="00562352" w:rsidP="00E246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352" w:rsidRPr="00F72E77" w14:paraId="0C6D08F6" w14:textId="77777777" w:rsidTr="00E246B4">
        <w:trPr>
          <w:trHeight w:val="476"/>
        </w:trPr>
        <w:tc>
          <w:tcPr>
            <w:tcW w:w="353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0B8539" w14:textId="77777777" w:rsidR="00562352" w:rsidRPr="00F72E77" w:rsidRDefault="00562352" w:rsidP="00E246B4">
            <w:pPr>
              <w:pStyle w:val="Bezodstpw"/>
              <w:rPr>
                <w:rFonts w:ascii="Arial" w:eastAsia="Arial Unicode MS" w:hAnsi="Arial" w:cs="Arial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2BCAA" w14:textId="77777777" w:rsidR="00562352" w:rsidRPr="00F72E77" w:rsidRDefault="00562352" w:rsidP="00E246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0CACB6" w14:textId="77777777" w:rsidR="00562352" w:rsidRPr="00F72E77" w:rsidRDefault="00562352" w:rsidP="00E246B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―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4A8B9F" w14:textId="77777777" w:rsidR="00562352" w:rsidRPr="00F72E77" w:rsidRDefault="00562352" w:rsidP="00E246B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―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7DB33DF" w14:textId="77777777" w:rsidR="00562352" w:rsidRPr="00F72E77" w:rsidRDefault="00562352" w:rsidP="00E246B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―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1B512" w14:textId="77777777" w:rsidR="00562352" w:rsidRPr="00F72E77" w:rsidRDefault="00562352" w:rsidP="00E246B4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6C632E" w14:textId="77777777" w:rsidR="00562352" w:rsidRPr="00F72E77" w:rsidRDefault="00562352" w:rsidP="00E246B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25CE6C" w14:textId="77777777" w:rsidR="00562352" w:rsidRPr="00F72E77" w:rsidRDefault="00562352" w:rsidP="00E246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D856E" w14:textId="77777777" w:rsidR="00562352" w:rsidRPr="00F72E77" w:rsidRDefault="00562352" w:rsidP="005623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F4B26B" w14:textId="77777777" w:rsidR="00562352" w:rsidRPr="00F72E77" w:rsidRDefault="00562352" w:rsidP="00562352">
      <w:pPr>
        <w:pStyle w:val="Tekstprzypisudolnego"/>
        <w:rPr>
          <w:rFonts w:ascii="Arial" w:hAnsi="Arial" w:cs="Arial"/>
        </w:rPr>
      </w:pPr>
      <w:r w:rsidRPr="00F72E77">
        <w:rPr>
          <w:rFonts w:ascii="Arial" w:hAnsi="Arial" w:cs="Arial"/>
        </w:rPr>
        <w:t>..............................................</w:t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  <w:t xml:space="preserve"> ...........................................................</w:t>
      </w:r>
    </w:p>
    <w:p w14:paraId="736D6419" w14:textId="66C67BDA" w:rsidR="00562352" w:rsidRDefault="00562352" w:rsidP="00562352">
      <w:pPr>
        <w:pStyle w:val="Tekstprzypisudolnego"/>
        <w:rPr>
          <w:rFonts w:ascii="Arial" w:hAnsi="Arial" w:cs="Arial"/>
          <w:i/>
          <w:iCs/>
        </w:rPr>
      </w:pPr>
      <w:r w:rsidRPr="00F72E77">
        <w:rPr>
          <w:rFonts w:ascii="Arial" w:hAnsi="Arial" w:cs="Arial"/>
          <w:i/>
          <w:iCs/>
        </w:rPr>
        <w:t xml:space="preserve">     ( miejscowość, data)</w:t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  <w:t xml:space="preserve">  (</w:t>
      </w:r>
      <w:r w:rsidRPr="00F72E77">
        <w:rPr>
          <w:rFonts w:ascii="Arial" w:hAnsi="Arial" w:cs="Arial"/>
          <w:i/>
          <w:iCs/>
        </w:rPr>
        <w:t>podpis i pieczęć upoważnionego</w:t>
      </w:r>
    </w:p>
    <w:tbl>
      <w:tblPr>
        <w:tblW w:w="151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72"/>
        <w:gridCol w:w="8119"/>
      </w:tblGrid>
      <w:tr w:rsidR="00A80EEF" w:rsidRPr="00F72E77" w14:paraId="25068437" w14:textId="77777777" w:rsidTr="00A80EEF">
        <w:tc>
          <w:tcPr>
            <w:tcW w:w="7072" w:type="dxa"/>
          </w:tcPr>
          <w:p w14:paraId="67DC24C2" w14:textId="748A4D6D" w:rsidR="00A80EEF" w:rsidRPr="00F72E77" w:rsidRDefault="00A80EEF" w:rsidP="00A80EEF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lastRenderedPageBreak/>
              <w:t xml:space="preserve">pieczęć firmowa Wykonawcy </w:t>
            </w:r>
          </w:p>
        </w:tc>
        <w:tc>
          <w:tcPr>
            <w:tcW w:w="8119" w:type="dxa"/>
          </w:tcPr>
          <w:p w14:paraId="12C34CB0" w14:textId="19F4A8A5" w:rsidR="00562352" w:rsidRPr="00F72E77" w:rsidRDefault="00562352" w:rsidP="00562352">
            <w:pPr>
              <w:tabs>
                <w:tab w:val="center" w:pos="3988"/>
                <w:tab w:val="left" w:pos="6555"/>
                <w:tab w:val="right" w:pos="7977"/>
              </w:tabs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37B1CA4" w14:textId="63E11F15" w:rsidR="00A80EEF" w:rsidRPr="00F72E77" w:rsidRDefault="00A80EEF" w:rsidP="00A80EEF">
            <w:pPr>
              <w:tabs>
                <w:tab w:val="center" w:pos="3988"/>
                <w:tab w:val="left" w:pos="6555"/>
                <w:tab w:val="right" w:pos="7977"/>
              </w:tabs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72E77">
              <w:rPr>
                <w:rFonts w:ascii="Arial" w:hAnsi="Arial" w:cs="Arial"/>
                <w:iCs/>
                <w:sz w:val="20"/>
                <w:szCs w:val="20"/>
              </w:rPr>
              <w:t>Załącznik 5</w:t>
            </w:r>
            <w:r w:rsidR="007003E7" w:rsidRPr="00F72E77">
              <w:rPr>
                <w:rFonts w:ascii="Arial" w:hAnsi="Arial" w:cs="Arial"/>
                <w:iCs/>
                <w:sz w:val="20"/>
                <w:szCs w:val="20"/>
              </w:rPr>
              <w:t>F</w:t>
            </w:r>
            <w:r w:rsidRPr="00F72E77">
              <w:rPr>
                <w:rFonts w:ascii="Arial" w:hAnsi="Arial" w:cs="Arial"/>
                <w:iCs/>
                <w:sz w:val="20"/>
                <w:szCs w:val="20"/>
              </w:rPr>
              <w:t xml:space="preserve"> do </w:t>
            </w:r>
            <w:r w:rsidR="007003E7" w:rsidRPr="00F72E77">
              <w:rPr>
                <w:rFonts w:ascii="Arial" w:hAnsi="Arial" w:cs="Arial"/>
                <w:iCs/>
                <w:sz w:val="20"/>
                <w:szCs w:val="20"/>
              </w:rPr>
              <w:t xml:space="preserve">SWZ-ZP/171/055/D/24       </w:t>
            </w:r>
            <w:r w:rsidRPr="00F72E77">
              <w:rPr>
                <w:rFonts w:ascii="Arial" w:hAnsi="Arial" w:cs="Arial"/>
                <w:iCs/>
                <w:sz w:val="20"/>
                <w:szCs w:val="20"/>
              </w:rPr>
              <w:t xml:space="preserve">- str. </w:t>
            </w:r>
            <w:r w:rsidR="007003E7" w:rsidRPr="00F72E77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F72E77">
              <w:rPr>
                <w:rFonts w:ascii="Arial" w:hAnsi="Arial" w:cs="Arial"/>
                <w:iCs/>
                <w:sz w:val="20"/>
                <w:szCs w:val="20"/>
              </w:rPr>
              <w:t xml:space="preserve">    </w:t>
            </w:r>
          </w:p>
        </w:tc>
      </w:tr>
    </w:tbl>
    <w:p w14:paraId="6D44F1D3" w14:textId="49432997" w:rsidR="00A80EEF" w:rsidRPr="00F72E77" w:rsidRDefault="00A80EEF" w:rsidP="0056235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2E77">
        <w:rPr>
          <w:rFonts w:ascii="Arial" w:hAnsi="Arial" w:cs="Arial"/>
          <w:b/>
          <w:bCs/>
          <w:sz w:val="20"/>
          <w:szCs w:val="20"/>
        </w:rPr>
        <w:t>CZĘŚĆ F</w:t>
      </w:r>
    </w:p>
    <w:p w14:paraId="08FE2950" w14:textId="77777777" w:rsidR="00A80EEF" w:rsidRPr="00F72E77" w:rsidRDefault="00A80EEF" w:rsidP="00A80EEF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F72E77">
        <w:rPr>
          <w:rFonts w:ascii="Arial" w:hAnsi="Arial" w:cs="Arial"/>
          <w:b/>
          <w:sz w:val="16"/>
          <w:szCs w:val="20"/>
        </w:rPr>
        <w:t>FORMULARZ RZECZOWO-CENOWY</w:t>
      </w:r>
    </w:p>
    <w:p w14:paraId="198386B5" w14:textId="3C4948FF" w:rsidR="00A80EEF" w:rsidRPr="00F72E77" w:rsidRDefault="00A80EEF" w:rsidP="00A80EEF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F72E77">
        <w:rPr>
          <w:rFonts w:ascii="Arial" w:hAnsi="Arial" w:cs="Arial"/>
          <w:b/>
          <w:sz w:val="16"/>
          <w:szCs w:val="20"/>
        </w:rPr>
        <w:t xml:space="preserve">NA DOSTAWĘ KOMPUTERÓW PRZENOŚNYCH DLA POLITECHNIKI GDAŃSKIEJ </w:t>
      </w:r>
    </w:p>
    <w:p w14:paraId="65D37A69" w14:textId="77777777" w:rsidR="00A80EEF" w:rsidRPr="00F72E77" w:rsidRDefault="00A80EEF" w:rsidP="00A80EEF">
      <w:pPr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</w:p>
    <w:p w14:paraId="7D0BF1DF" w14:textId="77777777" w:rsidR="00A80EEF" w:rsidRPr="00F72E77" w:rsidRDefault="00A80EEF" w:rsidP="00A80EEF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  <w:r w:rsidRPr="00F72E77">
        <w:rPr>
          <w:rFonts w:ascii="Arial" w:hAnsi="Arial" w:cs="Arial"/>
          <w:b/>
          <w:bCs/>
          <w:sz w:val="16"/>
          <w:szCs w:val="20"/>
        </w:rPr>
        <w:t xml:space="preserve">WYSZCZEGÓLNIENIE ORAZ ZAMAWIANE ILOŚCI W RAMACH ZAMÓWIENIA URZĄDZEŃ PERYFERYJNYCH </w:t>
      </w:r>
    </w:p>
    <w:p w14:paraId="4E4AEF26" w14:textId="56E8FD50" w:rsidR="00A80EEF" w:rsidRPr="00F72E77" w:rsidRDefault="00A80EEF" w:rsidP="00A80EE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2E77">
        <w:rPr>
          <w:rFonts w:ascii="Arial" w:hAnsi="Arial" w:cs="Arial"/>
          <w:b/>
          <w:bCs/>
          <w:sz w:val="16"/>
          <w:szCs w:val="20"/>
        </w:rPr>
        <w:t xml:space="preserve">WG SPECYFIKACJI TECHNICZNEJ Z PKT. 8.F.3 ZAŁĄCZNIKA NR </w:t>
      </w:r>
      <w:r w:rsidR="007003E7" w:rsidRPr="00F72E77">
        <w:rPr>
          <w:rFonts w:ascii="Arial" w:hAnsi="Arial" w:cs="Arial"/>
          <w:b/>
          <w:bCs/>
          <w:sz w:val="16"/>
          <w:szCs w:val="20"/>
        </w:rPr>
        <w:t>4</w:t>
      </w:r>
      <w:r w:rsidRPr="00F72E77">
        <w:rPr>
          <w:rFonts w:ascii="Arial" w:hAnsi="Arial" w:cs="Arial"/>
          <w:b/>
          <w:bCs/>
          <w:sz w:val="16"/>
          <w:szCs w:val="20"/>
        </w:rPr>
        <w:t xml:space="preserve"> DO SWZ</w:t>
      </w:r>
    </w:p>
    <w:p w14:paraId="2BC55774" w14:textId="532F5E05" w:rsidR="00A80EEF" w:rsidRPr="00F72E77" w:rsidRDefault="00A80EEF" w:rsidP="00A80E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2E77">
        <w:rPr>
          <w:rFonts w:ascii="Arial" w:hAnsi="Arial" w:cs="Arial"/>
          <w:sz w:val="20"/>
          <w:szCs w:val="20"/>
        </w:rPr>
        <w:t>T.1</w:t>
      </w:r>
    </w:p>
    <w:tbl>
      <w:tblPr>
        <w:tblW w:w="15822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25"/>
        <w:gridCol w:w="1012"/>
        <w:gridCol w:w="709"/>
        <w:gridCol w:w="567"/>
        <w:gridCol w:w="425"/>
        <w:gridCol w:w="1843"/>
        <w:gridCol w:w="1901"/>
        <w:gridCol w:w="1710"/>
        <w:gridCol w:w="1710"/>
        <w:gridCol w:w="1710"/>
        <w:gridCol w:w="1710"/>
      </w:tblGrid>
      <w:tr w:rsidR="00A80EEF" w:rsidRPr="00F72E77" w14:paraId="685A32FB" w14:textId="77777777" w:rsidTr="00A80EEF">
        <w:tc>
          <w:tcPr>
            <w:tcW w:w="35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B8BE07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EF7EB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Zam.</w:t>
            </w:r>
          </w:p>
        </w:tc>
        <w:tc>
          <w:tcPr>
            <w:tcW w:w="11576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459E95B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F72E77">
              <w:rPr>
                <w:rFonts w:ascii="Arial" w:hAnsi="Arial" w:cs="Arial"/>
                <w:spacing w:val="28"/>
                <w:sz w:val="20"/>
                <w:szCs w:val="20"/>
              </w:rPr>
              <w:t>OFERTA</w:t>
            </w:r>
          </w:p>
        </w:tc>
      </w:tr>
      <w:tr w:rsidR="00A80EEF" w:rsidRPr="00F72E77" w14:paraId="747A0C8D" w14:textId="77777777" w:rsidTr="00A80EEF">
        <w:tc>
          <w:tcPr>
            <w:tcW w:w="35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762A8BD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4EF04788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2F50352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</w:tcBorders>
          </w:tcPr>
          <w:p w14:paraId="3C8D559A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Typ/symbol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19D5AE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1B273ACC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B075BA2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</w:tcBorders>
          </w:tcPr>
          <w:p w14:paraId="7453202D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 podatku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40665BE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</w:tr>
      <w:tr w:rsidR="00A80EEF" w:rsidRPr="00F72E77" w14:paraId="51D97F33" w14:textId="77777777" w:rsidTr="00A80EEF">
        <w:tc>
          <w:tcPr>
            <w:tcW w:w="35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77F5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oraz oznaczenie wg SIWZ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B9DD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50E2D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DT</w:t>
            </w:r>
            <w:r w:rsidRPr="00F72E77">
              <w:rPr>
                <w:rStyle w:val="Odwoanieprzypisudolnego"/>
                <w:rFonts w:ascii="Arial" w:hAnsi="Arial" w:cs="Arial"/>
              </w:rPr>
              <w:footnoteReference w:customMarkFollows="1" w:id="15"/>
              <w:t>1</w:t>
            </w:r>
          </w:p>
        </w:tc>
        <w:tc>
          <w:tcPr>
            <w:tcW w:w="1843" w:type="dxa"/>
            <w:tcBorders>
              <w:left w:val="nil"/>
              <w:bottom w:val="single" w:sz="6" w:space="0" w:color="auto"/>
            </w:tcBorders>
          </w:tcPr>
          <w:p w14:paraId="4F0DCBB5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urządzenia</w:t>
            </w:r>
          </w:p>
        </w:tc>
        <w:tc>
          <w:tcPr>
            <w:tcW w:w="1901" w:type="dxa"/>
            <w:tcBorders>
              <w:bottom w:val="single" w:sz="6" w:space="0" w:color="auto"/>
              <w:right w:val="single" w:sz="6" w:space="0" w:color="auto"/>
            </w:tcBorders>
          </w:tcPr>
          <w:p w14:paraId="5F4CC63A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F5D995B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jedn. netto</w:t>
            </w:r>
          </w:p>
          <w:p w14:paraId="64D0FC51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6C9B79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netto</w:t>
            </w:r>
          </w:p>
          <w:p w14:paraId="219547F3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(2 x 5)</w:t>
            </w:r>
          </w:p>
          <w:p w14:paraId="76F60AB1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2B33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VAT</w:t>
            </w:r>
          </w:p>
          <w:p w14:paraId="16A86D59" w14:textId="77777777" w:rsidR="00BE555E" w:rsidRPr="00F72E77" w:rsidRDefault="00BE555E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 xml:space="preserve">(z 23% stawką od 6) </w:t>
            </w:r>
          </w:p>
          <w:p w14:paraId="7FF15B17" w14:textId="19A62A10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7F4F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brutto</w:t>
            </w:r>
          </w:p>
          <w:p w14:paraId="6A60E093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(6+7)</w:t>
            </w:r>
          </w:p>
          <w:p w14:paraId="2194504E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A80EEF" w:rsidRPr="00F72E77" w14:paraId="658708CA" w14:textId="77777777" w:rsidTr="00A80EEF">
        <w:tc>
          <w:tcPr>
            <w:tcW w:w="353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F1B094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60FEA92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BA69D7B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1F46B99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P</w:t>
            </w:r>
            <w:r w:rsidRPr="00F72E77">
              <w:rPr>
                <w:rStyle w:val="Odwoanieprzypisudolnego"/>
                <w:rFonts w:ascii="Arial" w:hAnsi="Arial" w:cs="Arial"/>
              </w:rPr>
              <w:footnoteReference w:customMarkFollows="1" w:id="16"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58D0A66B" w14:textId="77777777" w:rsidR="00A80EEF" w:rsidRPr="00F72E77" w:rsidRDefault="00A80EEF" w:rsidP="00A80EE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578D4EE8" w14:textId="77777777" w:rsidR="00A80EEF" w:rsidRPr="00F72E77" w:rsidRDefault="00A80EEF" w:rsidP="00A80EE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6318F3AB" w14:textId="77777777" w:rsidR="00A80EEF" w:rsidRPr="00F72E77" w:rsidRDefault="00A80EEF" w:rsidP="00A80EE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F48DBB5" w14:textId="77777777" w:rsidR="00A80EEF" w:rsidRPr="00F72E77" w:rsidRDefault="00A80EEF" w:rsidP="00A80EE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3921A0DF" w14:textId="77777777" w:rsidR="00A80EEF" w:rsidRPr="00F72E77" w:rsidRDefault="00A80EEF" w:rsidP="00A80EEF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5A2556FD" w14:textId="77777777" w:rsidR="00A80EEF" w:rsidRPr="00F72E77" w:rsidRDefault="00A80EEF" w:rsidP="00A80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72E77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</w:tr>
      <w:tr w:rsidR="00A80EEF" w:rsidRPr="00F72E77" w14:paraId="7C2AA420" w14:textId="77777777" w:rsidTr="00A80EE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92845" w14:textId="79304F70" w:rsidR="00A80EEF" w:rsidRPr="00F72E77" w:rsidRDefault="00D160E7" w:rsidP="00A80EEF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18"/>
              </w:rPr>
              <w:t>Mysz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A8E59" w14:textId="073AAFF2" w:rsidR="00A80EEF" w:rsidRPr="00F72E77" w:rsidRDefault="00D160E7" w:rsidP="00D160E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IKA0012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3B768" w14:textId="410BED1E" w:rsidR="00A80EEF" w:rsidRPr="00F72E77" w:rsidRDefault="00D160E7" w:rsidP="00A80EEF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01122" w14:textId="77777777" w:rsidR="00A80EEF" w:rsidRPr="00F72E77" w:rsidRDefault="00A80EEF" w:rsidP="00A80EEF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72E77">
              <w:rPr>
                <w:rFonts w:ascii="Arial" w:hAnsi="Arial" w:cs="Arial"/>
                <w:b/>
                <w:sz w:val="20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E250A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CFA262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957AD1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2958F61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A1BA2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F2F3D1" w14:textId="77777777" w:rsidR="00A80EEF" w:rsidRPr="00F72E77" w:rsidRDefault="00A80EEF" w:rsidP="00A80EE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805ADC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EF" w:rsidRPr="00F72E77" w14:paraId="4381D6F1" w14:textId="77777777" w:rsidTr="00A80EE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769A6" w14:textId="2B80B9CA" w:rsidR="00A80EEF" w:rsidRPr="00F72E77" w:rsidRDefault="00D160E7" w:rsidP="00A80EEF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18"/>
              </w:rPr>
              <w:t>Etui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CA8E5" w14:textId="444161FD" w:rsidR="00A80EEF" w:rsidRPr="00F72E77" w:rsidRDefault="00D160E7" w:rsidP="00D160E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IKA005</w:t>
            </w:r>
            <w:r w:rsidR="00562352" w:rsidRPr="00F72E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83DBF" w14:textId="1B591030" w:rsidR="00A80EEF" w:rsidRPr="00F72E77" w:rsidRDefault="00562352" w:rsidP="00A80EEF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5993C" w14:textId="77777777" w:rsidR="00A80EEF" w:rsidRPr="00F72E77" w:rsidRDefault="00A80EEF" w:rsidP="00A80EEF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72E77">
              <w:rPr>
                <w:rFonts w:ascii="Arial" w:hAnsi="Arial" w:cs="Arial"/>
                <w:b/>
                <w:sz w:val="20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46C43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2A1B88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6F1E68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FEE21C4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25FEE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76ED87" w14:textId="77777777" w:rsidR="00A80EEF" w:rsidRPr="00F72E77" w:rsidRDefault="00A80EEF" w:rsidP="00A80EE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831322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352" w:rsidRPr="00F72E77" w14:paraId="7F736AB0" w14:textId="77777777" w:rsidTr="00A80EE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FC25A" w14:textId="4D2C78DA" w:rsidR="00562352" w:rsidRPr="00F72E77" w:rsidRDefault="00562352" w:rsidP="00562352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18"/>
              </w:rPr>
              <w:t>Etui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D8A0" w14:textId="24AAC8A1" w:rsidR="00562352" w:rsidRPr="00F72E77" w:rsidRDefault="00562352" w:rsidP="0056235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IKA0051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5B7A" w14:textId="0BBF6990" w:rsidR="00562352" w:rsidRPr="00F72E77" w:rsidRDefault="00562352" w:rsidP="00562352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019A3" w14:textId="77777777" w:rsidR="00562352" w:rsidRPr="00F72E77" w:rsidRDefault="00562352" w:rsidP="00562352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72E77">
              <w:rPr>
                <w:rFonts w:ascii="Arial" w:hAnsi="Arial" w:cs="Arial"/>
                <w:b/>
                <w:sz w:val="20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42C2D" w14:textId="77777777" w:rsidR="00562352" w:rsidRPr="00F72E77" w:rsidRDefault="00562352" w:rsidP="0056235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FF8966" w14:textId="77777777" w:rsidR="00562352" w:rsidRPr="00F72E77" w:rsidRDefault="00562352" w:rsidP="0056235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46D9BC" w14:textId="77777777" w:rsidR="00562352" w:rsidRPr="00F72E77" w:rsidRDefault="00562352" w:rsidP="0056235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81BC64F" w14:textId="77777777" w:rsidR="00562352" w:rsidRPr="00F72E77" w:rsidRDefault="00562352" w:rsidP="0056235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38357" w14:textId="77777777" w:rsidR="00562352" w:rsidRPr="00F72E77" w:rsidRDefault="00562352" w:rsidP="0056235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2274C0" w14:textId="77777777" w:rsidR="00562352" w:rsidRPr="00F72E77" w:rsidRDefault="00562352" w:rsidP="0056235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E5C2EA" w14:textId="77777777" w:rsidR="00562352" w:rsidRPr="00F72E77" w:rsidRDefault="00562352" w:rsidP="0056235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352" w:rsidRPr="00F72E77" w14:paraId="48938F02" w14:textId="77777777" w:rsidTr="00A80EE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BF12C" w14:textId="78727408" w:rsidR="00562352" w:rsidRPr="00F72E77" w:rsidRDefault="00562352" w:rsidP="00562352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18"/>
              </w:rPr>
              <w:t>Rysik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FB9A" w14:textId="01929608" w:rsidR="00562352" w:rsidRPr="00F72E77" w:rsidRDefault="00562352" w:rsidP="00562352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IKA0061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1BE3" w14:textId="607A9A3E" w:rsidR="00562352" w:rsidRPr="00F72E77" w:rsidRDefault="00562352" w:rsidP="00562352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E9E3F" w14:textId="5A7C3695" w:rsidR="00562352" w:rsidRPr="00F72E77" w:rsidRDefault="00562352" w:rsidP="00562352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72E77">
              <w:rPr>
                <w:rFonts w:ascii="Arial" w:hAnsi="Arial" w:cs="Arial"/>
                <w:b/>
                <w:sz w:val="20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99500" w14:textId="77777777" w:rsidR="00562352" w:rsidRPr="00F72E77" w:rsidRDefault="00562352" w:rsidP="0056235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D61117" w14:textId="77777777" w:rsidR="00562352" w:rsidRPr="00F72E77" w:rsidRDefault="00562352" w:rsidP="0056235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5A955F" w14:textId="77777777" w:rsidR="00562352" w:rsidRPr="00F72E77" w:rsidRDefault="00562352" w:rsidP="0056235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E211435" w14:textId="77777777" w:rsidR="00562352" w:rsidRPr="00F72E77" w:rsidRDefault="00562352" w:rsidP="0056235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12605" w14:textId="77777777" w:rsidR="00562352" w:rsidRPr="00F72E77" w:rsidRDefault="00562352" w:rsidP="0056235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EC75E4" w14:textId="77777777" w:rsidR="00562352" w:rsidRPr="00F72E77" w:rsidRDefault="00562352" w:rsidP="0056235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739122" w14:textId="77777777" w:rsidR="00562352" w:rsidRPr="00F72E77" w:rsidRDefault="00562352" w:rsidP="0056235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EF" w:rsidRPr="00F72E77" w14:paraId="0DE871D3" w14:textId="77777777" w:rsidTr="00A80EE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E07F" w14:textId="73837B58" w:rsidR="00A80EEF" w:rsidRPr="00F72E77" w:rsidRDefault="00D160E7" w:rsidP="00A80EEF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18"/>
              </w:rPr>
              <w:t>Komputer przenośny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13AC" w14:textId="1A7955C0" w:rsidR="00A80EEF" w:rsidRPr="00F72E77" w:rsidRDefault="00D160E7" w:rsidP="00D160E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IKP0020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C756B" w14:textId="6A46C7D8" w:rsidR="00A80EEF" w:rsidRPr="00F72E77" w:rsidRDefault="00562352" w:rsidP="00A80EEF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14BBB" w14:textId="77777777" w:rsidR="00A80EEF" w:rsidRPr="00F72E77" w:rsidRDefault="00A80EEF" w:rsidP="00A80EEF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72E77">
              <w:rPr>
                <w:rFonts w:ascii="Arial" w:hAnsi="Arial" w:cs="Arial"/>
                <w:b/>
                <w:sz w:val="20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3382C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1ED7EA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4DDD03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8248DFD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7F93B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D1097F" w14:textId="77777777" w:rsidR="00A80EEF" w:rsidRPr="00F72E77" w:rsidRDefault="00A80EEF" w:rsidP="00A80EE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664EC3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EF" w:rsidRPr="00F72E77" w14:paraId="2488A28E" w14:textId="77777777" w:rsidTr="00A80EE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35D1B" w14:textId="0E0EF217" w:rsidR="00A80EEF" w:rsidRPr="00F72E77" w:rsidRDefault="00D160E7" w:rsidP="00A80EEF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18"/>
              </w:rPr>
              <w:t>Komputer przenośny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AA26" w14:textId="3BD5A589" w:rsidR="00A80EEF" w:rsidRPr="00F72E77" w:rsidRDefault="00D160E7" w:rsidP="00D160E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IKP0021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76FBD" w14:textId="386DA1E1" w:rsidR="00A80EEF" w:rsidRPr="00F72E77" w:rsidRDefault="00562352" w:rsidP="00A80EEF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669C5" w14:textId="77777777" w:rsidR="00A80EEF" w:rsidRPr="00F72E77" w:rsidRDefault="00A80EEF" w:rsidP="00A80EEF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72E77">
              <w:rPr>
                <w:rFonts w:ascii="Arial" w:hAnsi="Arial" w:cs="Arial"/>
                <w:b/>
                <w:sz w:val="20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488AD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DC3416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C6DE4D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84AED30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A33A3" w14:textId="77777777" w:rsidR="00A80EEF" w:rsidRPr="00F72E77" w:rsidRDefault="00A80EEF" w:rsidP="00A80EEF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1BCEF3" w14:textId="77777777" w:rsidR="00A80EEF" w:rsidRPr="00F72E77" w:rsidRDefault="00A80EEF" w:rsidP="00A80EE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DF3F35" w14:textId="77777777" w:rsidR="00A80EEF" w:rsidRPr="00F72E77" w:rsidRDefault="00A80EEF" w:rsidP="00A80EE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352" w:rsidRPr="00F72E77" w14:paraId="161A55AC" w14:textId="77777777" w:rsidTr="00A80EE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994EE" w14:textId="76CF061F" w:rsidR="00562352" w:rsidRPr="00F72E77" w:rsidRDefault="00562352" w:rsidP="00562352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18"/>
              </w:rPr>
              <w:t>tablet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324DC" w14:textId="36449170" w:rsidR="00562352" w:rsidRPr="00F72E77" w:rsidRDefault="00562352" w:rsidP="00562352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IKP0030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9E0D1" w14:textId="7F8C4DA6" w:rsidR="00562352" w:rsidRPr="00F72E77" w:rsidRDefault="00562352" w:rsidP="00562352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2840B" w14:textId="7FE04C09" w:rsidR="00562352" w:rsidRPr="00F72E77" w:rsidRDefault="00562352" w:rsidP="00562352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72E77">
              <w:rPr>
                <w:rFonts w:ascii="Arial" w:hAnsi="Arial" w:cs="Arial"/>
                <w:b/>
                <w:sz w:val="20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09D32" w14:textId="77777777" w:rsidR="00562352" w:rsidRPr="00F72E77" w:rsidRDefault="00562352" w:rsidP="0056235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1B631A" w14:textId="77777777" w:rsidR="00562352" w:rsidRPr="00F72E77" w:rsidRDefault="00562352" w:rsidP="0056235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B5B16B" w14:textId="77777777" w:rsidR="00562352" w:rsidRPr="00F72E77" w:rsidRDefault="00562352" w:rsidP="0056235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7640899" w14:textId="77777777" w:rsidR="00562352" w:rsidRPr="00F72E77" w:rsidRDefault="00562352" w:rsidP="0056235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AAE4C" w14:textId="77777777" w:rsidR="00562352" w:rsidRPr="00F72E77" w:rsidRDefault="00562352" w:rsidP="0056235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ED75D9" w14:textId="77777777" w:rsidR="00562352" w:rsidRPr="00F72E77" w:rsidRDefault="00562352" w:rsidP="0056235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CED050" w14:textId="77777777" w:rsidR="00562352" w:rsidRPr="00F72E77" w:rsidRDefault="00562352" w:rsidP="0056235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352" w:rsidRPr="00F72E77" w14:paraId="2EC8824C" w14:textId="77777777" w:rsidTr="00A80EEF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0F44F" w14:textId="7C0F6FCC" w:rsidR="00562352" w:rsidRPr="00F72E77" w:rsidRDefault="00562352" w:rsidP="00562352">
            <w:pPr>
              <w:pStyle w:val="Bezodstpw"/>
              <w:rPr>
                <w:rFonts w:ascii="Arial" w:hAnsi="Arial" w:cs="Arial"/>
                <w:sz w:val="20"/>
                <w:szCs w:val="18"/>
              </w:rPr>
            </w:pPr>
            <w:r w:rsidRPr="00F72E77">
              <w:rPr>
                <w:rFonts w:ascii="Arial" w:hAnsi="Arial" w:cs="Arial"/>
                <w:sz w:val="20"/>
                <w:szCs w:val="18"/>
              </w:rPr>
              <w:t>tablet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428D" w14:textId="4DEEAA22" w:rsidR="00562352" w:rsidRPr="00F72E77" w:rsidRDefault="00562352" w:rsidP="0056235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IKP0031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B22D7" w14:textId="61A22633" w:rsidR="00562352" w:rsidRPr="00F72E77" w:rsidRDefault="00562352" w:rsidP="00562352">
            <w:pPr>
              <w:pStyle w:val="Bezodstpw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2E77">
              <w:rPr>
                <w:rFonts w:ascii="Arial" w:eastAsia="Arial Unicode MS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4899F" w14:textId="77777777" w:rsidR="00562352" w:rsidRPr="00F72E77" w:rsidRDefault="00562352" w:rsidP="00562352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72E77">
              <w:rPr>
                <w:rFonts w:ascii="Arial" w:hAnsi="Arial" w:cs="Arial"/>
                <w:b/>
                <w:sz w:val="20"/>
                <w:szCs w:val="18"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04172" w14:textId="77777777" w:rsidR="00562352" w:rsidRPr="00F72E77" w:rsidRDefault="00562352" w:rsidP="0056235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2BA475" w14:textId="77777777" w:rsidR="00562352" w:rsidRPr="00F72E77" w:rsidRDefault="00562352" w:rsidP="0056235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50E1AA" w14:textId="77777777" w:rsidR="00562352" w:rsidRPr="00F72E77" w:rsidRDefault="00562352" w:rsidP="0056235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1EE0356" w14:textId="77777777" w:rsidR="00562352" w:rsidRPr="00F72E77" w:rsidRDefault="00562352" w:rsidP="0056235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2C624" w14:textId="77777777" w:rsidR="00562352" w:rsidRPr="00F72E77" w:rsidRDefault="00562352" w:rsidP="0056235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78535B" w14:textId="77777777" w:rsidR="00562352" w:rsidRPr="00F72E77" w:rsidRDefault="00562352" w:rsidP="0056235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22A2B3" w14:textId="77777777" w:rsidR="00562352" w:rsidRPr="00F72E77" w:rsidRDefault="00562352" w:rsidP="0056235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352" w:rsidRPr="00F72E77" w14:paraId="50D3E082" w14:textId="77777777" w:rsidTr="00A80EEF">
        <w:trPr>
          <w:trHeight w:val="476"/>
        </w:trPr>
        <w:tc>
          <w:tcPr>
            <w:tcW w:w="353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E3B7EF" w14:textId="77777777" w:rsidR="00562352" w:rsidRPr="00F72E77" w:rsidRDefault="00562352" w:rsidP="00562352">
            <w:pPr>
              <w:pStyle w:val="Bezodstpw"/>
              <w:rPr>
                <w:rFonts w:ascii="Arial" w:eastAsia="Arial Unicode MS" w:hAnsi="Arial" w:cs="Arial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4351A" w14:textId="77777777" w:rsidR="00562352" w:rsidRPr="00F72E77" w:rsidRDefault="00562352" w:rsidP="005623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45E1CA" w14:textId="77777777" w:rsidR="00562352" w:rsidRPr="00F72E77" w:rsidRDefault="00562352" w:rsidP="00562352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―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F3D6D3" w14:textId="77777777" w:rsidR="00562352" w:rsidRPr="00F72E77" w:rsidRDefault="00562352" w:rsidP="00562352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―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68551B2" w14:textId="77777777" w:rsidR="00562352" w:rsidRPr="00F72E77" w:rsidRDefault="00562352" w:rsidP="00562352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77">
              <w:rPr>
                <w:rFonts w:ascii="Arial" w:hAnsi="Arial" w:cs="Arial"/>
                <w:b/>
                <w:sz w:val="20"/>
                <w:szCs w:val="20"/>
              </w:rPr>
              <w:t>―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BC280" w14:textId="77777777" w:rsidR="00562352" w:rsidRPr="00F72E77" w:rsidRDefault="00562352" w:rsidP="0056235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81821D" w14:textId="77777777" w:rsidR="00562352" w:rsidRPr="00F72E77" w:rsidRDefault="00562352" w:rsidP="0056235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6975AB" w14:textId="77777777" w:rsidR="00562352" w:rsidRPr="00F72E77" w:rsidRDefault="00562352" w:rsidP="0056235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58CEB0" w14:textId="77777777" w:rsidR="00A80EEF" w:rsidRPr="00F72E77" w:rsidRDefault="00A80EEF" w:rsidP="00A80EE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FE329E" w14:textId="77777777" w:rsidR="00A80EEF" w:rsidRPr="00F72E77" w:rsidRDefault="00A80EEF" w:rsidP="00A80EEF">
      <w:pPr>
        <w:pStyle w:val="Tekstprzypisudolnego"/>
        <w:rPr>
          <w:rFonts w:ascii="Arial" w:hAnsi="Arial" w:cs="Arial"/>
        </w:rPr>
      </w:pPr>
      <w:r w:rsidRPr="00F72E77">
        <w:rPr>
          <w:rFonts w:ascii="Arial" w:hAnsi="Arial" w:cs="Arial"/>
        </w:rPr>
        <w:t>..............................................</w:t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  <w:t xml:space="preserve"> ...........................................................</w:t>
      </w:r>
    </w:p>
    <w:p w14:paraId="5AE8BAD4" w14:textId="77777777" w:rsidR="00A80EEF" w:rsidRPr="00F72E77" w:rsidRDefault="00A80EEF" w:rsidP="00A80EEF">
      <w:pPr>
        <w:pStyle w:val="Tekstprzypisudolnego"/>
        <w:rPr>
          <w:rFonts w:ascii="Arial" w:hAnsi="Arial" w:cs="Arial"/>
          <w:i/>
          <w:iCs/>
        </w:rPr>
      </w:pPr>
      <w:r w:rsidRPr="00F72E77">
        <w:rPr>
          <w:rFonts w:ascii="Arial" w:hAnsi="Arial" w:cs="Arial"/>
          <w:i/>
          <w:iCs/>
        </w:rPr>
        <w:t xml:space="preserve">     ( miejscowość, data)</w:t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</w:r>
      <w:r w:rsidRPr="00F72E77">
        <w:rPr>
          <w:rFonts w:ascii="Arial" w:hAnsi="Arial" w:cs="Arial"/>
        </w:rPr>
        <w:tab/>
        <w:t xml:space="preserve">  (</w:t>
      </w:r>
      <w:r w:rsidRPr="00F72E77">
        <w:rPr>
          <w:rFonts w:ascii="Arial" w:hAnsi="Arial" w:cs="Arial"/>
          <w:i/>
          <w:iCs/>
        </w:rPr>
        <w:t>podpis i pieczęć upoważnionego</w:t>
      </w:r>
    </w:p>
    <w:bookmarkEnd w:id="2"/>
    <w:p w14:paraId="086065A1" w14:textId="4FFF52A5" w:rsidR="00A80EEF" w:rsidRPr="00F72E77" w:rsidRDefault="00A80EEF" w:rsidP="00A80EEF">
      <w:pPr>
        <w:pStyle w:val="Tekstprzypisudolnego"/>
        <w:rPr>
          <w:rFonts w:ascii="Arial" w:hAnsi="Arial" w:cs="Arial"/>
        </w:rPr>
      </w:pPr>
      <w:r w:rsidRPr="00F72E77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                             </w:t>
      </w:r>
      <w:r w:rsidRPr="00F72E77">
        <w:rPr>
          <w:rFonts w:ascii="Arial" w:hAnsi="Arial" w:cs="Arial"/>
          <w:i/>
          <w:iCs/>
        </w:rPr>
        <w:t>przedstawiciela Wykonawcy)</w:t>
      </w:r>
    </w:p>
    <w:sectPr w:rsidR="00A80EEF" w:rsidRPr="00F72E77" w:rsidSect="00703668">
      <w:footerReference w:type="even" r:id="rId13"/>
      <w:footerReference w:type="defaul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C069" w14:textId="77777777" w:rsidR="00FF1CED" w:rsidRDefault="00FF1CED" w:rsidP="000E5264">
      <w:pPr>
        <w:spacing w:after="0" w:line="240" w:lineRule="auto"/>
      </w:pPr>
      <w:r>
        <w:separator/>
      </w:r>
    </w:p>
  </w:endnote>
  <w:endnote w:type="continuationSeparator" w:id="0">
    <w:p w14:paraId="6B1D82CD" w14:textId="77777777" w:rsidR="00FF1CED" w:rsidRDefault="00FF1CED" w:rsidP="000E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xi Serif">
    <w:charset w:val="00"/>
    <w:family w:val="roman"/>
    <w:pitch w:val="variable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Droid Sans Fallback">
    <w:charset w:val="80"/>
    <w:family w:val="modern"/>
    <w:pitch w:val="variable"/>
    <w:sig w:usb0="900002BF" w:usb1="2BDFFCFB" w:usb2="00000016" w:usb3="00000000" w:csb0="003E0000" w:csb1="00000000"/>
  </w:font>
  <w:font w:name="Lohit Hindi">
    <w:charset w:val="00"/>
    <w:family w:val="auto"/>
    <w:pitch w:val="default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4024" w14:textId="77777777" w:rsidR="00E119F2" w:rsidRDefault="00E119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32</w:t>
    </w:r>
    <w:r>
      <w:rPr>
        <w:rStyle w:val="Numerstrony"/>
      </w:rPr>
      <w:fldChar w:fldCharType="end"/>
    </w:r>
  </w:p>
  <w:p w14:paraId="24686AD7" w14:textId="77777777" w:rsidR="00E119F2" w:rsidRDefault="00E119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D7B0" w14:textId="77777777" w:rsidR="00E119F2" w:rsidRDefault="00E119F2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B2C57D9" w14:textId="77777777" w:rsidR="00E119F2" w:rsidRDefault="00E119F2">
    <w:pPr>
      <w:pStyle w:val="Stopka"/>
      <w:framePr w:wrap="around" w:vAnchor="text" w:hAnchor="margin" w:xAlign="right" w:y="1"/>
      <w:ind w:right="360"/>
      <w:jc w:val="right"/>
      <w:rPr>
        <w:rStyle w:val="Numerstrony"/>
      </w:rPr>
    </w:pPr>
  </w:p>
  <w:p w14:paraId="4F3302A9" w14:textId="77777777" w:rsidR="00E119F2" w:rsidRDefault="00E119F2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72F9FDA2" w14:textId="77777777" w:rsidR="00E119F2" w:rsidRDefault="00E119F2">
    <w:pPr>
      <w:pStyle w:val="Stopka"/>
      <w:ind w:right="360"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145E" w14:textId="77777777" w:rsidR="00E119F2" w:rsidRDefault="00E119F2">
    <w:pPr>
      <w:pStyle w:val="Stopka"/>
      <w:jc w:val="right"/>
    </w:pPr>
    <w:r>
      <w:t>100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0FC6" w14:textId="77777777" w:rsidR="00E119F2" w:rsidRDefault="00E119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32</w:t>
    </w:r>
    <w:r>
      <w:rPr>
        <w:rStyle w:val="Numerstrony"/>
      </w:rPr>
      <w:fldChar w:fldCharType="end"/>
    </w:r>
  </w:p>
  <w:p w14:paraId="3C51F6AC" w14:textId="77777777" w:rsidR="00E119F2" w:rsidRDefault="00E119F2">
    <w:pPr>
      <w:pStyle w:val="Stopka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BB9D" w14:textId="77777777" w:rsidR="00E119F2" w:rsidRDefault="00E119F2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82739C4" w14:textId="77777777" w:rsidR="00E119F2" w:rsidRDefault="00E119F2">
    <w:pPr>
      <w:pStyle w:val="Stopka"/>
      <w:framePr w:wrap="around" w:vAnchor="text" w:hAnchor="margin" w:xAlign="right" w:y="1"/>
      <w:ind w:right="360"/>
      <w:jc w:val="right"/>
      <w:rPr>
        <w:rStyle w:val="Numerstrony"/>
      </w:rPr>
    </w:pPr>
  </w:p>
  <w:p w14:paraId="13E01C33" w14:textId="77777777" w:rsidR="00E119F2" w:rsidRDefault="00E119F2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17A69E15" w14:textId="77777777" w:rsidR="00E119F2" w:rsidRDefault="00E119F2">
    <w:pPr>
      <w:pStyle w:val="Stopka"/>
      <w:ind w:right="360" w:firstLine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E09C" w14:textId="77777777" w:rsidR="00E119F2" w:rsidRDefault="00E119F2">
    <w:pPr>
      <w:pStyle w:val="Stopka"/>
      <w:jc w:val="right"/>
    </w:pPr>
    <w:r>
      <w:t>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C985" w14:textId="77777777" w:rsidR="00FF1CED" w:rsidRDefault="00FF1CED" w:rsidP="000E5264">
      <w:pPr>
        <w:spacing w:after="0" w:line="240" w:lineRule="auto"/>
      </w:pPr>
      <w:r>
        <w:separator/>
      </w:r>
    </w:p>
  </w:footnote>
  <w:footnote w:type="continuationSeparator" w:id="0">
    <w:p w14:paraId="4160B93E" w14:textId="77777777" w:rsidR="00FF1CED" w:rsidRDefault="00FF1CED" w:rsidP="000E5264">
      <w:pPr>
        <w:spacing w:after="0" w:line="240" w:lineRule="auto"/>
      </w:pPr>
      <w:r>
        <w:continuationSeparator/>
      </w:r>
    </w:p>
  </w:footnote>
  <w:footnote w:id="1">
    <w:p w14:paraId="5E6C4343" w14:textId="77777777" w:rsidR="00E119F2" w:rsidRPr="00575CAD" w:rsidRDefault="00E119F2" w:rsidP="000E5264">
      <w:pPr>
        <w:pStyle w:val="Tekstprzypisudolnego"/>
        <w:rPr>
          <w:rFonts w:ascii="Arial" w:hAnsi="Arial" w:cs="Arial"/>
          <w:sz w:val="16"/>
          <w:szCs w:val="16"/>
        </w:rPr>
      </w:pPr>
      <w:r w:rsidRPr="00575CAD">
        <w:rPr>
          <w:rStyle w:val="Odwoanieprzypisudolnego"/>
          <w:rFonts w:ascii="Arial" w:hAnsi="Arial" w:cs="Arial"/>
          <w:sz w:val="16"/>
          <w:szCs w:val="16"/>
        </w:rPr>
        <w:t>1</w:t>
      </w:r>
      <w:r w:rsidRPr="00575CAD">
        <w:rPr>
          <w:rFonts w:ascii="Arial" w:hAnsi="Arial" w:cs="Arial"/>
          <w:sz w:val="16"/>
          <w:szCs w:val="16"/>
        </w:rPr>
        <w:t xml:space="preserve"> DT – dokumentacja techniczna, symbol „W” oznacza konieczność dostarczenia dokumentacji technicznej elementu / urządzenia</w:t>
      </w:r>
    </w:p>
  </w:footnote>
  <w:footnote w:id="2">
    <w:p w14:paraId="7A5D424B" w14:textId="7E69151D" w:rsidR="00E119F2" w:rsidRPr="00575CAD" w:rsidRDefault="00E119F2" w:rsidP="000E5264">
      <w:pPr>
        <w:pStyle w:val="Tekstprzypisudolnego"/>
        <w:tabs>
          <w:tab w:val="right" w:pos="15139"/>
        </w:tabs>
        <w:rPr>
          <w:rFonts w:ascii="Arial" w:hAnsi="Arial" w:cs="Arial"/>
          <w:sz w:val="16"/>
          <w:szCs w:val="16"/>
        </w:rPr>
      </w:pPr>
      <w:r w:rsidRPr="00575CAD">
        <w:rPr>
          <w:rStyle w:val="Odwoanieprzypisudolnego"/>
          <w:rFonts w:ascii="Arial" w:hAnsi="Arial" w:cs="Arial"/>
          <w:sz w:val="16"/>
          <w:szCs w:val="16"/>
        </w:rPr>
        <w:t>2</w:t>
      </w:r>
      <w:r w:rsidRPr="00575CAD">
        <w:rPr>
          <w:rFonts w:ascii="Arial" w:hAnsi="Arial" w:cs="Arial"/>
          <w:sz w:val="16"/>
          <w:szCs w:val="16"/>
        </w:rPr>
        <w:t xml:space="preserve"> P – potwierdzenie, stawiając symbol „x” wykonawca potwierdza dostarczenie wymaganej dokumentacji</w:t>
      </w:r>
    </w:p>
    <w:p w14:paraId="205BFC5D" w14:textId="03221110" w:rsidR="00B26A42" w:rsidRPr="004255E3" w:rsidRDefault="00B26A42" w:rsidP="000E5264">
      <w:pPr>
        <w:pStyle w:val="Tekstprzypisudolnego"/>
        <w:tabs>
          <w:tab w:val="right" w:pos="15139"/>
        </w:tabs>
        <w:rPr>
          <w:rFonts w:ascii="Arial" w:hAnsi="Arial" w:cs="Arial"/>
        </w:rPr>
      </w:pPr>
      <w:bookmarkStart w:id="1" w:name="_Hlk175048718"/>
      <w:r w:rsidRPr="00575CAD">
        <w:rPr>
          <w:rFonts w:ascii="Arial" w:hAnsi="Arial" w:cs="Arial"/>
          <w:b/>
          <w:bCs/>
          <w:sz w:val="16"/>
          <w:szCs w:val="16"/>
        </w:rPr>
        <w:t>* znakiem „V”</w:t>
      </w:r>
      <w:r w:rsidRPr="00575CAD">
        <w:rPr>
          <w:rFonts w:ascii="Arial" w:hAnsi="Arial" w:cs="Arial"/>
          <w:sz w:val="16"/>
          <w:szCs w:val="16"/>
        </w:rPr>
        <w:t xml:space="preserve"> Zamawiający zaznaczył urządzenia, do których wystąpi do Ministerstwa Nauki i Szkolnictwa Wyższego celem potwierdzenia zastosowania stawki 0% VAT.</w:t>
      </w:r>
      <w:bookmarkEnd w:id="1"/>
    </w:p>
  </w:footnote>
  <w:footnote w:id="3">
    <w:p w14:paraId="66C53918" w14:textId="77777777" w:rsidR="00E119F2" w:rsidRPr="00575CAD" w:rsidRDefault="00E119F2" w:rsidP="000E5264">
      <w:pPr>
        <w:pStyle w:val="Tekstprzypisudolnego"/>
        <w:rPr>
          <w:rFonts w:ascii="Arial" w:hAnsi="Arial" w:cs="Arial"/>
          <w:sz w:val="16"/>
          <w:szCs w:val="16"/>
        </w:rPr>
      </w:pPr>
      <w:r w:rsidRPr="00575CAD">
        <w:rPr>
          <w:rStyle w:val="Odwoanieprzypisudolnego"/>
          <w:rFonts w:ascii="Arial" w:hAnsi="Arial" w:cs="Arial"/>
          <w:sz w:val="16"/>
          <w:szCs w:val="16"/>
        </w:rPr>
        <w:t>1</w:t>
      </w:r>
      <w:r w:rsidRPr="00575CAD">
        <w:rPr>
          <w:rFonts w:ascii="Arial" w:hAnsi="Arial" w:cs="Arial"/>
          <w:sz w:val="16"/>
          <w:szCs w:val="16"/>
        </w:rPr>
        <w:t xml:space="preserve"> DT – dokumentacja techniczna, symbol „W” oznacza konieczność dostarczenia dokumentacji technicznej elementu / urządzenia</w:t>
      </w:r>
    </w:p>
  </w:footnote>
  <w:footnote w:id="4">
    <w:p w14:paraId="372C45AE" w14:textId="54E01546" w:rsidR="00E119F2" w:rsidRDefault="00E119F2" w:rsidP="000E5264">
      <w:pPr>
        <w:pStyle w:val="Tekstprzypisudolnego"/>
        <w:tabs>
          <w:tab w:val="right" w:pos="15139"/>
        </w:tabs>
        <w:rPr>
          <w:rFonts w:ascii="Arial" w:hAnsi="Arial" w:cs="Arial"/>
          <w:sz w:val="16"/>
          <w:szCs w:val="16"/>
        </w:rPr>
      </w:pPr>
      <w:r w:rsidRPr="00575CAD">
        <w:rPr>
          <w:rStyle w:val="Odwoanieprzypisudolnego"/>
          <w:rFonts w:ascii="Arial" w:hAnsi="Arial" w:cs="Arial"/>
          <w:sz w:val="16"/>
          <w:szCs w:val="16"/>
        </w:rPr>
        <w:t>2</w:t>
      </w:r>
      <w:r w:rsidRPr="00575CAD">
        <w:rPr>
          <w:rFonts w:ascii="Arial" w:hAnsi="Arial" w:cs="Arial"/>
          <w:sz w:val="16"/>
          <w:szCs w:val="16"/>
        </w:rPr>
        <w:t xml:space="preserve"> P – potwierdzenie, stawiając symbol „x” wykonawca potwierdza dostarczenie wymaganej dokumentacji</w:t>
      </w:r>
    </w:p>
    <w:p w14:paraId="339D0575" w14:textId="1B8A20A3" w:rsidR="00575CAD" w:rsidRPr="00F72E77" w:rsidRDefault="00575CAD" w:rsidP="000E5264">
      <w:pPr>
        <w:pStyle w:val="Tekstprzypisudolnego"/>
        <w:tabs>
          <w:tab w:val="right" w:pos="15139"/>
        </w:tabs>
        <w:rPr>
          <w:rFonts w:ascii="Arial" w:hAnsi="Arial" w:cs="Arial"/>
        </w:rPr>
      </w:pPr>
      <w:r w:rsidRPr="00575CAD">
        <w:rPr>
          <w:rFonts w:ascii="Arial" w:hAnsi="Arial" w:cs="Arial"/>
          <w:b/>
          <w:bCs/>
          <w:sz w:val="16"/>
          <w:szCs w:val="16"/>
        </w:rPr>
        <w:t>* znakiem „V”</w:t>
      </w:r>
      <w:r w:rsidRPr="00575CAD">
        <w:rPr>
          <w:rFonts w:ascii="Arial" w:hAnsi="Arial" w:cs="Arial"/>
          <w:sz w:val="16"/>
          <w:szCs w:val="16"/>
        </w:rPr>
        <w:t xml:space="preserve"> Zamawiający zaznaczył urządzenia, do których wystąpi do Ministerstwa Nauki i Szkolnictwa Wyższego celem potwierdzenia zastosowania stawki 0% VAT.</w:t>
      </w:r>
    </w:p>
  </w:footnote>
  <w:footnote w:id="5">
    <w:p w14:paraId="3879F6A2" w14:textId="77777777" w:rsidR="00E119F2" w:rsidRPr="00575CAD" w:rsidRDefault="00E119F2" w:rsidP="000E5264">
      <w:pPr>
        <w:pStyle w:val="Tekstprzypisudolnego"/>
        <w:rPr>
          <w:rFonts w:ascii="Arial" w:hAnsi="Arial" w:cs="Arial"/>
          <w:sz w:val="16"/>
          <w:szCs w:val="16"/>
        </w:rPr>
      </w:pPr>
      <w:r w:rsidRPr="00575CAD">
        <w:rPr>
          <w:rStyle w:val="Odwoanieprzypisudolnego"/>
          <w:rFonts w:ascii="Arial" w:hAnsi="Arial" w:cs="Arial"/>
          <w:sz w:val="16"/>
          <w:szCs w:val="16"/>
        </w:rPr>
        <w:t>1</w:t>
      </w:r>
      <w:r w:rsidRPr="00575CAD">
        <w:rPr>
          <w:rFonts w:ascii="Arial" w:hAnsi="Arial" w:cs="Arial"/>
          <w:sz w:val="16"/>
          <w:szCs w:val="16"/>
        </w:rPr>
        <w:t xml:space="preserve"> DT – dokumentacja techniczna, symbol „W” oznacza konieczność dostarczenia dokumentacji technicznej elementu / urządzenia</w:t>
      </w:r>
    </w:p>
  </w:footnote>
  <w:footnote w:id="6">
    <w:p w14:paraId="39F77733" w14:textId="1D12D2FA" w:rsidR="00E119F2" w:rsidRPr="00575CAD" w:rsidRDefault="00E119F2" w:rsidP="000E5264">
      <w:pPr>
        <w:pStyle w:val="Tekstprzypisudolnego"/>
        <w:tabs>
          <w:tab w:val="right" w:pos="15139"/>
        </w:tabs>
        <w:rPr>
          <w:rFonts w:ascii="Arial" w:hAnsi="Arial" w:cs="Arial"/>
          <w:sz w:val="16"/>
          <w:szCs w:val="16"/>
        </w:rPr>
      </w:pPr>
      <w:r w:rsidRPr="00575CAD">
        <w:rPr>
          <w:rStyle w:val="Odwoanieprzypisudolnego"/>
          <w:rFonts w:ascii="Arial" w:hAnsi="Arial" w:cs="Arial"/>
          <w:sz w:val="16"/>
          <w:szCs w:val="16"/>
        </w:rPr>
        <w:t>2</w:t>
      </w:r>
      <w:r w:rsidRPr="00575CAD">
        <w:rPr>
          <w:rFonts w:ascii="Arial" w:hAnsi="Arial" w:cs="Arial"/>
          <w:sz w:val="16"/>
          <w:szCs w:val="16"/>
        </w:rPr>
        <w:t xml:space="preserve"> P – potwierdzenie, stawiając symbol „x” wykonawca potwierdza dostarczenie wymaganej dokumentacji</w:t>
      </w:r>
    </w:p>
    <w:p w14:paraId="7634786A" w14:textId="55FC722B" w:rsidR="00575CAD" w:rsidRPr="00F72E77" w:rsidRDefault="00575CAD" w:rsidP="000E5264">
      <w:pPr>
        <w:pStyle w:val="Tekstprzypisudolnego"/>
        <w:tabs>
          <w:tab w:val="right" w:pos="15139"/>
        </w:tabs>
        <w:rPr>
          <w:rFonts w:ascii="Arial" w:hAnsi="Arial" w:cs="Arial"/>
        </w:rPr>
      </w:pPr>
      <w:r w:rsidRPr="00575CAD">
        <w:rPr>
          <w:rFonts w:ascii="Arial" w:hAnsi="Arial" w:cs="Arial"/>
          <w:b/>
          <w:bCs/>
          <w:sz w:val="16"/>
          <w:szCs w:val="16"/>
        </w:rPr>
        <w:t>* znakiem „V”</w:t>
      </w:r>
      <w:r w:rsidRPr="00575CAD">
        <w:rPr>
          <w:rFonts w:ascii="Arial" w:hAnsi="Arial" w:cs="Arial"/>
          <w:sz w:val="16"/>
          <w:szCs w:val="16"/>
        </w:rPr>
        <w:t xml:space="preserve"> Zamawiający zaznaczył urządzenia, do których wystąpi do Ministerstwa Nauki i Szkolnictwa Wyższego celem potwierdzenia zastosowania stawki 0% VAT.</w:t>
      </w:r>
    </w:p>
  </w:footnote>
  <w:footnote w:id="7">
    <w:p w14:paraId="65A4AAE7" w14:textId="77777777" w:rsidR="00E119F2" w:rsidRPr="00F72E77" w:rsidRDefault="00E119F2" w:rsidP="000E5264">
      <w:pPr>
        <w:pStyle w:val="Tekstprzypisudolnego"/>
        <w:rPr>
          <w:rFonts w:ascii="Arial" w:hAnsi="Arial" w:cs="Arial"/>
        </w:rPr>
      </w:pPr>
      <w:r w:rsidRPr="00F72E77">
        <w:rPr>
          <w:rStyle w:val="Odwoanieprzypisudolnego"/>
          <w:rFonts w:ascii="Arial" w:hAnsi="Arial" w:cs="Arial"/>
        </w:rPr>
        <w:t>1</w:t>
      </w:r>
      <w:r w:rsidRPr="00F72E77">
        <w:rPr>
          <w:rFonts w:ascii="Arial" w:hAnsi="Arial" w:cs="Arial"/>
        </w:rPr>
        <w:t xml:space="preserve"> DT – dokumentacja techniczna, symbol „W” oznacza konieczność dostarczenia dokumentacji technicznej elementu / urządzenia</w:t>
      </w:r>
    </w:p>
  </w:footnote>
  <w:footnote w:id="8">
    <w:p w14:paraId="793D55C7" w14:textId="77777777" w:rsidR="00E119F2" w:rsidRPr="00F72E77" w:rsidRDefault="00E119F2" w:rsidP="000E5264">
      <w:pPr>
        <w:pStyle w:val="Tekstprzypisudolnego"/>
        <w:tabs>
          <w:tab w:val="right" w:pos="15139"/>
        </w:tabs>
        <w:rPr>
          <w:rFonts w:ascii="Arial" w:hAnsi="Arial" w:cs="Arial"/>
        </w:rPr>
      </w:pPr>
      <w:r w:rsidRPr="00F72E77">
        <w:rPr>
          <w:rStyle w:val="Odwoanieprzypisudolnego"/>
          <w:rFonts w:ascii="Arial" w:hAnsi="Arial" w:cs="Arial"/>
        </w:rPr>
        <w:t>2</w:t>
      </w:r>
      <w:r w:rsidRPr="00F72E77">
        <w:rPr>
          <w:rFonts w:ascii="Arial" w:hAnsi="Arial" w:cs="Arial"/>
        </w:rPr>
        <w:t xml:space="preserve"> P – potwierdzenie, stawiając symbol „x” wykonawca potwierdza dostarczenie wymaganej dokumentacji</w:t>
      </w:r>
    </w:p>
  </w:footnote>
  <w:footnote w:id="9">
    <w:p w14:paraId="4110A8C8" w14:textId="77777777" w:rsidR="00E119F2" w:rsidRPr="00575CAD" w:rsidRDefault="00E119F2" w:rsidP="000E5264">
      <w:pPr>
        <w:pStyle w:val="Tekstprzypisudolnego"/>
        <w:rPr>
          <w:rFonts w:ascii="Arial" w:hAnsi="Arial" w:cs="Arial"/>
          <w:sz w:val="16"/>
          <w:szCs w:val="16"/>
        </w:rPr>
      </w:pPr>
      <w:r w:rsidRPr="00575CAD">
        <w:rPr>
          <w:rStyle w:val="Odwoanieprzypisudolnego"/>
          <w:rFonts w:ascii="Arial" w:hAnsi="Arial" w:cs="Arial"/>
          <w:sz w:val="16"/>
          <w:szCs w:val="16"/>
        </w:rPr>
        <w:t>1</w:t>
      </w:r>
      <w:r w:rsidRPr="00575CAD">
        <w:rPr>
          <w:rFonts w:ascii="Arial" w:hAnsi="Arial" w:cs="Arial"/>
          <w:sz w:val="16"/>
          <w:szCs w:val="16"/>
        </w:rPr>
        <w:t xml:space="preserve"> DT – dokumentacja techniczna, symbol „W” oznacza konieczność dostarczenia dokumentacji technicznej elementu / urządzenia</w:t>
      </w:r>
    </w:p>
  </w:footnote>
  <w:footnote w:id="10">
    <w:p w14:paraId="3727D34E" w14:textId="7A7AC624" w:rsidR="00E119F2" w:rsidRPr="00575CAD" w:rsidRDefault="00E119F2" w:rsidP="000E5264">
      <w:pPr>
        <w:pStyle w:val="Tekstprzypisudolnego"/>
        <w:tabs>
          <w:tab w:val="right" w:pos="15139"/>
        </w:tabs>
        <w:rPr>
          <w:rFonts w:ascii="Arial" w:hAnsi="Arial" w:cs="Arial"/>
          <w:sz w:val="16"/>
          <w:szCs w:val="16"/>
        </w:rPr>
      </w:pPr>
      <w:r w:rsidRPr="00575CAD">
        <w:rPr>
          <w:rStyle w:val="Odwoanieprzypisudolnego"/>
          <w:rFonts w:ascii="Arial" w:hAnsi="Arial" w:cs="Arial"/>
          <w:sz w:val="16"/>
          <w:szCs w:val="16"/>
        </w:rPr>
        <w:t>2</w:t>
      </w:r>
      <w:r w:rsidRPr="00575CAD">
        <w:rPr>
          <w:rFonts w:ascii="Arial" w:hAnsi="Arial" w:cs="Arial"/>
          <w:sz w:val="16"/>
          <w:szCs w:val="16"/>
        </w:rPr>
        <w:t xml:space="preserve"> P – potwierdzenie, stawiając symbol „x” wykonawca potwierdza dostarczenie wymaganej dokumentacji</w:t>
      </w:r>
    </w:p>
    <w:p w14:paraId="531047E4" w14:textId="048AB12A" w:rsidR="004255E3" w:rsidRPr="00F72E77" w:rsidRDefault="004255E3" w:rsidP="000E5264">
      <w:pPr>
        <w:pStyle w:val="Tekstprzypisudolnego"/>
        <w:tabs>
          <w:tab w:val="right" w:pos="15139"/>
        </w:tabs>
        <w:rPr>
          <w:rFonts w:ascii="Arial" w:hAnsi="Arial" w:cs="Arial"/>
        </w:rPr>
      </w:pPr>
      <w:r w:rsidRPr="00575CAD">
        <w:rPr>
          <w:rFonts w:ascii="Arial" w:hAnsi="Arial" w:cs="Arial"/>
          <w:b/>
          <w:bCs/>
          <w:sz w:val="16"/>
          <w:szCs w:val="16"/>
        </w:rPr>
        <w:t>* znakiem „V”</w:t>
      </w:r>
      <w:r w:rsidRPr="00575CAD">
        <w:rPr>
          <w:rFonts w:ascii="Arial" w:hAnsi="Arial" w:cs="Arial"/>
          <w:sz w:val="16"/>
          <w:szCs w:val="16"/>
        </w:rPr>
        <w:t xml:space="preserve"> Zamawiający zaznaczył urządzenia, do których wystąpi do Ministerstwa Nauki i Szkolnictwa Wyższego celem potwierdzenia zastosowania stawki 0% VAT.</w:t>
      </w:r>
    </w:p>
  </w:footnote>
  <w:footnote w:id="11">
    <w:p w14:paraId="321A7CE1" w14:textId="77777777" w:rsidR="00E119F2" w:rsidRPr="00575CAD" w:rsidRDefault="00E119F2" w:rsidP="00A80EEF">
      <w:pPr>
        <w:pStyle w:val="Tekstprzypisudolnego"/>
        <w:rPr>
          <w:rFonts w:ascii="Arial" w:hAnsi="Arial" w:cs="Arial"/>
          <w:sz w:val="16"/>
          <w:szCs w:val="16"/>
        </w:rPr>
      </w:pPr>
      <w:r w:rsidRPr="00575CAD">
        <w:rPr>
          <w:rStyle w:val="Odwoanieprzypisudolnego"/>
          <w:rFonts w:ascii="Arial" w:hAnsi="Arial" w:cs="Arial"/>
          <w:sz w:val="16"/>
          <w:szCs w:val="16"/>
        </w:rPr>
        <w:t>1</w:t>
      </w:r>
      <w:r w:rsidRPr="00575CAD">
        <w:rPr>
          <w:rFonts w:ascii="Arial" w:hAnsi="Arial" w:cs="Arial"/>
          <w:sz w:val="16"/>
          <w:szCs w:val="16"/>
        </w:rPr>
        <w:t xml:space="preserve"> DT – dokumentacja techniczna, symbol „W” oznacza konieczność dostarczenia dokumentacji technicznej elementu / urządzenia</w:t>
      </w:r>
    </w:p>
  </w:footnote>
  <w:footnote w:id="12">
    <w:p w14:paraId="5648C10A" w14:textId="667E3F0F" w:rsidR="00E119F2" w:rsidRPr="00575CAD" w:rsidRDefault="00E119F2" w:rsidP="00A80EEF">
      <w:pPr>
        <w:pStyle w:val="Tekstprzypisudolnego"/>
        <w:tabs>
          <w:tab w:val="right" w:pos="15139"/>
        </w:tabs>
        <w:rPr>
          <w:rFonts w:ascii="Arial" w:hAnsi="Arial" w:cs="Arial"/>
          <w:sz w:val="16"/>
          <w:szCs w:val="16"/>
        </w:rPr>
      </w:pPr>
      <w:r w:rsidRPr="00575CAD">
        <w:rPr>
          <w:rStyle w:val="Odwoanieprzypisudolnego"/>
          <w:rFonts w:ascii="Arial" w:hAnsi="Arial" w:cs="Arial"/>
          <w:sz w:val="16"/>
          <w:szCs w:val="16"/>
        </w:rPr>
        <w:t>2</w:t>
      </w:r>
      <w:r w:rsidRPr="00575CAD">
        <w:rPr>
          <w:rFonts w:ascii="Arial" w:hAnsi="Arial" w:cs="Arial"/>
          <w:sz w:val="16"/>
          <w:szCs w:val="16"/>
        </w:rPr>
        <w:t xml:space="preserve"> P – potwierdzenie, stawiając symbol „x” wykonawca potwierdza dostarczenie wymaganej dokumentacji</w:t>
      </w:r>
    </w:p>
    <w:p w14:paraId="5DD51E91" w14:textId="77777777" w:rsidR="00B77092" w:rsidRPr="00575CAD" w:rsidRDefault="00B77092" w:rsidP="00B77092">
      <w:pPr>
        <w:pStyle w:val="Tekstprzypisudolnego"/>
        <w:tabs>
          <w:tab w:val="right" w:pos="15139"/>
        </w:tabs>
        <w:rPr>
          <w:rFonts w:ascii="Arial" w:hAnsi="Arial" w:cs="Arial"/>
          <w:sz w:val="16"/>
          <w:szCs w:val="16"/>
        </w:rPr>
      </w:pPr>
      <w:r w:rsidRPr="00575CAD">
        <w:rPr>
          <w:rFonts w:ascii="Arial" w:hAnsi="Arial" w:cs="Arial"/>
          <w:b/>
          <w:bCs/>
          <w:sz w:val="16"/>
          <w:szCs w:val="16"/>
        </w:rPr>
        <w:t>* znakiem „V”</w:t>
      </w:r>
      <w:r w:rsidRPr="00575CAD">
        <w:rPr>
          <w:rFonts w:ascii="Arial" w:hAnsi="Arial" w:cs="Arial"/>
          <w:sz w:val="16"/>
          <w:szCs w:val="16"/>
        </w:rPr>
        <w:t xml:space="preserve"> Zamawiający zaznaczył urządzenia, do których wystąpi do Ministerstwa Nauki i Szkolnictwa Wyższego celem potwierdzenia zastosowania stawki 0% VAT.</w:t>
      </w:r>
    </w:p>
    <w:p w14:paraId="14460907" w14:textId="77777777" w:rsidR="00B77092" w:rsidRDefault="00B77092" w:rsidP="00A80EEF">
      <w:pPr>
        <w:pStyle w:val="Tekstprzypisudolnego"/>
        <w:tabs>
          <w:tab w:val="right" w:pos="15139"/>
        </w:tabs>
        <w:rPr>
          <w:rFonts w:ascii="Calibri" w:hAnsi="Calibri" w:cs="Calibri"/>
        </w:rPr>
      </w:pPr>
    </w:p>
    <w:p w14:paraId="25E5FF3E" w14:textId="1C6F5C97" w:rsidR="00B77092" w:rsidRPr="00707737" w:rsidRDefault="00B77092" w:rsidP="00A80EEF">
      <w:pPr>
        <w:pStyle w:val="Tekstprzypisudolnego"/>
        <w:tabs>
          <w:tab w:val="right" w:pos="15139"/>
        </w:tabs>
        <w:rPr>
          <w:rFonts w:ascii="Calibri" w:hAnsi="Calibri" w:cs="Calibri"/>
        </w:rPr>
      </w:pPr>
    </w:p>
  </w:footnote>
  <w:footnote w:id="13">
    <w:p w14:paraId="46A5F9E2" w14:textId="77777777" w:rsidR="00562352" w:rsidRPr="00F27683" w:rsidRDefault="00562352" w:rsidP="00562352">
      <w:pPr>
        <w:pStyle w:val="Tekstprzypisudolnego"/>
        <w:rPr>
          <w:rFonts w:ascii="Arial" w:hAnsi="Arial" w:cs="Arial"/>
          <w:sz w:val="16"/>
          <w:szCs w:val="16"/>
        </w:rPr>
      </w:pPr>
      <w:r w:rsidRPr="00F27683">
        <w:rPr>
          <w:rStyle w:val="Odwoanieprzypisudolnego"/>
          <w:rFonts w:ascii="Arial" w:hAnsi="Arial" w:cs="Arial"/>
          <w:sz w:val="16"/>
          <w:szCs w:val="16"/>
        </w:rPr>
        <w:t>1</w:t>
      </w:r>
      <w:r w:rsidRPr="00F27683">
        <w:rPr>
          <w:rFonts w:ascii="Arial" w:hAnsi="Arial" w:cs="Arial"/>
          <w:sz w:val="16"/>
          <w:szCs w:val="16"/>
        </w:rPr>
        <w:t xml:space="preserve"> DT – dokumentacja techniczna, symbol „W” oznacza konieczność dostarczenia dokumentacji technicznej elementu / urządzenia</w:t>
      </w:r>
    </w:p>
  </w:footnote>
  <w:footnote w:id="14">
    <w:p w14:paraId="68703508" w14:textId="758C81E2" w:rsidR="00562352" w:rsidRPr="00F27683" w:rsidRDefault="00562352" w:rsidP="00562352">
      <w:pPr>
        <w:pStyle w:val="Tekstprzypisudolnego"/>
        <w:tabs>
          <w:tab w:val="right" w:pos="15139"/>
        </w:tabs>
        <w:rPr>
          <w:rFonts w:ascii="Arial" w:hAnsi="Arial" w:cs="Arial"/>
          <w:sz w:val="16"/>
          <w:szCs w:val="16"/>
        </w:rPr>
      </w:pPr>
      <w:r w:rsidRPr="00F27683">
        <w:rPr>
          <w:rStyle w:val="Odwoanieprzypisudolnego"/>
          <w:rFonts w:ascii="Arial" w:hAnsi="Arial" w:cs="Arial"/>
          <w:sz w:val="16"/>
          <w:szCs w:val="16"/>
        </w:rPr>
        <w:t>2</w:t>
      </w:r>
      <w:r w:rsidRPr="00F27683">
        <w:rPr>
          <w:rFonts w:ascii="Arial" w:hAnsi="Arial" w:cs="Arial"/>
          <w:sz w:val="16"/>
          <w:szCs w:val="16"/>
        </w:rPr>
        <w:t xml:space="preserve"> P – potwierdzenie, stawiając symbol „x” wykonawca potwierdza dostarczenie wymaganej dokumentacji</w:t>
      </w:r>
    </w:p>
    <w:p w14:paraId="32ECB054" w14:textId="77777777" w:rsidR="00F27683" w:rsidRPr="00575CAD" w:rsidRDefault="00F27683" w:rsidP="00F27683">
      <w:pPr>
        <w:pStyle w:val="Tekstprzypisudolnego"/>
        <w:tabs>
          <w:tab w:val="right" w:pos="15139"/>
        </w:tabs>
        <w:rPr>
          <w:rFonts w:ascii="Arial" w:hAnsi="Arial" w:cs="Arial"/>
          <w:sz w:val="16"/>
          <w:szCs w:val="16"/>
        </w:rPr>
      </w:pPr>
      <w:r w:rsidRPr="00575CAD">
        <w:rPr>
          <w:rFonts w:ascii="Arial" w:hAnsi="Arial" w:cs="Arial"/>
          <w:b/>
          <w:bCs/>
          <w:sz w:val="16"/>
          <w:szCs w:val="16"/>
        </w:rPr>
        <w:t>* znakiem „V”</w:t>
      </w:r>
      <w:r w:rsidRPr="00575CAD">
        <w:rPr>
          <w:rFonts w:ascii="Arial" w:hAnsi="Arial" w:cs="Arial"/>
          <w:sz w:val="16"/>
          <w:szCs w:val="16"/>
        </w:rPr>
        <w:t xml:space="preserve"> Zamawiający zaznaczył urządzenia, do których wystąpi do Ministerstwa Nauki i Szkolnictwa Wyższego celem potwierdzenia zastosowania stawki 0% VAT.</w:t>
      </w:r>
    </w:p>
    <w:p w14:paraId="2A5FA93F" w14:textId="77777777" w:rsidR="00F27683" w:rsidRPr="00F72E77" w:rsidRDefault="00F27683" w:rsidP="00562352">
      <w:pPr>
        <w:pStyle w:val="Tekstprzypisudolnego"/>
        <w:tabs>
          <w:tab w:val="right" w:pos="15139"/>
        </w:tabs>
        <w:rPr>
          <w:rFonts w:ascii="Arial" w:hAnsi="Arial" w:cs="Arial"/>
        </w:rPr>
      </w:pPr>
    </w:p>
  </w:footnote>
  <w:footnote w:id="15">
    <w:p w14:paraId="1219B0C7" w14:textId="77777777" w:rsidR="00E119F2" w:rsidRPr="00523933" w:rsidRDefault="00E119F2" w:rsidP="00A80EEF">
      <w:pPr>
        <w:pStyle w:val="Tekstprzypisudolnego"/>
        <w:rPr>
          <w:rFonts w:ascii="Arial" w:hAnsi="Arial" w:cs="Arial"/>
        </w:rPr>
      </w:pPr>
      <w:r w:rsidRPr="00523933">
        <w:rPr>
          <w:rStyle w:val="Odwoanieprzypisudolnego"/>
          <w:rFonts w:ascii="Arial" w:hAnsi="Arial" w:cs="Arial"/>
        </w:rPr>
        <w:t>1</w:t>
      </w:r>
      <w:r w:rsidRPr="00523933">
        <w:rPr>
          <w:rFonts w:ascii="Arial" w:hAnsi="Arial" w:cs="Arial"/>
        </w:rPr>
        <w:t xml:space="preserve"> DT – dokumentacja techniczna, symbol „W” oznacza konieczność dostarczenia dokumentacji technicznej elementu / urządzenia</w:t>
      </w:r>
    </w:p>
  </w:footnote>
  <w:footnote w:id="16">
    <w:p w14:paraId="7E9F73BE" w14:textId="77777777" w:rsidR="00E119F2" w:rsidRPr="00523933" w:rsidRDefault="00E119F2" w:rsidP="00A80EEF">
      <w:pPr>
        <w:pStyle w:val="Tekstprzypisudolnego"/>
        <w:tabs>
          <w:tab w:val="right" w:pos="15139"/>
        </w:tabs>
        <w:rPr>
          <w:rFonts w:ascii="Arial" w:hAnsi="Arial" w:cs="Arial"/>
        </w:rPr>
      </w:pPr>
      <w:r w:rsidRPr="00523933">
        <w:rPr>
          <w:rStyle w:val="Odwoanieprzypisudolnego"/>
          <w:rFonts w:ascii="Arial" w:hAnsi="Arial" w:cs="Arial"/>
        </w:rPr>
        <w:t>2</w:t>
      </w:r>
      <w:r w:rsidRPr="00523933">
        <w:rPr>
          <w:rFonts w:ascii="Arial" w:hAnsi="Arial" w:cs="Arial"/>
        </w:rPr>
        <w:t xml:space="preserve"> P – potwierdzenie, stawiając symbol „x” wykonawca potwierdza dostarczenie wymaganej dokumentacji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5015"/>
    <w:multiLevelType w:val="multilevel"/>
    <w:tmpl w:val="A748F20A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DD79ED"/>
    <w:multiLevelType w:val="hybridMultilevel"/>
    <w:tmpl w:val="762C008E"/>
    <w:lvl w:ilvl="0" w:tplc="0298E5A2">
      <w:start w:val="1"/>
      <w:numFmt w:val="lowerLetter"/>
      <w:pStyle w:val="Wypunktowanie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46AF7007"/>
    <w:multiLevelType w:val="multilevel"/>
    <w:tmpl w:val="3F423F8A"/>
    <w:styleLink w:val="WW8Num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64"/>
    <w:rsid w:val="0002043A"/>
    <w:rsid w:val="0009103B"/>
    <w:rsid w:val="00097262"/>
    <w:rsid w:val="0009753C"/>
    <w:rsid w:val="000A4A16"/>
    <w:rsid w:val="000A5522"/>
    <w:rsid w:val="000A64AE"/>
    <w:rsid w:val="000B1D08"/>
    <w:rsid w:val="000D42AA"/>
    <w:rsid w:val="000E5264"/>
    <w:rsid w:val="000E66EA"/>
    <w:rsid w:val="000E7381"/>
    <w:rsid w:val="00105E12"/>
    <w:rsid w:val="001128F2"/>
    <w:rsid w:val="00114720"/>
    <w:rsid w:val="001156A8"/>
    <w:rsid w:val="00117F2D"/>
    <w:rsid w:val="0012343D"/>
    <w:rsid w:val="0013001C"/>
    <w:rsid w:val="00135DE3"/>
    <w:rsid w:val="00166CC7"/>
    <w:rsid w:val="001749CC"/>
    <w:rsid w:val="001770D2"/>
    <w:rsid w:val="00181F8B"/>
    <w:rsid w:val="00186531"/>
    <w:rsid w:val="001C0FFF"/>
    <w:rsid w:val="001C53D9"/>
    <w:rsid w:val="001D6C98"/>
    <w:rsid w:val="00223174"/>
    <w:rsid w:val="0022730F"/>
    <w:rsid w:val="00236579"/>
    <w:rsid w:val="0024013F"/>
    <w:rsid w:val="00244909"/>
    <w:rsid w:val="002514B1"/>
    <w:rsid w:val="002A5151"/>
    <w:rsid w:val="002B6150"/>
    <w:rsid w:val="002B7C27"/>
    <w:rsid w:val="002D40B2"/>
    <w:rsid w:val="002E616D"/>
    <w:rsid w:val="003012A4"/>
    <w:rsid w:val="00321413"/>
    <w:rsid w:val="00333C90"/>
    <w:rsid w:val="00346BE0"/>
    <w:rsid w:val="00373D97"/>
    <w:rsid w:val="00382BAC"/>
    <w:rsid w:val="003A7080"/>
    <w:rsid w:val="003F28F6"/>
    <w:rsid w:val="00422A31"/>
    <w:rsid w:val="004255E3"/>
    <w:rsid w:val="004337D1"/>
    <w:rsid w:val="00443FBA"/>
    <w:rsid w:val="00463F6C"/>
    <w:rsid w:val="004703B5"/>
    <w:rsid w:val="00480BEB"/>
    <w:rsid w:val="00482D5F"/>
    <w:rsid w:val="004860EE"/>
    <w:rsid w:val="00487433"/>
    <w:rsid w:val="00494617"/>
    <w:rsid w:val="004E1F36"/>
    <w:rsid w:val="004F39B2"/>
    <w:rsid w:val="004F7235"/>
    <w:rsid w:val="00502ABE"/>
    <w:rsid w:val="005077F2"/>
    <w:rsid w:val="005237BE"/>
    <w:rsid w:val="00523933"/>
    <w:rsid w:val="00562352"/>
    <w:rsid w:val="00572A4E"/>
    <w:rsid w:val="005757C4"/>
    <w:rsid w:val="00575CAD"/>
    <w:rsid w:val="005A0C38"/>
    <w:rsid w:val="005B2CAD"/>
    <w:rsid w:val="005B394F"/>
    <w:rsid w:val="005D18EE"/>
    <w:rsid w:val="005E7E91"/>
    <w:rsid w:val="00621596"/>
    <w:rsid w:val="00625D9A"/>
    <w:rsid w:val="0063563D"/>
    <w:rsid w:val="00637FFA"/>
    <w:rsid w:val="00656AFE"/>
    <w:rsid w:val="006620DE"/>
    <w:rsid w:val="0067625D"/>
    <w:rsid w:val="0069029A"/>
    <w:rsid w:val="006949EB"/>
    <w:rsid w:val="006A16D8"/>
    <w:rsid w:val="006C35D0"/>
    <w:rsid w:val="006D2707"/>
    <w:rsid w:val="006E0685"/>
    <w:rsid w:val="006F3F35"/>
    <w:rsid w:val="007003E7"/>
    <w:rsid w:val="00703668"/>
    <w:rsid w:val="0071092D"/>
    <w:rsid w:val="0071701B"/>
    <w:rsid w:val="00734C0D"/>
    <w:rsid w:val="00764FF6"/>
    <w:rsid w:val="007770D8"/>
    <w:rsid w:val="00784BBF"/>
    <w:rsid w:val="0079321F"/>
    <w:rsid w:val="007B31E8"/>
    <w:rsid w:val="007B5570"/>
    <w:rsid w:val="007D25C5"/>
    <w:rsid w:val="007D5556"/>
    <w:rsid w:val="007D6EFD"/>
    <w:rsid w:val="007E79D6"/>
    <w:rsid w:val="007F7DF7"/>
    <w:rsid w:val="00806212"/>
    <w:rsid w:val="00820227"/>
    <w:rsid w:val="008250A1"/>
    <w:rsid w:val="00876A46"/>
    <w:rsid w:val="008B27D9"/>
    <w:rsid w:val="008B71B4"/>
    <w:rsid w:val="008C4D30"/>
    <w:rsid w:val="008D5AB3"/>
    <w:rsid w:val="008E504D"/>
    <w:rsid w:val="008E6331"/>
    <w:rsid w:val="00930CEA"/>
    <w:rsid w:val="0098182B"/>
    <w:rsid w:val="00987D80"/>
    <w:rsid w:val="00992301"/>
    <w:rsid w:val="009C01F5"/>
    <w:rsid w:val="009C2734"/>
    <w:rsid w:val="009C372F"/>
    <w:rsid w:val="009C4F3A"/>
    <w:rsid w:val="009C5FC5"/>
    <w:rsid w:val="009D49D5"/>
    <w:rsid w:val="009E3012"/>
    <w:rsid w:val="009F17F4"/>
    <w:rsid w:val="009F3083"/>
    <w:rsid w:val="00A165E1"/>
    <w:rsid w:val="00A70E09"/>
    <w:rsid w:val="00A80EEF"/>
    <w:rsid w:val="00A81649"/>
    <w:rsid w:val="00AB0349"/>
    <w:rsid w:val="00AC34C3"/>
    <w:rsid w:val="00AD7F87"/>
    <w:rsid w:val="00AE4E27"/>
    <w:rsid w:val="00AE5C33"/>
    <w:rsid w:val="00B01949"/>
    <w:rsid w:val="00B26A42"/>
    <w:rsid w:val="00B5236A"/>
    <w:rsid w:val="00B552C9"/>
    <w:rsid w:val="00B77092"/>
    <w:rsid w:val="00B778F7"/>
    <w:rsid w:val="00B8271D"/>
    <w:rsid w:val="00BB789D"/>
    <w:rsid w:val="00BC1B40"/>
    <w:rsid w:val="00BE17B8"/>
    <w:rsid w:val="00BE555E"/>
    <w:rsid w:val="00BE74B0"/>
    <w:rsid w:val="00C0461A"/>
    <w:rsid w:val="00C04EE2"/>
    <w:rsid w:val="00C07531"/>
    <w:rsid w:val="00C21F03"/>
    <w:rsid w:val="00C3495E"/>
    <w:rsid w:val="00C4343A"/>
    <w:rsid w:val="00C74466"/>
    <w:rsid w:val="00C82248"/>
    <w:rsid w:val="00C867DD"/>
    <w:rsid w:val="00CA02B9"/>
    <w:rsid w:val="00CB06A7"/>
    <w:rsid w:val="00CC0558"/>
    <w:rsid w:val="00D139C2"/>
    <w:rsid w:val="00D1404F"/>
    <w:rsid w:val="00D140A3"/>
    <w:rsid w:val="00D160E7"/>
    <w:rsid w:val="00D35C66"/>
    <w:rsid w:val="00D452F1"/>
    <w:rsid w:val="00D5500B"/>
    <w:rsid w:val="00D64B58"/>
    <w:rsid w:val="00D65F9D"/>
    <w:rsid w:val="00D7315A"/>
    <w:rsid w:val="00DA3193"/>
    <w:rsid w:val="00DA64B6"/>
    <w:rsid w:val="00DD1FE0"/>
    <w:rsid w:val="00DD77ED"/>
    <w:rsid w:val="00DE1249"/>
    <w:rsid w:val="00E05714"/>
    <w:rsid w:val="00E10217"/>
    <w:rsid w:val="00E119F2"/>
    <w:rsid w:val="00E203C5"/>
    <w:rsid w:val="00E218C3"/>
    <w:rsid w:val="00E27A22"/>
    <w:rsid w:val="00E31282"/>
    <w:rsid w:val="00E4417A"/>
    <w:rsid w:val="00E518DB"/>
    <w:rsid w:val="00E560B0"/>
    <w:rsid w:val="00E62122"/>
    <w:rsid w:val="00E63F4F"/>
    <w:rsid w:val="00E6742D"/>
    <w:rsid w:val="00E7096E"/>
    <w:rsid w:val="00E733D3"/>
    <w:rsid w:val="00E74657"/>
    <w:rsid w:val="00E859ED"/>
    <w:rsid w:val="00EB3CB4"/>
    <w:rsid w:val="00EC03DA"/>
    <w:rsid w:val="00EC213B"/>
    <w:rsid w:val="00ED4B30"/>
    <w:rsid w:val="00F161FF"/>
    <w:rsid w:val="00F218C0"/>
    <w:rsid w:val="00F2476D"/>
    <w:rsid w:val="00F27683"/>
    <w:rsid w:val="00F3755A"/>
    <w:rsid w:val="00F42B28"/>
    <w:rsid w:val="00F52F22"/>
    <w:rsid w:val="00F635CE"/>
    <w:rsid w:val="00F72E77"/>
    <w:rsid w:val="00F836A2"/>
    <w:rsid w:val="00F93805"/>
    <w:rsid w:val="00FA5989"/>
    <w:rsid w:val="00FF05D6"/>
    <w:rsid w:val="00FF1CED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7235"/>
  <w15:docId w15:val="{5FDF169A-A556-47C0-84FF-B68F6AC8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264"/>
    <w:pPr>
      <w:spacing w:after="200" w:line="276" w:lineRule="auto"/>
    </w:pPr>
    <w:rPr>
      <w:rFonts w:asciiTheme="minorHAnsi" w:eastAsiaTheme="minorEastAsia" w:hAnsiTheme="minorHAnsi" w:cstheme="minorBid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52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0E52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0E526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E5264"/>
    <w:pPr>
      <w:keepNext/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0E52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0E5264"/>
    <w:pPr>
      <w:keepNext/>
      <w:spacing w:after="12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0E526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Nagwek8">
    <w:name w:val="heading 8"/>
    <w:basedOn w:val="Normalny"/>
    <w:next w:val="Normalny"/>
    <w:link w:val="Nagwek8Znak"/>
    <w:qFormat/>
    <w:rsid w:val="000E5264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Cs w:val="24"/>
    </w:rPr>
  </w:style>
  <w:style w:type="paragraph" w:styleId="Nagwek9">
    <w:name w:val="heading 9"/>
    <w:basedOn w:val="Normalny"/>
    <w:next w:val="Normalny"/>
    <w:link w:val="Nagwek9Znak"/>
    <w:qFormat/>
    <w:rsid w:val="000E5264"/>
    <w:pPr>
      <w:keepNext/>
      <w:spacing w:after="0" w:line="240" w:lineRule="auto"/>
      <w:ind w:firstLine="708"/>
      <w:outlineLvl w:val="8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52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E526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E526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E52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E52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E526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E526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E5264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E5264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E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E5264"/>
    <w:rPr>
      <w:rFonts w:asciiTheme="minorHAnsi" w:eastAsiaTheme="minorEastAsia" w:hAnsiTheme="minorHAnsi" w:cstheme="minorBid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264"/>
    <w:rPr>
      <w:rFonts w:asciiTheme="minorHAnsi" w:eastAsiaTheme="minorEastAsia" w:hAnsiTheme="minorHAnsi" w:cstheme="minorBidi"/>
      <w:lang w:eastAsia="pl-PL"/>
    </w:rPr>
  </w:style>
  <w:style w:type="character" w:styleId="Hipercze">
    <w:name w:val="Hyperlink"/>
    <w:basedOn w:val="Domylnaczcionkaakapitu"/>
    <w:unhideWhenUsed/>
    <w:rsid w:val="000E526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E5264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E5264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52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E526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526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52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ypunktowanie">
    <w:name w:val="Wypunktowanie"/>
    <w:basedOn w:val="Tekstpodstawowy"/>
    <w:rsid w:val="000E5264"/>
    <w:pPr>
      <w:numPr>
        <w:numId w:val="1"/>
      </w:numPr>
      <w:spacing w:after="0" w:line="360" w:lineRule="auto"/>
      <w:jc w:val="both"/>
    </w:pPr>
  </w:style>
  <w:style w:type="paragraph" w:styleId="Tekstpodstawowywcity">
    <w:name w:val="Body Text Indent"/>
    <w:basedOn w:val="Normalny"/>
    <w:link w:val="TekstpodstawowywcityZnak"/>
    <w:rsid w:val="000E52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52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E5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52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0E526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odyText21">
    <w:name w:val="Body Text 21"/>
    <w:basedOn w:val="Normalny"/>
    <w:rsid w:val="000E5264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0E526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5264"/>
    <w:rPr>
      <w:rFonts w:asciiTheme="minorHAnsi" w:eastAsiaTheme="minorEastAsia" w:hAnsiTheme="minorHAnsi" w:cstheme="minorBidi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E52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E5264"/>
    <w:rPr>
      <w:rFonts w:asciiTheme="minorHAnsi" w:eastAsiaTheme="minorEastAsia" w:hAnsiTheme="minorHAnsi" w:cstheme="minorBidi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0E52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E526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52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PodtytuZnak">
    <w:name w:val="Podtytuł Znak"/>
    <w:basedOn w:val="Domylnaczcionkaakapitu"/>
    <w:link w:val="Podtytu"/>
    <w:rsid w:val="000E5264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Adreszwrotnynakopercie">
    <w:name w:val="envelope return"/>
    <w:basedOn w:val="Normalny"/>
    <w:rsid w:val="000E52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rsid w:val="000E52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E52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E5264"/>
    <w:pPr>
      <w:widowControl w:val="0"/>
      <w:numPr>
        <w:ilvl w:val="12"/>
      </w:numPr>
      <w:shd w:val="pct15" w:color="auto" w:fill="auto"/>
      <w:spacing w:after="120" w:line="240" w:lineRule="auto"/>
      <w:ind w:left="397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E5264"/>
    <w:rPr>
      <w:rFonts w:ascii="Times New Roman" w:eastAsia="Times New Roman" w:hAnsi="Times New Roman" w:cs="Times New Roman"/>
      <w:b/>
      <w:i/>
      <w:sz w:val="24"/>
      <w:szCs w:val="20"/>
      <w:u w:val="single"/>
      <w:shd w:val="pct15" w:color="auto" w:fill="auto"/>
      <w:lang w:eastAsia="pl-PL"/>
    </w:rPr>
  </w:style>
  <w:style w:type="paragraph" w:styleId="Legenda">
    <w:name w:val="caption"/>
    <w:basedOn w:val="Normalny"/>
    <w:next w:val="Normalny"/>
    <w:qFormat/>
    <w:rsid w:val="000E52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Tekstpodstawowy4">
    <w:name w:val="Tekst podstawowy 4"/>
    <w:basedOn w:val="Tekstpodstawowywcity"/>
    <w:rsid w:val="000E5264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character" w:styleId="Numerstrony">
    <w:name w:val="page number"/>
    <w:basedOn w:val="Domylnaczcionkaakapitu"/>
    <w:rsid w:val="000E5264"/>
  </w:style>
  <w:style w:type="paragraph" w:styleId="Lista-kontynuacja">
    <w:name w:val="List Continue"/>
    <w:basedOn w:val="Normalny"/>
    <w:rsid w:val="000E526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rsid w:val="000E52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apadokumentu">
    <w:name w:val="Document Map"/>
    <w:basedOn w:val="Normalny"/>
    <w:link w:val="MapadokumentuZnak"/>
    <w:semiHidden/>
    <w:rsid w:val="000E526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0E5264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character" w:styleId="UyteHipercze">
    <w:name w:val="FollowedHyperlink"/>
    <w:basedOn w:val="Domylnaczcionkaakapitu"/>
    <w:rsid w:val="000E5264"/>
    <w:rPr>
      <w:color w:val="800080"/>
      <w:u w:val="single"/>
    </w:rPr>
  </w:style>
  <w:style w:type="paragraph" w:styleId="NormalnyWeb">
    <w:name w:val="Normal (Web)"/>
    <w:basedOn w:val="Normalny"/>
    <w:rsid w:val="000E5264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WW-Tekstpodstawowy2">
    <w:name w:val="WW-Tekst podstawowy 2"/>
    <w:basedOn w:val="Normalny"/>
    <w:rsid w:val="000E526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tautworzenia">
    <w:name w:val="Data utworzenia:"/>
    <w:rsid w:val="000E52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j">
    <w:name w:val="tj"/>
    <w:rsid w:val="000E5264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E5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E52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0E5264"/>
    <w:rPr>
      <w:vertAlign w:val="superscript"/>
    </w:rPr>
  </w:style>
  <w:style w:type="character" w:customStyle="1" w:styleId="highlightselected">
    <w:name w:val="highlight selected"/>
    <w:basedOn w:val="Domylnaczcionkaakapitu"/>
    <w:rsid w:val="000E5264"/>
  </w:style>
  <w:style w:type="paragraph" w:customStyle="1" w:styleId="Akapitzlist1">
    <w:name w:val="Akapit z listą1"/>
    <w:basedOn w:val="Normalny"/>
    <w:qFormat/>
    <w:rsid w:val="000E5264"/>
    <w:pPr>
      <w:autoSpaceDE w:val="0"/>
      <w:autoSpaceDN w:val="0"/>
      <w:spacing w:after="0" w:line="240" w:lineRule="auto"/>
      <w:ind w:left="708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0E5264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rsid w:val="000E5264"/>
    <w:rPr>
      <w:vertAlign w:val="superscript"/>
    </w:rPr>
  </w:style>
  <w:style w:type="paragraph" w:customStyle="1" w:styleId="WW-Zwykytekst">
    <w:name w:val="WW-Zwykły tekst"/>
    <w:basedOn w:val="Normalny"/>
    <w:rsid w:val="000E526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0E5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5264"/>
    <w:rPr>
      <w:rFonts w:asciiTheme="minorHAnsi" w:eastAsiaTheme="minorEastAsia" w:hAnsiTheme="minorHAnsi" w:cstheme="minorBid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5264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52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22">
    <w:name w:val="xl22"/>
    <w:basedOn w:val="Normalny"/>
    <w:rsid w:val="000E526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0E5264"/>
    <w:pPr>
      <w:spacing w:after="0" w:line="240" w:lineRule="auto"/>
      <w:jc w:val="right"/>
    </w:pPr>
    <w:rPr>
      <w:rFonts w:ascii="Arial" w:eastAsia="Times New Roman" w:hAnsi="Arial" w:cs="Arial"/>
      <w:i/>
      <w:sz w:val="20"/>
      <w:szCs w:val="20"/>
    </w:rPr>
  </w:style>
  <w:style w:type="paragraph" w:customStyle="1" w:styleId="Tekstkomentarza1">
    <w:name w:val="Tekst komentarza1"/>
    <w:basedOn w:val="Normalny"/>
    <w:rsid w:val="000E526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Tekstpodstawowy21">
    <w:name w:val="Tekst podstawowy 21"/>
    <w:basedOn w:val="Normalny"/>
    <w:rsid w:val="000E526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Mangal"/>
      <w:b/>
      <w:kern w:val="1"/>
      <w:sz w:val="20"/>
      <w:szCs w:val="24"/>
      <w:lang w:eastAsia="hi-IN" w:bidi="hi-IN"/>
    </w:rPr>
  </w:style>
  <w:style w:type="paragraph" w:styleId="Tekstdymka">
    <w:name w:val="Balloon Text"/>
    <w:basedOn w:val="Normalny"/>
    <w:link w:val="TekstdymkaZnak"/>
    <w:semiHidden/>
    <w:unhideWhenUsed/>
    <w:rsid w:val="000E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E5264"/>
    <w:rPr>
      <w:rFonts w:ascii="Tahoma" w:eastAsiaTheme="minorEastAsi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nhideWhenUsed/>
    <w:rsid w:val="000E5264"/>
    <w:pPr>
      <w:spacing w:after="0" w:line="240" w:lineRule="auto"/>
      <w:jc w:val="center"/>
    </w:pPr>
    <w:rPr>
      <w:rFonts w:ascii="Arial" w:hAnsi="Arial" w:cs="Arial"/>
      <w:sz w:val="20"/>
      <w:szCs w:val="20"/>
    </w:rPr>
  </w:style>
  <w:style w:type="paragraph" w:styleId="Spistreci3">
    <w:name w:val="toc 3"/>
    <w:basedOn w:val="Normalny"/>
    <w:next w:val="Normalny"/>
    <w:autoRedefine/>
    <w:unhideWhenUsed/>
    <w:rsid w:val="000E5264"/>
    <w:pPr>
      <w:spacing w:after="100"/>
      <w:ind w:left="440"/>
    </w:pPr>
  </w:style>
  <w:style w:type="paragraph" w:styleId="Tekstblokowy">
    <w:name w:val="Block Text"/>
    <w:basedOn w:val="Normalny"/>
    <w:rsid w:val="000E5264"/>
    <w:pPr>
      <w:spacing w:after="0" w:line="240" w:lineRule="auto"/>
      <w:ind w:left="720" w:right="-469" w:hanging="7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qFormat/>
    <w:rsid w:val="000E5264"/>
    <w:pPr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0E5264"/>
    <w:rPr>
      <w:rFonts w:ascii="Times New Roman" w:hAnsi="Times New Roman" w:cs="Times New Roman"/>
      <w:i/>
      <w:iCs/>
    </w:rPr>
  </w:style>
  <w:style w:type="paragraph" w:customStyle="1" w:styleId="Zwykytekst1">
    <w:name w:val="Zwykły tekst1"/>
    <w:basedOn w:val="Normalny1"/>
    <w:next w:val="Normalny"/>
    <w:rsid w:val="000E5264"/>
    <w:rPr>
      <w:rFonts w:ascii="Courier New" w:eastAsia="Courier New" w:hAnsi="Courier New"/>
      <w:sz w:val="20"/>
      <w:lang w:val="pl-PL"/>
    </w:rPr>
  </w:style>
  <w:style w:type="paragraph" w:customStyle="1" w:styleId="Normalny1">
    <w:name w:val="Normalny1"/>
    <w:basedOn w:val="Normalny"/>
    <w:next w:val="Normalny"/>
    <w:rsid w:val="000E5264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0"/>
      <w:lang w:val="en-US"/>
    </w:rPr>
  </w:style>
  <w:style w:type="paragraph" w:customStyle="1" w:styleId="Tematkomentarza1">
    <w:name w:val="Temat komentarza1"/>
    <w:basedOn w:val="Tekstkomentarza"/>
    <w:next w:val="Tekstkomentarza"/>
    <w:rsid w:val="000E5264"/>
    <w:pPr>
      <w:spacing w:after="0"/>
    </w:pPr>
    <w:rPr>
      <w:rFonts w:ascii="Times New Roman" w:eastAsia="Times New Roman" w:hAnsi="Times New Roman" w:cs="Times New Roman"/>
      <w:b/>
      <w:bCs/>
    </w:rPr>
  </w:style>
  <w:style w:type="paragraph" w:customStyle="1" w:styleId="Tekstdymka1">
    <w:name w:val="Tekst dymka1"/>
    <w:basedOn w:val="Normalny"/>
    <w:rsid w:val="000E52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Zwykytekst2">
    <w:name w:val="Zwykły tekst2"/>
    <w:basedOn w:val="Normalny"/>
    <w:next w:val="Normalny"/>
    <w:rsid w:val="000E526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color w:val="000000"/>
      <w:kern w:val="1"/>
      <w:sz w:val="20"/>
      <w:szCs w:val="20"/>
    </w:rPr>
  </w:style>
  <w:style w:type="paragraph" w:customStyle="1" w:styleId="WW-Zwykytekst1">
    <w:name w:val="WW-Zwykły tekst1"/>
    <w:basedOn w:val="Normalny"/>
    <w:rsid w:val="000E526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ableContents">
    <w:name w:val="Table Contents"/>
    <w:basedOn w:val="Tekstpodstawowy"/>
    <w:rsid w:val="000E5264"/>
    <w:pPr>
      <w:widowControl w:val="0"/>
      <w:suppressLineNumbers/>
      <w:suppressAutoHyphens/>
    </w:pPr>
    <w:rPr>
      <w:rFonts w:ascii="Luxi Serif" w:eastAsia="Bitstream Vera Sans" w:hAnsi="Luxi Serif"/>
      <w:kern w:val="1"/>
      <w:szCs w:val="24"/>
    </w:rPr>
  </w:style>
  <w:style w:type="paragraph" w:customStyle="1" w:styleId="TableHeading">
    <w:name w:val="Table Heading"/>
    <w:basedOn w:val="TableContents"/>
    <w:rsid w:val="000E5264"/>
    <w:pPr>
      <w:jc w:val="center"/>
    </w:pPr>
    <w:rPr>
      <w:b/>
      <w:bCs/>
      <w:i/>
      <w:iCs/>
      <w:kern w:val="0"/>
    </w:rPr>
  </w:style>
  <w:style w:type="paragraph" w:customStyle="1" w:styleId="Tekstpodstawowywcity1">
    <w:name w:val="Tekst podstawowy wcięty1"/>
    <w:basedOn w:val="Normalny"/>
    <w:rsid w:val="000E526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Normalny"/>
    <w:rsid w:val="000E52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1">
    <w:name w:val="Plain Text1"/>
    <w:basedOn w:val="Normal1"/>
    <w:next w:val="Normalny"/>
    <w:rsid w:val="000E5264"/>
    <w:rPr>
      <w:rFonts w:ascii="Courier New" w:hAnsi="Courier New"/>
      <w:sz w:val="20"/>
      <w:lang w:val="pl-PL"/>
    </w:rPr>
  </w:style>
  <w:style w:type="paragraph" w:customStyle="1" w:styleId="Normal1">
    <w:name w:val="Normal1"/>
    <w:basedOn w:val="Normalny"/>
    <w:next w:val="Normalny"/>
    <w:rsid w:val="000E52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sdfootnote1">
    <w:name w:val="sdfootnote1"/>
    <w:basedOn w:val="Normalny"/>
    <w:rsid w:val="000E5264"/>
    <w:pPr>
      <w:widowControl w:val="0"/>
      <w:suppressLineNumbers/>
      <w:suppressAutoHyphens/>
      <w:spacing w:before="280" w:after="280" w:line="240" w:lineRule="auto"/>
    </w:pPr>
    <w:rPr>
      <w:rFonts w:ascii="Luxi Serif" w:eastAsia="Times New Roman" w:hAnsi="Luxi Serif" w:cs="Times New Roman"/>
      <w:sz w:val="20"/>
      <w:szCs w:val="20"/>
    </w:rPr>
  </w:style>
  <w:style w:type="paragraph" w:customStyle="1" w:styleId="Textbody">
    <w:name w:val="Text body"/>
    <w:basedOn w:val="Standard"/>
    <w:rsid w:val="000E5264"/>
    <w:pPr>
      <w:widowControl w:val="0"/>
      <w:jc w:val="center"/>
    </w:pPr>
    <w:rPr>
      <w:color w:val="000000"/>
      <w:sz w:val="24"/>
    </w:rPr>
  </w:style>
  <w:style w:type="paragraph" w:customStyle="1" w:styleId="Tematkomentarza13">
    <w:name w:val="Temat komentarza13"/>
    <w:basedOn w:val="Tekstkomentarza"/>
    <w:next w:val="Tekstkomentarza"/>
    <w:rsid w:val="000E5264"/>
    <w:pPr>
      <w:spacing w:after="0"/>
    </w:pPr>
    <w:rPr>
      <w:rFonts w:ascii="Times New Roman" w:eastAsia="Times New Roman" w:hAnsi="Times New Roman" w:cs="Times New Roman"/>
      <w:b/>
      <w:bCs/>
    </w:rPr>
  </w:style>
  <w:style w:type="paragraph" w:customStyle="1" w:styleId="Tekstdymka13">
    <w:name w:val="Tekst dymka13"/>
    <w:basedOn w:val="Normalny"/>
    <w:rsid w:val="000E52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wcity13">
    <w:name w:val="Tekst podstawowy wcięty13"/>
    <w:basedOn w:val="Normalny"/>
    <w:rsid w:val="000E526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wykytekst13">
    <w:name w:val="Zwykły tekst13"/>
    <w:basedOn w:val="Normalny13"/>
    <w:next w:val="Normalny"/>
    <w:rsid w:val="000E5264"/>
    <w:rPr>
      <w:rFonts w:ascii="Courier New" w:eastAsia="Courier New" w:hAnsi="Courier New"/>
      <w:sz w:val="20"/>
      <w:lang w:val="pl-PL"/>
    </w:rPr>
  </w:style>
  <w:style w:type="paragraph" w:customStyle="1" w:styleId="Normalny13">
    <w:name w:val="Normalny13"/>
    <w:basedOn w:val="Normalny"/>
    <w:next w:val="Normalny"/>
    <w:rsid w:val="000E5264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0"/>
      <w:lang w:val="en-US"/>
    </w:rPr>
  </w:style>
  <w:style w:type="paragraph" w:customStyle="1" w:styleId="Footnote">
    <w:name w:val="Footnote"/>
    <w:basedOn w:val="Standard"/>
    <w:rsid w:val="000E5264"/>
    <w:pPr>
      <w:autoSpaceDN w:val="0"/>
    </w:pPr>
    <w:rPr>
      <w:kern w:val="3"/>
    </w:rPr>
  </w:style>
  <w:style w:type="paragraph" w:customStyle="1" w:styleId="Stopka1">
    <w:name w:val="Stopka1"/>
    <w:basedOn w:val="Standard"/>
    <w:rsid w:val="000E5264"/>
    <w:pPr>
      <w:autoSpaceDN w:val="0"/>
    </w:pPr>
    <w:rPr>
      <w:kern w:val="3"/>
    </w:rPr>
  </w:style>
  <w:style w:type="paragraph" w:customStyle="1" w:styleId="TableContentsuser">
    <w:name w:val="Table Contents (user)"/>
    <w:basedOn w:val="Textbody"/>
    <w:rsid w:val="000E5264"/>
    <w:pPr>
      <w:suppressLineNumbers/>
      <w:autoSpaceDN w:val="0"/>
      <w:spacing w:after="120"/>
      <w:jc w:val="left"/>
      <w:textAlignment w:val="baseline"/>
    </w:pPr>
    <w:rPr>
      <w:rFonts w:ascii="Luxi Serif" w:eastAsia="Bitstream Vera Sans" w:hAnsi="Luxi Serif"/>
      <w:color w:val="auto"/>
      <w:kern w:val="3"/>
      <w:szCs w:val="24"/>
    </w:rPr>
  </w:style>
  <w:style w:type="paragraph" w:customStyle="1" w:styleId="TableHeadinguser">
    <w:name w:val="Table Heading (user)"/>
    <w:basedOn w:val="TableContentsuser"/>
    <w:rsid w:val="000E5264"/>
    <w:pPr>
      <w:jc w:val="center"/>
    </w:pPr>
    <w:rPr>
      <w:b/>
      <w:bCs/>
      <w:i/>
      <w:iCs/>
    </w:rPr>
  </w:style>
  <w:style w:type="paragraph" w:customStyle="1" w:styleId="Tabelapozycja">
    <w:name w:val="Tabela pozycja"/>
    <w:basedOn w:val="Normalny"/>
    <w:rsid w:val="000E5264"/>
    <w:pPr>
      <w:suppressAutoHyphens/>
      <w:spacing w:after="0" w:line="240" w:lineRule="auto"/>
    </w:pPr>
    <w:rPr>
      <w:rFonts w:ascii="Arial" w:eastAsia="MS Outlook" w:hAnsi="Arial" w:cs="Times New Roman"/>
      <w:szCs w:val="20"/>
      <w:lang w:eastAsia="ar-SA"/>
    </w:rPr>
  </w:style>
  <w:style w:type="paragraph" w:customStyle="1" w:styleId="sdfootnote">
    <w:name w:val="sdfootnote"/>
    <w:basedOn w:val="Normalny"/>
    <w:rsid w:val="000E526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qFormat/>
    <w:rsid w:val="000E52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E52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matkomentarza11">
    <w:name w:val="Temat komentarza11"/>
    <w:basedOn w:val="Tekstkomentarza"/>
    <w:next w:val="Tekstkomentarza"/>
    <w:rsid w:val="000E5264"/>
    <w:pPr>
      <w:spacing w:after="0"/>
    </w:pPr>
    <w:rPr>
      <w:rFonts w:ascii="Times New Roman" w:eastAsia="Times New Roman" w:hAnsi="Times New Roman" w:cs="Times New Roman"/>
      <w:b/>
      <w:bCs/>
    </w:rPr>
  </w:style>
  <w:style w:type="paragraph" w:customStyle="1" w:styleId="Tekstdymka11">
    <w:name w:val="Tekst dymka11"/>
    <w:basedOn w:val="Normalny"/>
    <w:rsid w:val="000E52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wcity11">
    <w:name w:val="Tekst podstawowy wcięty11"/>
    <w:basedOn w:val="Normalny"/>
    <w:rsid w:val="000E526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wykytekst11">
    <w:name w:val="Zwykły tekst11"/>
    <w:basedOn w:val="Normalny11"/>
    <w:next w:val="Normalny"/>
    <w:rsid w:val="000E5264"/>
    <w:rPr>
      <w:rFonts w:ascii="Courier New" w:hAnsi="Courier New"/>
      <w:sz w:val="20"/>
      <w:lang w:val="pl-PL"/>
    </w:rPr>
  </w:style>
  <w:style w:type="paragraph" w:customStyle="1" w:styleId="Normalny11">
    <w:name w:val="Normalny11"/>
    <w:basedOn w:val="Normalny"/>
    <w:next w:val="Normalny"/>
    <w:rsid w:val="000E52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Footer1">
    <w:name w:val="Footer1"/>
    <w:basedOn w:val="Standard"/>
    <w:rsid w:val="000E5264"/>
    <w:pPr>
      <w:autoSpaceDN w:val="0"/>
    </w:pPr>
    <w:rPr>
      <w:kern w:val="3"/>
    </w:rPr>
  </w:style>
  <w:style w:type="paragraph" w:customStyle="1" w:styleId="Bezodstpw1">
    <w:name w:val="Bez odstępów1"/>
    <w:rsid w:val="000E52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rsid w:val="000E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Footnoteuser">
    <w:name w:val="Footnote (user)"/>
    <w:basedOn w:val="Standarduser"/>
    <w:rsid w:val="000E5264"/>
  </w:style>
  <w:style w:type="paragraph" w:customStyle="1" w:styleId="Footeruser">
    <w:name w:val="Footer (user)"/>
    <w:basedOn w:val="Standarduser"/>
    <w:rsid w:val="000E5264"/>
  </w:style>
  <w:style w:type="character" w:customStyle="1" w:styleId="WW8Num6z1">
    <w:name w:val="WW8Num6z1"/>
    <w:rsid w:val="000E5264"/>
    <w:rPr>
      <w:rFonts w:ascii="Courier New" w:hAnsi="Courier New"/>
      <w:sz w:val="20"/>
    </w:rPr>
  </w:style>
  <w:style w:type="character" w:customStyle="1" w:styleId="apple-style-span">
    <w:name w:val="apple-style-span"/>
    <w:basedOn w:val="Domylnaczcionkaakapitu"/>
    <w:rsid w:val="000E5264"/>
    <w:rPr>
      <w:rFonts w:ascii="Times New Roman" w:hAnsi="Times New Roman" w:cs="Times New Roman"/>
    </w:rPr>
  </w:style>
  <w:style w:type="character" w:customStyle="1" w:styleId="Znakiprzypiswdolnych">
    <w:name w:val="Znaki przypisów dolnych"/>
    <w:basedOn w:val="Domylnaczcionkaakapitu"/>
    <w:rsid w:val="000E5264"/>
    <w:rPr>
      <w:rFonts w:cs="Times New Roman"/>
      <w:vertAlign w:val="superscript"/>
    </w:rPr>
  </w:style>
  <w:style w:type="paragraph" w:customStyle="1" w:styleId="Tematkomentarza12">
    <w:name w:val="Temat komentarza12"/>
    <w:basedOn w:val="Tekstkomentarza"/>
    <w:next w:val="Tekstkomentarza"/>
    <w:rsid w:val="000E5264"/>
    <w:pPr>
      <w:spacing w:after="0"/>
    </w:pPr>
    <w:rPr>
      <w:rFonts w:ascii="Times New Roman" w:eastAsia="Times New Roman" w:hAnsi="Times New Roman" w:cs="Times New Roman"/>
      <w:b/>
      <w:bCs/>
    </w:rPr>
  </w:style>
  <w:style w:type="paragraph" w:customStyle="1" w:styleId="Tekstdymka12">
    <w:name w:val="Tekst dymka12"/>
    <w:basedOn w:val="Normalny"/>
    <w:rsid w:val="000E52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wcity12">
    <w:name w:val="Tekst podstawowy wcięty12"/>
    <w:basedOn w:val="Normalny"/>
    <w:rsid w:val="000E526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wykytekst12">
    <w:name w:val="Zwykły tekst12"/>
    <w:basedOn w:val="Normalny12"/>
    <w:next w:val="Normalny"/>
    <w:rsid w:val="000E5264"/>
    <w:rPr>
      <w:rFonts w:ascii="Courier New" w:hAnsi="Courier New"/>
      <w:sz w:val="20"/>
      <w:lang w:val="pl-PL"/>
    </w:rPr>
  </w:style>
  <w:style w:type="paragraph" w:customStyle="1" w:styleId="Normalny12">
    <w:name w:val="Normalny12"/>
    <w:basedOn w:val="Normalny"/>
    <w:next w:val="Normalny"/>
    <w:rsid w:val="000E52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attributenametext">
    <w:name w:val="attribute_name_text"/>
    <w:basedOn w:val="Domylnaczcionkaakapitu"/>
    <w:rsid w:val="000E5264"/>
    <w:rPr>
      <w:rFonts w:cs="Times New Roman"/>
    </w:rPr>
  </w:style>
  <w:style w:type="character" w:customStyle="1" w:styleId="apple-converted-space">
    <w:name w:val="apple-converted-space"/>
    <w:basedOn w:val="Domylnaczcionkaakapitu"/>
    <w:rsid w:val="000E5264"/>
    <w:rPr>
      <w:rFonts w:cs="Times New Roman"/>
    </w:rPr>
  </w:style>
  <w:style w:type="character" w:customStyle="1" w:styleId="Internetlink">
    <w:name w:val="Internet link"/>
    <w:basedOn w:val="Domylnaczcionkaakapitu"/>
    <w:rsid w:val="000E5264"/>
    <w:rPr>
      <w:rFonts w:ascii="Times New Roman" w:hAnsi="Times New Roman" w:cs="Times New Roman"/>
      <w:color w:val="0000FF"/>
      <w:u w:val="single"/>
    </w:rPr>
  </w:style>
  <w:style w:type="character" w:customStyle="1" w:styleId="keyfeatures">
    <w:name w:val="keyfeatures"/>
    <w:basedOn w:val="Domylnaczcionkaakapitu"/>
    <w:rsid w:val="000E5264"/>
    <w:rPr>
      <w:rFonts w:cs="Times New Roman"/>
    </w:rPr>
  </w:style>
  <w:style w:type="character" w:customStyle="1" w:styleId="kglabelelem">
    <w:name w:val="kg_label_elem"/>
    <w:basedOn w:val="Domylnaczcionkaakapitu"/>
    <w:rsid w:val="000E5264"/>
    <w:rPr>
      <w:rFonts w:cs="Times New Roman"/>
    </w:rPr>
  </w:style>
  <w:style w:type="paragraph" w:customStyle="1" w:styleId="Akapitzlist11">
    <w:name w:val="Akapit z listą11"/>
    <w:basedOn w:val="Normalny"/>
    <w:rsid w:val="000E526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1">
    <w:name w:val="Footer11"/>
    <w:basedOn w:val="Standard"/>
    <w:rsid w:val="000E5264"/>
    <w:pPr>
      <w:autoSpaceDN w:val="0"/>
    </w:pPr>
    <w:rPr>
      <w:kern w:val="3"/>
    </w:rPr>
  </w:style>
  <w:style w:type="character" w:styleId="Pogrubienie">
    <w:name w:val="Strong"/>
    <w:basedOn w:val="Domylnaczcionkaakapitu"/>
    <w:qFormat/>
    <w:rsid w:val="000E5264"/>
    <w:rPr>
      <w:rFonts w:cs="Times New Roman"/>
      <w:b/>
      <w:bCs/>
    </w:rPr>
  </w:style>
  <w:style w:type="paragraph" w:customStyle="1" w:styleId="Bezodstpw11">
    <w:name w:val="Bez odstępów11"/>
    <w:rsid w:val="000E52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0E526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itcproductname1">
    <w:name w:val="itc_productname1"/>
    <w:rsid w:val="000E5264"/>
    <w:rPr>
      <w:b/>
      <w:color w:val="000000"/>
      <w:sz w:val="18"/>
    </w:rPr>
  </w:style>
  <w:style w:type="paragraph" w:customStyle="1" w:styleId="Domylnie">
    <w:name w:val="Domyślnie"/>
    <w:rsid w:val="000E5264"/>
    <w:pPr>
      <w:widowControl w:val="0"/>
      <w:autoSpaceDN w:val="0"/>
      <w:adjustRightInd w:val="0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customStyle="1" w:styleId="CommentSubject1">
    <w:name w:val="Comment Subject1"/>
    <w:basedOn w:val="Tekstkomentarza"/>
    <w:next w:val="Tekstkomentarza"/>
    <w:rsid w:val="000E5264"/>
    <w:pPr>
      <w:spacing w:after="0"/>
    </w:pPr>
    <w:rPr>
      <w:rFonts w:ascii="Times New Roman" w:eastAsia="Times New Roman" w:hAnsi="Times New Roman" w:cs="Times New Roman"/>
      <w:b/>
      <w:bCs/>
    </w:rPr>
  </w:style>
  <w:style w:type="paragraph" w:customStyle="1" w:styleId="BalloonText1">
    <w:name w:val="Balloon Text1"/>
    <w:basedOn w:val="Normalny"/>
    <w:rsid w:val="000E52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dyTextIndent1">
    <w:name w:val="Body Text Indent1"/>
    <w:basedOn w:val="Normalny"/>
    <w:rsid w:val="000E526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ainText11">
    <w:name w:val="Plain Text11"/>
    <w:basedOn w:val="Normal11"/>
    <w:next w:val="Normalny"/>
    <w:rsid w:val="000E5264"/>
    <w:rPr>
      <w:rFonts w:ascii="Courier New" w:hAnsi="Courier New"/>
      <w:sz w:val="20"/>
      <w:lang w:val="pl-PL"/>
    </w:rPr>
  </w:style>
  <w:style w:type="paragraph" w:customStyle="1" w:styleId="Normal11">
    <w:name w:val="Normal11"/>
    <w:basedOn w:val="Normalny"/>
    <w:next w:val="Normalny"/>
    <w:rsid w:val="000E52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numbering" w:customStyle="1" w:styleId="Styl1">
    <w:name w:val="Styl1"/>
    <w:uiPriority w:val="99"/>
    <w:rsid w:val="000E5264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0E5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E526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ver8b">
    <w:name w:val="ver8b"/>
    <w:basedOn w:val="Domylnaczcionkaakapitu"/>
    <w:rsid w:val="000E5264"/>
  </w:style>
  <w:style w:type="paragraph" w:customStyle="1" w:styleId="PreformattedText">
    <w:name w:val="Preformatted Text"/>
    <w:basedOn w:val="Standard"/>
    <w:rsid w:val="000E5264"/>
    <w:pPr>
      <w:widowControl w:val="0"/>
      <w:autoSpaceDN w:val="0"/>
    </w:pPr>
    <w:rPr>
      <w:rFonts w:ascii="DejaVu Sans Mono" w:eastAsia="Droid Sans Fallback" w:hAnsi="DejaVu Sans Mono" w:cs="Lohit Hindi"/>
      <w:kern w:val="3"/>
      <w:lang w:eastAsia="zh-CN" w:bidi="hi-IN"/>
    </w:rPr>
  </w:style>
  <w:style w:type="numbering" w:customStyle="1" w:styleId="WW8Num2">
    <w:name w:val="WW8Num2"/>
    <w:rsid w:val="000E5264"/>
    <w:pPr>
      <w:numPr>
        <w:numId w:val="3"/>
      </w:numPr>
    </w:pPr>
  </w:style>
  <w:style w:type="character" w:customStyle="1" w:styleId="descr">
    <w:name w:val="descr"/>
    <w:basedOn w:val="Domylnaczcionkaakapitu"/>
    <w:rsid w:val="000E5264"/>
  </w:style>
  <w:style w:type="paragraph" w:customStyle="1" w:styleId="Zawartotabeli">
    <w:name w:val="Zawartość tabeli"/>
    <w:basedOn w:val="Normalny"/>
    <w:rsid w:val="000E5264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val="en-GB" w:eastAsia="zh-CN" w:bidi="hi-IN"/>
    </w:rPr>
  </w:style>
  <w:style w:type="character" w:customStyle="1" w:styleId="shortspec">
    <w:name w:val="shortspec"/>
    <w:basedOn w:val="Domylnaczcionkaakapitu"/>
    <w:rsid w:val="000E5264"/>
  </w:style>
  <w:style w:type="character" w:customStyle="1" w:styleId="hps">
    <w:name w:val="hps"/>
    <w:basedOn w:val="Domylnaczcionkaakapitu"/>
    <w:rsid w:val="000E5264"/>
  </w:style>
  <w:style w:type="character" w:styleId="Odwoaniedokomentarza">
    <w:name w:val="annotation reference"/>
    <w:basedOn w:val="Domylnaczcionkaakapitu"/>
    <w:uiPriority w:val="99"/>
    <w:semiHidden/>
    <w:unhideWhenUsed/>
    <w:rsid w:val="009D49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4FFDEEAC6F74C9DAC239ED9EDF944" ma:contentTypeVersion="15" ma:contentTypeDescription="Utwórz nowy dokument." ma:contentTypeScope="" ma:versionID="8ba0d1af1e3bde88142dbe02daed8792">
  <xsd:schema xmlns:xsd="http://www.w3.org/2001/XMLSchema" xmlns:xs="http://www.w3.org/2001/XMLSchema" xmlns:p="http://schemas.microsoft.com/office/2006/metadata/properties" xmlns:ns2="85f241d5-7a17-44e5-bb39-f9c55affa932" xmlns:ns3="764ab422-eabc-41e3-b235-d1ace6e25fc2" targetNamespace="http://schemas.microsoft.com/office/2006/metadata/properties" ma:root="true" ma:fieldsID="927b55c5d994a117d2d7381c785af6a0" ns2:_="" ns3:_="">
    <xsd:import namespace="85f241d5-7a17-44e5-bb39-f9c55affa932"/>
    <xsd:import namespace="764ab422-eabc-41e3-b235-d1ace6e25f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241d5-7a17-44e5-bb39-f9c55affa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4901756-4179-4f4f-ad42-56ef8174c588}" ma:internalName="TaxCatchAll" ma:showField="CatchAllData" ma:web="85f241d5-7a17-44e5-bb39-f9c55affa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ab422-eabc-41e3-b235-d1ace6e2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3498529d-0158-433d-8f23-f9587609b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D6CEA-2C36-4777-A94E-02DBADB42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44EB5-6857-425C-B724-FAD356062F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751BA2-C39C-4241-996D-64819F7A5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241d5-7a17-44e5-bb39-f9c55affa932"/>
    <ds:schemaRef ds:uri="764ab422-eabc-41e3-b235-d1ace6e25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1350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</dc:creator>
  <cp:lastModifiedBy>Areta</cp:lastModifiedBy>
  <cp:revision>5</cp:revision>
  <cp:lastPrinted>2015-07-29T12:27:00Z</cp:lastPrinted>
  <dcterms:created xsi:type="dcterms:W3CDTF">2024-08-21T06:52:00Z</dcterms:created>
  <dcterms:modified xsi:type="dcterms:W3CDTF">2024-08-21T07:12:00Z</dcterms:modified>
</cp:coreProperties>
</file>