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09" w:rsidRPr="00735F63" w:rsidRDefault="005D6E09" w:rsidP="005D6E09">
      <w:p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:rsidR="005D6E09" w:rsidRPr="00735F63" w:rsidRDefault="005D6E09" w:rsidP="005D6E09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  <w:r w:rsidRPr="00735F63">
        <w:rPr>
          <w:rFonts w:ascii="Arial" w:hAnsi="Arial" w:cs="Arial"/>
          <w:b/>
          <w:iCs/>
          <w:sz w:val="22"/>
          <w:szCs w:val="22"/>
        </w:rPr>
        <w:t xml:space="preserve">Wykaz obiektów sportowo-rekreacyjnych w których świadczone będą usługi na terenie </w:t>
      </w:r>
    </w:p>
    <w:p w:rsidR="005D6E09" w:rsidRPr="002925BD" w:rsidRDefault="00735F63" w:rsidP="005D6E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925BD">
        <w:rPr>
          <w:rFonts w:ascii="Arial" w:hAnsi="Arial" w:cs="Arial"/>
          <w:b/>
          <w:iCs/>
          <w:sz w:val="22"/>
          <w:szCs w:val="22"/>
        </w:rPr>
        <w:t>województwa Warmińsko-M</w:t>
      </w:r>
      <w:r w:rsidR="005D6E09" w:rsidRPr="002925BD">
        <w:rPr>
          <w:rFonts w:ascii="Arial" w:hAnsi="Arial" w:cs="Arial"/>
          <w:b/>
          <w:iCs/>
          <w:sz w:val="22"/>
          <w:szCs w:val="22"/>
        </w:rPr>
        <w:t>azurskiego oraz miasta Olsztyn</w:t>
      </w:r>
    </w:p>
    <w:p w:rsidR="005D6E09" w:rsidRPr="002925BD" w:rsidRDefault="005D6E09" w:rsidP="005D6E09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3828"/>
        <w:gridCol w:w="3118"/>
      </w:tblGrid>
      <w:tr w:rsidR="00735F63" w:rsidRPr="002925BD" w:rsidTr="00735F63">
        <w:trPr>
          <w:trHeight w:val="555"/>
        </w:trPr>
        <w:tc>
          <w:tcPr>
            <w:tcW w:w="426" w:type="dxa"/>
            <w:vAlign w:val="center"/>
          </w:tcPr>
          <w:p w:rsidR="00735F63" w:rsidRPr="002925BD" w:rsidRDefault="00735F63" w:rsidP="00735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:rsidR="00735F63" w:rsidRPr="002925BD" w:rsidRDefault="00735F63" w:rsidP="00735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Lokalizacja:</w:t>
            </w:r>
          </w:p>
        </w:tc>
        <w:tc>
          <w:tcPr>
            <w:tcW w:w="3828" w:type="dxa"/>
            <w:vAlign w:val="center"/>
          </w:tcPr>
          <w:p w:rsidR="00735F63" w:rsidRPr="002925BD" w:rsidRDefault="00735F63" w:rsidP="00735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Nazwy, adresy obiektów</w:t>
            </w:r>
          </w:p>
        </w:tc>
        <w:tc>
          <w:tcPr>
            <w:tcW w:w="3118" w:type="dxa"/>
            <w:vAlign w:val="center"/>
          </w:tcPr>
          <w:p w:rsidR="00735F63" w:rsidRPr="002925BD" w:rsidRDefault="00735F63" w:rsidP="00735F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925B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Nazwa usługi/usług</w:t>
            </w:r>
          </w:p>
        </w:tc>
      </w:tr>
      <w:tr w:rsidR="00735F63" w:rsidRPr="002925BD" w:rsidTr="00735F63">
        <w:trPr>
          <w:trHeight w:val="945"/>
        </w:trPr>
        <w:tc>
          <w:tcPr>
            <w:tcW w:w="426" w:type="dxa"/>
            <w:vAlign w:val="center"/>
          </w:tcPr>
          <w:p w:rsidR="00735F63" w:rsidRPr="002925BD" w:rsidRDefault="00735F63" w:rsidP="00735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5F63" w:rsidRPr="002925BD" w:rsidRDefault="00735F63" w:rsidP="00735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842" w:type="dxa"/>
            <w:vAlign w:val="center"/>
          </w:tcPr>
          <w:p w:rsidR="00735F63" w:rsidRPr="002925BD" w:rsidRDefault="00735F63" w:rsidP="00735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5F63" w:rsidRPr="002925BD" w:rsidRDefault="00735F63" w:rsidP="00735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Miejscowości w</w:t>
            </w:r>
          </w:p>
          <w:p w:rsidR="00735F63" w:rsidRPr="002925BD" w:rsidRDefault="00735F63" w:rsidP="00735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województwie</w:t>
            </w:r>
          </w:p>
          <w:p w:rsidR="00735F63" w:rsidRPr="002925BD" w:rsidRDefault="00735F63" w:rsidP="00735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Warmińsko – Mazurskim</w:t>
            </w:r>
          </w:p>
          <w:p w:rsidR="00735F63" w:rsidRPr="002925BD" w:rsidRDefault="00735F63" w:rsidP="00735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(bez Olsztyna)</w:t>
            </w:r>
          </w:p>
        </w:tc>
        <w:tc>
          <w:tcPr>
            <w:tcW w:w="3828" w:type="dxa"/>
          </w:tcPr>
          <w:p w:rsidR="00735F63" w:rsidRPr="002925BD" w:rsidRDefault="00735F63" w:rsidP="00735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735F63" w:rsidRPr="002925BD" w:rsidRDefault="00735F63" w:rsidP="00735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735F63" w:rsidRPr="002925BD" w:rsidRDefault="00735F63" w:rsidP="00735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735F63" w:rsidRPr="002925BD" w:rsidRDefault="00735F63" w:rsidP="00735F6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…  ………………………………………….</w:t>
            </w:r>
          </w:p>
          <w:p w:rsidR="00735F63" w:rsidRPr="002925BD" w:rsidRDefault="00735F63" w:rsidP="00735F6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5F63" w:rsidRPr="002925BD" w:rsidRDefault="00735F63" w:rsidP="00735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3118" w:type="dxa"/>
          </w:tcPr>
          <w:p w:rsidR="00735F63" w:rsidRPr="002925BD" w:rsidRDefault="00735F63" w:rsidP="00B726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5F63" w:rsidRPr="002925BD" w:rsidTr="00735F63">
        <w:trPr>
          <w:trHeight w:val="1020"/>
        </w:trPr>
        <w:tc>
          <w:tcPr>
            <w:tcW w:w="426" w:type="dxa"/>
            <w:vAlign w:val="center"/>
          </w:tcPr>
          <w:p w:rsidR="00735F63" w:rsidRPr="002925BD" w:rsidRDefault="00735F63" w:rsidP="00735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1842" w:type="dxa"/>
            <w:vAlign w:val="center"/>
          </w:tcPr>
          <w:p w:rsidR="00735F63" w:rsidRPr="002925BD" w:rsidRDefault="00735F63" w:rsidP="00735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 xml:space="preserve">     miasto Olsztyn</w:t>
            </w:r>
          </w:p>
        </w:tc>
        <w:tc>
          <w:tcPr>
            <w:tcW w:w="3828" w:type="dxa"/>
          </w:tcPr>
          <w:p w:rsidR="00735F63" w:rsidRPr="002925BD" w:rsidRDefault="00735F63" w:rsidP="00735F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735F63" w:rsidRPr="002925BD" w:rsidRDefault="00735F63" w:rsidP="00735F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735F63" w:rsidRPr="002925BD" w:rsidRDefault="00735F63" w:rsidP="00735F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</w:t>
            </w:r>
          </w:p>
          <w:p w:rsidR="00735F63" w:rsidRPr="002925BD" w:rsidRDefault="00735F63" w:rsidP="00735F6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2925BD">
              <w:rPr>
                <w:rFonts w:ascii="Arial" w:hAnsi="Arial" w:cs="Arial"/>
                <w:b/>
                <w:sz w:val="18"/>
                <w:szCs w:val="18"/>
              </w:rPr>
              <w:t>…  …………………………………………..</w:t>
            </w:r>
          </w:p>
          <w:p w:rsidR="00735F63" w:rsidRPr="002925BD" w:rsidRDefault="00735F63" w:rsidP="00735F63">
            <w:pPr>
              <w:autoSpaceDE w:val="0"/>
              <w:autoSpaceDN w:val="0"/>
              <w:adjustRightInd w:val="0"/>
              <w:spacing w:before="24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5F63" w:rsidRPr="002925BD" w:rsidRDefault="00735F63" w:rsidP="00B726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35F63" w:rsidRPr="002925BD" w:rsidRDefault="00735F63" w:rsidP="00B7265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35F63" w:rsidRPr="002925BD" w:rsidRDefault="00735F63" w:rsidP="00735F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5F63" w:rsidRPr="002925BD" w:rsidRDefault="00735F63" w:rsidP="00735F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5F63" w:rsidRPr="002925BD" w:rsidRDefault="00735F63" w:rsidP="00735F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5F63" w:rsidRPr="002925BD" w:rsidRDefault="00735F63" w:rsidP="00735F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25BD">
        <w:rPr>
          <w:rFonts w:ascii="Arial" w:hAnsi="Arial" w:cs="Arial"/>
          <w:sz w:val="20"/>
          <w:szCs w:val="20"/>
        </w:rPr>
        <w:t xml:space="preserve"> .........................................</w:t>
      </w:r>
      <w:r w:rsidR="00DA69AC">
        <w:rPr>
          <w:rFonts w:ascii="Arial" w:hAnsi="Arial" w:cs="Arial"/>
          <w:sz w:val="20"/>
          <w:szCs w:val="20"/>
        </w:rPr>
        <w:t>........ dnia ..............201</w:t>
      </w:r>
      <w:r w:rsidR="00E62F2C">
        <w:rPr>
          <w:rFonts w:ascii="Arial" w:hAnsi="Arial" w:cs="Arial"/>
          <w:sz w:val="20"/>
          <w:szCs w:val="20"/>
        </w:rPr>
        <w:t>9</w:t>
      </w:r>
      <w:r w:rsidRPr="002925BD">
        <w:rPr>
          <w:rFonts w:ascii="Arial" w:hAnsi="Arial" w:cs="Arial"/>
          <w:sz w:val="20"/>
          <w:szCs w:val="20"/>
        </w:rPr>
        <w:t xml:space="preserve"> r.</w:t>
      </w:r>
    </w:p>
    <w:p w:rsidR="00735F63" w:rsidRPr="002925BD" w:rsidRDefault="00735F63" w:rsidP="00735F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5F63" w:rsidRPr="002925BD" w:rsidRDefault="00735F63" w:rsidP="00735F6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925BD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735F63" w:rsidRPr="002925BD" w:rsidRDefault="00735F63" w:rsidP="00735F63">
      <w:pPr>
        <w:spacing w:line="36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2925BD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podpis Wykonawcy/Wykonawców</w:t>
      </w:r>
    </w:p>
    <w:p w:rsidR="003E696F" w:rsidRDefault="00D93954"/>
    <w:sectPr w:rsidR="003E696F" w:rsidSect="007158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54" w:rsidRDefault="00D93954" w:rsidP="00735F63">
      <w:r>
        <w:separator/>
      </w:r>
    </w:p>
  </w:endnote>
  <w:endnote w:type="continuationSeparator" w:id="0">
    <w:p w:rsidR="00D93954" w:rsidRDefault="00D93954" w:rsidP="0073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54" w:rsidRDefault="00D93954" w:rsidP="00735F63">
      <w:r>
        <w:separator/>
      </w:r>
    </w:p>
  </w:footnote>
  <w:footnote w:type="continuationSeparator" w:id="0">
    <w:p w:rsidR="00D93954" w:rsidRDefault="00D93954" w:rsidP="00735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3" w:rsidRPr="00735F63" w:rsidRDefault="00735F63" w:rsidP="00735F63">
    <w:pPr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735F63">
      <w:rPr>
        <w:rFonts w:ascii="Arial" w:hAnsi="Arial" w:cs="Arial"/>
        <w:sz w:val="22"/>
        <w:szCs w:val="22"/>
      </w:rPr>
      <w:t xml:space="preserve">Załącznik nr 1 do </w:t>
    </w:r>
    <w:r w:rsidR="00AE5BBB">
      <w:rPr>
        <w:rFonts w:ascii="Arial" w:hAnsi="Arial" w:cs="Arial"/>
        <w:sz w:val="22"/>
        <w:szCs w:val="22"/>
      </w:rPr>
      <w:t>wzoru</w:t>
    </w:r>
    <w:r w:rsidR="00904E4E">
      <w:rPr>
        <w:rFonts w:ascii="Arial" w:hAnsi="Arial" w:cs="Arial"/>
        <w:sz w:val="22"/>
        <w:szCs w:val="22"/>
      </w:rPr>
      <w:t xml:space="preserve"> </w:t>
    </w:r>
    <w:r w:rsidRPr="00735F63">
      <w:rPr>
        <w:rFonts w:ascii="Arial" w:hAnsi="Arial" w:cs="Arial"/>
        <w:sz w:val="22"/>
        <w:szCs w:val="22"/>
      </w:rPr>
      <w:t>umowy</w:t>
    </w:r>
  </w:p>
  <w:p w:rsidR="00735F63" w:rsidRDefault="00735F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1B0"/>
    <w:multiLevelType w:val="hybridMultilevel"/>
    <w:tmpl w:val="8362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92E63"/>
    <w:multiLevelType w:val="hybridMultilevel"/>
    <w:tmpl w:val="8362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E09"/>
    <w:rsid w:val="00034774"/>
    <w:rsid w:val="00117781"/>
    <w:rsid w:val="001E78D0"/>
    <w:rsid w:val="00213480"/>
    <w:rsid w:val="00234A39"/>
    <w:rsid w:val="00235FDA"/>
    <w:rsid w:val="002850CC"/>
    <w:rsid w:val="002925BD"/>
    <w:rsid w:val="002A234B"/>
    <w:rsid w:val="002B3F29"/>
    <w:rsid w:val="002F04CA"/>
    <w:rsid w:val="003711A0"/>
    <w:rsid w:val="004C016C"/>
    <w:rsid w:val="00527348"/>
    <w:rsid w:val="00530FD9"/>
    <w:rsid w:val="00581F41"/>
    <w:rsid w:val="005C5CDD"/>
    <w:rsid w:val="005D6E09"/>
    <w:rsid w:val="00645B63"/>
    <w:rsid w:val="00674198"/>
    <w:rsid w:val="006A6200"/>
    <w:rsid w:val="007158C8"/>
    <w:rsid w:val="0072467B"/>
    <w:rsid w:val="00735F63"/>
    <w:rsid w:val="00791F9F"/>
    <w:rsid w:val="007D2AA0"/>
    <w:rsid w:val="008216D9"/>
    <w:rsid w:val="00876FC3"/>
    <w:rsid w:val="00885E71"/>
    <w:rsid w:val="00904E4E"/>
    <w:rsid w:val="00913501"/>
    <w:rsid w:val="00977166"/>
    <w:rsid w:val="00AE5BBB"/>
    <w:rsid w:val="00B94101"/>
    <w:rsid w:val="00C66066"/>
    <w:rsid w:val="00C7047D"/>
    <w:rsid w:val="00D67C41"/>
    <w:rsid w:val="00D93954"/>
    <w:rsid w:val="00DA69AC"/>
    <w:rsid w:val="00DB0563"/>
    <w:rsid w:val="00DC60F6"/>
    <w:rsid w:val="00E62F2C"/>
    <w:rsid w:val="00F07378"/>
    <w:rsid w:val="00FA5DED"/>
    <w:rsid w:val="00FB5AA4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5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F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Onopa</dc:creator>
  <cp:lastModifiedBy>lucyna.onopa</cp:lastModifiedBy>
  <cp:revision>4</cp:revision>
  <dcterms:created xsi:type="dcterms:W3CDTF">2019-04-23T06:33:00Z</dcterms:created>
  <dcterms:modified xsi:type="dcterms:W3CDTF">2019-04-23T10:36:00Z</dcterms:modified>
</cp:coreProperties>
</file>