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0EBE7C03" w:rsidR="00052F69" w:rsidRPr="007461B1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sz w:val="20"/>
          <w:szCs w:val="20"/>
          <w:lang w:bidi="pl-PL"/>
        </w:rPr>
      </w:pPr>
      <w:r w:rsidRPr="007461B1">
        <w:rPr>
          <w:rFonts w:asciiTheme="minorHAnsi" w:eastAsia="Lucida Sans Unicode" w:hAnsiTheme="minorHAnsi" w:cstheme="minorHAnsi"/>
          <w:i/>
          <w:iCs/>
          <w:sz w:val="20"/>
          <w:szCs w:val="20"/>
          <w:lang w:bidi="pl-PL"/>
        </w:rPr>
        <w:t>Załącznik nr 2</w:t>
      </w:r>
      <w:r w:rsidR="00EC69AE" w:rsidRPr="007461B1">
        <w:rPr>
          <w:rFonts w:asciiTheme="minorHAnsi" w:eastAsia="Lucida Sans Unicode" w:hAnsiTheme="minorHAnsi" w:cstheme="minorHAnsi"/>
          <w:i/>
          <w:iCs/>
          <w:sz w:val="20"/>
          <w:szCs w:val="20"/>
          <w:lang w:bidi="pl-PL"/>
        </w:rPr>
        <w:t xml:space="preserve"> do postępowania</w:t>
      </w:r>
      <w:r w:rsidR="00C80B31" w:rsidRPr="007461B1">
        <w:rPr>
          <w:rFonts w:asciiTheme="minorHAnsi" w:eastAsia="Lucida Sans Unicode" w:hAnsiTheme="minorHAnsi" w:cstheme="minorHAnsi"/>
          <w:i/>
          <w:iCs/>
          <w:sz w:val="20"/>
          <w:szCs w:val="20"/>
          <w:lang w:bidi="pl-PL"/>
        </w:rPr>
        <w:t xml:space="preserve"> nr</w:t>
      </w:r>
      <w:r w:rsidR="007461B1" w:rsidRPr="007461B1">
        <w:rPr>
          <w:rFonts w:asciiTheme="minorHAnsi" w:eastAsia="Lucida Sans Unicode" w:hAnsiTheme="minorHAnsi" w:cstheme="minorHAnsi"/>
          <w:i/>
          <w:iCs/>
          <w:sz w:val="20"/>
          <w:szCs w:val="20"/>
          <w:lang w:bidi="pl-PL"/>
        </w:rPr>
        <w:t xml:space="preserve"> 103/2024</w:t>
      </w:r>
      <w:r w:rsidR="00C80B31" w:rsidRPr="007461B1">
        <w:rPr>
          <w:rFonts w:asciiTheme="minorHAnsi" w:eastAsia="Lucida Sans Unicode" w:hAnsiTheme="minorHAnsi" w:cstheme="minorHAnsi"/>
          <w:i/>
          <w:iCs/>
          <w:sz w:val="20"/>
          <w:szCs w:val="20"/>
          <w:lang w:bidi="pl-PL"/>
        </w:rPr>
        <w:t xml:space="preserve"> 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68130D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68130D" w:rsidRDefault="00052F69" w:rsidP="00B9284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pieczęć adresowa wykonawcy</w:t>
            </w:r>
          </w:p>
        </w:tc>
      </w:tr>
      <w:tr w:rsidR="00052F69" w:rsidRPr="0068130D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68130D" w:rsidRDefault="00052F69" w:rsidP="00B9284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tel. / fax</w:t>
            </w:r>
          </w:p>
        </w:tc>
      </w:tr>
      <w:tr w:rsidR="00052F69" w:rsidRPr="0068130D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68130D" w:rsidRDefault="00052F69" w:rsidP="00B9284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</w:p>
        </w:tc>
      </w:tr>
      <w:tr w:rsidR="00052F69" w:rsidRPr="0068130D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68130D" w:rsidRDefault="00052F69" w:rsidP="00B9284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</w:p>
        </w:tc>
      </w:tr>
      <w:tr w:rsidR="00052F69" w:rsidRPr="0068130D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68130D" w:rsidRDefault="00052F69" w:rsidP="00B9284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</w:p>
        </w:tc>
      </w:tr>
    </w:tbl>
    <w:p w14:paraId="3B8EAAE4" w14:textId="77777777" w:rsidR="00052F69" w:rsidRPr="0068130D" w:rsidRDefault="00052F69" w:rsidP="00052F6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3ED247" w14:textId="77777777" w:rsidR="00052F69" w:rsidRPr="0068130D" w:rsidRDefault="00052F69" w:rsidP="00052F6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b/>
          <w:bCs/>
          <w:sz w:val="20"/>
          <w:szCs w:val="20"/>
        </w:rPr>
        <w:t>OFERTA</w:t>
      </w:r>
    </w:p>
    <w:p w14:paraId="6415EBBF" w14:textId="77777777" w:rsidR="00052F69" w:rsidRPr="0068130D" w:rsidRDefault="00052F69" w:rsidP="00052F6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801E544" w14:textId="78F12FAF" w:rsidR="00052F69" w:rsidRPr="0068130D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W postępowaniu o udzielenie zamówienia na</w:t>
      </w:r>
      <w:r w:rsidR="00782E11" w:rsidRPr="0068130D">
        <w:rPr>
          <w:rFonts w:asciiTheme="minorHAnsi" w:hAnsiTheme="minorHAnsi" w:cstheme="minorHAnsi"/>
          <w:b/>
          <w:bCs/>
          <w:sz w:val="20"/>
          <w:szCs w:val="20"/>
        </w:rPr>
        <w:t xml:space="preserve"> sprzedaży i dostaw</w:t>
      </w:r>
      <w:r w:rsidR="00EF2E4E" w:rsidRPr="0068130D"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="00782E11" w:rsidRPr="006813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3508E">
        <w:rPr>
          <w:rFonts w:asciiTheme="minorHAnsi" w:hAnsiTheme="minorHAnsi" w:cstheme="minorHAnsi"/>
          <w:b/>
          <w:sz w:val="20"/>
          <w:szCs w:val="20"/>
        </w:rPr>
        <w:t>zastawy</w:t>
      </w:r>
      <w:r w:rsidR="0068130D" w:rsidRPr="0068130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461B1" w:rsidRPr="0068130D">
        <w:rPr>
          <w:rFonts w:asciiTheme="minorHAnsi" w:hAnsiTheme="minorHAnsi" w:cstheme="minorHAnsi"/>
          <w:b/>
          <w:sz w:val="20"/>
          <w:szCs w:val="20"/>
        </w:rPr>
        <w:t>kuche</w:t>
      </w:r>
      <w:r w:rsidR="007461B1">
        <w:rPr>
          <w:rFonts w:asciiTheme="minorHAnsi" w:hAnsiTheme="minorHAnsi" w:cstheme="minorHAnsi"/>
          <w:b/>
          <w:sz w:val="20"/>
          <w:szCs w:val="20"/>
        </w:rPr>
        <w:t>nnej</w:t>
      </w:r>
      <w:bookmarkStart w:id="0" w:name="_GoBack"/>
      <w:bookmarkEnd w:id="0"/>
      <w:r w:rsidR="0068130D" w:rsidRPr="0068130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2E11" w:rsidRPr="0068130D">
        <w:rPr>
          <w:rFonts w:asciiTheme="minorHAnsi" w:hAnsiTheme="minorHAnsi" w:cstheme="minorHAnsi"/>
          <w:b/>
          <w:bCs/>
          <w:sz w:val="20"/>
          <w:szCs w:val="20"/>
        </w:rPr>
        <w:t>na potrzeby Akademii Wymiaru Sprawiedliwości</w:t>
      </w:r>
      <w:r w:rsidR="00E27405" w:rsidRPr="0068130D">
        <w:rPr>
          <w:rFonts w:asciiTheme="minorHAnsi" w:hAnsiTheme="minorHAnsi" w:cstheme="minorHAnsi"/>
          <w:sz w:val="20"/>
          <w:szCs w:val="20"/>
        </w:rPr>
        <w:t xml:space="preserve"> </w:t>
      </w:r>
      <w:r w:rsidRPr="0068130D">
        <w:rPr>
          <w:rFonts w:asciiTheme="minorHAnsi" w:hAnsiTheme="minorHAnsi" w:cstheme="minorHAnsi"/>
          <w:sz w:val="20"/>
          <w:szCs w:val="20"/>
        </w:rPr>
        <w:t>składamy niniejszą ofertę na kwotę:</w:t>
      </w:r>
    </w:p>
    <w:p w14:paraId="150C1D64" w14:textId="77777777" w:rsidR="00052F69" w:rsidRPr="0068130D" w:rsidRDefault="00052F69" w:rsidP="00052F69">
      <w:pPr>
        <w:tabs>
          <w:tab w:val="left" w:pos="72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wartość netto ................................................................ zł</w:t>
      </w:r>
    </w:p>
    <w:p w14:paraId="0CD04805" w14:textId="77777777" w:rsidR="00052F69" w:rsidRPr="0068130D" w:rsidRDefault="00052F69" w:rsidP="00052F69">
      <w:pPr>
        <w:tabs>
          <w:tab w:val="left" w:pos="72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14:paraId="2D678E42" w14:textId="77777777" w:rsidR="00052F69" w:rsidRPr="0068130D" w:rsidRDefault="00052F69" w:rsidP="00052F69">
      <w:pPr>
        <w:tabs>
          <w:tab w:val="left" w:pos="72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VAT ..................................................................... zł</w:t>
      </w:r>
    </w:p>
    <w:p w14:paraId="78C9346B" w14:textId="77777777" w:rsidR="00052F69" w:rsidRPr="0068130D" w:rsidRDefault="00052F69" w:rsidP="00052F69">
      <w:pPr>
        <w:tabs>
          <w:tab w:val="left" w:pos="72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68130D" w:rsidRDefault="00052F69" w:rsidP="00052F69">
      <w:pPr>
        <w:tabs>
          <w:tab w:val="left" w:pos="72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wartość brutto ................................................................ zł</w:t>
      </w:r>
    </w:p>
    <w:p w14:paraId="6F7858DB" w14:textId="77777777" w:rsidR="00052F69" w:rsidRPr="0068130D" w:rsidRDefault="00052F69" w:rsidP="00052F69">
      <w:pPr>
        <w:tabs>
          <w:tab w:val="left" w:pos="720"/>
        </w:tabs>
        <w:spacing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68130D" w:rsidRDefault="00052F69" w:rsidP="00052F69">
      <w:pPr>
        <w:tabs>
          <w:tab w:val="left" w:pos="720"/>
        </w:tabs>
        <w:spacing w:after="60" w:line="276" w:lineRule="auto"/>
        <w:ind w:left="283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zgodnie z formularzem cenowym</w:t>
      </w:r>
    </w:p>
    <w:p w14:paraId="53C20997" w14:textId="77777777" w:rsidR="00052F69" w:rsidRPr="0068130D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b/>
          <w:bCs/>
          <w:sz w:val="20"/>
          <w:szCs w:val="20"/>
        </w:rPr>
        <w:t>Termin wykonania zamówienia:</w:t>
      </w:r>
    </w:p>
    <w:p w14:paraId="55F6BDE5" w14:textId="77777777" w:rsidR="00052F69" w:rsidRPr="0068130D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Data rozpoczęcia:</w:t>
      </w:r>
      <w:r w:rsidRPr="0068130D">
        <w:rPr>
          <w:rFonts w:asciiTheme="minorHAnsi" w:hAnsiTheme="minorHAnsi" w:cstheme="minorHAnsi"/>
          <w:b/>
          <w:sz w:val="20"/>
          <w:szCs w:val="20"/>
        </w:rPr>
        <w:t xml:space="preserve"> od dnia zawarcia umowy</w:t>
      </w:r>
    </w:p>
    <w:p w14:paraId="75DFE470" w14:textId="097094A0" w:rsidR="00052F69" w:rsidRPr="0068130D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Data zakończenia</w:t>
      </w:r>
      <w:r w:rsidRPr="0068130D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68130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 dnia </w:t>
      </w:r>
      <w:r w:rsidR="00A07EF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</w:t>
      </w:r>
      <w:r w:rsidR="000A4A55" w:rsidRPr="0068130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A67C50" w:rsidRPr="0068130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8130D" w:rsidRPr="0068130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0A4A55" w:rsidRPr="0068130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.2024 r.</w:t>
      </w:r>
    </w:p>
    <w:p w14:paraId="294B8C42" w14:textId="77777777" w:rsidR="00052F69" w:rsidRPr="0068130D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bCs/>
          <w:sz w:val="20"/>
          <w:szCs w:val="20"/>
        </w:rPr>
        <w:t>Zobowiązujemy się</w:t>
      </w:r>
      <w:r w:rsidRPr="0068130D">
        <w:rPr>
          <w:rFonts w:asciiTheme="minorHAnsi" w:hAnsiTheme="minorHAnsi" w:cstheme="minorHAnsi"/>
          <w:sz w:val="20"/>
          <w:szCs w:val="20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68130D" w:rsidRDefault="00052F69" w:rsidP="00052F69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8130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wypełniliśmy obowiązki informacyjne przewidziane w art. 13 lub art. 14 RODO</w:t>
      </w:r>
      <w:r w:rsidRPr="0068130D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1"/>
      </w:r>
      <w:r w:rsidRPr="006813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68130D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2"/>
      </w:r>
    </w:p>
    <w:p w14:paraId="76161C08" w14:textId="77777777" w:rsidR="00052F69" w:rsidRPr="0068130D" w:rsidRDefault="00052F69" w:rsidP="00052F69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93E48EE" w14:textId="77777777" w:rsidR="00052F69" w:rsidRPr="0068130D" w:rsidRDefault="00052F69" w:rsidP="00052F69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580AD32" w14:textId="77777777" w:rsidR="00052F69" w:rsidRPr="0068130D" w:rsidRDefault="00052F69" w:rsidP="00052F69">
      <w:pPr>
        <w:spacing w:line="276" w:lineRule="auto"/>
        <w:ind w:left="4813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64815617" w14:textId="77777777" w:rsidR="00052F69" w:rsidRPr="0068130D" w:rsidRDefault="00052F69" w:rsidP="00052F69">
      <w:pPr>
        <w:spacing w:line="100" w:lineRule="atLeast"/>
        <w:ind w:left="4813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podpisy osób uprawnionych</w:t>
      </w:r>
    </w:p>
    <w:p w14:paraId="50D0A52B" w14:textId="77777777" w:rsidR="00052F69" w:rsidRPr="0068130D" w:rsidRDefault="00052F69" w:rsidP="00052F69">
      <w:pPr>
        <w:spacing w:line="100" w:lineRule="atLeast"/>
        <w:ind w:left="4813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do reprezentacji wykonawcy</w:t>
      </w:r>
    </w:p>
    <w:p w14:paraId="6F5D4347" w14:textId="45CC081F" w:rsidR="00423EEF" w:rsidRPr="0068130D" w:rsidRDefault="00052F69">
      <w:pPr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.............................., dnia ..........................</w:t>
      </w:r>
    </w:p>
    <w:p w14:paraId="768A0698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282BF892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39EBBC8D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23AD39F4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4794F91E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3925C592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79194B6D" w14:textId="77777777" w:rsidR="006B1C36" w:rsidRPr="0068130D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60AED5BF" w14:textId="77777777" w:rsidR="0068130D" w:rsidRDefault="0068130D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09B3C876" w14:textId="77777777" w:rsidR="0068130D" w:rsidRDefault="0068130D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56B48A29" w14:textId="2E4AE158" w:rsidR="00423EEF" w:rsidRPr="0068130D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68130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FORMULARZ CENOWY</w:t>
      </w:r>
    </w:p>
    <w:p w14:paraId="50F2DA28" w14:textId="4CC91274" w:rsidR="00423EEF" w:rsidRPr="0068130D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68130D" w14:paraId="7483B2B4" w14:textId="77777777" w:rsidTr="0068130D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68130D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04874608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Stawka</w:t>
            </w:r>
          </w:p>
          <w:p w14:paraId="242D7C6D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</w:p>
          <w:p w14:paraId="45735D38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</w:p>
          <w:p w14:paraId="2F9B511E" w14:textId="77777777" w:rsidR="00423EEF" w:rsidRPr="0068130D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ar-SA"/>
              </w:rPr>
              <w:t>brutto</w:t>
            </w:r>
          </w:p>
        </w:tc>
      </w:tr>
      <w:tr w:rsidR="00423EEF" w:rsidRPr="0068130D" w14:paraId="2EA4514B" w14:textId="77777777" w:rsidTr="0068130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  <w:r w:rsidRPr="0068130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68130D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68130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9</w:t>
            </w:r>
          </w:p>
        </w:tc>
      </w:tr>
      <w:tr w:rsidR="0033508E" w:rsidRPr="0033508E" w14:paraId="611CD1BE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614B9BEA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7793C" w14:textId="29521813" w:rsidR="0033508E" w:rsidRPr="0033508E" w:rsidRDefault="0033508E" w:rsidP="003350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Lubiana MERKURY TALERZ PLYTKI 190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36AB514D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7A1C4B3C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33508E" w:rsidRPr="0033508E" w14:paraId="24D74E3D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FC815" w14:textId="2CA94443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27B" w14:textId="35933971" w:rsidR="0033508E" w:rsidRPr="0033508E" w:rsidRDefault="0033508E" w:rsidP="003350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Lubiana MERKURY TALERZ PLYTKI 240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EB0540" w14:textId="646ED6BF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57018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A2EB2" w14:textId="142A196E" w:rsidR="0033508E" w:rsidRPr="0033508E" w:rsidRDefault="00F13D89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E44AC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D4470" w14:textId="50D70026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7613D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A5839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33508E" w:rsidRPr="0033508E" w14:paraId="07423C5D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FC9BA" w14:textId="74AC9986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AB412" w14:textId="2A435B28" w:rsidR="0033508E" w:rsidRPr="0033508E" w:rsidRDefault="0033508E" w:rsidP="003350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Lubiana MERKURY FILIZANKA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AE5AA" w14:textId="0B314949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97D67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CBFAC" w14:textId="58C5D830" w:rsidR="0033508E" w:rsidRPr="0033508E" w:rsidRDefault="00F13D89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1E880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14720" w14:textId="632D899E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25B2F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0FBA1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33508E" w:rsidRPr="0033508E" w14:paraId="475B8648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7850A" w14:textId="1C8AAC0F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7ACCB" w14:textId="079FA105" w:rsidR="0033508E" w:rsidRPr="0033508E" w:rsidRDefault="0033508E" w:rsidP="003350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Lubiana MERKURY SPODEK 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CD1A0" w14:textId="7CD53E92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28D8F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DAE1F" w14:textId="703D09E8" w:rsidR="0033508E" w:rsidRPr="0033508E" w:rsidRDefault="00F13D89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DA8D0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20D53" w14:textId="65056E1A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61A38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8B3EF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33508E" w:rsidRPr="0033508E" w14:paraId="36B5A140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5B31D" w14:textId="0EF7710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542D1" w14:textId="63B239BE" w:rsidR="0033508E" w:rsidRPr="0033508E" w:rsidRDefault="0033508E" w:rsidP="0033508E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PÓŁMISEK STAL do serwowania wędlin  34x25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11953" w14:textId="1BCE6B11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57758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03DEA" w14:textId="61CCF68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416C6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A5875" w14:textId="1C5DD761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078FD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E5EBF" w14:textId="77777777" w:rsidR="0033508E" w:rsidRPr="0033508E" w:rsidRDefault="0033508E" w:rsidP="0033508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791DCB3D" w14:textId="77777777" w:rsidTr="00CB452A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A1261" w14:textId="45B7C826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3FDCD1" w14:textId="7B1CA7C7" w:rsidR="00F13D89" w:rsidRPr="00F13D89" w:rsidRDefault="00F13D89" w:rsidP="00F13D8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3D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KUBEK PRZEZROCZYSTY LUMINARC 25cl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72600" w14:textId="58EE20C0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9B34D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080FE" w14:textId="4D9ECE0B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15907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49B2" w14:textId="571C6859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4F793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A87F0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2A713008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29C57" w14:textId="368632E5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483D5" w14:textId="17D5F2B3" w:rsidR="00F13D89" w:rsidRPr="0033508E" w:rsidRDefault="00F13D89" w:rsidP="00F13D8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Tavola</w:t>
            </w:r>
            <w:proofErr w:type="spellEnd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 LONDON Nóż ECO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24E22" w14:textId="426B3AB8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C3A53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68965" w14:textId="752C360D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1E2A6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0D6FE" w14:textId="1D02F6E6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49C34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926C5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1428A44A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53206" w14:textId="555B53E8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CFC3A" w14:textId="1188B992" w:rsidR="00F13D89" w:rsidRPr="0033508E" w:rsidRDefault="00F13D89" w:rsidP="00F13D8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Tavola</w:t>
            </w:r>
            <w:proofErr w:type="spellEnd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 LONDON WIDELEC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51436" w14:textId="26B87DEF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53EF9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DAAC0" w14:textId="10EDD5CF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C6EDB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578A3" w14:textId="15C6908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1DE15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18F70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533050D8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EE559" w14:textId="2BAEC785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14752" w14:textId="5429638A" w:rsidR="00F13D89" w:rsidRPr="0033508E" w:rsidRDefault="00F13D89" w:rsidP="00F13D8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Tavola</w:t>
            </w:r>
            <w:proofErr w:type="spellEnd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 LONDON LYŻKA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9F346" w14:textId="0EC4128B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6A024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A6B82" w14:textId="4C571153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B1951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1005" w14:textId="169F3166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E5042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9AF8B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77CA941B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E5033" w14:textId="56A6CB3D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76622" w14:textId="70676378" w:rsidR="00F13D89" w:rsidRPr="0033508E" w:rsidRDefault="00F13D89" w:rsidP="00F13D8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Da </w:t>
            </w:r>
            <w:proofErr w:type="spellStart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>Tavola</w:t>
            </w:r>
            <w:proofErr w:type="spellEnd"/>
            <w:r w:rsidRPr="0033508E">
              <w:rPr>
                <w:rFonts w:asciiTheme="minorHAnsi" w:hAnsiTheme="minorHAnsi" w:cstheme="minorHAnsi"/>
                <w:sz w:val="20"/>
                <w:szCs w:val="20"/>
              </w:rPr>
              <w:t xml:space="preserve"> LONDON LYŻECZKA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5E344" w14:textId="07D15C76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C9B65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2368E" w14:textId="2FB74CD3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3964A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97146" w14:textId="75400F93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1B3C7C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C2169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51D66E5D" w14:textId="77777777" w:rsidTr="00114890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3CB55" w14:textId="599ADA44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C5BF1" w14:textId="19CCC143" w:rsidR="00F13D89" w:rsidRPr="0033508E" w:rsidRDefault="00F13D89" w:rsidP="00F13D8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3D89">
              <w:rPr>
                <w:rFonts w:asciiTheme="minorHAnsi" w:hAnsiTheme="minorHAnsi" w:cstheme="minorHAnsi"/>
                <w:sz w:val="20"/>
                <w:szCs w:val="20"/>
              </w:rPr>
              <w:t>TALERZ DESEROWY 19,5 cm LUMINARC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FDAC8" w14:textId="05D4BDB6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90745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8A906" w14:textId="4B3ECE83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9258B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22196" w14:textId="35A27B34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F3409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C0E1E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F13D89" w:rsidRPr="0033508E" w14:paraId="29081A79" w14:textId="77777777" w:rsidTr="0068130D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3508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F13D89" w:rsidRPr="0033508E" w:rsidRDefault="00F13D89" w:rsidP="00F13D89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</w:tbl>
    <w:p w14:paraId="3E81DCAD" w14:textId="77777777" w:rsidR="00BF6357" w:rsidRPr="0033508E" w:rsidRDefault="00BF6357" w:rsidP="00BF6357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6FB9E62" w14:textId="7ABC1345" w:rsidR="00BF6357" w:rsidRPr="0033508E" w:rsidRDefault="00BF6357" w:rsidP="00BF6357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C3C2ADD" w14:textId="77777777" w:rsidR="000A4A55" w:rsidRPr="0033508E" w:rsidRDefault="000A4A55" w:rsidP="00BF6357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0381959" w14:textId="77777777" w:rsidR="001E1CDC" w:rsidRPr="0033508E" w:rsidRDefault="001E1CDC" w:rsidP="00BF6357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DF7DEA8" w14:textId="77777777" w:rsidR="00BF6357" w:rsidRPr="0068130D" w:rsidRDefault="00BF6357" w:rsidP="00BF6357">
      <w:pPr>
        <w:spacing w:line="276" w:lineRule="auto"/>
        <w:ind w:left="4813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3925B0B1" w14:textId="77777777" w:rsidR="00BF6357" w:rsidRPr="0068130D" w:rsidRDefault="00BF6357" w:rsidP="00BF6357">
      <w:pPr>
        <w:spacing w:line="100" w:lineRule="atLeast"/>
        <w:ind w:left="4813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podpisy osób uprawnionych</w:t>
      </w:r>
    </w:p>
    <w:p w14:paraId="75F85216" w14:textId="77777777" w:rsidR="00BF6357" w:rsidRPr="0068130D" w:rsidRDefault="00BF6357" w:rsidP="00BF6357">
      <w:pPr>
        <w:spacing w:line="100" w:lineRule="atLeast"/>
        <w:ind w:left="4813"/>
        <w:jc w:val="center"/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do reprezentacji wykonawcy</w:t>
      </w:r>
    </w:p>
    <w:p w14:paraId="36EC500D" w14:textId="33BBB22B" w:rsidR="00423EEF" w:rsidRPr="0068130D" w:rsidRDefault="00BF6357" w:rsidP="00423EEF">
      <w:pPr>
        <w:rPr>
          <w:rFonts w:asciiTheme="minorHAnsi" w:hAnsiTheme="minorHAnsi" w:cstheme="minorHAnsi"/>
          <w:sz w:val="20"/>
          <w:szCs w:val="20"/>
        </w:rPr>
      </w:pPr>
      <w:r w:rsidRPr="0068130D">
        <w:rPr>
          <w:rFonts w:asciiTheme="minorHAnsi" w:hAnsiTheme="minorHAnsi" w:cstheme="minorHAnsi"/>
          <w:sz w:val="20"/>
          <w:szCs w:val="20"/>
        </w:rPr>
        <w:t>.............................., dnia ..........................</w:t>
      </w:r>
    </w:p>
    <w:sectPr w:rsidR="00423EEF" w:rsidRPr="0068130D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D4E5" w14:textId="77777777" w:rsidR="00165B07" w:rsidRDefault="00165B07" w:rsidP="00052F69">
      <w:r>
        <w:separator/>
      </w:r>
    </w:p>
  </w:endnote>
  <w:endnote w:type="continuationSeparator" w:id="0">
    <w:p w14:paraId="12E5C09E" w14:textId="77777777" w:rsidR="00165B07" w:rsidRDefault="00165B07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845D" w14:textId="77777777" w:rsidR="00165B07" w:rsidRDefault="00165B07" w:rsidP="00052F69">
      <w:r>
        <w:separator/>
      </w:r>
    </w:p>
  </w:footnote>
  <w:footnote w:type="continuationSeparator" w:id="0">
    <w:p w14:paraId="1554263F" w14:textId="77777777" w:rsidR="00165B07" w:rsidRDefault="00165B07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303F"/>
    <w:rsid w:val="00052F69"/>
    <w:rsid w:val="00062E34"/>
    <w:rsid w:val="00065DB4"/>
    <w:rsid w:val="000840B4"/>
    <w:rsid w:val="000A4A55"/>
    <w:rsid w:val="000E1E9F"/>
    <w:rsid w:val="000E7AAA"/>
    <w:rsid w:val="00115B5C"/>
    <w:rsid w:val="0014139D"/>
    <w:rsid w:val="00165B07"/>
    <w:rsid w:val="0018137D"/>
    <w:rsid w:val="001E1CDC"/>
    <w:rsid w:val="001E4012"/>
    <w:rsid w:val="00300D9A"/>
    <w:rsid w:val="003023C9"/>
    <w:rsid w:val="0033508E"/>
    <w:rsid w:val="00351D0E"/>
    <w:rsid w:val="003A1F9B"/>
    <w:rsid w:val="003D1E9E"/>
    <w:rsid w:val="00403416"/>
    <w:rsid w:val="00416970"/>
    <w:rsid w:val="00423EEF"/>
    <w:rsid w:val="004445A9"/>
    <w:rsid w:val="0046710A"/>
    <w:rsid w:val="004A0624"/>
    <w:rsid w:val="004D24D3"/>
    <w:rsid w:val="00560C65"/>
    <w:rsid w:val="0068130D"/>
    <w:rsid w:val="0068459E"/>
    <w:rsid w:val="006B1C36"/>
    <w:rsid w:val="006C46A5"/>
    <w:rsid w:val="006E24C0"/>
    <w:rsid w:val="006F338F"/>
    <w:rsid w:val="00723E77"/>
    <w:rsid w:val="00740334"/>
    <w:rsid w:val="00740A28"/>
    <w:rsid w:val="007461B1"/>
    <w:rsid w:val="0076409C"/>
    <w:rsid w:val="00782E11"/>
    <w:rsid w:val="007F1BCB"/>
    <w:rsid w:val="0082315D"/>
    <w:rsid w:val="00877FB6"/>
    <w:rsid w:val="00974452"/>
    <w:rsid w:val="009D6868"/>
    <w:rsid w:val="00A02E88"/>
    <w:rsid w:val="00A07EFF"/>
    <w:rsid w:val="00A67C50"/>
    <w:rsid w:val="00AF1A6C"/>
    <w:rsid w:val="00B92844"/>
    <w:rsid w:val="00BA1BCE"/>
    <w:rsid w:val="00BC3DDD"/>
    <w:rsid w:val="00BE2A60"/>
    <w:rsid w:val="00BF6357"/>
    <w:rsid w:val="00C35B00"/>
    <w:rsid w:val="00C4675A"/>
    <w:rsid w:val="00C80B31"/>
    <w:rsid w:val="00CA3360"/>
    <w:rsid w:val="00CC43CF"/>
    <w:rsid w:val="00D3587D"/>
    <w:rsid w:val="00DB2E95"/>
    <w:rsid w:val="00DE6A03"/>
    <w:rsid w:val="00E27405"/>
    <w:rsid w:val="00EB258B"/>
    <w:rsid w:val="00EC69AE"/>
    <w:rsid w:val="00ED0FA9"/>
    <w:rsid w:val="00EF2E4E"/>
    <w:rsid w:val="00F13D89"/>
    <w:rsid w:val="00F14822"/>
    <w:rsid w:val="00F54986"/>
    <w:rsid w:val="00F60C7F"/>
    <w:rsid w:val="00F67EC7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10</cp:revision>
  <cp:lastPrinted>2023-03-22T07:18:00Z</cp:lastPrinted>
  <dcterms:created xsi:type="dcterms:W3CDTF">2024-10-22T12:20:00Z</dcterms:created>
  <dcterms:modified xsi:type="dcterms:W3CDTF">2024-12-12T12:13:00Z</dcterms:modified>
</cp:coreProperties>
</file>