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BB672" w14:textId="16AA99B1" w:rsidR="00BE5336" w:rsidRDefault="00BE5336" w:rsidP="00BE5336">
      <w:pPr>
        <w:pStyle w:val="Subhead2"/>
        <w:ind w:left="284"/>
        <w:jc w:val="right"/>
        <w:rPr>
          <w:rFonts w:ascii="Arial" w:hAnsi="Arial" w:cs="Arial"/>
          <w:b w:val="0"/>
          <w:spacing w:val="-10"/>
        </w:rPr>
      </w:pPr>
      <w:r>
        <w:rPr>
          <w:rFonts w:ascii="Arial" w:hAnsi="Arial" w:cs="Arial"/>
          <w:b w:val="0"/>
          <w:spacing w:val="-10"/>
        </w:rPr>
        <w:t>Załącznik Nr  do Umowy Nr _____/UD/___</w:t>
      </w:r>
    </w:p>
    <w:p w14:paraId="134330B2" w14:textId="77777777" w:rsidR="00BE5336" w:rsidRDefault="00BE5336" w:rsidP="00BE5336">
      <w:pPr>
        <w:pStyle w:val="Subhead2"/>
        <w:ind w:left="284"/>
        <w:jc w:val="right"/>
        <w:rPr>
          <w:rFonts w:ascii="Arial" w:hAnsi="Arial" w:cs="Arial"/>
          <w:b w:val="0"/>
          <w:spacing w:val="-10"/>
        </w:rPr>
      </w:pPr>
    </w:p>
    <w:p w14:paraId="13AFEB1E" w14:textId="77777777" w:rsidR="00BE5336" w:rsidRDefault="00BE5336" w:rsidP="00BE5336">
      <w:pPr>
        <w:pStyle w:val="Subhead2"/>
        <w:ind w:left="284"/>
        <w:jc w:val="right"/>
        <w:rPr>
          <w:rFonts w:ascii="Arial" w:hAnsi="Arial" w:cs="Arial"/>
          <w:spacing w:val="-10"/>
        </w:rPr>
      </w:pPr>
    </w:p>
    <w:p w14:paraId="5EDB9831" w14:textId="77777777" w:rsidR="00BE5336" w:rsidRDefault="00BE5336" w:rsidP="00BE5336">
      <w:pPr>
        <w:pStyle w:val="Tekstpodstawowy"/>
        <w:jc w:val="center"/>
        <w:rPr>
          <w:rFonts w:ascii="Calibri" w:hAnsi="Calibri"/>
          <w:b/>
          <w:spacing w:val="-6"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WYKAZ  </w:t>
      </w:r>
      <w:r>
        <w:rPr>
          <w:rFonts w:ascii="Calibri" w:hAnsi="Calibri"/>
          <w:b/>
          <w:spacing w:val="-6"/>
          <w:sz w:val="28"/>
          <w:szCs w:val="28"/>
        </w:rPr>
        <w:t xml:space="preserve">MASZYN </w:t>
      </w:r>
      <w:r>
        <w:rPr>
          <w:rFonts w:ascii="Calibri" w:hAnsi="Calibri"/>
          <w:b/>
          <w:sz w:val="28"/>
          <w:szCs w:val="28"/>
        </w:rPr>
        <w:t>ZDMIKP W BYDGOSZCZY</w:t>
      </w:r>
      <w:r>
        <w:rPr>
          <w:rFonts w:ascii="Calibri" w:hAnsi="Calibri"/>
          <w:b/>
          <w:spacing w:val="-6"/>
          <w:sz w:val="28"/>
          <w:szCs w:val="28"/>
        </w:rPr>
        <w:t xml:space="preserve"> </w:t>
      </w:r>
    </w:p>
    <w:p w14:paraId="296A75C8" w14:textId="457E3B02" w:rsidR="00BE5336" w:rsidRDefault="00BE5336" w:rsidP="00BE5336">
      <w:pPr>
        <w:pStyle w:val="Tekstpodstawowy"/>
        <w:jc w:val="center"/>
        <w:rPr>
          <w:rFonts w:ascii="Calibri" w:hAnsi="Calibri" w:cs="Times New Roman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</w:t>
      </w:r>
    </w:p>
    <w:p w14:paraId="7435354C" w14:textId="77777777" w:rsidR="00BE5336" w:rsidRDefault="00BE5336" w:rsidP="00BE5336">
      <w:pPr>
        <w:pStyle w:val="Tekstpodstawowy"/>
        <w:jc w:val="center"/>
        <w:rPr>
          <w:rFonts w:ascii="Calibri" w:hAnsi="Calibri"/>
          <w:b/>
          <w:sz w:val="28"/>
          <w:szCs w:val="28"/>
        </w:rPr>
      </w:pPr>
    </w:p>
    <w:p w14:paraId="384A94ED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435"/>
        <w:gridCol w:w="2194"/>
        <w:gridCol w:w="1648"/>
        <w:gridCol w:w="1116"/>
      </w:tblGrid>
      <w:tr w:rsidR="00BE5336" w14:paraId="0C4D42B9" w14:textId="77777777" w:rsidTr="00BE5336">
        <w:trPr>
          <w:trHeight w:val="53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402CBB" w14:textId="77777777" w:rsidR="00BE5336" w:rsidRDefault="00BE5336">
            <w:pPr>
              <w:pStyle w:val="Tekstpodstawowy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L.p.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00B33C" w14:textId="77777777" w:rsidR="00BE5336" w:rsidRDefault="00BE5336">
            <w:pPr>
              <w:pStyle w:val="Tekstpodstawowy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Marka/model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E8F292" w14:textId="77777777" w:rsidR="00BE5336" w:rsidRDefault="00BE5336">
            <w:pPr>
              <w:pStyle w:val="Tekstpodstawowy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Nr rejestracyjny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AE827D" w14:textId="77777777" w:rsidR="00BE5336" w:rsidRDefault="00BE5336">
            <w:pPr>
              <w:pStyle w:val="Tekstpodstawowy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Rok produkcji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D0B8C6" w14:textId="77777777" w:rsidR="00BE5336" w:rsidRDefault="00BE5336">
            <w:pPr>
              <w:pStyle w:val="Tekstpodstawowy"/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Paliwo</w:t>
            </w:r>
          </w:p>
        </w:tc>
      </w:tr>
      <w:tr w:rsidR="00BE5336" w14:paraId="5EA748B9" w14:textId="77777777" w:rsidTr="00BE533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56EEE" w14:textId="77777777" w:rsidR="00BE5336" w:rsidRDefault="00BE5336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4B05" w14:textId="77777777" w:rsidR="00BE5336" w:rsidRDefault="00BE5336">
            <w:r>
              <w:rPr>
                <w:rFonts w:ascii="Calibri" w:hAnsi="Calibri"/>
                <w:bCs/>
                <w:sz w:val="28"/>
                <w:szCs w:val="28"/>
              </w:rPr>
              <w:t xml:space="preserve">RÓWNIARKA – SAMOBIEŻNA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DF3F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 xml:space="preserve">RD-165/1    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6B54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2002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1729" w14:textId="77777777" w:rsidR="00BE5336" w:rsidRDefault="00BE5336">
            <w:r>
              <w:rPr>
                <w:rFonts w:ascii="Calibri" w:hAnsi="Calibri"/>
                <w:sz w:val="28"/>
                <w:szCs w:val="28"/>
              </w:rPr>
              <w:t xml:space="preserve">olej  </w:t>
            </w:r>
          </w:p>
        </w:tc>
      </w:tr>
      <w:tr w:rsidR="00BE5336" w14:paraId="3669BC14" w14:textId="77777777" w:rsidTr="00BE533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386F" w14:textId="2C900850" w:rsidR="00BE5336" w:rsidRPr="00BE5336" w:rsidRDefault="00BE5336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CF4C" w14:textId="77777777" w:rsidR="00BE5336" w:rsidRDefault="00BE5336">
            <w:r>
              <w:rPr>
                <w:rFonts w:ascii="Calibri" w:hAnsi="Calibri"/>
                <w:bCs/>
                <w:sz w:val="28"/>
                <w:szCs w:val="28"/>
              </w:rPr>
              <w:t xml:space="preserve">RÓWNIARKA – SAMOBIEŻNA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74956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GR</w:t>
            </w: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-</w:t>
            </w:r>
            <w:r>
              <w:rPr>
                <w:rFonts w:ascii="Calibri" w:hAnsi="Calibri"/>
                <w:bCs/>
                <w:sz w:val="28"/>
                <w:szCs w:val="28"/>
              </w:rPr>
              <w:t>135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40F4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2014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9D33E" w14:textId="77777777" w:rsidR="00BE5336" w:rsidRDefault="00BE5336">
            <w:r>
              <w:rPr>
                <w:rFonts w:ascii="Calibri" w:hAnsi="Calibri"/>
                <w:sz w:val="28"/>
                <w:szCs w:val="28"/>
              </w:rPr>
              <w:t xml:space="preserve">olej  </w:t>
            </w:r>
          </w:p>
        </w:tc>
      </w:tr>
      <w:tr w:rsidR="00BE5336" w14:paraId="202B54D2" w14:textId="77777777" w:rsidTr="00BE533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AD8" w14:textId="2C9B9E9C" w:rsidR="00BE5336" w:rsidRDefault="00BE5336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8032" w14:textId="77777777" w:rsidR="00BE5336" w:rsidRDefault="00BE5336">
            <w:pPr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 xml:space="preserve">RÓWNIARKA – SAMOBIEŻNA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F30D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RD-165/C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A215A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2017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651" w14:textId="19B38206" w:rsidR="00BE5336" w:rsidRDefault="00497A4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O</w:t>
            </w:r>
            <w:r w:rsidR="00BE5336">
              <w:rPr>
                <w:rFonts w:ascii="Calibri" w:hAnsi="Calibri"/>
                <w:sz w:val="28"/>
                <w:szCs w:val="28"/>
              </w:rPr>
              <w:t>lej</w:t>
            </w:r>
          </w:p>
          <w:p w14:paraId="135E3531" w14:textId="168FE7D0" w:rsidR="00497A4F" w:rsidRDefault="00497A4F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BE5336" w14:paraId="5EB77070" w14:textId="77777777" w:rsidTr="00BE533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C2B9" w14:textId="69208D54" w:rsidR="00BE5336" w:rsidRDefault="00BE5336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4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0327" w14:textId="19876379" w:rsidR="00BE5336" w:rsidRPr="00497A4F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 xml:space="preserve"> </w:t>
            </w:r>
            <w:r w:rsidR="00497A4F">
              <w:rPr>
                <w:rFonts w:ascii="Calibri" w:hAnsi="Calibri"/>
                <w:bCs/>
                <w:sz w:val="28"/>
                <w:szCs w:val="28"/>
              </w:rPr>
              <w:t xml:space="preserve">RÓWNIARKA – </w:t>
            </w:r>
            <w:r w:rsidR="00497A4F">
              <w:rPr>
                <w:rFonts w:ascii="Calibri" w:hAnsi="Calibri"/>
                <w:bCs/>
                <w:sz w:val="28"/>
                <w:szCs w:val="28"/>
                <w:lang w:val="pl-PL"/>
              </w:rPr>
              <w:t xml:space="preserve">         </w:t>
            </w:r>
            <w:r w:rsidR="00497A4F">
              <w:rPr>
                <w:rFonts w:ascii="Calibri" w:hAnsi="Calibri"/>
                <w:bCs/>
                <w:sz w:val="28"/>
                <w:szCs w:val="28"/>
              </w:rPr>
              <w:t>SAMOBIEŻ</w:t>
            </w:r>
            <w:r w:rsidR="00497A4F">
              <w:rPr>
                <w:rFonts w:ascii="Calibri" w:hAnsi="Calibri"/>
                <w:bCs/>
                <w:sz w:val="28"/>
                <w:szCs w:val="28"/>
                <w:lang w:val="pl-PL"/>
              </w:rPr>
              <w:t>NA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E819" w14:textId="401A04F3" w:rsidR="00BE5336" w:rsidRPr="00497A4F" w:rsidRDefault="00497A4F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HBM-BG 120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0DE1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2002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41E4" w14:textId="77777777" w:rsidR="00BE5336" w:rsidRDefault="00BE5336">
            <w:r>
              <w:rPr>
                <w:rFonts w:ascii="Calibri" w:hAnsi="Calibri"/>
                <w:sz w:val="28"/>
                <w:szCs w:val="28"/>
              </w:rPr>
              <w:t xml:space="preserve">olej  </w:t>
            </w:r>
          </w:p>
        </w:tc>
      </w:tr>
      <w:tr w:rsidR="00BE5336" w14:paraId="00B85C36" w14:textId="77777777" w:rsidTr="00BE533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63C3" w14:textId="20DAB45F" w:rsidR="00BE5336" w:rsidRDefault="00BE5336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5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CF8F8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WALEC</w:t>
            </w: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 xml:space="preserve"> – OGUMIONY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26B8" w14:textId="4EA188E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GRW</w:t>
            </w: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304</w:t>
            </w:r>
            <w:r>
              <w:rPr>
                <w:rFonts w:ascii="Calibri" w:hAnsi="Calibri"/>
                <w:bCs/>
                <w:sz w:val="28"/>
                <w:szCs w:val="28"/>
              </w:rPr>
              <w:t>/</w:t>
            </w:r>
            <w:r w:rsidR="00497A4F">
              <w:rPr>
                <w:rFonts w:ascii="Calibri" w:hAnsi="Calibri"/>
                <w:bCs/>
                <w:sz w:val="28"/>
                <w:szCs w:val="28"/>
                <w:lang w:val="pl-PL"/>
              </w:rPr>
              <w:t>1</w:t>
            </w:r>
            <w:r>
              <w:rPr>
                <w:rFonts w:ascii="Calibri" w:hAnsi="Calibri"/>
                <w:bCs/>
                <w:sz w:val="28"/>
                <w:szCs w:val="28"/>
              </w:rPr>
              <w:t xml:space="preserve">         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25EDF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2002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E7EEE" w14:textId="77777777" w:rsidR="00BE5336" w:rsidRDefault="00BE5336">
            <w:r>
              <w:rPr>
                <w:rFonts w:ascii="Calibri" w:hAnsi="Calibri"/>
                <w:sz w:val="28"/>
                <w:szCs w:val="28"/>
              </w:rPr>
              <w:t xml:space="preserve">olej  </w:t>
            </w:r>
          </w:p>
        </w:tc>
      </w:tr>
      <w:tr w:rsidR="00BE5336" w14:paraId="512D2DB4" w14:textId="77777777" w:rsidTr="00BE533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3EBC" w14:textId="014666B9" w:rsidR="00BE5336" w:rsidRDefault="00BE5336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6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19833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ŁADOWARKA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C308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JCB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ECFF7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</w:rPr>
            </w:pPr>
            <w:r>
              <w:rPr>
                <w:rFonts w:ascii="Calibri" w:hAnsi="Calibri"/>
                <w:bCs/>
                <w:sz w:val="28"/>
                <w:szCs w:val="28"/>
              </w:rPr>
              <w:t>2016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D0A33" w14:textId="77777777" w:rsidR="00BE5336" w:rsidRDefault="00BE5336">
            <w:r>
              <w:rPr>
                <w:rFonts w:ascii="Calibri" w:hAnsi="Calibri"/>
                <w:sz w:val="28"/>
                <w:szCs w:val="28"/>
              </w:rPr>
              <w:t xml:space="preserve">olej  </w:t>
            </w:r>
          </w:p>
        </w:tc>
      </w:tr>
      <w:tr w:rsidR="00BE5336" w14:paraId="59372F91" w14:textId="77777777" w:rsidTr="00BE533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30E0" w14:textId="04DF8241" w:rsidR="00BE5336" w:rsidRDefault="00BE5336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7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DD17" w14:textId="77777777" w:rsidR="00BE5336" w:rsidRDefault="00BE5336">
            <w:pPr>
              <w:pStyle w:val="Tekstpodstawowy"/>
              <w:rPr>
                <w:rFonts w:ascii="Calibri" w:hAnsi="Calibri"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sz w:val="28"/>
                <w:szCs w:val="28"/>
                <w:lang w:val="pl-PL"/>
              </w:rPr>
              <w:t>ZAMIATARKA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87B6A" w14:textId="77777777" w:rsidR="00BE5336" w:rsidRDefault="00BE5336">
            <w:pPr>
              <w:pStyle w:val="Tekstpodstawowy"/>
              <w:rPr>
                <w:rFonts w:ascii="Calibri" w:hAnsi="Calibri"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sz w:val="28"/>
                <w:szCs w:val="28"/>
                <w:lang w:val="pl-PL"/>
              </w:rPr>
              <w:t>HAKO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9D53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2016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750E4" w14:textId="77777777" w:rsidR="00BE5336" w:rsidRDefault="00BE533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olej</w:t>
            </w:r>
          </w:p>
        </w:tc>
      </w:tr>
      <w:tr w:rsidR="00BE5336" w14:paraId="2C35DE49" w14:textId="77777777" w:rsidTr="00BE533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A75E" w14:textId="0D94B030" w:rsidR="00BE5336" w:rsidRDefault="00BE5336">
            <w:pPr>
              <w:pStyle w:val="Tekstpodstawowy"/>
              <w:jc w:val="center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8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84E1" w14:textId="77777777" w:rsidR="00BE5336" w:rsidRDefault="00BE5336">
            <w:pPr>
              <w:pStyle w:val="Tekstpodstawowy"/>
              <w:rPr>
                <w:rFonts w:ascii="Calibri" w:hAnsi="Calibri"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sz w:val="28"/>
                <w:szCs w:val="28"/>
                <w:lang w:val="pl-PL"/>
              </w:rPr>
              <w:t>AGREGAT ITS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B3BC" w14:textId="77777777" w:rsidR="00BE5336" w:rsidRDefault="00BE5336">
            <w:pPr>
              <w:pStyle w:val="Tekstpodstawowy"/>
              <w:rPr>
                <w:rFonts w:ascii="Calibri" w:hAnsi="Calibri"/>
                <w:sz w:val="28"/>
                <w:szCs w:val="28"/>
                <w:lang w:val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B00D9" w14:textId="77777777" w:rsidR="00BE5336" w:rsidRDefault="00BE5336">
            <w:pPr>
              <w:pStyle w:val="Tekstpodstawowy"/>
              <w:rPr>
                <w:rFonts w:ascii="Calibri" w:hAnsi="Calibri"/>
                <w:bCs/>
                <w:sz w:val="28"/>
                <w:szCs w:val="28"/>
                <w:lang w:val="pl-PL"/>
              </w:rPr>
            </w:pPr>
            <w:r>
              <w:rPr>
                <w:rFonts w:ascii="Calibri" w:hAnsi="Calibri"/>
                <w:bCs/>
                <w:sz w:val="28"/>
                <w:szCs w:val="28"/>
                <w:lang w:val="pl-PL"/>
              </w:rPr>
              <w:t>2016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5E98" w14:textId="77777777" w:rsidR="00BE5336" w:rsidRDefault="00BE533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olej</w:t>
            </w:r>
          </w:p>
        </w:tc>
      </w:tr>
    </w:tbl>
    <w:p w14:paraId="299D7408" w14:textId="77777777" w:rsidR="00BE5336" w:rsidRDefault="00BE5336" w:rsidP="00BE5336">
      <w:pPr>
        <w:pStyle w:val="Tekstpodstawowy"/>
        <w:rPr>
          <w:rFonts w:ascii="Calibri" w:hAnsi="Calibri"/>
          <w:bCs/>
          <w:sz w:val="28"/>
          <w:szCs w:val="28"/>
        </w:rPr>
      </w:pPr>
    </w:p>
    <w:p w14:paraId="187924C2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7A83F5BF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3377A755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105B46F7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18BE3877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5488F2B0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24D33264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5540E1BF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352137CD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56667E06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34FDA21E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01412EFF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3CB494CC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76BD3DBC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54F6429E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066681D7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258FD1CD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19705DE5" w14:textId="77777777" w:rsidR="00BE5336" w:rsidRDefault="00BE5336" w:rsidP="00BE5336">
      <w:pPr>
        <w:rPr>
          <w:rFonts w:ascii="Calibri" w:hAnsi="Calibri"/>
          <w:sz w:val="28"/>
          <w:szCs w:val="28"/>
        </w:rPr>
      </w:pPr>
    </w:p>
    <w:p w14:paraId="3A252F60" w14:textId="77777777" w:rsidR="00F71B8A" w:rsidRDefault="00F71B8A"/>
    <w:sectPr w:rsidR="00F71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336"/>
    <w:rsid w:val="0021425C"/>
    <w:rsid w:val="004342F3"/>
    <w:rsid w:val="00497A4F"/>
    <w:rsid w:val="00836395"/>
    <w:rsid w:val="00BE5336"/>
    <w:rsid w:val="00F7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11BA1"/>
  <w15:chartTrackingRefBased/>
  <w15:docId w15:val="{C7C87EB0-FA2D-40BB-B73B-1E605719F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BE5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reść Znak"/>
    <w:basedOn w:val="Domylnaczcionkaakapitu"/>
    <w:link w:val="Tekstpodstawowy"/>
    <w:semiHidden/>
    <w:locked/>
    <w:rsid w:val="00BE5336"/>
    <w:rPr>
      <w:rFonts w:ascii="Arial" w:hAnsi="Arial" w:cs="Arial"/>
      <w:lang w:val="x-none" w:eastAsia="x-none"/>
    </w:rPr>
  </w:style>
  <w:style w:type="paragraph" w:styleId="Tekstpodstawowy">
    <w:name w:val="Body Text"/>
    <w:aliases w:val="Treść"/>
    <w:basedOn w:val="Normalny"/>
    <w:link w:val="TekstpodstawowyZnak"/>
    <w:semiHidden/>
    <w:unhideWhenUsed/>
    <w:rsid w:val="00BE5336"/>
    <w:pPr>
      <w:ind w:right="-142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BE53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BE5336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Trzciński new</dc:creator>
  <cp:keywords/>
  <dc:description/>
  <cp:lastModifiedBy>Ewa Jucha new</cp:lastModifiedBy>
  <cp:revision>4</cp:revision>
  <cp:lastPrinted>2023-11-08T10:21:00Z</cp:lastPrinted>
  <dcterms:created xsi:type="dcterms:W3CDTF">2022-11-09T07:46:00Z</dcterms:created>
  <dcterms:modified xsi:type="dcterms:W3CDTF">2023-11-08T10:21:00Z</dcterms:modified>
</cp:coreProperties>
</file>