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17" w:rsidRPr="00EA6C0F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EA6C0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ZP.271.48.2020</w:t>
      </w:r>
    </w:p>
    <w:p w:rsidR="00E76C17" w:rsidRPr="00E44B9A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E44B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1</w:t>
      </w:r>
    </w:p>
    <w:p w:rsidR="00E76C17" w:rsidRPr="00E44B9A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E44B9A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E76C17" w:rsidRPr="00E44B9A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E76C17" w:rsidRPr="00E44B9A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76C17" w:rsidRPr="00E44B9A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76C17" w:rsidRPr="00E44B9A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76C17" w:rsidRPr="00E44B9A" w:rsidRDefault="00E76C17" w:rsidP="00E76C17">
      <w:pPr>
        <w:keepNext/>
        <w:keepLines/>
        <w:spacing w:after="0" w:line="240" w:lineRule="auto"/>
        <w:ind w:left="432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</w:pPr>
      <w:r w:rsidRPr="00E44B9A"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  <w:t>O F E R T A</w:t>
      </w:r>
    </w:p>
    <w:p w:rsidR="00E76C17" w:rsidRPr="00E44B9A" w:rsidRDefault="00E76C17" w:rsidP="00E76C17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 w:rsidRPr="00E44B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dot</w:t>
      </w:r>
      <w:proofErr w:type="spellEnd"/>
      <w:r w:rsidRPr="00E44B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proofErr w:type="spellStart"/>
      <w:r w:rsidRPr="00E44B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zamówienia</w:t>
      </w:r>
      <w:proofErr w:type="spellEnd"/>
      <w:r w:rsidRPr="00E44B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E44B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publicznego</w:t>
      </w:r>
      <w:proofErr w:type="spellEnd"/>
      <w:r w:rsidRPr="00E44B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E44B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pn</w:t>
      </w:r>
      <w:proofErr w:type="spellEnd"/>
      <w:r w:rsidRPr="00E44B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E76C17" w:rsidRPr="00E44B9A" w:rsidRDefault="00E76C17" w:rsidP="00E76C17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E44B9A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Naprawa dróg gruntowych na terenie gminy Żukowo </w:t>
      </w:r>
    </w:p>
    <w:p w:rsidR="00E76C17" w:rsidRPr="00E44B9A" w:rsidRDefault="00E76C17" w:rsidP="00E76C17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E44B9A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w </w:t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latach 2021, 2022</w:t>
      </w:r>
      <w:r w:rsidRPr="00E44B9A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roku</w:t>
      </w: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E76C17" w:rsidRPr="00E44B9A" w:rsidRDefault="00E76C17" w:rsidP="00E76C17">
      <w:pPr>
        <w:suppressAutoHyphens/>
        <w:jc w:val="both"/>
        <w:rPr>
          <w:rFonts w:ascii="Times New Roman" w:hAnsi="Times New Roman"/>
          <w:lang w:eastAsia="ar-SA"/>
        </w:rPr>
      </w:pPr>
      <w:r w:rsidRPr="00E44B9A">
        <w:rPr>
          <w:rFonts w:ascii="Times New Roman" w:hAnsi="Times New Roman"/>
          <w:lang w:eastAsia="ar-SA"/>
        </w:rPr>
        <w:t>Oferta zostaje złożona przez: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E76C17" w:rsidRPr="00E44B9A" w:rsidTr="00B9543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4B9A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E76C17" w:rsidRPr="00E44B9A" w:rsidRDefault="00E76C17" w:rsidP="00B954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4B9A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  <w:p w:rsidR="00E76C17" w:rsidRPr="00E44B9A" w:rsidRDefault="00E76C17" w:rsidP="00B954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E44B9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E44B9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oraz wskazać lidera)</w:t>
            </w:r>
          </w:p>
          <w:p w:rsidR="00E76C17" w:rsidRPr="00E44B9A" w:rsidRDefault="00E76C17" w:rsidP="00B95436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4B9A">
              <w:rPr>
                <w:rFonts w:ascii="Times New Roman" w:hAnsi="Times New Roman"/>
                <w:b/>
                <w:lang w:eastAsia="ar-SA"/>
              </w:rPr>
              <w:t xml:space="preserve">Adres(y) </w:t>
            </w:r>
          </w:p>
          <w:p w:rsidR="00E76C17" w:rsidRPr="00E44B9A" w:rsidRDefault="00E76C17" w:rsidP="00B954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44B9A">
              <w:rPr>
                <w:rFonts w:ascii="Times New Roman" w:hAnsi="Times New Roman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numPr>
                <w:ilvl w:val="6"/>
                <w:numId w:val="0"/>
              </w:numPr>
              <w:tabs>
                <w:tab w:val="num" w:pos="72"/>
              </w:tabs>
              <w:suppressAutoHyphens/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E44B9A">
              <w:rPr>
                <w:rFonts w:ascii="Times New Roman" w:hAnsi="Times New Roman"/>
                <w:b/>
                <w:lang w:eastAsia="ar-SA"/>
              </w:rPr>
              <w:t>Oświadczenie Wykonawcy</w:t>
            </w:r>
            <w:r w:rsidRPr="00E44B9A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E76C17" w:rsidRPr="00E44B9A" w:rsidTr="00B95436">
        <w:trPr>
          <w:cantSplit/>
          <w:trHeight w:val="2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E44B9A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E76C17" w:rsidRPr="00E44B9A" w:rsidRDefault="00E76C17" w:rsidP="00B95436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E76C17" w:rsidRPr="00E44B9A" w:rsidRDefault="00E76C17" w:rsidP="00B9543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17" w:rsidRPr="00E44B9A" w:rsidRDefault="00E76C17" w:rsidP="00B95436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E44B9A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E44B9A">
              <w:rPr>
                <w:rFonts w:ascii="Times New Roman" w:hAnsi="Times New Roman"/>
              </w:rPr>
              <w:t>jestem:</w:t>
            </w:r>
          </w:p>
          <w:p w:rsidR="00E76C17" w:rsidRPr="00E44B9A" w:rsidRDefault="00E76C17" w:rsidP="00B9543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E44B9A">
              <w:rPr>
                <w:rFonts w:ascii="Times New Roman" w:hAnsi="Times New Roman"/>
              </w:rPr>
              <w:t>□ mikroprzedsiębiorstwem</w:t>
            </w:r>
          </w:p>
          <w:p w:rsidR="00E76C17" w:rsidRPr="00E44B9A" w:rsidRDefault="00E76C17" w:rsidP="00B9543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E44B9A">
              <w:rPr>
                <w:rFonts w:ascii="Times New Roman" w:hAnsi="Times New Roman"/>
              </w:rPr>
              <w:t>□ małym przedsiębiorstwem</w:t>
            </w:r>
          </w:p>
          <w:p w:rsidR="00E76C17" w:rsidRPr="00E44B9A" w:rsidRDefault="00E76C17" w:rsidP="00B9543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E44B9A">
              <w:rPr>
                <w:rFonts w:ascii="Times New Roman" w:hAnsi="Times New Roman"/>
              </w:rPr>
              <w:t>□ średnim przedsiębiorstwem</w:t>
            </w:r>
          </w:p>
        </w:tc>
      </w:tr>
      <w:tr w:rsidR="00E76C17" w:rsidRPr="00E44B9A" w:rsidTr="00B95436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E44B9A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E76C17" w:rsidRPr="00E44B9A" w:rsidRDefault="00E76C17" w:rsidP="00B95436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E76C17" w:rsidRPr="00E44B9A" w:rsidRDefault="00E76C17" w:rsidP="00B9543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17" w:rsidRPr="00E44B9A" w:rsidRDefault="00E76C17" w:rsidP="00B95436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E44B9A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E44B9A">
              <w:rPr>
                <w:rFonts w:ascii="Times New Roman" w:hAnsi="Times New Roman"/>
              </w:rPr>
              <w:t>jestem:</w:t>
            </w:r>
          </w:p>
          <w:p w:rsidR="00E76C17" w:rsidRPr="00E44B9A" w:rsidRDefault="00E76C17" w:rsidP="00B9543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E44B9A">
              <w:rPr>
                <w:rFonts w:ascii="Times New Roman" w:hAnsi="Times New Roman"/>
              </w:rPr>
              <w:t>□ mikroprzedsiębiorstwem</w:t>
            </w:r>
          </w:p>
          <w:p w:rsidR="00E76C17" w:rsidRPr="00E44B9A" w:rsidRDefault="00E76C17" w:rsidP="00B9543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E44B9A">
              <w:rPr>
                <w:rFonts w:ascii="Times New Roman" w:hAnsi="Times New Roman"/>
              </w:rPr>
              <w:t>□ małym przedsiębiorstwem</w:t>
            </w:r>
          </w:p>
          <w:p w:rsidR="00E76C17" w:rsidRPr="00E44B9A" w:rsidRDefault="00E76C17" w:rsidP="00B9543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E44B9A">
              <w:rPr>
                <w:rFonts w:ascii="Times New Roman" w:hAnsi="Times New Roman"/>
              </w:rPr>
              <w:t>□ średnim przedsiębiorstwem</w:t>
            </w:r>
          </w:p>
          <w:p w:rsidR="00E76C17" w:rsidRPr="00E44B9A" w:rsidRDefault="00E76C17" w:rsidP="00B95436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eastAsia="ar-SA"/>
              </w:rPr>
            </w:pPr>
          </w:p>
        </w:tc>
      </w:tr>
      <w:tr w:rsidR="00E76C17" w:rsidRPr="00E44B9A" w:rsidTr="00B95436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jc w:val="right"/>
              <w:rPr>
                <w:rFonts w:ascii="Times New Roman" w:hAnsi="Times New Roman"/>
                <w:lang w:eastAsia="ar-SA"/>
              </w:rPr>
            </w:pPr>
            <w:r w:rsidRPr="00E44B9A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E76C17" w:rsidRPr="00E44B9A" w:rsidTr="00B95436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E44B9A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E44B9A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E44B9A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E76C17" w:rsidRPr="00E44B9A" w:rsidTr="00B95436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E44B9A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E44B9A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E44B9A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E76C17" w:rsidRPr="00E44B9A" w:rsidTr="00B95436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E44B9A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E44B9A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E44B9A">
              <w:rPr>
                <w:rFonts w:ascii="Times New Roman" w:hAnsi="Times New Roman"/>
                <w:lang w:val="de-DE" w:eastAsia="ar-SA"/>
              </w:rPr>
              <w:t>telefonu</w:t>
            </w:r>
            <w:proofErr w:type="spellEnd"/>
            <w:r w:rsidRPr="00E44B9A">
              <w:rPr>
                <w:rFonts w:ascii="Times New Roman" w:hAnsi="Times New Roman"/>
                <w:lang w:val="de-DE" w:eastAsia="ar-SA"/>
              </w:rPr>
              <w:t xml:space="preserve">/ </w:t>
            </w:r>
            <w:proofErr w:type="spellStart"/>
            <w:r w:rsidRPr="00E44B9A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C17" w:rsidRPr="00E44B9A" w:rsidRDefault="00E76C17" w:rsidP="00B9543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E76C17" w:rsidRPr="00E44B9A" w:rsidRDefault="00E76C17" w:rsidP="00E76C17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6C17" w:rsidRPr="00E44B9A" w:rsidRDefault="00E76C17" w:rsidP="00E76C17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6C17" w:rsidRPr="00E44B9A" w:rsidRDefault="00E76C17" w:rsidP="00E76C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Oferujemy wykonanie przedmiotowego zamówienia</w:t>
      </w:r>
      <w:r w:rsidRPr="00E44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76C17" w:rsidRPr="00E44B9A" w:rsidRDefault="00E76C17" w:rsidP="00E76C17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E76C17" w:rsidRPr="00E44B9A" w:rsidRDefault="00E76C17" w:rsidP="00E76C17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E76C17" w:rsidRPr="00E44B9A" w:rsidRDefault="00E76C17" w:rsidP="00E76C17">
      <w:pPr>
        <w:suppressAutoHyphens/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Część I - </w:t>
      </w:r>
      <w:r w:rsidRPr="00E44B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Rejon I obejmujący </w:t>
      </w: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sołectwa: 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zh-CN"/>
        </w:rPr>
        <w:t>Chwaszczyno, Tuchom, Nowy Świat, Banino, Pępowo, Rębiechowo, Miszewo (miejscowości: Miszewko, Dąbrowa).</w:t>
      </w:r>
    </w:p>
    <w:p w:rsidR="00E76C17" w:rsidRPr="00E44B9A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E76C17" w:rsidRPr="00E44B9A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E76C17" w:rsidRPr="00E44B9A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E76C17" w:rsidRPr="002052BD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2052B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……………. </w:t>
      </w:r>
      <w:r w:rsidRPr="002052B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PLN  </w:t>
      </w:r>
      <w:proofErr w:type="spellStart"/>
      <w:r w:rsidRPr="002052B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netto</w:t>
      </w:r>
      <w:proofErr w:type="spellEnd"/>
      <w:r w:rsidRPr="002052B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x   </w:t>
      </w:r>
      <w:r w:rsidRPr="00AD5A84">
        <w:rPr>
          <w:rFonts w:ascii="Times New Roman" w:hAnsi="Times New Roman" w:cs="Times New Roman"/>
          <w:b/>
          <w:sz w:val="24"/>
          <w:szCs w:val="24"/>
          <w:lang w:val="en-US"/>
        </w:rPr>
        <w:t>516 000</w:t>
      </w:r>
      <w:r w:rsidRPr="00AD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5A84">
        <w:rPr>
          <w:rFonts w:ascii="Times New Roman" w:hAnsi="Times New Roman" w:cs="Times New Roman"/>
          <w:b/>
          <w:sz w:val="24"/>
          <w:szCs w:val="24"/>
          <w:lang w:val="en-US"/>
        </w:rPr>
        <w:t>mb</w:t>
      </w:r>
      <w:proofErr w:type="spellEnd"/>
      <w:r w:rsidRPr="00AD5A84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 w:rsidRPr="00AD5A8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D5A8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D5A84">
        <w:rPr>
          <w:rFonts w:ascii="Times New Roman" w:hAnsi="Times New Roman" w:cs="Times New Roman"/>
          <w:lang w:val="en-US"/>
        </w:rPr>
        <w:t>lata</w:t>
      </w:r>
      <w:proofErr w:type="spellEnd"/>
      <w:r w:rsidRPr="00AD5A84">
        <w:rPr>
          <w:rFonts w:ascii="Times New Roman" w:hAnsi="Times New Roman" w:cs="Times New Roman"/>
          <w:lang w:val="en-US"/>
        </w:rPr>
        <w:t xml:space="preserve"> 2021</w:t>
      </w:r>
      <w:r w:rsidRPr="002052BD">
        <w:rPr>
          <w:rFonts w:ascii="Times New Roman" w:hAnsi="Times New Roman" w:cs="Times New Roman"/>
          <w:lang w:val="en-US"/>
        </w:rPr>
        <w:t>, 2022)</w:t>
      </w:r>
      <w:r w:rsidRPr="002052B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= ………………</w:t>
      </w:r>
      <w:r w:rsidRPr="002052B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PLN </w:t>
      </w:r>
      <w:proofErr w:type="spellStart"/>
      <w:r w:rsidRPr="002052B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netto</w:t>
      </w:r>
      <w:proofErr w:type="spellEnd"/>
      <w:r w:rsidRPr="002052B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:rsidR="00E76C17" w:rsidRPr="00E44B9A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44B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Cena jednostkowa </w:t>
      </w:r>
    </w:p>
    <w:p w:rsidR="00E76C17" w:rsidRPr="00E44B9A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44B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netto za 1 </w:t>
      </w:r>
      <w:proofErr w:type="spellStart"/>
      <w:r w:rsidRPr="00E44B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mb</w:t>
      </w:r>
      <w:proofErr w:type="spellEnd"/>
      <w:r w:rsidRPr="00E44B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 </w:t>
      </w: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zh-CN"/>
        </w:rPr>
        <w:t>podatek VAT (stawka.............%)</w:t>
      </w: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Razem cena brutto</w:t>
      </w: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........................................................ PLN</w:t>
      </w: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6C17" w:rsidRPr="00E44B9A" w:rsidRDefault="00E76C17" w:rsidP="00E76C1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C17" w:rsidRPr="00E44B9A" w:rsidRDefault="00E76C17" w:rsidP="00E76C1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cena brutto: ...............................................................................................................</w:t>
      </w:r>
    </w:p>
    <w:p w:rsidR="00E76C17" w:rsidRPr="00E44B9A" w:rsidRDefault="00E76C17" w:rsidP="00E76C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C17" w:rsidRPr="00E44B9A" w:rsidRDefault="00E76C17" w:rsidP="00E76C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6C17" w:rsidRPr="00E44B9A" w:rsidRDefault="00E76C17" w:rsidP="00E76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Część II - </w:t>
      </w:r>
      <w:r w:rsidRPr="00E44B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Rejon II obejmujący </w:t>
      </w: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sołectwa: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Miszewo (miejscowość: Miszewo), Żukowo, Borkowo, Czaple, Przyjaźń, Niestępowo, Skrzeszewo, Łapino Kartuskie, Leźno, </w:t>
      </w:r>
      <w:proofErr w:type="spellStart"/>
      <w:r w:rsidRPr="00E44B9A">
        <w:rPr>
          <w:rFonts w:ascii="Times New Roman" w:eastAsia="Times New Roman" w:hAnsi="Times New Roman" w:cs="Times New Roman"/>
          <w:sz w:val="24"/>
          <w:szCs w:val="24"/>
          <w:lang w:eastAsia="zh-CN"/>
        </w:rPr>
        <w:t>Glincz</w:t>
      </w:r>
      <w:proofErr w:type="spellEnd"/>
      <w:r w:rsidRPr="00E44B9A">
        <w:rPr>
          <w:rFonts w:ascii="Times New Roman" w:eastAsia="Times New Roman" w:hAnsi="Times New Roman" w:cs="Times New Roman"/>
          <w:sz w:val="24"/>
          <w:szCs w:val="24"/>
          <w:lang w:eastAsia="zh-CN"/>
        </w:rPr>
        <w:t>, Otomino, Widlino, Małkowo, Sulmin, Babi Dół</w:t>
      </w:r>
    </w:p>
    <w:p w:rsidR="00E76C17" w:rsidRPr="00E44B9A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6C17" w:rsidRPr="00E44B9A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6C17" w:rsidRPr="00E44B9A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E76C17" w:rsidRPr="00E44B9A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990AC6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………….</w:t>
      </w:r>
      <w:r w:rsidRPr="00E44B9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… </w:t>
      </w:r>
      <w:r w:rsidRPr="00E44B9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PLN  </w:t>
      </w:r>
      <w:proofErr w:type="spellStart"/>
      <w:r w:rsidRPr="00E44B9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netto</w:t>
      </w:r>
      <w:proofErr w:type="spellEnd"/>
      <w:r w:rsidRPr="00E44B9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</w:t>
      </w:r>
      <w:r w:rsidRPr="00AD5A8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x   </w:t>
      </w:r>
      <w:r w:rsidRPr="00AD5A84">
        <w:rPr>
          <w:rFonts w:ascii="Times New Roman" w:hAnsi="Times New Roman" w:cs="Times New Roman"/>
          <w:b/>
          <w:sz w:val="24"/>
          <w:szCs w:val="24"/>
          <w:lang w:val="en-US"/>
        </w:rPr>
        <w:t>480 000</w:t>
      </w:r>
      <w:r w:rsidRPr="00AD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5A84">
        <w:rPr>
          <w:rFonts w:ascii="Times New Roman" w:hAnsi="Times New Roman" w:cs="Times New Roman"/>
          <w:b/>
          <w:sz w:val="24"/>
          <w:szCs w:val="24"/>
          <w:lang w:val="en-US"/>
        </w:rPr>
        <w:t>mb</w:t>
      </w:r>
      <w:proofErr w:type="spellEnd"/>
      <w:r w:rsidRPr="00AD5A84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 w:rsidRPr="00AD5A8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D5A8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D5A84">
        <w:rPr>
          <w:rFonts w:ascii="Times New Roman" w:hAnsi="Times New Roman" w:cs="Times New Roman"/>
          <w:lang w:val="en-US"/>
        </w:rPr>
        <w:t>lata</w:t>
      </w:r>
      <w:proofErr w:type="spellEnd"/>
      <w:r w:rsidRPr="00AD5A84">
        <w:rPr>
          <w:rFonts w:ascii="Times New Roman" w:hAnsi="Times New Roman" w:cs="Times New Roman"/>
          <w:lang w:val="en-US"/>
        </w:rPr>
        <w:t xml:space="preserve"> 2021</w:t>
      </w:r>
      <w:r w:rsidRPr="00990AC6">
        <w:rPr>
          <w:rFonts w:ascii="Times New Roman" w:hAnsi="Times New Roman" w:cs="Times New Roman"/>
          <w:lang w:val="en-US"/>
        </w:rPr>
        <w:t>, 2022</w:t>
      </w:r>
      <w:r w:rsidRPr="00990AC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90AC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= ……</w:t>
      </w:r>
      <w:r w:rsidRPr="00E44B9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……</w:t>
      </w:r>
      <w:r w:rsidRPr="00990AC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…</w:t>
      </w:r>
      <w:r w:rsidRPr="00E44B9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…</w:t>
      </w:r>
      <w:r w:rsidRPr="00E44B9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PLN  </w:t>
      </w:r>
      <w:proofErr w:type="spellStart"/>
      <w:r w:rsidRPr="00E44B9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netto</w:t>
      </w:r>
      <w:proofErr w:type="spellEnd"/>
      <w:r w:rsidRPr="00E44B9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:rsidR="00E76C17" w:rsidRPr="00E44B9A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44B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Cena jednostkowa </w:t>
      </w:r>
    </w:p>
    <w:p w:rsidR="00E76C17" w:rsidRPr="00E44B9A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44B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netto za 1 </w:t>
      </w:r>
      <w:proofErr w:type="spellStart"/>
      <w:r w:rsidRPr="00E44B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mb</w:t>
      </w:r>
      <w:proofErr w:type="spellEnd"/>
      <w:r w:rsidRPr="00E44B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 </w:t>
      </w:r>
    </w:p>
    <w:p w:rsidR="00E76C17" w:rsidRPr="00E44B9A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zh-CN"/>
        </w:rPr>
        <w:t>podatek VAT (stawka.............%)</w:t>
      </w: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Razem cena brutto</w:t>
      </w: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........................................................ PLN</w:t>
      </w:r>
    </w:p>
    <w:p w:rsidR="00E76C17" w:rsidRPr="00E44B9A" w:rsidRDefault="00E76C17" w:rsidP="00E76C17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C17" w:rsidRPr="00E44B9A" w:rsidRDefault="00E76C17" w:rsidP="00E76C1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cena brutto: ...............................................................................................................</w:t>
      </w:r>
    </w:p>
    <w:p w:rsidR="00E76C17" w:rsidRPr="00E44B9A" w:rsidRDefault="00E76C17" w:rsidP="00E76C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C17" w:rsidRPr="00E44B9A" w:rsidRDefault="00E76C17" w:rsidP="00E76C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Oświadczamy, że będziemy uważali się za związanych złożoną ofertą przez okres 30 dni od ostatecznego terminu składania ofert.</w:t>
      </w: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że:</w:t>
      </w: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zapoznaliśmy się ze specyfikacją istotnych warunków zamówienia i nie wnosimy do niej zastrzeżeń,</w:t>
      </w: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>2) zdobyliśmy konieczne informacje do przygotowania oferty,</w:t>
      </w: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dysponujemy środkami finansowymi niezbędnymi do realizacji całego zamówienia</w:t>
      </w: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cenie oferty zostały uwzględnione wszystkie koszty niezbędne do zrealizowania zamówienia, </w:t>
      </w: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44B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informuje, że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zakreślić):</w:t>
      </w:r>
    </w:p>
    <w:p w:rsidR="00E76C17" w:rsidRPr="00E44B9A" w:rsidRDefault="00E76C17" w:rsidP="00E76C17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44B9A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E44B9A">
        <w:rPr>
          <w:rFonts w:ascii="Times New Roman" w:hAnsi="Times New Roman"/>
          <w:b/>
          <w:i/>
          <w:sz w:val="24"/>
          <w:szCs w:val="24"/>
          <w:lang w:eastAsia="ar-SA"/>
        </w:rPr>
        <w:t>nie będzie</w:t>
      </w:r>
      <w:r w:rsidRPr="00E44B9A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podatkowego.</w:t>
      </w:r>
    </w:p>
    <w:p w:rsidR="00E76C17" w:rsidRPr="00E44B9A" w:rsidRDefault="00E76C17" w:rsidP="00E76C17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44B9A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E44B9A">
        <w:rPr>
          <w:rFonts w:ascii="Times New Roman" w:hAnsi="Times New Roman"/>
          <w:b/>
          <w:i/>
          <w:sz w:val="24"/>
          <w:szCs w:val="24"/>
          <w:lang w:eastAsia="ar-SA"/>
        </w:rPr>
        <w:t>będzie</w:t>
      </w:r>
      <w:r w:rsidRPr="00E44B9A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E76C17" w:rsidRPr="00E44B9A" w:rsidRDefault="00E76C17" w:rsidP="00E76C17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44B9A">
        <w:rPr>
          <w:rFonts w:ascii="Times New Roman" w:hAnsi="Times New Roman"/>
          <w:b/>
          <w:i/>
          <w:sz w:val="24"/>
          <w:szCs w:val="24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:rsidR="00E76C17" w:rsidRPr="00E44B9A" w:rsidRDefault="00E76C17" w:rsidP="00E76C17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44B9A">
        <w:rPr>
          <w:rFonts w:ascii="Times New Roman" w:hAnsi="Times New Roman"/>
          <w:i/>
          <w:sz w:val="24"/>
          <w:szCs w:val="24"/>
          <w:lang w:eastAsia="ar-SA"/>
        </w:rPr>
        <w:t>Uwaga:</w:t>
      </w:r>
    </w:p>
    <w:p w:rsidR="00E76C17" w:rsidRPr="00E44B9A" w:rsidRDefault="00E76C17" w:rsidP="00E76C17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44B9A">
        <w:rPr>
          <w:rFonts w:ascii="Times New Roman" w:hAnsi="Times New Roman"/>
          <w:i/>
          <w:sz w:val="24"/>
          <w:szCs w:val="24"/>
          <w:lang w:eastAsia="ar-SA"/>
        </w:rPr>
        <w:t>dotyczy tylko Wykonawców, których oferty będą generować obowiązek doliczania wartości podatku VAT do wartości netto oferty, tj. w przypadku:</w:t>
      </w:r>
    </w:p>
    <w:p w:rsidR="00E76C17" w:rsidRPr="00E44B9A" w:rsidRDefault="00E76C17" w:rsidP="00E76C17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44B9A">
        <w:rPr>
          <w:rFonts w:ascii="Times New Roman" w:hAnsi="Times New Roman"/>
          <w:i/>
          <w:sz w:val="24"/>
          <w:szCs w:val="24"/>
          <w:lang w:eastAsia="ar-SA"/>
        </w:rPr>
        <w:t>wewnątrzwspólnotowego nabycia towarów,</w:t>
      </w:r>
    </w:p>
    <w:p w:rsidR="00E76C17" w:rsidRPr="00E44B9A" w:rsidRDefault="00E76C17" w:rsidP="00E76C17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44B9A">
        <w:rPr>
          <w:rFonts w:ascii="Times New Roman" w:hAnsi="Times New Roman"/>
          <w:i/>
          <w:sz w:val="24"/>
          <w:szCs w:val="24"/>
          <w:lang w:eastAsia="ar-SA"/>
        </w:rPr>
        <w:t>mechanizmu odwróconego obciążenia, o którym mowa w art. 17 ust. 1 pkt 7 ustawy o podatku od towarów i usług,</w:t>
      </w:r>
    </w:p>
    <w:p w:rsidR="00E76C17" w:rsidRDefault="00E76C17" w:rsidP="00E76C17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44B9A">
        <w:rPr>
          <w:rFonts w:ascii="Times New Roman" w:hAnsi="Times New Roman"/>
          <w:i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VAT.</w:t>
      </w:r>
    </w:p>
    <w:p w:rsidR="00E76C17" w:rsidRPr="00E44B9A" w:rsidRDefault="00E76C17" w:rsidP="00E76C17">
      <w:pPr>
        <w:tabs>
          <w:tab w:val="left" w:pos="357"/>
        </w:tabs>
        <w:suppressAutoHyphens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E76C17" w:rsidRPr="00E44B9A" w:rsidRDefault="00E76C17" w:rsidP="00E76C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4B9A">
        <w:rPr>
          <w:rFonts w:ascii="Times New Roman" w:hAnsi="Times New Roman"/>
          <w:sz w:val="24"/>
          <w:szCs w:val="24"/>
        </w:rPr>
        <w:t>4.Oświadczamy, że zamówienie zrealizujemy w terminie wskazanym w SIWZ.</w:t>
      </w:r>
    </w:p>
    <w:p w:rsidR="00E76C17" w:rsidRPr="00E44B9A" w:rsidRDefault="00E76C17" w:rsidP="00E76C17">
      <w:pPr>
        <w:shd w:val="clear" w:color="auto" w:fill="FFFFFF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76C17" w:rsidRPr="00E44B9A" w:rsidRDefault="00E76C17" w:rsidP="00E76C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44B9A">
        <w:rPr>
          <w:rFonts w:ascii="Times New Roman" w:hAnsi="Times New Roman"/>
          <w:sz w:val="24"/>
          <w:szCs w:val="24"/>
        </w:rPr>
        <w:t>. Oświadczamy, że zamówienie wykonamy własnymi siłami</w:t>
      </w:r>
      <w:r w:rsidRPr="00E44B9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44B9A">
        <w:rPr>
          <w:rFonts w:ascii="Times New Roman" w:hAnsi="Times New Roman"/>
          <w:sz w:val="24"/>
          <w:szCs w:val="24"/>
        </w:rPr>
        <w:t>/ przy udziale podwykonawców</w:t>
      </w:r>
      <w:r w:rsidRPr="00E44B9A">
        <w:rPr>
          <w:rFonts w:ascii="Times New Roman" w:hAnsi="Times New Roman"/>
          <w:sz w:val="24"/>
          <w:szCs w:val="24"/>
          <w:vertAlign w:val="superscript"/>
        </w:rPr>
        <w:t>3)</w:t>
      </w:r>
      <w:r w:rsidRPr="00E44B9A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21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3032"/>
        <w:gridCol w:w="2355"/>
      </w:tblGrid>
      <w:tr w:rsidR="00E76C17" w:rsidRPr="00E44B9A" w:rsidTr="00B95436">
        <w:trPr>
          <w:trHeight w:val="1304"/>
        </w:trPr>
        <w:tc>
          <w:tcPr>
            <w:tcW w:w="4537" w:type="dxa"/>
          </w:tcPr>
          <w:p w:rsidR="00E76C17" w:rsidRPr="00E44B9A" w:rsidRDefault="00E76C17" w:rsidP="00B954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44B9A">
              <w:rPr>
                <w:rFonts w:ascii="Times New Roman" w:eastAsia="Times New Roman" w:hAnsi="Times New Roman"/>
                <w:b/>
              </w:rPr>
              <w:t>Części zamówienia, które Wykonawca zamierza powierzyć Podwykonawcom</w:t>
            </w:r>
          </w:p>
        </w:tc>
        <w:tc>
          <w:tcPr>
            <w:tcW w:w="3032" w:type="dxa"/>
          </w:tcPr>
          <w:p w:rsidR="00E76C17" w:rsidRPr="00E44B9A" w:rsidRDefault="00E76C17" w:rsidP="00B954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44B9A">
              <w:rPr>
                <w:rFonts w:ascii="Times New Roman" w:eastAsia="Times New Roman" w:hAnsi="Times New Roman"/>
                <w:b/>
              </w:rPr>
              <w:t xml:space="preserve">Firmy (nazwy i adresy) Podwykonawców </w:t>
            </w:r>
          </w:p>
          <w:p w:rsidR="00E76C17" w:rsidRPr="00E44B9A" w:rsidRDefault="00E76C17" w:rsidP="00B954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76C17" w:rsidRPr="00E44B9A" w:rsidRDefault="00E76C17" w:rsidP="00B954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E44B9A">
              <w:rPr>
                <w:rFonts w:ascii="Times New Roman" w:eastAsia="Times New Roman" w:hAnsi="Times New Roman"/>
                <w:b/>
                <w:i/>
              </w:rPr>
              <w:t>(proszę podać jeśli jest to możliwe na etapie złożenia oferty)</w:t>
            </w:r>
          </w:p>
        </w:tc>
        <w:tc>
          <w:tcPr>
            <w:tcW w:w="2355" w:type="dxa"/>
          </w:tcPr>
          <w:p w:rsidR="00E76C17" w:rsidRPr="00E44B9A" w:rsidRDefault="00E76C17" w:rsidP="00B954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44B9A">
              <w:rPr>
                <w:rFonts w:ascii="Times New Roman" w:hAnsi="Times New Roman"/>
                <w:b/>
              </w:rPr>
              <w:t>Wartość brutto (PLN) lub procentowa część zamówienia jaka zostanie powierzona podwykonawcy/ podwykonawcom</w:t>
            </w:r>
          </w:p>
        </w:tc>
      </w:tr>
      <w:tr w:rsidR="00E76C17" w:rsidRPr="00E44B9A" w:rsidTr="00B95436">
        <w:trPr>
          <w:trHeight w:val="1436"/>
        </w:trPr>
        <w:tc>
          <w:tcPr>
            <w:tcW w:w="4537" w:type="dxa"/>
          </w:tcPr>
          <w:p w:rsidR="00E76C17" w:rsidRPr="00E44B9A" w:rsidRDefault="00E76C17" w:rsidP="00B95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6C17" w:rsidRPr="00E44B9A" w:rsidRDefault="00E76C17" w:rsidP="00B95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6C17" w:rsidRPr="00E44B9A" w:rsidRDefault="00E76C17" w:rsidP="00B95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6C17" w:rsidRPr="00E44B9A" w:rsidRDefault="00E76C17" w:rsidP="00B95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76C17" w:rsidRPr="00E44B9A" w:rsidRDefault="00E76C17" w:rsidP="00B95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E76C17" w:rsidRPr="00E44B9A" w:rsidRDefault="00E76C17" w:rsidP="00B95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6C17" w:rsidRPr="00E44B9A" w:rsidRDefault="00E76C17" w:rsidP="00E76C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6C17" w:rsidRPr="00E44B9A" w:rsidRDefault="00E76C17" w:rsidP="00E76C17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lastRenderedPageBreak/>
        <w:t>6.</w:t>
      </w:r>
      <w:r w:rsidRPr="00E44B9A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Oświadczenie Wykonawcy w zakresie wypełnienia obowiązków informacyjnych przewidzianych w art. 13 lub art. 14 RODO </w:t>
      </w:r>
    </w:p>
    <w:p w:rsidR="00E76C17" w:rsidRPr="00E44B9A" w:rsidRDefault="00E76C17" w:rsidP="00E76C17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E76C17" w:rsidRPr="00E44B9A" w:rsidRDefault="00E76C17" w:rsidP="00E76C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44B9A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E44B9A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*)</w:t>
      </w:r>
      <w:r w:rsidRPr="00E44B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E44B9A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E76C17" w:rsidRPr="00E44B9A" w:rsidRDefault="00E76C17" w:rsidP="00E76C1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E76C17" w:rsidRPr="00E44B9A" w:rsidRDefault="00E76C17" w:rsidP="00E76C1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E44B9A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Pouczenie</w:t>
      </w:r>
    </w:p>
    <w:p w:rsidR="00E76C17" w:rsidRPr="00E44B9A" w:rsidRDefault="00E76C17" w:rsidP="00E76C17">
      <w:pPr>
        <w:shd w:val="clear" w:color="auto" w:fill="D9D9D9"/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44B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E44B9A">
        <w:rPr>
          <w:rFonts w:ascii="MS Sans Serif" w:eastAsia="Calibri" w:hAnsi="MS Sans Serif" w:cs="Times New Roman"/>
          <w:sz w:val="20"/>
          <w:szCs w:val="20"/>
          <w:lang w:eastAsia="pl-PL"/>
        </w:rPr>
        <w:t>,</w:t>
      </w:r>
      <w:r w:rsidRPr="00E44B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 szczególności obowiązek informacyjny przewidziany w </w:t>
      </w:r>
      <w:r w:rsidRPr="00E44B9A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13 RODO</w:t>
      </w:r>
      <w:r w:rsidRPr="00E44B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osobowe dotyczą i od których dane te wykonawca </w:t>
      </w:r>
      <w:r w:rsidRPr="00E44B9A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bezpośrednio</w:t>
      </w:r>
      <w:r w:rsidRPr="00E44B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E76C17" w:rsidRPr="00E44B9A" w:rsidRDefault="00E76C17" w:rsidP="00E76C17">
      <w:pPr>
        <w:shd w:val="clear" w:color="auto" w:fill="D9D9D9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44B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Ponadto wykonawca musi wypełnić obowiązek informacyjny wynikający z </w:t>
      </w:r>
      <w:r w:rsidRPr="00E44B9A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14 RODO</w:t>
      </w:r>
      <w:r w:rsidRPr="00E44B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przekazuje zamawiającemu i których dane </w:t>
      </w:r>
      <w:r w:rsidRPr="00E44B9A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pośrednio</w:t>
      </w:r>
      <w:r w:rsidRPr="00E44B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pozyskał, chyba że ma zastosowanie co najmniej jedno z włączeń, o których mowa w art. 14 ust. 5 RODO.</w:t>
      </w:r>
    </w:p>
    <w:p w:rsidR="00E76C17" w:rsidRPr="00E44B9A" w:rsidRDefault="00E76C17" w:rsidP="00E76C17">
      <w:pPr>
        <w:shd w:val="clear" w:color="auto" w:fill="D9D9D9"/>
        <w:spacing w:before="12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44B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</w:t>
      </w:r>
    </w:p>
    <w:p w:rsidR="00E76C17" w:rsidRPr="00E44B9A" w:rsidRDefault="00E76C17" w:rsidP="00E76C17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E44B9A" w:rsidRDefault="00E76C17" w:rsidP="00E76C17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4B9A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*</w:t>
      </w:r>
      <w:r w:rsidRPr="00E44B9A">
        <w:rPr>
          <w:rFonts w:ascii="Times New Roman" w:eastAsia="Calibri" w:hAnsi="Times New Roman" w:cs="Times New Roman"/>
          <w:sz w:val="16"/>
          <w:szCs w:val="16"/>
          <w:vertAlign w:val="superscript"/>
          <w:lang w:eastAsia="pl-PL"/>
        </w:rPr>
        <w:t xml:space="preserve">) </w:t>
      </w:r>
      <w:r w:rsidRPr="00E44B9A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1).</w:t>
      </w:r>
    </w:p>
    <w:p w:rsidR="00E76C17" w:rsidRPr="00E44B9A" w:rsidRDefault="00E76C17" w:rsidP="00E76C17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76C17" w:rsidRPr="00E44B9A" w:rsidRDefault="00E76C17" w:rsidP="00E76C1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44B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**) </w:t>
      </w:r>
      <w:r w:rsidRPr="00E44B9A">
        <w:rPr>
          <w:rFonts w:ascii="Times New Roman" w:eastAsia="Calibri" w:hAnsi="Times New Roman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6C17" w:rsidRPr="00E44B9A" w:rsidRDefault="00E76C17" w:rsidP="00E76C1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76C17" w:rsidRPr="00E44B9A" w:rsidRDefault="00E76C17" w:rsidP="00E76C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7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została złożona na ............ stronach podpisanych i kolejno ponumerowanych od nr .......... do nr .......... . </w:t>
      </w:r>
    </w:p>
    <w:p w:rsidR="00E76C17" w:rsidRPr="00E44B9A" w:rsidRDefault="00E76C17" w:rsidP="00E76C1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6C17" w:rsidRPr="00E44B9A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B9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Pr="00E44B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E44B9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E44B9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</w:t>
      </w:r>
    </w:p>
    <w:p w:rsidR="00E76C17" w:rsidRPr="00E44B9A" w:rsidRDefault="00E76C17" w:rsidP="00E76C1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44B9A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  <w:r w:rsidRPr="00E44B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Pr="00E44B9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E44B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lub osoby upoważnione do złożenia podpisu w imieniu Wykonawcy</w:t>
      </w:r>
      <w:r w:rsidRPr="00E44B9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E76C17" w:rsidRPr="00E44B9A" w:rsidRDefault="00E76C17" w:rsidP="00E76C1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E76C17" w:rsidRPr="00E44B9A" w:rsidRDefault="00E76C17" w:rsidP="00E76C1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E76C17" w:rsidRPr="00E44B9A" w:rsidRDefault="00E76C17" w:rsidP="00E76C1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E76C17" w:rsidRPr="00E44B9A" w:rsidRDefault="00E76C17" w:rsidP="00E76C1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E76C17" w:rsidRPr="00E44B9A" w:rsidRDefault="00E76C17" w:rsidP="00E76C1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E76C17" w:rsidRPr="00E44B9A" w:rsidRDefault="00E76C17" w:rsidP="00E76C1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E76C17" w:rsidRPr="00E44B9A" w:rsidRDefault="00E76C17" w:rsidP="00E76C1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E76C17" w:rsidRPr="00E44B9A" w:rsidRDefault="00E76C17" w:rsidP="00E76C1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E76C17" w:rsidRPr="00E44B9A" w:rsidRDefault="00E76C17" w:rsidP="00E76C1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E44B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1) </w:t>
      </w:r>
      <w:r w:rsidRPr="00E44B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Mikroprzedsiębiorstwo:</w:t>
      </w:r>
      <w:r w:rsidRPr="00E44B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E44B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10 osób</w:t>
      </w:r>
      <w:r w:rsidRPr="00E44B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E44B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2 milionów EUR</w:t>
      </w:r>
      <w:r w:rsidRPr="00E44B9A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E44B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Małe przedsiębiorstwo:</w:t>
      </w:r>
      <w:r w:rsidRPr="00E44B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E44B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50 osób</w:t>
      </w:r>
      <w:r w:rsidRPr="00E44B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E44B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10 milionów EUR</w:t>
      </w:r>
      <w:r w:rsidRPr="00E44B9A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E44B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44B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 </w:t>
      </w:r>
      <w:r w:rsidRPr="00E44B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zatrudniają mniej niż 250 osób</w:t>
      </w:r>
      <w:r w:rsidRPr="00E44B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których </w:t>
      </w:r>
      <w:r w:rsidRPr="00E44B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roczny obrót nie przekracza 50 milionów EUR</w:t>
      </w:r>
      <w:r w:rsidRPr="00E44B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E44B9A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lub</w:t>
      </w:r>
      <w:r w:rsidRPr="00E44B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E44B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roczna suma bilansowa nie przekracza 43 milionów EUR</w:t>
      </w:r>
      <w:r w:rsidRPr="00E44B9A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4B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(należy zaznaczyć właściwe</w:t>
      </w:r>
      <w:r w:rsidRPr="00E44B9A">
        <w:rPr>
          <w:rFonts w:ascii="Times New Roman" w:hAnsi="Times New Roman" w:cs="Times New Roman"/>
          <w:b/>
          <w:bCs/>
          <w:sz w:val="20"/>
          <w:szCs w:val="20"/>
        </w:rPr>
        <w:t>, jeżeli Wykonawca nie jest żadnym ze wskazanych – pozycję należy pozostawić nie wypełnioną</w:t>
      </w:r>
      <w:r w:rsidRPr="00E44B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E76C17" w:rsidRPr="00E44B9A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4B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wypełnić tą część, na którą</w:t>
      </w:r>
      <w:r w:rsidRPr="00E44B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 składa ofertę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Wykonawca może złożyć ofertę tylko na jedną część zamówienia (I lub II)</w:t>
      </w: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E44B9A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4B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3) </w:t>
      </w:r>
      <w:r w:rsidRPr="00E44B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skreślić, tabelkę wypełnić jeśli dotyczy</w:t>
      </w:r>
    </w:p>
    <w:p w:rsidR="00E76C17" w:rsidRPr="00E44B9A" w:rsidRDefault="00E76C17" w:rsidP="00E76C17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Pr="00DC0767" w:rsidRDefault="00E76C17" w:rsidP="00E76C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</w:t>
      </w:r>
      <w:r w:rsidRPr="00EA6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271.48.2020</w:t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2A</w:t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E76C17" w:rsidRPr="00DC0767" w:rsidRDefault="00E76C17" w:rsidP="00E76C17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E76C17" w:rsidRPr="00DC0767" w:rsidRDefault="00E76C17" w:rsidP="00E76C1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76C17" w:rsidRPr="00DC0767" w:rsidRDefault="00E76C17" w:rsidP="00E76C17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E76C17" w:rsidRPr="00DC0767" w:rsidRDefault="00E76C17" w:rsidP="00E76C1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E76C17" w:rsidRPr="00DC0767" w:rsidRDefault="00E76C17" w:rsidP="00E7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E76C17" w:rsidRPr="00DC0767" w:rsidRDefault="00E76C17" w:rsidP="00E76C1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E76C17" w:rsidRPr="00DC0767" w:rsidRDefault="00E76C17" w:rsidP="00E76C1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E76C17" w:rsidRPr="00E44B9A" w:rsidRDefault="00E76C17" w:rsidP="00E76C17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DC07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44B9A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Naprawa dróg gruntowych na terenie gminy Żukowo </w:t>
      </w:r>
    </w:p>
    <w:p w:rsidR="00E76C17" w:rsidRPr="00E44B9A" w:rsidRDefault="00E76C17" w:rsidP="00E76C17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E44B9A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w </w:t>
      </w:r>
      <w:r w:rsidRPr="00192EC9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latach 2021, 2022</w:t>
      </w:r>
      <w:r w:rsidRPr="00E44B9A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roku</w:t>
      </w:r>
    </w:p>
    <w:p w:rsidR="00E76C17" w:rsidRPr="00192EC9" w:rsidRDefault="00E76C17" w:rsidP="00E76C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E76C17" w:rsidRPr="00DC0767" w:rsidRDefault="00E76C17" w:rsidP="00E76C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Gminę Żukowo, ul. Gdańska 52, 83-330 Żukowo 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76C17" w:rsidRPr="00DC0767" w:rsidRDefault="00E76C17" w:rsidP="00E76C17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E76C17" w:rsidRPr="00DC0767" w:rsidRDefault="00E76C17" w:rsidP="00E76C1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Oświadczam, że nie podlegam wykluczeniu z postępowania na podstawie </w:t>
      </w: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1 pkt 12 - 22 ustawy </w:t>
      </w:r>
      <w:proofErr w:type="spellStart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nie podlegam wykluczeniu z postępowania na podstawie </w:t>
      </w: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76C17" w:rsidRPr="00DC0767" w:rsidRDefault="00E76C17" w:rsidP="00E76C1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E76C17" w:rsidRPr="00DC0767" w:rsidRDefault="00E76C17" w:rsidP="00E76C1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………….. ustawy </w:t>
      </w:r>
      <w:proofErr w:type="spellStart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7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DC07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DC07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naprawcze:*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76C17" w:rsidRPr="00DC0767" w:rsidRDefault="00E76C17" w:rsidP="00E76C1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E76C17" w:rsidRPr="00DC0767" w:rsidRDefault="00E76C17" w:rsidP="00E76C17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76C17" w:rsidRPr="00DC0767" w:rsidRDefault="00E76C17" w:rsidP="00E76C17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DOTYCZĄCE  PODANYCH  INFORMACJI: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76C17" w:rsidRPr="00DC0767" w:rsidRDefault="00E76C17" w:rsidP="00E76C1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E76C17" w:rsidRPr="00DC0767" w:rsidRDefault="00E76C17" w:rsidP="00E76C17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B42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ZP.271.48.2020</w:t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2B</w:t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E76C17" w:rsidRPr="00DC0767" w:rsidRDefault="00E76C17" w:rsidP="00E76C17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E76C17" w:rsidRPr="00DC0767" w:rsidRDefault="00E76C17" w:rsidP="00E76C1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E76C17" w:rsidRPr="00DC0767" w:rsidRDefault="00E76C17" w:rsidP="00E76C17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E76C17" w:rsidRPr="00DC0767" w:rsidRDefault="00E76C17" w:rsidP="00E76C1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76C17" w:rsidRPr="00DC0767" w:rsidRDefault="00E76C17" w:rsidP="00E76C17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WYKONAWCA*</w:t>
      </w:r>
    </w:p>
    <w:p w:rsidR="00E76C17" w:rsidRPr="00DC0767" w:rsidRDefault="00E76C17" w:rsidP="00E76C17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w zakresie braku podstaw do wykluczenia z postępowania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C17" w:rsidRPr="00DC0767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postępowaniu pn. </w:t>
      </w:r>
    </w:p>
    <w:p w:rsidR="00E76C17" w:rsidRPr="00E44B9A" w:rsidRDefault="00E76C17" w:rsidP="00E76C17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E44B9A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Naprawa dróg gruntowych na terenie gminy Żukowo </w:t>
      </w:r>
    </w:p>
    <w:p w:rsidR="00E76C17" w:rsidRPr="00192EC9" w:rsidRDefault="00E76C17" w:rsidP="00E76C17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E44B9A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w </w:t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latach 2021, 2022</w:t>
      </w:r>
      <w:r w:rsidRPr="00E44B9A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roku</w:t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</w:t>
      </w: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E76C17" w:rsidRPr="00DC0767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……………………………………………….…………………………………………………..</w:t>
      </w:r>
    </w:p>
    <w:p w:rsidR="00E76C17" w:rsidRPr="00DC0767" w:rsidRDefault="00E76C17" w:rsidP="00E76C17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(podać pełną nazwę/firmę, adres, a także w zależności od podmiotu: NIP/PESEL, KRS/CEIDG) 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76C17" w:rsidRPr="00DC0767" w:rsidRDefault="00E76C17" w:rsidP="00E76C1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E76C17" w:rsidRPr="00DC0767" w:rsidRDefault="00E76C17" w:rsidP="00E76C17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E76C17" w:rsidRPr="00DC0767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76C17" w:rsidRPr="00DC0767" w:rsidRDefault="00E76C17" w:rsidP="00E76C1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E76C17" w:rsidRPr="00DC0767" w:rsidRDefault="00E76C17" w:rsidP="00E76C17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E76C17" w:rsidRPr="00B42E67" w:rsidRDefault="00E76C17" w:rsidP="00E76C1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B42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ZP.271.48.2020</w:t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2C</w:t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E76C17" w:rsidRPr="00DC0767" w:rsidRDefault="00E76C17" w:rsidP="00E76C17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E76C17" w:rsidRPr="00DC0767" w:rsidRDefault="00E76C17" w:rsidP="00E76C1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E76C17" w:rsidRPr="00DC0767" w:rsidRDefault="00E76C17" w:rsidP="00E76C1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E76C17" w:rsidRPr="00DC0767" w:rsidRDefault="00E76C17" w:rsidP="00E76C1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E76C17" w:rsidRPr="00DC0767" w:rsidRDefault="00E76C17" w:rsidP="00E76C1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zwisko, stanowisko/podstawa do </w:t>
      </w: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reprezentacji)</w:t>
      </w: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E76C17" w:rsidRPr="00DC0767" w:rsidRDefault="00E76C17" w:rsidP="00E7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E76C17" w:rsidRPr="00DC0767" w:rsidRDefault="00E76C17" w:rsidP="00E76C1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C07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E76C17" w:rsidRPr="00E44B9A" w:rsidRDefault="00E76C17" w:rsidP="00E76C17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DC07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44B9A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Naprawa dróg gruntowych na terenie gminy Żukowo </w:t>
      </w:r>
    </w:p>
    <w:p w:rsidR="00E76C17" w:rsidRPr="00E44B9A" w:rsidRDefault="00E76C17" w:rsidP="00E76C17">
      <w:pPr>
        <w:spacing w:after="0" w:line="240" w:lineRule="auto"/>
        <w:ind w:left="76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E44B9A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w </w:t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latach 2021, 2022</w:t>
      </w:r>
      <w:r w:rsidRPr="00E44B9A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roku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Żukowo, ul. Gdańska 52, 83-300 Żukowo</w:t>
      </w:r>
      <w:r w:rsidRPr="00DC07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E76C17" w:rsidRPr="00DC0767" w:rsidRDefault="00E76C17" w:rsidP="00E76C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Rozdziale I pkt V.1 </w:t>
      </w:r>
      <w:proofErr w:type="spellStart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76C17" w:rsidRPr="00DC0767" w:rsidRDefault="00E76C17" w:rsidP="00E76C1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E76C17" w:rsidRPr="00DC0767" w:rsidRDefault="00E76C17" w:rsidP="00E76C1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DC0767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I pkt V.1 </w:t>
      </w:r>
      <w:proofErr w:type="spellStart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 polegam na zasobach następującego/</w:t>
      </w:r>
      <w:proofErr w:type="spellStart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6C17" w:rsidRPr="00DC0767" w:rsidRDefault="00E76C17" w:rsidP="00E76C17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76C17" w:rsidRPr="00DC0767" w:rsidRDefault="00E76C17" w:rsidP="00E76C1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76C17" w:rsidRPr="00DC0767" w:rsidRDefault="00E76C17" w:rsidP="00E76C1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E76C17" w:rsidRPr="00DC0767" w:rsidRDefault="00E76C17" w:rsidP="00E76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E76C17" w:rsidRPr="00DC0767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</w:t>
      </w:r>
      <w:r w:rsidRPr="00B42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.271.48.2020</w:t>
      </w:r>
    </w:p>
    <w:p w:rsidR="00E76C17" w:rsidRPr="00DC0767" w:rsidRDefault="00E76C17" w:rsidP="00E76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3</w:t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0"/>
          <w:lang w:eastAsia="pl-PL"/>
        </w:rPr>
        <w:t>do  SIWZ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 i data) 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INNEGO PODMIOTU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Wykonawcy niezbędnych zasobów na potrzeby realizacji zamówienia 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Żukowo, ul. Gdańska 52, 83-330 Żukowo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C17" w:rsidRPr="00DC0767" w:rsidRDefault="00E76C17" w:rsidP="00E76C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UDOSTĘPNIAJĄCY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C17" w:rsidRPr="00DC0767" w:rsidRDefault="00E76C17" w:rsidP="00E76C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DC07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76C17" w:rsidRPr="00DC0767" w:rsidRDefault="00E76C17" w:rsidP="00E76C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niezbędnych zasobów tj.</w:t>
      </w:r>
      <w:r w:rsidRPr="00DC076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podać: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zakres dostępnych Wykonawcy zasobów innego podmiotu (zdolności techniczne lub zawodowe, sytuacja ekonomiczna lub finansowa),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sposób wykorzystania zasobów innego podmiotu przy wykonywaniu zamówienia,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charakter stosunku prawnego, jaki będzie łączył Wykonawcę z innym podmiotem, 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zakres i okres udziału innego podmiotu przy wykonywaniu zamówienia]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76C17" w:rsidRPr="00E44B9A" w:rsidRDefault="00E76C17" w:rsidP="00E76C17">
      <w:pPr>
        <w:spacing w:after="0" w:line="240" w:lineRule="auto"/>
        <w:ind w:left="76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 w:rsidRPr="00192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pn.: </w:t>
      </w:r>
      <w:r w:rsidRPr="00E44B9A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Naprawa dróg gruntowych na terenie gminy Żukowo w </w:t>
      </w:r>
      <w:r w:rsidRPr="00192EC9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latach 2021, 2022</w:t>
      </w:r>
      <w:r w:rsidRPr="00E44B9A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roku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6C17" w:rsidRPr="00DC0767" w:rsidRDefault="00E76C17" w:rsidP="00E76C17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DC0767">
        <w:rPr>
          <w:rFonts w:ascii="Times New Roman" w:eastAsia="Times New Roman" w:hAnsi="Times New Roman" w:cs="Times New Roman"/>
          <w:i/>
          <w:lang w:eastAsia="pl-PL"/>
        </w:rPr>
        <w:tab/>
      </w:r>
      <w:r w:rsidRPr="00DC0767">
        <w:rPr>
          <w:rFonts w:ascii="Times New Roman" w:eastAsia="Times New Roman" w:hAnsi="Times New Roman" w:cs="Times New Roman"/>
          <w:i/>
          <w:lang w:eastAsia="pl-PL"/>
        </w:rPr>
        <w:tab/>
      </w:r>
      <w:r w:rsidRPr="00DC0767">
        <w:rPr>
          <w:rFonts w:ascii="Times New Roman" w:eastAsia="Times New Roman" w:hAnsi="Times New Roman" w:cs="Times New Roman"/>
          <w:i/>
          <w:lang w:eastAsia="pl-PL"/>
        </w:rPr>
        <w:tab/>
      </w:r>
      <w:r w:rsidRPr="00DC0767">
        <w:rPr>
          <w:rFonts w:ascii="Times New Roman" w:eastAsia="Times New Roman" w:hAnsi="Times New Roman" w:cs="Times New Roman"/>
          <w:i/>
          <w:lang w:eastAsia="pl-PL"/>
        </w:rPr>
        <w:tab/>
      </w:r>
      <w:r w:rsidRPr="00DC0767">
        <w:rPr>
          <w:rFonts w:ascii="Times New Roman" w:eastAsia="Times New Roman" w:hAnsi="Times New Roman" w:cs="Times New Roman"/>
          <w:i/>
          <w:lang w:eastAsia="pl-PL"/>
        </w:rPr>
        <w:tab/>
      </w:r>
      <w:r w:rsidRPr="00DC0767">
        <w:rPr>
          <w:rFonts w:ascii="Times New Roman" w:eastAsia="Times New Roman" w:hAnsi="Times New Roman" w:cs="Times New Roman"/>
          <w:i/>
          <w:lang w:eastAsia="pl-PL"/>
        </w:rPr>
        <w:tab/>
        <w:t>Podpisano - Podmiot udostępniający</w:t>
      </w:r>
      <w:r w:rsidRPr="00DC076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</w:p>
    <w:p w:rsidR="00E76C17" w:rsidRPr="00DC0767" w:rsidRDefault="00E76C17" w:rsidP="00E76C17">
      <w:pPr>
        <w:spacing w:after="0" w:line="240" w:lineRule="auto"/>
        <w:ind w:left="5073" w:right="-54" w:firstLine="59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i/>
          <w:lang w:eastAsia="pl-PL"/>
        </w:rPr>
        <w:t>(imię, nazwisko i podpis)</w:t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76C17" w:rsidRPr="00DC0767" w:rsidRDefault="00E76C17" w:rsidP="00E76C17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UWAGA: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1. załącznik składany wraz z ofertą 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wypełniają Wykonawcy, którzy będą wykorzystywać przy wykonywaniu niniejszego zamówienia niezbędne zasoby innych podmiotów.</w:t>
      </w:r>
      <w:r w:rsidRPr="00DC076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</w:t>
      </w:r>
      <w:r w:rsidRPr="00B42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.271.48.2020</w:t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4</w:t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E76C17" w:rsidRPr="00DC0767" w:rsidTr="00B95436">
        <w:tc>
          <w:tcPr>
            <w:tcW w:w="9288" w:type="dxa"/>
            <w:gridSpan w:val="2"/>
            <w:shd w:val="clear" w:color="auto" w:fill="FDE9D9"/>
          </w:tcPr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DC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:rsidR="00E76C17" w:rsidRPr="00DC0767" w:rsidRDefault="00E76C17" w:rsidP="00B95436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DC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:rsidR="00E76C17" w:rsidRPr="00DC0767" w:rsidRDefault="00E76C17" w:rsidP="00B95436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C17" w:rsidRPr="00DC0767" w:rsidTr="00B95436">
        <w:tc>
          <w:tcPr>
            <w:tcW w:w="9288" w:type="dxa"/>
            <w:gridSpan w:val="2"/>
          </w:tcPr>
          <w:p w:rsidR="00E76C17" w:rsidRPr="00DC0767" w:rsidRDefault="00E76C17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lang w:eastAsia="pl-PL"/>
              </w:rPr>
              <w:t>Składając ofertę w postępowaniu pn.:</w:t>
            </w:r>
            <w:r w:rsidRPr="00DC076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76C17" w:rsidRPr="00E44B9A" w:rsidRDefault="00E76C17" w:rsidP="00B95436">
            <w:pPr>
              <w:spacing w:after="0" w:line="240" w:lineRule="auto"/>
              <w:ind w:left="76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</w:pPr>
            <w:r w:rsidRPr="00E44B9A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  <w:t xml:space="preserve">Naprawa dróg gruntowych na terenie gminy Żukowo </w:t>
            </w:r>
          </w:p>
          <w:p w:rsidR="00E76C17" w:rsidRPr="00E44B9A" w:rsidRDefault="00E76C17" w:rsidP="00B95436">
            <w:pPr>
              <w:spacing w:after="0" w:line="240" w:lineRule="auto"/>
              <w:ind w:left="76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</w:pPr>
            <w:r w:rsidRPr="00E44B9A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  <w:t xml:space="preserve">w 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  <w:t>latach 2021, 2022</w:t>
            </w:r>
            <w:r w:rsidRPr="00E44B9A">
              <w:rPr>
                <w:rFonts w:ascii="Times New Roman" w:eastAsiaTheme="minorEastAsia" w:hAnsi="Times New Roman" w:cs="Times New Roman"/>
                <w:b/>
                <w:bCs/>
                <w:iCs/>
                <w:sz w:val="32"/>
                <w:szCs w:val="32"/>
              </w:rPr>
              <w:t xml:space="preserve"> roku</w:t>
            </w:r>
          </w:p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 w:eastAsia="pl-PL"/>
              </w:rPr>
            </w:pPr>
          </w:p>
          <w:p w:rsidR="00E76C17" w:rsidRPr="00DC0767" w:rsidRDefault="00E76C17" w:rsidP="00B9543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b/>
                <w:lang w:eastAsia="pl-PL"/>
              </w:rPr>
              <w:t>OŚWIADCZAM / OŚWIADCZAMY, że</w:t>
            </w:r>
          </w:p>
          <w:p w:rsidR="00E76C17" w:rsidRPr="00DC0767" w:rsidRDefault="00E76C17" w:rsidP="00B9543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6C17" w:rsidRPr="00DC0767" w:rsidTr="00B95436">
        <w:tc>
          <w:tcPr>
            <w:tcW w:w="9288" w:type="dxa"/>
            <w:gridSpan w:val="2"/>
          </w:tcPr>
          <w:p w:rsidR="00E76C17" w:rsidRPr="00DC0767" w:rsidRDefault="00E76C17" w:rsidP="00B95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*1) nie należę/nie należymy do grupy kapitałowej z Wykonawcami, którzy złożyli oferty w niniejszym postępowaniu w rozumieniu ustawy z dnia 16 lutego 2007 r. o ochronie konkurencji i konsumentów (</w:t>
            </w:r>
            <w:proofErr w:type="spellStart"/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2020 r. poz. 1076 z </w:t>
            </w:r>
            <w:proofErr w:type="spellStart"/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E76C17" w:rsidRPr="00DC0767" w:rsidRDefault="00E76C17" w:rsidP="00B95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76C17" w:rsidRPr="00DC0767" w:rsidRDefault="00E76C17" w:rsidP="00B9543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C17" w:rsidRPr="00DC0767" w:rsidTr="00B95436">
        <w:tc>
          <w:tcPr>
            <w:tcW w:w="9288" w:type="dxa"/>
            <w:gridSpan w:val="2"/>
          </w:tcPr>
          <w:p w:rsidR="00E76C17" w:rsidRPr="00DC0767" w:rsidRDefault="00E76C17" w:rsidP="00B95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2020 r. poz. 1076 z </w:t>
            </w:r>
            <w:proofErr w:type="spellStart"/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E76C17" w:rsidRPr="00DC0767" w:rsidRDefault="00E76C17" w:rsidP="00B9543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lang w:eastAsia="pl-PL"/>
              </w:rPr>
              <w:t xml:space="preserve">z Wykonawcą </w:t>
            </w:r>
          </w:p>
          <w:p w:rsidR="00E76C17" w:rsidRPr="00DC0767" w:rsidRDefault="00E76C17" w:rsidP="00B9543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6C17" w:rsidRPr="00DC0767" w:rsidRDefault="00E76C17" w:rsidP="00B9543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:rsidR="00E76C17" w:rsidRPr="00DC0767" w:rsidRDefault="00E76C17" w:rsidP="00B9543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DC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E76C17" w:rsidRPr="00DC0767" w:rsidRDefault="00E76C17" w:rsidP="00B9543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DC0767"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:rsidR="00E76C17" w:rsidRPr="00DC0767" w:rsidRDefault="00E76C17" w:rsidP="00B9543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DC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E76C17" w:rsidRPr="00DC0767" w:rsidRDefault="00E76C17" w:rsidP="00B9543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DC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E76C17" w:rsidRPr="00DC0767" w:rsidRDefault="00E76C17" w:rsidP="00B9543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DC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E76C17" w:rsidRPr="00DC0767" w:rsidRDefault="00E76C17" w:rsidP="00B95436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E76C17" w:rsidRPr="00DC0767" w:rsidTr="00B95436">
        <w:tc>
          <w:tcPr>
            <w:tcW w:w="9288" w:type="dxa"/>
            <w:gridSpan w:val="2"/>
          </w:tcPr>
          <w:p w:rsidR="00E76C17" w:rsidRPr="00DC0767" w:rsidRDefault="00E76C17" w:rsidP="00B9543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DC076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*</w:t>
            </w:r>
            <w:proofErr w:type="spellStart"/>
            <w:r w:rsidRPr="00DC076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niewłaściwe</w:t>
            </w:r>
            <w:proofErr w:type="spellEnd"/>
            <w:r w:rsidRPr="00DC076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DC076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skreślić</w:t>
            </w:r>
            <w:proofErr w:type="spellEnd"/>
            <w:r w:rsidRPr="00DC076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</w:tr>
      <w:tr w:rsidR="00E76C17" w:rsidRPr="00DC0767" w:rsidTr="00B95436">
        <w:tc>
          <w:tcPr>
            <w:tcW w:w="4577" w:type="dxa"/>
          </w:tcPr>
          <w:p w:rsidR="00E76C17" w:rsidRPr="00DC0767" w:rsidRDefault="00E76C17" w:rsidP="00B9543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76C17" w:rsidRPr="00DC0767" w:rsidRDefault="00E76C17" w:rsidP="00B9543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76C17" w:rsidRPr="00DC0767" w:rsidRDefault="00E76C17" w:rsidP="00B9543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C0767">
              <w:rPr>
                <w:rFonts w:ascii="Times New Roman" w:eastAsia="Times New Roman" w:hAnsi="Times New Roman" w:cs="Times New Roman"/>
                <w:lang w:val="en-US" w:eastAsia="pl-PL"/>
              </w:rPr>
              <w:t>………………………………</w:t>
            </w:r>
          </w:p>
          <w:p w:rsidR="00E76C17" w:rsidRPr="00DC0767" w:rsidRDefault="00E76C17" w:rsidP="00B9543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C0767">
              <w:rPr>
                <w:rFonts w:ascii="Times New Roman" w:eastAsia="Times New Roman" w:hAnsi="Times New Roman" w:cs="Times New Roman"/>
                <w:lang w:val="en-US" w:eastAsia="pl-PL"/>
              </w:rPr>
              <w:t>Nazwa</w:t>
            </w:r>
            <w:proofErr w:type="spellEnd"/>
            <w:r w:rsidRPr="00DC076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C0767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Pr="00DC076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C0767">
              <w:rPr>
                <w:rFonts w:ascii="Times New Roman" w:eastAsia="Times New Roman" w:hAnsi="Times New Roman" w:cs="Times New Roman"/>
                <w:lang w:val="en-US" w:eastAsia="pl-PL"/>
              </w:rPr>
              <w:t>adres</w:t>
            </w:r>
            <w:proofErr w:type="spellEnd"/>
            <w:r w:rsidRPr="00DC076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C0767">
              <w:rPr>
                <w:rFonts w:ascii="Times New Roman" w:eastAsia="Times New Roman" w:hAnsi="Times New Roman" w:cs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:rsidR="00E76C17" w:rsidRPr="00DC0767" w:rsidRDefault="00E76C17" w:rsidP="00B9543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6C17" w:rsidRPr="00DC0767" w:rsidRDefault="00E76C17" w:rsidP="00B9543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</w:t>
            </w:r>
          </w:p>
          <w:p w:rsidR="00E76C17" w:rsidRPr="00DC0767" w:rsidRDefault="00E76C17" w:rsidP="00B9543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  <w:p w:rsidR="00E76C17" w:rsidRPr="00DC0767" w:rsidRDefault="00E76C17" w:rsidP="00B9543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76C17" w:rsidRPr="00DC0767" w:rsidRDefault="00E76C17" w:rsidP="00E76C1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DC0767">
        <w:rPr>
          <w:rFonts w:ascii="Times New Roman" w:eastAsia="Arial" w:hAnsi="Times New Roman" w:cs="Times New Roman"/>
          <w:i/>
          <w:spacing w:val="-8"/>
          <w:w w:val="105"/>
          <w:sz w:val="20"/>
          <w:szCs w:val="20"/>
          <w:lang w:eastAsia="pl-PL"/>
        </w:rPr>
        <w:t>Wy</w:t>
      </w:r>
      <w:r w:rsidRPr="00DC0767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konawca</w:t>
      </w:r>
      <w:r w:rsidRPr="00DC0767">
        <w:rPr>
          <w:rFonts w:ascii="Times New Roman" w:eastAsia="Arial" w:hAnsi="Times New Roman" w:cs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DC0767">
        <w:rPr>
          <w:rFonts w:ascii="Times New Roman" w:eastAsia="Arial" w:hAnsi="Times New Roman" w:cs="Times New Roman"/>
          <w:i/>
          <w:w w:val="105"/>
          <w:sz w:val="20"/>
          <w:szCs w:val="20"/>
          <w:lang w:eastAsia="pl-PL"/>
        </w:rPr>
        <w:t>w</w:t>
      </w:r>
      <w:r w:rsidRPr="00DC0767">
        <w:rPr>
          <w:rFonts w:ascii="Times New Roman" w:eastAsia="Arial" w:hAnsi="Times New Roman" w:cs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DC0767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DC0767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art. 86 ust. 5 </w:t>
      </w:r>
      <w:r w:rsidRPr="00DC0767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ustawy PZP, przekaże zamawiającemu niniejsze oświadczenie</w:t>
      </w:r>
    </w:p>
    <w:p w:rsidR="00E76C17" w:rsidRPr="00DC0767" w:rsidRDefault="00E76C17" w:rsidP="00E76C1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E76C17" w:rsidRPr="00DC0767" w:rsidRDefault="00E76C17" w:rsidP="00E76C1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E76C17" w:rsidRPr="00DC0767" w:rsidRDefault="00E76C17" w:rsidP="00E76C1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C076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C076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07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C07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C0767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76C17" w:rsidRPr="00DC0767" w:rsidRDefault="00E76C17" w:rsidP="00E76C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76C17" w:rsidRPr="00DC0767" w:rsidRDefault="00E76C17" w:rsidP="00E76C17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0767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(podpis)</w:t>
      </w:r>
      <w:r w:rsidRPr="00DC076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.48.</w:t>
      </w:r>
      <w:r w:rsidRPr="00DC0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5</w:t>
      </w:r>
    </w:p>
    <w:p w:rsidR="00E76C17" w:rsidRPr="00DC0767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E76C17" w:rsidRPr="00DC0767" w:rsidRDefault="00E76C17" w:rsidP="00E76C17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E76C17" w:rsidRPr="00DC0767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E76C17" w:rsidRPr="00DC0767" w:rsidRDefault="00E76C17" w:rsidP="00E76C1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E76C17" w:rsidRPr="00DC0767" w:rsidRDefault="00E76C17" w:rsidP="00E76C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76C17" w:rsidRPr="00DC0767" w:rsidRDefault="00E76C17" w:rsidP="00E76C17">
      <w:pPr>
        <w:tabs>
          <w:tab w:val="left" w:pos="426"/>
          <w:tab w:val="left" w:pos="1418"/>
        </w:tabs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 budowlanych</w:t>
      </w:r>
    </w:p>
    <w:p w:rsidR="00E76C17" w:rsidRPr="00DC0767" w:rsidRDefault="00E76C17" w:rsidP="00E76C1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76C17" w:rsidRPr="00DC0767" w:rsidRDefault="00E76C17" w:rsidP="00E76C1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417"/>
        <w:gridCol w:w="1843"/>
        <w:gridCol w:w="1559"/>
        <w:gridCol w:w="1418"/>
        <w:gridCol w:w="1417"/>
      </w:tblGrid>
      <w:tr w:rsidR="00E76C17" w:rsidRPr="00DC0767" w:rsidTr="00B95436">
        <w:trPr>
          <w:cantSplit/>
          <w:trHeight w:val="532"/>
        </w:trPr>
        <w:tc>
          <w:tcPr>
            <w:tcW w:w="2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E76C17" w:rsidRPr="00DC0767" w:rsidRDefault="00E76C17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(Opis ma jednoznacznie potwierdzać spełnienie warunku udziału w postępowaniu patrz: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rozdział I pkt V.1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lit. b</w:t>
            </w:r>
            <w:r w:rsidRPr="00DC0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SIWZ) </w:t>
            </w:r>
          </w:p>
          <w:p w:rsidR="00E76C17" w:rsidRPr="00DC0767" w:rsidRDefault="00E76C17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6C17" w:rsidRPr="00DC0767" w:rsidRDefault="00E76C17" w:rsidP="00B954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0767">
              <w:rPr>
                <w:rFonts w:ascii="Times New Roman" w:hAnsi="Times New Roman"/>
                <w:b/>
                <w:bCs/>
                <w:sz w:val="20"/>
                <w:szCs w:val="20"/>
              </w:rPr>
              <w:t>Okres realizacji zamówienia</w:t>
            </w:r>
            <w:r w:rsidRPr="00DC076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od ………….</w:t>
            </w:r>
            <w:r w:rsidRPr="00DC076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do ………….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6C17" w:rsidRDefault="00E76C17" w:rsidP="00B9543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2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PLN brutto</w:t>
            </w:r>
          </w:p>
          <w:p w:rsidR="00E76C17" w:rsidRDefault="00E76C17" w:rsidP="00B9543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2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</w:t>
            </w:r>
          </w:p>
          <w:p w:rsidR="00E76C17" w:rsidRPr="00192EC9" w:rsidRDefault="00E76C17" w:rsidP="00B9543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4C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(robót budowlanych związanych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naprawą/ równaniem/ profilowaniem</w:t>
            </w:r>
            <w:r w:rsidRPr="007B4C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 kształtowaniem dróg gruntowych nieutwardzonych</w:t>
            </w:r>
            <w:r w:rsidRPr="007B4C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192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76C17" w:rsidRPr="00DC0767" w:rsidRDefault="00E76C17" w:rsidP="00B9543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6C17" w:rsidRPr="00DC0767" w:rsidRDefault="00E76C17" w:rsidP="00B9543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  <w:p w:rsidR="00E76C17" w:rsidRPr="00DC0767" w:rsidRDefault="00E76C17" w:rsidP="00B9543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którego było realizowane wskazane zamówienie</w:t>
            </w:r>
          </w:p>
          <w:p w:rsidR="00E76C17" w:rsidRPr="00DC0767" w:rsidRDefault="00E76C17" w:rsidP="00B95436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dysponowaniu*</w:t>
            </w:r>
          </w:p>
        </w:tc>
      </w:tr>
      <w:tr w:rsidR="00E76C17" w:rsidRPr="00DC0767" w:rsidTr="00B95436">
        <w:trPr>
          <w:cantSplit/>
          <w:trHeight w:val="677"/>
        </w:trPr>
        <w:tc>
          <w:tcPr>
            <w:tcW w:w="2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6C17" w:rsidRPr="00DC0767" w:rsidRDefault="00E76C17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6C17" w:rsidRPr="00DC0767" w:rsidRDefault="00E76C17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E76C17" w:rsidRPr="00DC0767" w:rsidTr="00B95436">
        <w:trPr>
          <w:trHeight w:val="250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C076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C0767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C0767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C0767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C0767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</w:tr>
      <w:tr w:rsidR="00E76C17" w:rsidRPr="00DC0767" w:rsidTr="00B95436">
        <w:trPr>
          <w:trHeight w:val="3568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6C17" w:rsidRPr="00DC0767" w:rsidRDefault="00E76C17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C17" w:rsidRPr="00DC0767" w:rsidRDefault="00E76C17" w:rsidP="00B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E76C17" w:rsidRPr="00DC0767" w:rsidRDefault="00E76C17" w:rsidP="00E76C17">
      <w:pPr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76C17" w:rsidRPr="00DC0767" w:rsidRDefault="00E76C17" w:rsidP="00E76C17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DC0767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* W kolumnie  4  lub  5  należy wpisać wyrażenie „TAK”</w:t>
      </w:r>
    </w:p>
    <w:p w:rsidR="00E76C17" w:rsidRPr="00DC0767" w:rsidRDefault="00E76C17" w:rsidP="00E76C17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76C17" w:rsidRPr="00DC0767" w:rsidRDefault="00E76C17" w:rsidP="00E76C1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DC0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niniejszego wykazu z</w:t>
      </w:r>
      <w:r w:rsidRPr="00DC0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ałączam dowody potwierdzające, że ww. roboty budowlane zostały wykonane należycie</w:t>
      </w:r>
      <w:r w:rsidRPr="00DC0767">
        <w:rPr>
          <w:rFonts w:ascii="Times New Roman" w:hAnsi="Times New Roman"/>
          <w:b/>
          <w:sz w:val="24"/>
          <w:szCs w:val="24"/>
        </w:rPr>
        <w:t xml:space="preserve">, w szczególności zgodnie z przepisami prawa budowlanego </w:t>
      </w:r>
      <w:r w:rsidRPr="00DC0767">
        <w:rPr>
          <w:rFonts w:ascii="Times New Roman" w:hAnsi="Times New Roman"/>
          <w:b/>
          <w:sz w:val="24"/>
          <w:szCs w:val="24"/>
        </w:rPr>
        <w:br/>
        <w:t>i prawidłowo ukończone.</w:t>
      </w:r>
    </w:p>
    <w:p w:rsidR="00E76C17" w:rsidRPr="00DC0767" w:rsidRDefault="00E76C17" w:rsidP="00E76C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C17" w:rsidRPr="00DC0767" w:rsidRDefault="00E76C17" w:rsidP="00E76C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C17" w:rsidRPr="00DC0767" w:rsidRDefault="00E76C17" w:rsidP="00E76C17">
      <w:pPr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C17" w:rsidRPr="00DC0767" w:rsidRDefault="00E76C17" w:rsidP="00E7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......................................,dnia.....................                    ................................................................</w:t>
      </w:r>
    </w:p>
    <w:p w:rsidR="00E76C17" w:rsidRPr="00DC0767" w:rsidRDefault="00E76C17" w:rsidP="00E76C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C0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DC07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E76C17" w:rsidRDefault="00E76C17" w:rsidP="00E76C1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E76C17" w:rsidRPr="00B42E67" w:rsidRDefault="00E76C17" w:rsidP="00E76C1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42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ZP.271.48.2020</w:t>
      </w:r>
    </w:p>
    <w:p w:rsidR="00E76C17" w:rsidRPr="00B443E8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6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A</w:t>
      </w:r>
    </w:p>
    <w:p w:rsidR="00E76C17" w:rsidRPr="00B443E8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E76C17" w:rsidRPr="00B443E8" w:rsidRDefault="00E76C17" w:rsidP="00E76C17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Pr="00B443E8" w:rsidRDefault="00E76C17" w:rsidP="00E76C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E76C17" w:rsidRPr="00B443E8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E76C17" w:rsidRPr="00B443E8" w:rsidRDefault="00E76C17" w:rsidP="00E76C1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E76C17" w:rsidRPr="00B443E8" w:rsidRDefault="00E76C17" w:rsidP="00E76C1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76C17" w:rsidRPr="00B443E8" w:rsidRDefault="00E76C17" w:rsidP="00E76C1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76C17" w:rsidRDefault="00E76C17" w:rsidP="00E76C17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  <w:t>WYKAZ   SPRZĘTU</w:t>
      </w:r>
      <w:r w:rsidRPr="00885765"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  <w:t xml:space="preserve"> </w:t>
      </w:r>
    </w:p>
    <w:p w:rsidR="00E76C17" w:rsidRPr="000330F1" w:rsidRDefault="00E76C17" w:rsidP="00E76C17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16"/>
          <w:szCs w:val="16"/>
          <w:lang w:eastAsia="zh-CN"/>
        </w:rPr>
      </w:pPr>
    </w:p>
    <w:p w:rsidR="00E76C17" w:rsidRPr="00885765" w:rsidRDefault="00E76C17" w:rsidP="00E76C17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</w:pPr>
      <w:r w:rsidRPr="00885765"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  <w:t>(wykaz załączany do oferty)</w:t>
      </w:r>
    </w:p>
    <w:p w:rsidR="00E76C17" w:rsidRPr="00B443E8" w:rsidRDefault="00E76C17" w:rsidP="00E76C17">
      <w:pPr>
        <w:tabs>
          <w:tab w:val="left" w:pos="426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92"/>
        <w:gridCol w:w="4419"/>
        <w:gridCol w:w="1107"/>
        <w:gridCol w:w="3472"/>
      </w:tblGrid>
      <w:tr w:rsidR="00E76C17" w:rsidRPr="00B443E8" w:rsidTr="00B95436">
        <w:trPr>
          <w:cantSplit/>
          <w:trHeight w:val="454"/>
        </w:trPr>
        <w:tc>
          <w:tcPr>
            <w:tcW w:w="1049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6C17" w:rsidRPr="00885765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E76C17" w:rsidRPr="009B26E1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</w:pPr>
            <w:r w:rsidRPr="009B26E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Dodatkowy sprzęt  na potrzeby oceny oferty 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1</w:t>
            </w:r>
            <w:r w:rsidRPr="009B26E1"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)</w:t>
            </w:r>
          </w:p>
          <w:p w:rsidR="00E76C17" w:rsidRPr="009B26E1" w:rsidRDefault="00E76C17" w:rsidP="00B954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E76C17" w:rsidRPr="00B443E8" w:rsidTr="00B95436">
        <w:trPr>
          <w:cantSplit/>
          <w:trHeight w:val="454"/>
        </w:trPr>
        <w:tc>
          <w:tcPr>
            <w:tcW w:w="1049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6C17" w:rsidRPr="00885765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E76C17" w:rsidRPr="009B26E1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26E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Wykonawcy: </w:t>
            </w:r>
          </w:p>
          <w:p w:rsidR="00E76C17" w:rsidRPr="00885765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E76C17" w:rsidRPr="009B26E1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26E1">
              <w:rPr>
                <w:rFonts w:ascii="Times New Roman" w:eastAsia="Times New Roman" w:hAnsi="Times New Roman" w:cs="Times New Roman"/>
                <w:b/>
                <w:lang w:eastAsia="zh-CN"/>
              </w:rPr>
              <w:t>Oświadczam, że wskazany poniżej dodatkowy sprzęt stanowi zasoby własne</w:t>
            </w:r>
            <w:r w:rsidRPr="009B26E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B26E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Wykonawcy oraz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jest sprzętem innym niż</w:t>
            </w:r>
            <w:r w:rsidRPr="009B26E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sprzęt, który zostanie wskazany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w załączniku nr 6B do SIWZ,</w:t>
            </w:r>
            <w:r w:rsidRPr="009B26E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na potwierdzenie spełnienia warunku, o którym mowa w</w:t>
            </w:r>
            <w:r w:rsidRPr="009B26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rozdziale I pkt V.1 </w:t>
            </w:r>
            <w:proofErr w:type="spellStart"/>
            <w:r w:rsidRPr="009B26E1">
              <w:rPr>
                <w:rFonts w:ascii="Times New Roman" w:eastAsia="Times New Roman" w:hAnsi="Times New Roman" w:cs="Times New Roman"/>
                <w:b/>
                <w:lang w:eastAsia="pl-PL"/>
              </w:rPr>
              <w:t>ppkt</w:t>
            </w:r>
            <w:proofErr w:type="spellEnd"/>
            <w:r w:rsidRPr="009B26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 lit. a SIWZ</w:t>
            </w:r>
            <w:r w:rsidRPr="009B26E1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  <w:p w:rsidR="00E76C17" w:rsidRPr="009B26E1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E76C17" w:rsidRPr="00B443E8" w:rsidTr="00B95436">
        <w:trPr>
          <w:cantSplit/>
          <w:trHeight w:val="454"/>
        </w:trPr>
        <w:tc>
          <w:tcPr>
            <w:tcW w:w="14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6C17" w:rsidRPr="002052BD" w:rsidRDefault="00E76C17" w:rsidP="00B954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Lp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E76C17" w:rsidRPr="00885765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Wykaz sprzętu</w:t>
            </w:r>
          </w:p>
          <w:p w:rsidR="00E76C17" w:rsidRPr="00885765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76C17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(wypełnić parametry w miejscu wykropkowania)</w:t>
            </w:r>
          </w:p>
          <w:p w:rsidR="00E76C17" w:rsidRPr="002052BD" w:rsidRDefault="00E76C17" w:rsidP="00B95436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:rsidR="00E76C17" w:rsidRPr="00885765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Urządzenie GPS </w:t>
            </w: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72" w:type="dxa"/>
            <w:tcBorders>
              <w:righ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Dysponowanie:</w:t>
            </w: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76C17" w:rsidRPr="00B443E8" w:rsidTr="00B95436">
        <w:trPr>
          <w:cantSplit/>
          <w:trHeight w:val="454"/>
        </w:trPr>
        <w:tc>
          <w:tcPr>
            <w:tcW w:w="1492" w:type="dxa"/>
            <w:vMerge w:val="restart"/>
            <w:tcBorders>
              <w:left w:val="double" w:sz="4" w:space="0" w:color="auto"/>
            </w:tcBorders>
            <w:vAlign w:val="center"/>
          </w:tcPr>
          <w:p w:rsidR="00E76C17" w:rsidRDefault="00E76C17" w:rsidP="00B954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  <w:p w:rsidR="00E76C17" w:rsidRPr="00B443E8" w:rsidRDefault="00E76C17" w:rsidP="00B954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pierwszy zestaw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419" w:type="dxa"/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równiarka drogowa samojezdna  o trzech osiach,</w:t>
            </w:r>
            <w:r w:rsidRPr="00B44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ze zrywakiem i lemieszem środkowym o szerokości min.  ……..m i </w:t>
            </w: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 o mocy min. …………. KM</w:t>
            </w:r>
          </w:p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TAK/NIE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2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)</w:t>
            </w:r>
          </w:p>
        </w:tc>
        <w:tc>
          <w:tcPr>
            <w:tcW w:w="3472" w:type="dxa"/>
            <w:vMerge w:val="restart"/>
            <w:tcBorders>
              <w:righ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Zasoby własne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Wykonawcy</w:t>
            </w:r>
          </w:p>
        </w:tc>
      </w:tr>
      <w:tr w:rsidR="00E76C17" w:rsidRPr="00B443E8" w:rsidTr="00B95436">
        <w:trPr>
          <w:cantSplit/>
          <w:trHeight w:val="454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9" w:type="dxa"/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76C17" w:rsidRPr="00885765" w:rsidRDefault="00E76C17" w:rsidP="00B95436">
            <w:pPr>
              <w:widowControl w:val="0"/>
              <w:tabs>
                <w:tab w:val="left" w:pos="1312"/>
                <w:tab w:val="left" w:pos="9171"/>
              </w:tabs>
              <w:spacing w:before="58" w:after="200" w:line="276" w:lineRule="auto"/>
              <w:ind w:right="122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walec wibracyjny samojezdny o masie min.  …………..T</w:t>
            </w:r>
          </w:p>
        </w:tc>
        <w:tc>
          <w:tcPr>
            <w:tcW w:w="1107" w:type="dxa"/>
            <w:shd w:val="clear" w:color="auto" w:fill="767171" w:themeFill="background2" w:themeFillShade="80"/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3472" w:type="dxa"/>
            <w:vMerge/>
            <w:tcBorders>
              <w:righ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76C17" w:rsidRPr="00B443E8" w:rsidTr="00B95436">
        <w:trPr>
          <w:cantSplit/>
          <w:trHeight w:val="300"/>
        </w:trPr>
        <w:tc>
          <w:tcPr>
            <w:tcW w:w="1049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6C17" w:rsidRPr="00885765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76C17" w:rsidRPr="00B443E8" w:rsidTr="00B95436">
        <w:trPr>
          <w:cantSplit/>
          <w:trHeight w:val="454"/>
        </w:trPr>
        <w:tc>
          <w:tcPr>
            <w:tcW w:w="1492" w:type="dxa"/>
            <w:vMerge w:val="restart"/>
            <w:tcBorders>
              <w:left w:val="double" w:sz="4" w:space="0" w:color="auto"/>
            </w:tcBorders>
            <w:vAlign w:val="center"/>
          </w:tcPr>
          <w:p w:rsidR="00E76C17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drugi</w:t>
            </w: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419" w:type="dxa"/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równiarka drogowa samojezdna  o trzech osiach,</w:t>
            </w:r>
            <w:r w:rsidRPr="00B44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ze zrywakiem i lemieszem środkowym o szerokości min.  ……..m i </w:t>
            </w: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 o mocy min. …………. KM</w:t>
            </w:r>
          </w:p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TAK/NIE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2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)</w:t>
            </w:r>
          </w:p>
        </w:tc>
        <w:tc>
          <w:tcPr>
            <w:tcW w:w="3472" w:type="dxa"/>
            <w:vMerge w:val="restart"/>
            <w:tcBorders>
              <w:righ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Zasoby własne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Wykonawcy</w:t>
            </w:r>
          </w:p>
        </w:tc>
      </w:tr>
      <w:tr w:rsidR="00E76C17" w:rsidRPr="00B443E8" w:rsidTr="00B95436">
        <w:trPr>
          <w:cantSplit/>
          <w:trHeight w:val="454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19" w:type="dxa"/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76C17" w:rsidRPr="00885765" w:rsidRDefault="00E76C17" w:rsidP="00B9543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walec wibracyjny samojezdny o mas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ie min.  …………..T</w:t>
            </w:r>
          </w:p>
        </w:tc>
        <w:tc>
          <w:tcPr>
            <w:tcW w:w="1107" w:type="dxa"/>
            <w:shd w:val="clear" w:color="auto" w:fill="767171" w:themeFill="background2" w:themeFillShade="80"/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3472" w:type="dxa"/>
            <w:vMerge/>
            <w:tcBorders>
              <w:righ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E76C17" w:rsidRPr="00B443E8" w:rsidRDefault="00E76C17" w:rsidP="00E76C17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</w:p>
    <w:p w:rsidR="00E76C17" w:rsidRPr="00B443E8" w:rsidRDefault="00E76C17" w:rsidP="00E76C1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1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)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pl-PL"/>
        </w:rPr>
        <w:t>W</w:t>
      </w:r>
      <w:r w:rsidRPr="00B443E8">
        <w:rPr>
          <w:rFonts w:ascii="Times New Roman" w:hAnsi="Times New Roman"/>
          <w:b/>
          <w:sz w:val="20"/>
          <w:szCs w:val="20"/>
          <w:lang w:eastAsia="pl-PL"/>
        </w:rPr>
        <w:t xml:space="preserve">skazany dodatkowy sprzęt (zestawy sprzętu: równiarka i walec) będzie podlegał ocenie Zamawiającego zgodnie z postawionym kryterium oceny oferty, o którym mowa w rozdziale I pkt XIII SIWZ -Zamawiający przyzna za nie punkty, </w:t>
      </w: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 przy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padku nie wypełnienia tej</w:t>
      </w: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tabeli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 nie załączenia do oferty Zamawiający przyzna 0 pkt.</w:t>
      </w: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Zamawiający przyznaje punkty za całe zestawy: równiarka i walec (przykładowo jeśli Wykonawca wskaże 2 równiarki i 1 walec – Zamawiający przyzna punkty za 1 zestaw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)</w:t>
      </w: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</w:t>
      </w:r>
    </w:p>
    <w:p w:rsidR="00E76C17" w:rsidRPr="00B443E8" w:rsidRDefault="00E76C17" w:rsidP="00E7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76C17" w:rsidRPr="00B443E8" w:rsidRDefault="00E76C17" w:rsidP="00E76C17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2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 xml:space="preserve">) 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niepotrzebne skreślić</w:t>
      </w:r>
    </w:p>
    <w:p w:rsidR="00E76C17" w:rsidRPr="00B443E8" w:rsidRDefault="00E76C17" w:rsidP="00E76C17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6C17" w:rsidRPr="00B443E8" w:rsidRDefault="00E76C17" w:rsidP="00E76C17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6C17" w:rsidRPr="00B443E8" w:rsidRDefault="00E76C17" w:rsidP="00E76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......................................,dnia.....................                                            ................................................................</w:t>
      </w:r>
    </w:p>
    <w:p w:rsidR="00E76C17" w:rsidRPr="00B443E8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43E8">
        <w:rPr>
          <w:rFonts w:ascii="Times New Roman" w:eastAsia="Arial Narrow" w:hAnsi="Times New Roman" w:cs="Times New Roman"/>
          <w:sz w:val="16"/>
          <w:szCs w:val="16"/>
          <w:lang w:eastAsia="zh-CN"/>
        </w:rPr>
        <w:t xml:space="preserve">            miejscowość </w:t>
      </w:r>
      <w:r w:rsidRPr="00B443E8">
        <w:rPr>
          <w:rFonts w:ascii="Times New Roman" w:eastAsia="Arial Narrow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B443E8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(podpis Wykonawcy / Wykonawców)</w:t>
      </w:r>
    </w:p>
    <w:p w:rsidR="00E76C17" w:rsidRPr="00B42E67" w:rsidRDefault="00E76C17" w:rsidP="00E76C1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42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ZP.271.48.2020</w:t>
      </w:r>
    </w:p>
    <w:p w:rsidR="00E76C17" w:rsidRPr="00B443E8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6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B</w:t>
      </w:r>
    </w:p>
    <w:p w:rsidR="00E76C17" w:rsidRPr="00B443E8" w:rsidRDefault="00E76C17" w:rsidP="00E76C17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B443E8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E76C17" w:rsidRPr="00B443E8" w:rsidRDefault="00E76C17" w:rsidP="00E76C17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C17" w:rsidRPr="00B443E8" w:rsidRDefault="00E76C17" w:rsidP="00E76C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E76C17" w:rsidRPr="00B443E8" w:rsidRDefault="00E76C17" w:rsidP="00E76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E76C17" w:rsidRPr="00B443E8" w:rsidRDefault="00E76C17" w:rsidP="00E76C1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E76C17" w:rsidRPr="00B443E8" w:rsidRDefault="00E76C17" w:rsidP="00E76C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76C17" w:rsidRPr="00B443E8" w:rsidRDefault="00E76C17" w:rsidP="00E76C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76C17" w:rsidRPr="00B443E8" w:rsidRDefault="00E76C17" w:rsidP="00E76C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76C17" w:rsidRPr="00B443E8" w:rsidRDefault="00E76C17" w:rsidP="00E76C1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76C17" w:rsidRPr="00885765" w:rsidRDefault="00E76C17" w:rsidP="00E76C17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  <w:t>WYKAZ   SPRZĘTU</w:t>
      </w:r>
      <w:r w:rsidRPr="00885765"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  <w:t xml:space="preserve"> - część ……</w:t>
      </w:r>
    </w:p>
    <w:p w:rsidR="00E76C17" w:rsidRPr="000330F1" w:rsidRDefault="00E76C17" w:rsidP="00E76C17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16"/>
          <w:szCs w:val="16"/>
          <w:lang w:eastAsia="zh-CN"/>
        </w:rPr>
      </w:pPr>
    </w:p>
    <w:p w:rsidR="00E76C17" w:rsidRPr="00885765" w:rsidRDefault="00E76C17" w:rsidP="00E76C17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</w:pPr>
      <w:r w:rsidRPr="00885765">
        <w:rPr>
          <w:rFonts w:ascii="Times New Roman" w:eastAsia="Times New Roman" w:hAnsi="Times New Roman" w:cs="MS Sans Serif"/>
          <w:b/>
          <w:sz w:val="28"/>
          <w:szCs w:val="28"/>
          <w:lang w:eastAsia="zh-CN"/>
        </w:rPr>
        <w:t>(wykaz przedstawiany na wezwanie Zamawiającego)</w:t>
      </w:r>
    </w:p>
    <w:p w:rsidR="00E76C17" w:rsidRPr="00B443E8" w:rsidRDefault="00E76C17" w:rsidP="00E76C17">
      <w:pPr>
        <w:tabs>
          <w:tab w:val="left" w:pos="426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92"/>
        <w:gridCol w:w="4419"/>
        <w:gridCol w:w="1107"/>
        <w:gridCol w:w="1381"/>
        <w:gridCol w:w="404"/>
        <w:gridCol w:w="1687"/>
      </w:tblGrid>
      <w:tr w:rsidR="00E76C17" w:rsidRPr="00B443E8" w:rsidTr="00B95436">
        <w:trPr>
          <w:cantSplit/>
          <w:trHeight w:val="398"/>
        </w:trPr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Lp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4419" w:type="dxa"/>
            <w:vMerge w:val="restart"/>
            <w:tcBorders>
              <w:top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Wykaz sprzętu </w:t>
            </w: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(wypełnić parametry w miejscu wykropkowania)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Urządzenie GPS </w:t>
            </w: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7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Informacja o dysponowaniu</w:t>
            </w:r>
            <w:r w:rsidRPr="00B443E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1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)</w:t>
            </w: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76C17" w:rsidRPr="00B443E8" w:rsidTr="00B95436">
        <w:trPr>
          <w:cantSplit/>
          <w:trHeight w:val="397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419" w:type="dxa"/>
            <w:vMerge/>
            <w:tcBorders>
              <w:bottom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Zasoby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własne</w:t>
            </w:r>
            <w:proofErr w:type="spellEnd"/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Wykonawcy</w:t>
            </w:r>
            <w:proofErr w:type="spellEnd"/>
          </w:p>
        </w:tc>
        <w:tc>
          <w:tcPr>
            <w:tcW w:w="16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Zasoby udostępnione wykonawcy przez inny podmiot </w:t>
            </w: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(na podstawie art. 22a ust. 1 ustawy PZP)</w:t>
            </w:r>
          </w:p>
        </w:tc>
      </w:tr>
      <w:tr w:rsidR="00E76C17" w:rsidRPr="00B443E8" w:rsidTr="00B95436">
        <w:trPr>
          <w:cantSplit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419" w:type="dxa"/>
            <w:tcBorders>
              <w:top w:val="double" w:sz="4" w:space="0" w:color="auto"/>
            </w:tcBorders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</w:p>
        </w:tc>
      </w:tr>
      <w:tr w:rsidR="00E76C17" w:rsidRPr="00B443E8" w:rsidTr="00B95436">
        <w:trPr>
          <w:cantSplit/>
          <w:trHeight w:val="454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</w:pP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</w:pPr>
          </w:p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Sprzęt na potwierdzenie spełnienia warunku</w:t>
            </w:r>
            <w:r w:rsidRPr="00C516B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  <w:t>2</w:t>
            </w:r>
            <w:r w:rsidRPr="00B443E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zh-CN"/>
              </w:rPr>
              <w:t>)</w:t>
            </w:r>
          </w:p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76C17" w:rsidRPr="00B443E8" w:rsidTr="00B95436">
        <w:trPr>
          <w:cantSplit/>
          <w:trHeight w:val="454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419" w:type="dxa"/>
            <w:tcBorders>
              <w:top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równiarka drogowa samojezdna o trzech osiach,</w:t>
            </w:r>
            <w:r w:rsidRPr="00B44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ze zrywakiem i lemieszem środkowym o szerokości min.  ………..m i </w:t>
            </w: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 xml:space="preserve"> o mocy min. …..………. KM</w:t>
            </w:r>
          </w:p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TAK/NIE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3</w:t>
            </w: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)</w:t>
            </w:r>
          </w:p>
        </w:tc>
        <w:tc>
          <w:tcPr>
            <w:tcW w:w="13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76C17" w:rsidRPr="00B443E8" w:rsidTr="00B95436">
        <w:trPr>
          <w:cantSplit/>
          <w:trHeight w:val="454"/>
        </w:trPr>
        <w:tc>
          <w:tcPr>
            <w:tcW w:w="1492" w:type="dxa"/>
            <w:tcBorders>
              <w:lef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419" w:type="dxa"/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76C17" w:rsidRPr="00B443E8" w:rsidRDefault="00E76C17" w:rsidP="00B95436">
            <w:pPr>
              <w:widowControl w:val="0"/>
              <w:tabs>
                <w:tab w:val="left" w:pos="1312"/>
                <w:tab w:val="left" w:pos="9171"/>
              </w:tabs>
              <w:spacing w:before="58" w:after="200" w:line="276" w:lineRule="auto"/>
              <w:ind w:right="122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/>
              </w:rPr>
              <w:t>walec wibracyjny samojezdny o masie min.  …………..T</w:t>
            </w:r>
          </w:p>
          <w:p w:rsidR="00E76C17" w:rsidRPr="00B443E8" w:rsidRDefault="00E76C17" w:rsidP="00B95436">
            <w:pPr>
              <w:widowControl w:val="0"/>
              <w:tabs>
                <w:tab w:val="left" w:pos="1312"/>
                <w:tab w:val="left" w:pos="9171"/>
              </w:tabs>
              <w:spacing w:before="58" w:after="200" w:line="276" w:lineRule="auto"/>
              <w:ind w:right="122"/>
              <w:contextualSpacing/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107" w:type="dxa"/>
            <w:shd w:val="clear" w:color="auto" w:fill="767171" w:themeFill="background2" w:themeFillShade="80"/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43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6C17" w:rsidRPr="00B443E8" w:rsidRDefault="00E76C17" w:rsidP="00B95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E76C17" w:rsidRPr="00B443E8" w:rsidRDefault="00E76C17" w:rsidP="00E76C17">
      <w:pPr>
        <w:suppressAutoHyphens/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76C17" w:rsidRPr="00B443E8" w:rsidRDefault="00E76C17" w:rsidP="00E76C17">
      <w:pPr>
        <w:suppressAutoHyphens/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76C17" w:rsidRPr="00B443E8" w:rsidRDefault="00E76C17" w:rsidP="00E76C17">
      <w:pPr>
        <w:suppressAutoHyphens/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76C17" w:rsidRPr="00B443E8" w:rsidRDefault="00E76C17" w:rsidP="00E76C17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1)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w kolumnie 4 lub 5  należy wpisać odpowiednio „X”  lub  wyrażenie „TAK”</w:t>
      </w:r>
    </w:p>
    <w:p w:rsidR="00E76C17" w:rsidRPr="00B443E8" w:rsidRDefault="00E76C17" w:rsidP="00E76C17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2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)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</w:t>
      </w:r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patrz: rozdział I pkt V.1 </w:t>
      </w:r>
      <w:proofErr w:type="spellStart"/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ppkt</w:t>
      </w:r>
      <w:proofErr w:type="spellEnd"/>
      <w:r w:rsidRPr="00B443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 lit. a SIWZ</w:t>
      </w:r>
    </w:p>
    <w:p w:rsidR="00E76C17" w:rsidRPr="00B443E8" w:rsidRDefault="00E76C17" w:rsidP="00E76C17">
      <w:pP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>3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  <w:t xml:space="preserve">) </w:t>
      </w:r>
      <w:r w:rsidRPr="00B443E8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niepotrzebne skreślić</w:t>
      </w:r>
    </w:p>
    <w:p w:rsidR="00E76C17" w:rsidRDefault="00E76C17" w:rsidP="00E76C17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</w:pPr>
    </w:p>
    <w:p w:rsidR="00E76C17" w:rsidRDefault="00E76C17" w:rsidP="00E76C17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zh-CN"/>
        </w:rPr>
      </w:pPr>
    </w:p>
    <w:p w:rsidR="00E76C17" w:rsidRPr="00B443E8" w:rsidRDefault="00E76C17" w:rsidP="00E76C17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6C17" w:rsidRPr="00B443E8" w:rsidRDefault="00E76C17" w:rsidP="00E76C17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6C17" w:rsidRPr="00B443E8" w:rsidRDefault="00E76C17" w:rsidP="00E76C17">
      <w:pPr>
        <w:suppressAutoHyphens/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6C17" w:rsidRPr="00B443E8" w:rsidRDefault="00E76C17" w:rsidP="00E76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43E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......................................,dnia.....................                                            ................................................................</w:t>
      </w:r>
    </w:p>
    <w:p w:rsidR="00E76C17" w:rsidRPr="00B443E8" w:rsidRDefault="00E76C17" w:rsidP="00E76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43E8">
        <w:rPr>
          <w:rFonts w:ascii="Times New Roman" w:eastAsia="Arial Narrow" w:hAnsi="Times New Roman" w:cs="Times New Roman"/>
          <w:sz w:val="16"/>
          <w:szCs w:val="16"/>
          <w:lang w:eastAsia="zh-CN"/>
        </w:rPr>
        <w:t xml:space="preserve">            miejscowość </w:t>
      </w:r>
      <w:r w:rsidRPr="00B443E8">
        <w:rPr>
          <w:rFonts w:ascii="Times New Roman" w:eastAsia="Arial Narrow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B443E8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(podpis Wykonawcy / Wykonawców)</w:t>
      </w:r>
    </w:p>
    <w:p w:rsidR="00831191" w:rsidRDefault="00E76C17">
      <w:bookmarkStart w:id="0" w:name="_GoBack"/>
      <w:bookmarkEnd w:id="0"/>
    </w:p>
    <w:sectPr w:rsidR="0083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C2"/>
    <w:rsid w:val="006936B1"/>
    <w:rsid w:val="0086001B"/>
    <w:rsid w:val="00C00DC2"/>
    <w:rsid w:val="00E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0E1A0-0DBC-405A-A99A-91669663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1">
    <w:name w:val="Tabela - Siatka21"/>
    <w:basedOn w:val="Standardowy"/>
    <w:next w:val="Tabela-Siatka"/>
    <w:uiPriority w:val="59"/>
    <w:rsid w:val="00E76C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7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3075</Words>
  <Characters>18456</Characters>
  <Application>Microsoft Office Word</Application>
  <DocSecurity>0</DocSecurity>
  <Lines>153</Lines>
  <Paragraphs>42</Paragraphs>
  <ScaleCrop>false</ScaleCrop>
  <Company/>
  <LinksUpToDate>false</LinksUpToDate>
  <CharactersWithSpaces>21489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Mathea</dc:creator>
  <cp:keywords/>
  <dc:description/>
  <cp:lastModifiedBy>Bernadeta Mathea</cp:lastModifiedBy>
  <cp:revision>2</cp:revision>
  <dcterms:created xsi:type="dcterms:W3CDTF">2020-10-19T13:33:00Z</dcterms:created>
  <dcterms:modified xsi:type="dcterms:W3CDTF">2020-10-19T13:33:00Z</dcterms:modified>
</cp:coreProperties>
</file>