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2842DF49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172B6">
        <w:rPr>
          <w:rFonts w:asciiTheme="majorHAnsi" w:hAnsiTheme="majorHAnsi" w:cs="Arial"/>
          <w:b/>
          <w:sz w:val="24"/>
          <w:szCs w:val="24"/>
        </w:rPr>
        <w:t>1</w:t>
      </w:r>
      <w:r w:rsidR="00ED77BE">
        <w:rPr>
          <w:rFonts w:asciiTheme="majorHAnsi" w:hAnsiTheme="majorHAnsi" w:cs="Arial"/>
          <w:b/>
          <w:sz w:val="24"/>
          <w:szCs w:val="24"/>
        </w:rPr>
        <w:t>9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5B4586CE" w14:textId="34941C9C" w:rsidR="003B51ED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3C542C" w:rsidRPr="003C542C">
              <w:rPr>
                <w:rFonts w:ascii="Cambria" w:hAnsi="Cambria"/>
                <w:b/>
                <w:snapToGrid w:val="0"/>
              </w:rPr>
              <w:t>„Przebudowa drogi do cmentarza komunalnego”</w:t>
            </w: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172B6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6BC19FF1" w14:textId="77777777" w:rsidR="00A172B6" w:rsidRPr="00AE3CCE" w:rsidRDefault="00A172B6" w:rsidP="00A172B6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7E21DA02" w14:textId="77777777" w:rsidR="00A172B6" w:rsidRPr="00AE3CCE" w:rsidRDefault="00A172B6" w:rsidP="00A172B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73B5697F" w14:textId="77777777" w:rsidR="00A172B6" w:rsidRPr="00AE3CCE" w:rsidRDefault="00A172B6" w:rsidP="00A172B6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119D2733" w14:textId="77777777" w:rsidR="00A172B6" w:rsidRPr="00AE3CCE" w:rsidRDefault="00A172B6" w:rsidP="00A172B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54F57EF5" w14:textId="77777777" w:rsidR="00A172B6" w:rsidRDefault="00A172B6" w:rsidP="00A172B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69145604" w14:textId="77777777" w:rsidR="00A172B6" w:rsidRPr="00AE3CCE" w:rsidRDefault="00A172B6" w:rsidP="00A172B6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C34CF90" w14:textId="77777777" w:rsidR="00A172B6" w:rsidRPr="00AE3CCE" w:rsidRDefault="00A172B6" w:rsidP="00A172B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210BA7AC" w14:textId="77777777" w:rsidR="00A172B6" w:rsidRPr="00527CAB" w:rsidRDefault="00A172B6" w:rsidP="00A172B6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końcowego:</w:t>
            </w:r>
          </w:p>
          <w:p w14:paraId="572C3B96" w14:textId="77777777" w:rsidR="00A172B6" w:rsidRPr="007246DC" w:rsidRDefault="00A172B6" w:rsidP="00A172B6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BB86F9" wp14:editId="7A35C27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291632332" name="Prostokąt 29163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3E77" id="Prostokąt 291632332" o:spid="_x0000_s1026" style="position:absolute;margin-left:19.4pt;margin-top:15.9pt;width:12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bxCygtsAAAAHAQAA&#10;DwAAAAAAAAAAAAAAAABiBAAAZHJzL2Rvd25yZXYueG1sUEsFBgAAAAAEAAQA8wAAAGoFAAAAAA==&#10;"/>
                  </w:pict>
                </mc:Fallback>
              </mc:AlternateContent>
            </w:r>
          </w:p>
          <w:p w14:paraId="56F6DBFB" w14:textId="77777777" w:rsidR="00A172B6" w:rsidRPr="00587ADA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7332E9" wp14:editId="0D751E7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627223307" name="Prostokąt 62722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20AC" id="Prostokąt 627223307" o:spid="_x0000_s1026" style="position:absolute;margin-left:18.65pt;margin-top:20.0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UDXiFNsAAAAHAQAA&#10;DwAAAAAAAAAAAAAAAABiBAAAZHJzL2Rvd25yZXYueG1sUEsFBgAAAAAEAAQA8wAAAGo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57621B00" w14:textId="77777777" w:rsidR="00A172B6" w:rsidRPr="00587ADA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1D8A06" wp14:editId="4544F22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1614280989" name="Prostokąt 1614280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D710" id="Prostokąt 1614280989" o:spid="_x0000_s1026" style="position:absolute;margin-left:18.65pt;margin-top:18.9pt;width:12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aSnq8NsAAAAHAQAA&#10;DwAAAAAAAAAAAAAAAABiBAAAZHJzL2Rvd25yZXYueG1sUEsFBgAAAAAEAAQA8wAAAGo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69B2C1A3" w14:textId="77777777" w:rsidR="00A172B6" w:rsidRPr="009859E9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72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</w:t>
            </w:r>
            <w:r>
              <w:rPr>
                <w:rFonts w:ascii="Cambria" w:hAnsi="Cambria" w:cs="Calibri"/>
                <w:bCs/>
                <w:iCs/>
              </w:rPr>
              <w:t>ące</w:t>
            </w:r>
          </w:p>
          <w:p w14:paraId="6DD46F44" w14:textId="77777777" w:rsidR="00A172B6" w:rsidRPr="009859E9" w:rsidRDefault="00A172B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3C1E4182" w14:textId="77777777" w:rsidR="007C324C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497B1B3F" w14:textId="77777777" w:rsidR="00A172B6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7B6A3F84" w14:textId="77777777" w:rsidR="00A172B6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1B9B9F4C" w14:textId="77777777" w:rsidR="00A172B6" w:rsidRPr="00AE3CCE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7246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7246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3C542C">
              <w:rPr>
                <w:rFonts w:asciiTheme="majorHAnsi" w:hAnsiTheme="majorHAnsi" w:cs="Arial"/>
                <w:b/>
                <w:bCs/>
              </w:rPr>
            </w:r>
            <w:r w:rsidR="003C542C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3C542C">
              <w:rPr>
                <w:rFonts w:asciiTheme="majorHAnsi" w:hAnsiTheme="majorHAnsi" w:cs="Arial"/>
                <w:b/>
                <w:bCs/>
              </w:rPr>
            </w:r>
            <w:r w:rsidR="003C542C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013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4CFE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C542C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DC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755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172B6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87D"/>
    <w:rsid w:val="00BC0B6A"/>
    <w:rsid w:val="00BD024B"/>
    <w:rsid w:val="00BD7DCD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66DE"/>
    <w:rsid w:val="00C530C9"/>
    <w:rsid w:val="00C604BD"/>
    <w:rsid w:val="00C60D5F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32C7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346D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7BE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801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Korzeniecka</cp:lastModifiedBy>
  <cp:revision>24</cp:revision>
  <cp:lastPrinted>2024-08-02T07:59:00Z</cp:lastPrinted>
  <dcterms:created xsi:type="dcterms:W3CDTF">2021-03-17T16:14:00Z</dcterms:created>
  <dcterms:modified xsi:type="dcterms:W3CDTF">2024-08-02T07:59:00Z</dcterms:modified>
</cp:coreProperties>
</file>