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CB02D" w14:textId="279A8F65" w:rsidR="00694402" w:rsidRPr="00694402" w:rsidRDefault="00694402" w:rsidP="00694402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40"/>
          <w:szCs w:val="41"/>
          <w:lang w:eastAsia="en-US"/>
        </w:rPr>
      </w:pPr>
      <w:r w:rsidRPr="00694402">
        <w:rPr>
          <w:b/>
          <w:sz w:val="22"/>
        </w:rPr>
        <w:t xml:space="preserve">Załącznik </w:t>
      </w:r>
      <w:r w:rsidR="005C18E0" w:rsidRPr="00277DB8">
        <w:rPr>
          <w:b/>
          <w:sz w:val="22"/>
        </w:rPr>
        <w:t>N</w:t>
      </w:r>
      <w:r w:rsidRPr="00277DB8">
        <w:rPr>
          <w:b/>
          <w:sz w:val="22"/>
        </w:rPr>
        <w:t>r</w:t>
      </w:r>
      <w:r w:rsidR="009A4363">
        <w:rPr>
          <w:b/>
          <w:sz w:val="22"/>
        </w:rPr>
        <w:t xml:space="preserve"> 1</w:t>
      </w:r>
      <w:bookmarkStart w:id="0" w:name="_GoBack"/>
      <w:bookmarkEnd w:id="0"/>
      <w:r w:rsidRPr="00277DB8">
        <w:rPr>
          <w:b/>
          <w:sz w:val="22"/>
        </w:rPr>
        <w:t xml:space="preserve"> </w:t>
      </w:r>
      <w:r w:rsidR="00B028FC">
        <w:rPr>
          <w:b/>
          <w:sz w:val="22"/>
        </w:rPr>
        <w:t xml:space="preserve"> do Umowy</w:t>
      </w:r>
    </w:p>
    <w:p w14:paraId="217F9035" w14:textId="77777777" w:rsidR="00E04637" w:rsidRDefault="00E04637" w:rsidP="00E04637">
      <w:pPr>
        <w:pStyle w:val="NormalnydlaZacznikw"/>
        <w:spacing w:before="120" w:line="276" w:lineRule="auto"/>
        <w:jc w:val="right"/>
        <w:rPr>
          <w:b/>
          <w:sz w:val="22"/>
        </w:rPr>
      </w:pPr>
    </w:p>
    <w:p w14:paraId="35CBFD46" w14:textId="77777777" w:rsidR="00E04637" w:rsidRDefault="00E04637" w:rsidP="00E04637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>
        <w:rPr>
          <w:b/>
          <w:sz w:val="22"/>
        </w:rPr>
        <w:t>Opole, dn. …………….</w:t>
      </w:r>
    </w:p>
    <w:p w14:paraId="6DC02CDC" w14:textId="77777777" w:rsidR="00E04637" w:rsidRDefault="00E04637" w:rsidP="00E04637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</w:p>
    <w:p w14:paraId="0085EA3D" w14:textId="77777777" w:rsidR="003D75DC" w:rsidRDefault="00B028FC" w:rsidP="008A1EEB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 w:rsidRPr="00B028F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 xml:space="preserve">PROTOKÓŁ ODBIORU </w:t>
      </w:r>
      <w:r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KOŃCOWEGO</w:t>
      </w:r>
    </w:p>
    <w:p w14:paraId="2C77D272" w14:textId="77777777" w:rsidR="008A1EEB" w:rsidRPr="003D75DC" w:rsidRDefault="00E07CE5" w:rsidP="008A1EEB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</w:pP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  <w:r w:rsidR="003D75DC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dla 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zamówienia</w:t>
      </w:r>
      <w:r w:rsidR="005C18E0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 xml:space="preserve"> </w:t>
      </w:r>
      <w:r w:rsidR="003F43ED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pn.:</w:t>
      </w:r>
      <w:r w:rsidR="003F43ED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</w:p>
    <w:p w14:paraId="70D11AD9" w14:textId="0FD4E130" w:rsidR="00E07CE5" w:rsidRDefault="00D37879" w:rsidP="003D75DC">
      <w:pPr>
        <w:pStyle w:val="NormalnydlaZacznikw"/>
        <w:spacing w:before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D3787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„</w:t>
      </w:r>
      <w:r w:rsidR="0017651C" w:rsidRPr="0017651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u w:val="single"/>
          <w:lang w:eastAsia="en-US"/>
        </w:rPr>
        <w:t>Zakup i dostawa samochodu dostawczego typu brygadówka wraz z zabudową</w:t>
      </w:r>
      <w:r w:rsidRPr="00D3787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”</w:t>
      </w:r>
      <w:r w:rsidR="003D75DC" w:rsidRPr="006B2939">
        <w:rPr>
          <w:rFonts w:asciiTheme="minorHAnsi" w:hAnsiTheme="minorHAnsi"/>
          <w:b/>
          <w:sz w:val="24"/>
          <w:szCs w:val="24"/>
        </w:rPr>
        <w:t xml:space="preserve"> </w:t>
      </w:r>
    </w:p>
    <w:p w14:paraId="71E1F267" w14:textId="7E5F4012" w:rsidR="00D37879" w:rsidRDefault="0017651C" w:rsidP="003D75DC">
      <w:pPr>
        <w:pStyle w:val="NormalnydlaZacznikw"/>
        <w:spacing w:before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Numer zamówienia: ZP/PROW/</w:t>
      </w:r>
      <w:r w:rsidR="009A4363">
        <w:rPr>
          <w:rFonts w:asciiTheme="minorHAnsi" w:hAnsiTheme="minorHAnsi"/>
          <w:b/>
          <w:bCs/>
          <w:sz w:val="24"/>
          <w:szCs w:val="24"/>
        </w:rPr>
        <w:t>126</w:t>
      </w:r>
      <w:r w:rsidR="00D37879" w:rsidRPr="00D37879">
        <w:rPr>
          <w:rFonts w:asciiTheme="minorHAnsi" w:hAnsiTheme="minorHAnsi"/>
          <w:b/>
          <w:bCs/>
          <w:sz w:val="24"/>
          <w:szCs w:val="24"/>
        </w:rPr>
        <w:t>/2024</w:t>
      </w:r>
    </w:p>
    <w:p w14:paraId="17854C9B" w14:textId="77777777" w:rsidR="00E07CE5" w:rsidRPr="007E2F64" w:rsidRDefault="00E07CE5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B028FC">
        <w:rPr>
          <w:b/>
          <w:smallCaps/>
          <w:color w:val="000000"/>
          <w:sz w:val="28"/>
        </w:rPr>
        <w:t>:</w:t>
      </w:r>
    </w:p>
    <w:p w14:paraId="6FD894F2" w14:textId="77777777" w:rsidR="00E07CE5" w:rsidRDefault="003F43ED" w:rsidP="00B028FC">
      <w:pPr>
        <w:pStyle w:val="NormalnydlaZacznikw"/>
        <w:spacing w:before="120" w:after="120" w:line="276" w:lineRule="auto"/>
        <w:rPr>
          <w:color w:val="000000"/>
          <w:sz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904CE9" w:rsidRPr="00002042">
        <w:rPr>
          <w:rFonts w:asciiTheme="minorHAnsi" w:hAnsiTheme="minorHAnsi" w:cstheme="minorHAnsi"/>
          <w:color w:val="000000"/>
          <w:sz w:val="24"/>
        </w:rPr>
        <w:t>68.</w:t>
      </w:r>
      <w:r w:rsidR="008A1EEB">
        <w:rPr>
          <w:rFonts w:asciiTheme="minorHAnsi" w:hAnsiTheme="minorHAnsi" w:cstheme="minorHAnsi"/>
          <w:color w:val="000000"/>
          <w:sz w:val="24"/>
        </w:rPr>
        <w:t>3</w:t>
      </w:r>
      <w:r w:rsidR="00904CE9">
        <w:rPr>
          <w:rFonts w:asciiTheme="minorHAnsi" w:hAnsiTheme="minorHAnsi" w:cstheme="minorHAnsi"/>
          <w:color w:val="000000"/>
          <w:sz w:val="24"/>
        </w:rPr>
        <w:t>06.</w:t>
      </w:r>
      <w:r w:rsidR="008A1EEB">
        <w:rPr>
          <w:rFonts w:asciiTheme="minorHAnsi" w:hAnsiTheme="minorHAnsi" w:cstheme="minorHAnsi"/>
          <w:color w:val="000000"/>
          <w:sz w:val="24"/>
        </w:rPr>
        <w:t>8</w:t>
      </w:r>
      <w:r w:rsidR="00904CE9">
        <w:rPr>
          <w:rFonts w:asciiTheme="minorHAnsi" w:hAnsiTheme="minorHAnsi" w:cstheme="minorHAnsi"/>
          <w:color w:val="000000"/>
          <w:sz w:val="24"/>
        </w:rPr>
        <w:t>10</w:t>
      </w:r>
      <w:r w:rsidR="00904CE9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904CE9">
        <w:rPr>
          <w:color w:val="000000"/>
          <w:sz w:val="24"/>
        </w:rPr>
        <w:t xml:space="preserve">(słownie: sześćdziesiąt osiem milionów </w:t>
      </w:r>
      <w:r w:rsidR="008A1EEB">
        <w:rPr>
          <w:color w:val="000000"/>
          <w:sz w:val="24"/>
        </w:rPr>
        <w:t>trzysta</w:t>
      </w:r>
      <w:r w:rsidR="00904CE9">
        <w:rPr>
          <w:color w:val="000000"/>
          <w:sz w:val="24"/>
        </w:rPr>
        <w:t xml:space="preserve"> sześć tysięcy </w:t>
      </w:r>
      <w:r w:rsidR="008A1EEB">
        <w:rPr>
          <w:color w:val="000000"/>
          <w:sz w:val="24"/>
        </w:rPr>
        <w:t>osiemset</w:t>
      </w:r>
      <w:r w:rsidR="00904CE9">
        <w:rPr>
          <w:color w:val="000000"/>
          <w:sz w:val="24"/>
        </w:rPr>
        <w:t xml:space="preserve"> dziesięć złotych)</w:t>
      </w:r>
      <w:r w:rsidR="00904CE9" w:rsidRPr="00532AD5">
        <w:rPr>
          <w:color w:val="000000"/>
          <w:sz w:val="24"/>
        </w:rPr>
        <w:t xml:space="preserve"> – w całości pokryty.</w:t>
      </w:r>
    </w:p>
    <w:p w14:paraId="62D7026C" w14:textId="77777777" w:rsidR="00B028FC" w:rsidRPr="007E2F64" w:rsidRDefault="00B028FC" w:rsidP="00B028FC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>
        <w:rPr>
          <w:b/>
          <w:smallCaps/>
          <w:color w:val="000000"/>
          <w:sz w:val="28"/>
        </w:rPr>
        <w:t>Wykonawca:</w:t>
      </w:r>
    </w:p>
    <w:p w14:paraId="6D84C279" w14:textId="77777777" w:rsidR="00B028FC" w:rsidRPr="007E2F64" w:rsidRDefault="00B028FC" w:rsidP="00B028FC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color w:val="000000"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  <w:r w:rsidRPr="00532AD5">
        <w:rPr>
          <w:color w:val="000000"/>
          <w:sz w:val="24"/>
        </w:rPr>
        <w:t xml:space="preserve"> </w:t>
      </w:r>
    </w:p>
    <w:p w14:paraId="1925829D" w14:textId="77777777" w:rsidR="00E07CE5" w:rsidRPr="007E2F64" w:rsidRDefault="009B04C1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Przedstawiciele Stron</w:t>
      </w:r>
      <w:r w:rsidR="00E07CE5" w:rsidRPr="007E2F64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430007" w:rsidRPr="007E2F64" w14:paraId="6DD70ABF" w14:textId="77777777" w:rsidTr="003E5407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4F106ED1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44782117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4F9A4F0A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430007" w:rsidRPr="007E2F64" w14:paraId="4C601CC2" w14:textId="77777777" w:rsidTr="00263E0D">
        <w:trPr>
          <w:cantSplit/>
          <w:trHeight w:val="689"/>
          <w:jc w:val="center"/>
        </w:trPr>
        <w:tc>
          <w:tcPr>
            <w:tcW w:w="567" w:type="dxa"/>
          </w:tcPr>
          <w:p w14:paraId="6DC4329A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AD62978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501AD3F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30007" w:rsidRPr="007E2F64" w14:paraId="0503123D" w14:textId="77777777" w:rsidTr="003E5407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1E3C1446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01E27416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78C1B60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61DF68E7" w14:textId="77777777" w:rsidR="00E07CE5" w:rsidRPr="007E2F64" w:rsidRDefault="00E07CE5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430007">
        <w:rPr>
          <w:b/>
          <w:smallCaps/>
          <w:color w:val="000000"/>
          <w:sz w:val="28"/>
        </w:rPr>
        <w:t>Stron:</w:t>
      </w:r>
    </w:p>
    <w:p w14:paraId="52C84F57" w14:textId="77777777" w:rsidR="00E07CE5" w:rsidRDefault="003A28F0" w:rsidP="00E04637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3A28F0">
        <w:rPr>
          <w:sz w:val="24"/>
          <w:szCs w:val="22"/>
        </w:rPr>
        <w:t>Strony oświadczają, że dokonują</w:t>
      </w:r>
      <w:r>
        <w:rPr>
          <w:sz w:val="24"/>
          <w:szCs w:val="22"/>
        </w:rPr>
        <w:t>/nie dokonują*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</w:t>
      </w:r>
      <w:r w:rsidRPr="003A28F0">
        <w:rPr>
          <w:sz w:val="24"/>
          <w:szCs w:val="22"/>
        </w:rPr>
        <w:t xml:space="preserve"> odbioru Przedmiotu Umowy według zasad określonych w Umowie z dnia </w:t>
      </w:r>
      <w:r>
        <w:rPr>
          <w:sz w:val="24"/>
          <w:szCs w:val="22"/>
        </w:rPr>
        <w:t>………………</w:t>
      </w:r>
      <w:r w:rsidR="00E04637">
        <w:rPr>
          <w:sz w:val="24"/>
          <w:szCs w:val="22"/>
        </w:rPr>
        <w:t xml:space="preserve"> </w:t>
      </w:r>
    </w:p>
    <w:p w14:paraId="6998AC3F" w14:textId="77777777" w:rsidR="00E04637" w:rsidRDefault="00E04637" w:rsidP="00E04637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E04637">
        <w:rPr>
          <w:sz w:val="24"/>
          <w:szCs w:val="22"/>
        </w:rPr>
        <w:t>Nazwa – krótki opis specyfikacji (Przedmiot Umowy i inne przekazane przez Wykonawcę w dniu dostawy dokumenty, urządzenia, etc.)</w:t>
      </w:r>
      <w:r>
        <w:rPr>
          <w:sz w:val="24"/>
          <w:szCs w:val="22"/>
        </w:rPr>
        <w:t>:</w:t>
      </w:r>
    </w:p>
    <w:p w14:paraId="2114DF74" w14:textId="77777777" w:rsidR="00E04637" w:rsidRDefault="00E04637" w:rsidP="00E04637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14:paraId="38CD3491" w14:textId="77777777" w:rsidR="00E04637" w:rsidRDefault="00E04637" w:rsidP="00E04637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14:paraId="336666D5" w14:textId="77777777" w:rsidR="00E04637" w:rsidRDefault="00E04637" w:rsidP="00E04637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lastRenderedPageBreak/>
        <w:t>……………………………………………….,</w:t>
      </w:r>
    </w:p>
    <w:p w14:paraId="7A83D025" w14:textId="77777777" w:rsidR="00E04637" w:rsidRDefault="00E04637" w:rsidP="00E04637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14:paraId="2DD50252" w14:textId="77777777" w:rsidR="005129FE" w:rsidRPr="007E2F64" w:rsidRDefault="005129FE" w:rsidP="005129FE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Uwagi dotyczące przedmiotu zamówienia:</w:t>
      </w:r>
    </w:p>
    <w:p w14:paraId="5FC6C666" w14:textId="77777777" w:rsidR="005129FE" w:rsidRPr="00E04637" w:rsidRDefault="005129FE" w:rsidP="005129FE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sz w:val="24"/>
          <w:szCs w:val="22"/>
        </w:rPr>
        <w:t>Przedmiot Umowy jest zgodny/niezgodny*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 z Umową.</w:t>
      </w:r>
    </w:p>
    <w:p w14:paraId="67B62340" w14:textId="77777777" w:rsidR="00E04637" w:rsidRDefault="00E04637" w:rsidP="005129FE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Opis niezgodności i wad:</w:t>
      </w:r>
    </w:p>
    <w:p w14:paraId="5173332D" w14:textId="77777777" w:rsidR="00E04637" w:rsidRPr="005C7A08" w:rsidRDefault="00E04637" w:rsidP="00E04637">
      <w:pPr>
        <w:pStyle w:val="NormalnydlaZacznikw"/>
        <w:spacing w:after="120" w:line="276" w:lineRule="auto"/>
        <w:ind w:left="792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7F38E3" w14:textId="77777777" w:rsidR="005C7A08" w:rsidRDefault="005C7A08" w:rsidP="005129FE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 w:rsidRPr="005C7A08">
        <w:rPr>
          <w:rFonts w:asciiTheme="minorHAnsi" w:hAnsiTheme="minorHAnsi"/>
          <w:sz w:val="24"/>
          <w:szCs w:val="24"/>
        </w:rPr>
        <w:t>Stwierdzone niezgodności/uszkodzenia</w:t>
      </w:r>
      <w:r>
        <w:rPr>
          <w:sz w:val="24"/>
          <w:szCs w:val="22"/>
        </w:rPr>
        <w:t>*</w:t>
      </w:r>
      <w:r>
        <w:rPr>
          <w:sz w:val="24"/>
          <w:szCs w:val="22"/>
          <w:vertAlign w:val="superscript"/>
        </w:rPr>
        <w:t>(niewłaściwe skreślić)</w:t>
      </w:r>
      <w:r>
        <w:rPr>
          <w:rFonts w:asciiTheme="minorHAnsi" w:hAnsiTheme="minorHAnsi"/>
          <w:sz w:val="24"/>
          <w:szCs w:val="24"/>
        </w:rPr>
        <w:t xml:space="preserve"> </w:t>
      </w:r>
      <w:r w:rsidRPr="005C7A08">
        <w:rPr>
          <w:rFonts w:asciiTheme="minorHAnsi" w:hAnsiTheme="minorHAnsi"/>
          <w:sz w:val="24"/>
          <w:szCs w:val="24"/>
        </w:rPr>
        <w:t xml:space="preserve"> Wykonawca usunie do dnia …………… na swój koszt i ryzyko, według wskazań Umowy.</w:t>
      </w:r>
    </w:p>
    <w:p w14:paraId="6AB639C0" w14:textId="77777777" w:rsidR="00E07CE5" w:rsidRDefault="00E07CE5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5B3B5D">
        <w:rPr>
          <w:b/>
          <w:smallCaps/>
          <w:color w:val="000000"/>
          <w:sz w:val="28"/>
        </w:rPr>
        <w:t>Podpisy</w:t>
      </w:r>
      <w:r>
        <w:rPr>
          <w:b/>
          <w:smallCaps/>
          <w:color w:val="000000"/>
          <w:sz w:val="28"/>
        </w:rPr>
        <w:t xml:space="preserve"> </w:t>
      </w:r>
      <w:r w:rsidR="00E04637">
        <w:rPr>
          <w:b/>
          <w:smallCaps/>
          <w:color w:val="000000"/>
          <w:sz w:val="28"/>
        </w:rPr>
        <w:t>Stron</w:t>
      </w:r>
      <w:r w:rsidRPr="005B3B5D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E04637" w:rsidRPr="007E2F64" w14:paraId="0099994D" w14:textId="77777777" w:rsidTr="00DD13BF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6BD25A0E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7FD5CD15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4829A487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E04637" w:rsidRPr="007E2F64" w14:paraId="4D045C9A" w14:textId="77777777" w:rsidTr="00DD13BF">
        <w:trPr>
          <w:cantSplit/>
          <w:trHeight w:val="689"/>
          <w:jc w:val="center"/>
        </w:trPr>
        <w:tc>
          <w:tcPr>
            <w:tcW w:w="567" w:type="dxa"/>
          </w:tcPr>
          <w:p w14:paraId="1F9AD2AD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190F711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162F958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E04637" w:rsidRPr="007E2F64" w14:paraId="46CD90F7" w14:textId="77777777" w:rsidTr="00DD13BF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3B6167E9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22DC28D1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7316A53A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573F26FA" w14:textId="77777777" w:rsidR="00E04637" w:rsidRPr="00E04637" w:rsidRDefault="00E04637" w:rsidP="00E04637">
      <w:pPr>
        <w:rPr>
          <w:lang w:eastAsia="pl-PL"/>
        </w:rPr>
      </w:pPr>
    </w:p>
    <w:sectPr w:rsidR="00E04637" w:rsidRPr="00E04637" w:rsidSect="003D75DC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8D4DF" w14:textId="77777777" w:rsidR="00797F39" w:rsidRDefault="00797F39" w:rsidP="00E07CE5">
      <w:pPr>
        <w:spacing w:after="0" w:line="240" w:lineRule="auto"/>
      </w:pPr>
      <w:r>
        <w:separator/>
      </w:r>
    </w:p>
  </w:endnote>
  <w:endnote w:type="continuationSeparator" w:id="0">
    <w:p w14:paraId="559C5640" w14:textId="77777777" w:rsidR="00797F39" w:rsidRDefault="00797F39" w:rsidP="00E0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420"/>
      <w:docPartObj>
        <w:docPartGallery w:val="Page Numbers (Bottom of Page)"/>
        <w:docPartUnique/>
      </w:docPartObj>
    </w:sdtPr>
    <w:sdtEndPr/>
    <w:sdtContent>
      <w:p w14:paraId="4A87DD48" w14:textId="77777777" w:rsidR="00521B21" w:rsidRDefault="00475B9B">
        <w:pPr>
          <w:pStyle w:val="Stopka"/>
          <w:jc w:val="center"/>
        </w:pPr>
        <w:r>
          <w:rPr>
            <w:noProof/>
          </w:rPr>
          <w:fldChar w:fldCharType="begin"/>
        </w:r>
        <w:r w:rsidR="000561F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A43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40DFA8" w14:textId="77777777" w:rsidR="00521B21" w:rsidRDefault="00521B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BFAE9" w14:textId="77777777" w:rsidR="00797F39" w:rsidRDefault="00797F39" w:rsidP="00E07CE5">
      <w:pPr>
        <w:spacing w:after="0" w:line="240" w:lineRule="auto"/>
      </w:pPr>
      <w:r>
        <w:separator/>
      </w:r>
    </w:p>
  </w:footnote>
  <w:footnote w:type="continuationSeparator" w:id="0">
    <w:p w14:paraId="0C4D07E6" w14:textId="77777777" w:rsidR="00797F39" w:rsidRDefault="00797F39" w:rsidP="00E0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FDE69" w14:textId="0CEB1073" w:rsidR="00D37879" w:rsidRPr="008967F3" w:rsidRDefault="00D37879" w:rsidP="00D37879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9A4363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1" w:name="_Hlk83904802"/>
    <w:r w:rsidRPr="000C1752">
      <w:rPr>
        <w:sz w:val="16"/>
        <w:u w:val="single"/>
      </w:rPr>
      <w:t>„</w:t>
    </w:r>
    <w:bookmarkStart w:id="2" w:name="_Hlk72755263"/>
    <w:r w:rsidR="0017651C" w:rsidRPr="0017651C">
      <w:rPr>
        <w:b/>
        <w:bCs/>
        <w:sz w:val="16"/>
        <w:u w:val="single"/>
      </w:rPr>
      <w:t>Zakup i dostawa samochodu dostawczego typu brygadówka wraz z zabudową</w:t>
    </w:r>
    <w:r w:rsidRPr="000A41D3">
      <w:rPr>
        <w:sz w:val="16"/>
        <w:u w:val="single"/>
      </w:rPr>
      <w:t>.</w:t>
    </w:r>
    <w:r>
      <w:rPr>
        <w:sz w:val="16"/>
        <w:u w:val="single"/>
      </w:rPr>
      <w:t>”</w:t>
    </w:r>
    <w:bookmarkEnd w:id="1"/>
    <w:bookmarkEnd w:id="2"/>
  </w:p>
  <w:p w14:paraId="10D7F92F" w14:textId="77777777" w:rsidR="0054508F" w:rsidRDefault="0054508F" w:rsidP="0054508F">
    <w:pPr>
      <w:pStyle w:val="Nagwek"/>
      <w:ind w:left="-426"/>
      <w:jc w:val="center"/>
      <w:rPr>
        <w:rFonts w:cstheme="minorHAnsi"/>
        <w:sz w:val="16"/>
        <w:szCs w:val="16"/>
        <w:u w:val="single"/>
      </w:rPr>
    </w:pPr>
  </w:p>
  <w:p w14:paraId="487F2B88" w14:textId="77777777" w:rsidR="0054508F" w:rsidRDefault="0054508F" w:rsidP="0054508F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3F9"/>
    <w:multiLevelType w:val="hybridMultilevel"/>
    <w:tmpl w:val="B33EF4C8"/>
    <w:lvl w:ilvl="0" w:tplc="A0880EE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1E2972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404B8F"/>
    <w:multiLevelType w:val="multilevel"/>
    <w:tmpl w:val="A1C6A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AB"/>
    <w:rsid w:val="00022D21"/>
    <w:rsid w:val="00022DC1"/>
    <w:rsid w:val="00047FA9"/>
    <w:rsid w:val="000561F0"/>
    <w:rsid w:val="000B4233"/>
    <w:rsid w:val="00113F64"/>
    <w:rsid w:val="0017651C"/>
    <w:rsid w:val="00224476"/>
    <w:rsid w:val="00263E0D"/>
    <w:rsid w:val="00277DB8"/>
    <w:rsid w:val="003A28F0"/>
    <w:rsid w:val="003D75DC"/>
    <w:rsid w:val="003F43ED"/>
    <w:rsid w:val="00430007"/>
    <w:rsid w:val="004465FD"/>
    <w:rsid w:val="00462D35"/>
    <w:rsid w:val="00475B9B"/>
    <w:rsid w:val="005129FE"/>
    <w:rsid w:val="00521B21"/>
    <w:rsid w:val="00526CCD"/>
    <w:rsid w:val="0054508F"/>
    <w:rsid w:val="005C18E0"/>
    <w:rsid w:val="005C7A08"/>
    <w:rsid w:val="005D633A"/>
    <w:rsid w:val="00603381"/>
    <w:rsid w:val="0062125A"/>
    <w:rsid w:val="00637811"/>
    <w:rsid w:val="00694402"/>
    <w:rsid w:val="006D6172"/>
    <w:rsid w:val="0071033F"/>
    <w:rsid w:val="007223CA"/>
    <w:rsid w:val="007540AB"/>
    <w:rsid w:val="00797F39"/>
    <w:rsid w:val="00854761"/>
    <w:rsid w:val="008A1EEB"/>
    <w:rsid w:val="00904CE9"/>
    <w:rsid w:val="00932FDA"/>
    <w:rsid w:val="0097582D"/>
    <w:rsid w:val="009A4363"/>
    <w:rsid w:val="009B04C1"/>
    <w:rsid w:val="00A10B6B"/>
    <w:rsid w:val="00A23DBC"/>
    <w:rsid w:val="00A64E59"/>
    <w:rsid w:val="00B028FC"/>
    <w:rsid w:val="00C006CA"/>
    <w:rsid w:val="00CA7D01"/>
    <w:rsid w:val="00D37879"/>
    <w:rsid w:val="00D6179D"/>
    <w:rsid w:val="00E04637"/>
    <w:rsid w:val="00E07CE5"/>
    <w:rsid w:val="00E22565"/>
    <w:rsid w:val="00E22B8F"/>
    <w:rsid w:val="00E77B05"/>
    <w:rsid w:val="00EE53A9"/>
    <w:rsid w:val="00EF02B1"/>
    <w:rsid w:val="00F16101"/>
    <w:rsid w:val="00F25975"/>
    <w:rsid w:val="00F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AA45B"/>
  <w15:docId w15:val="{B8B83CAC-1505-42DF-B967-764FAC7B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E07CE5"/>
    <w:rPr>
      <w:vertAlign w:val="superscript"/>
    </w:rPr>
  </w:style>
  <w:style w:type="paragraph" w:customStyle="1" w:styleId="NormalnydlaZacznikw">
    <w:name w:val="Normalny dla Załączników"/>
    <w:basedOn w:val="Normalny"/>
    <w:rsid w:val="00E07CE5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E07CE5"/>
    <w:pPr>
      <w:jc w:val="both"/>
    </w:pPr>
    <w:rPr>
      <w:rFonts w:ascii="Calibri" w:eastAsia="Times New Roman" w:hAnsi="Calibri" w:cs="Calibri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E07C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E07CE5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2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2125A"/>
  </w:style>
  <w:style w:type="paragraph" w:styleId="Stopka">
    <w:name w:val="footer"/>
    <w:basedOn w:val="Normalny"/>
    <w:link w:val="StopkaZnak"/>
    <w:uiPriority w:val="99"/>
    <w:unhideWhenUsed/>
    <w:rsid w:val="0062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5A"/>
  </w:style>
  <w:style w:type="paragraph" w:styleId="Tekstdymka">
    <w:name w:val="Balloon Text"/>
    <w:basedOn w:val="Normalny"/>
    <w:link w:val="TekstdymkaZnak"/>
    <w:uiPriority w:val="99"/>
    <w:semiHidden/>
    <w:unhideWhenUsed/>
    <w:rsid w:val="0062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2</cp:revision>
  <dcterms:created xsi:type="dcterms:W3CDTF">2024-11-07T13:46:00Z</dcterms:created>
  <dcterms:modified xsi:type="dcterms:W3CDTF">2024-11-07T13:46:00Z</dcterms:modified>
</cp:coreProperties>
</file>