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180A" w14:textId="1C45206D" w:rsidR="00425EEC" w:rsidRPr="006A6759" w:rsidRDefault="00425EEC" w:rsidP="00425EEC">
      <w:pPr>
        <w:spacing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430B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6A6759">
        <w:rPr>
          <w:rFonts w:ascii="Times New Roman" w:hAnsi="Times New Roman" w:cs="Times New Roman"/>
        </w:rPr>
        <w:t>do SWZ</w:t>
      </w:r>
    </w:p>
    <w:p w14:paraId="0F9FFC92" w14:textId="77777777" w:rsidR="00425EEC" w:rsidRDefault="00425EEC" w:rsidP="00425EEC">
      <w:pPr>
        <w:ind w:left="4248" w:firstLine="708"/>
        <w:jc w:val="center"/>
        <w:rPr>
          <w:rFonts w:ascii="Times New Roman" w:hAnsi="Times New Roman" w:cs="Times New Roman"/>
          <w:color w:val="FF0000"/>
        </w:rPr>
      </w:pPr>
    </w:p>
    <w:p w14:paraId="07A924B7" w14:textId="77777777" w:rsidR="00425EEC" w:rsidRPr="00694D02" w:rsidRDefault="00425EEC" w:rsidP="00425EEC">
      <w:pPr>
        <w:ind w:left="4248" w:firstLine="708"/>
        <w:jc w:val="center"/>
        <w:rPr>
          <w:rFonts w:ascii="Times New Roman" w:hAnsi="Times New Roman" w:cs="Times New Roman"/>
          <w:color w:val="FF0000"/>
        </w:rPr>
      </w:pPr>
    </w:p>
    <w:p w14:paraId="7EF23261" w14:textId="77777777" w:rsidR="00425EEC" w:rsidRPr="00694D02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  <w:r w:rsidRPr="00694D02">
        <w:rPr>
          <w:rFonts w:ascii="Times New Roman" w:eastAsia="Times New Roman" w:hAnsi="Times New Roman" w:cs="Times New Roman"/>
          <w:b/>
          <w:lang w:val="x-none" w:eastAsia="zh-CN"/>
        </w:rPr>
        <w:t>SZCZEGÓŁOWY OPIS PRZEDMIOTU ZAMÓWIENIA</w:t>
      </w:r>
    </w:p>
    <w:p w14:paraId="2C83B265" w14:textId="77777777" w:rsidR="00425EEC" w:rsidRPr="00694D02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</w:p>
    <w:p w14:paraId="535F899B" w14:textId="77777777" w:rsidR="00425EEC" w:rsidRPr="00694D02" w:rsidRDefault="00425EEC" w:rsidP="00425E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zh-CN"/>
        </w:rPr>
      </w:pPr>
    </w:p>
    <w:p w14:paraId="132EF300" w14:textId="77777777" w:rsidR="00425EEC" w:rsidRPr="00694D02" w:rsidRDefault="00425EEC" w:rsidP="00425EEC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Przedmiot zamówienia:</w:t>
      </w:r>
    </w:p>
    <w:p w14:paraId="0B2D0BDD" w14:textId="77777777" w:rsidR="00425EEC" w:rsidRPr="001554FB" w:rsidRDefault="00425EEC" w:rsidP="001554FB">
      <w:pPr>
        <w:ind w:left="350"/>
        <w:jc w:val="both"/>
        <w:rPr>
          <w:rFonts w:ascii="Times New Roman" w:hAnsi="Times New Roman" w:cs="Times New Roman"/>
          <w:b/>
          <w:bCs/>
          <w:iCs/>
        </w:rPr>
      </w:pPr>
      <w:r w:rsidRPr="001554FB">
        <w:rPr>
          <w:rFonts w:ascii="Times New Roman" w:hAnsi="Times New Roman" w:cs="Times New Roman"/>
          <w:b/>
          <w:bCs/>
          <w:iCs/>
        </w:rPr>
        <w:t xml:space="preserve">Usługa holowania/przetransportowania pojazdów/rzeczy zabezpieczonych przez Policję dla potrzeb KWP </w:t>
      </w:r>
      <w:proofErr w:type="spellStart"/>
      <w:r w:rsidRPr="001554FB">
        <w:rPr>
          <w:rFonts w:ascii="Times New Roman" w:hAnsi="Times New Roman" w:cs="Times New Roman"/>
          <w:b/>
          <w:bCs/>
          <w:iCs/>
        </w:rPr>
        <w:t>zs</w:t>
      </w:r>
      <w:proofErr w:type="spellEnd"/>
      <w:r w:rsidRPr="001554FB">
        <w:rPr>
          <w:rFonts w:ascii="Times New Roman" w:hAnsi="Times New Roman" w:cs="Times New Roman"/>
          <w:b/>
          <w:bCs/>
          <w:iCs/>
        </w:rPr>
        <w:t>. w Radomiu:</w:t>
      </w:r>
    </w:p>
    <w:p w14:paraId="5A2CCDFD" w14:textId="77777777" w:rsidR="00425EEC" w:rsidRPr="001554FB" w:rsidRDefault="00425EEC" w:rsidP="001554FB">
      <w:pPr>
        <w:numPr>
          <w:ilvl w:val="0"/>
          <w:numId w:val="9"/>
        </w:numPr>
        <w:spacing w:after="0" w:line="240" w:lineRule="auto"/>
        <w:ind w:left="728" w:hanging="364"/>
        <w:jc w:val="both"/>
        <w:rPr>
          <w:rFonts w:ascii="Times New Roman" w:hAnsi="Times New Roman" w:cs="Times New Roman"/>
          <w:iCs/>
        </w:rPr>
      </w:pPr>
      <w:r w:rsidRPr="001554FB">
        <w:rPr>
          <w:rFonts w:ascii="Times New Roman" w:hAnsi="Times New Roman" w:cs="Times New Roman"/>
          <w:iCs/>
        </w:rPr>
        <w:t>holowanie na parking motocykli, rowerów, części samochodowych i motocyklowych, holowanie na parking pojazdów trójkołowych lub czterokołowych o masie nieprzekraczającej 550 kg i depozytów,</w:t>
      </w:r>
    </w:p>
    <w:p w14:paraId="03E73F4D" w14:textId="77777777" w:rsidR="00425EEC" w:rsidRPr="001554FB" w:rsidRDefault="00425EEC" w:rsidP="001554FB">
      <w:pPr>
        <w:numPr>
          <w:ilvl w:val="0"/>
          <w:numId w:val="9"/>
        </w:numPr>
        <w:spacing w:after="0" w:line="240" w:lineRule="auto"/>
        <w:ind w:left="728" w:hanging="364"/>
        <w:jc w:val="both"/>
        <w:rPr>
          <w:rFonts w:ascii="Times New Roman" w:hAnsi="Times New Roman" w:cs="Times New Roman"/>
          <w:iCs/>
        </w:rPr>
      </w:pPr>
      <w:r w:rsidRPr="001554FB">
        <w:rPr>
          <w:rFonts w:ascii="Times New Roman" w:hAnsi="Times New Roman" w:cs="Times New Roman"/>
          <w:iCs/>
        </w:rPr>
        <w:t>holowanie na parking pojazdów o DMC do 3,5T,</w:t>
      </w:r>
    </w:p>
    <w:p w14:paraId="59741F06" w14:textId="77777777" w:rsidR="00425EEC" w:rsidRPr="001554FB" w:rsidRDefault="00425EEC" w:rsidP="001554FB">
      <w:pPr>
        <w:numPr>
          <w:ilvl w:val="0"/>
          <w:numId w:val="9"/>
        </w:numPr>
        <w:spacing w:after="0" w:line="240" w:lineRule="auto"/>
        <w:ind w:left="728" w:hanging="364"/>
        <w:jc w:val="both"/>
        <w:rPr>
          <w:rFonts w:ascii="Times New Roman" w:hAnsi="Times New Roman" w:cs="Times New Roman"/>
          <w:iCs/>
        </w:rPr>
      </w:pPr>
      <w:r w:rsidRPr="001554FB">
        <w:rPr>
          <w:rFonts w:ascii="Times New Roman" w:hAnsi="Times New Roman" w:cs="Times New Roman"/>
          <w:iCs/>
        </w:rPr>
        <w:t>holowanie na parking pojazdów o DMC powyżej 3,5T, a nieprzekraczających 16T, przyczep oraz naczep,</w:t>
      </w:r>
    </w:p>
    <w:p w14:paraId="56D70FE8" w14:textId="77777777" w:rsidR="00425EEC" w:rsidRPr="001554FB" w:rsidRDefault="00425EEC" w:rsidP="001554FB">
      <w:pPr>
        <w:numPr>
          <w:ilvl w:val="0"/>
          <w:numId w:val="9"/>
        </w:numPr>
        <w:spacing w:after="0" w:line="240" w:lineRule="auto"/>
        <w:ind w:left="728" w:hanging="364"/>
        <w:jc w:val="both"/>
        <w:rPr>
          <w:rFonts w:ascii="Times New Roman" w:hAnsi="Times New Roman" w:cs="Times New Roman"/>
          <w:iCs/>
        </w:rPr>
      </w:pPr>
      <w:r w:rsidRPr="001554FB">
        <w:rPr>
          <w:rFonts w:ascii="Times New Roman" w:hAnsi="Times New Roman" w:cs="Times New Roman"/>
          <w:iCs/>
        </w:rPr>
        <w:t>holowanie na parking pojazdów o DMC przekraczającej 16T.</w:t>
      </w:r>
    </w:p>
    <w:p w14:paraId="138A123F" w14:textId="77777777" w:rsidR="00425EEC" w:rsidRPr="00694D02" w:rsidRDefault="00425EEC" w:rsidP="00425EEC">
      <w:pPr>
        <w:spacing w:line="276" w:lineRule="auto"/>
        <w:jc w:val="both"/>
        <w:rPr>
          <w:rFonts w:ascii="Times New Roman" w:hAnsi="Times New Roman" w:cs="Times New Roman"/>
        </w:rPr>
      </w:pPr>
    </w:p>
    <w:p w14:paraId="32EAC1FF" w14:textId="77777777" w:rsidR="00425EEC" w:rsidRPr="00694D02" w:rsidRDefault="00425EEC" w:rsidP="00425EEC">
      <w:pPr>
        <w:numPr>
          <w:ilvl w:val="0"/>
          <w:numId w:val="4"/>
        </w:numPr>
        <w:spacing w:after="0"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 xml:space="preserve">Miejscem wykonywania usług jest teren podległy:   </w:t>
      </w:r>
    </w:p>
    <w:p w14:paraId="73211592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Radom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 – część A</w:t>
      </w:r>
    </w:p>
    <w:p w14:paraId="57457C3F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Płock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 – część A</w:t>
      </w:r>
    </w:p>
    <w:p w14:paraId="1FBC609E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Siedlce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 – część A</w:t>
      </w:r>
    </w:p>
    <w:p w14:paraId="18D35E2D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Ostrołęka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 – część A</w:t>
      </w:r>
    </w:p>
    <w:p w14:paraId="7FD0907A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Białobrzegi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5 – część A</w:t>
      </w:r>
    </w:p>
    <w:p w14:paraId="7F4397FF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Ciechanów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6 – część A</w:t>
      </w:r>
    </w:p>
    <w:p w14:paraId="5F2AFF41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Garwolin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7 – część A</w:t>
      </w:r>
    </w:p>
    <w:p w14:paraId="0F8F56EE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Gostynin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8 – część A</w:t>
      </w:r>
    </w:p>
    <w:p w14:paraId="090694AC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Kozienice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9 – część A</w:t>
      </w:r>
    </w:p>
    <w:p w14:paraId="5C824467" w14:textId="3DFE12CE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Lipsko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10 – część A</w:t>
      </w:r>
    </w:p>
    <w:p w14:paraId="0C870CEC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Łosice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11 – część A</w:t>
      </w:r>
    </w:p>
    <w:p w14:paraId="3407639F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Maków Mazowiecki</w:t>
      </w:r>
      <w:r w:rsidRPr="00694D02">
        <w:rPr>
          <w:rFonts w:ascii="Times New Roman" w:hAnsi="Times New Roman" w:cs="Times New Roman"/>
        </w:rPr>
        <w:tab/>
        <w:t>- Zadanie nr 12 – część A</w:t>
      </w:r>
    </w:p>
    <w:p w14:paraId="1A8592D8" w14:textId="57242D65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Mława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13 – część A</w:t>
      </w:r>
    </w:p>
    <w:p w14:paraId="115F3845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Ostrów Mazowiecka</w:t>
      </w:r>
      <w:r w:rsidRPr="00694D02">
        <w:rPr>
          <w:rFonts w:ascii="Times New Roman" w:hAnsi="Times New Roman" w:cs="Times New Roman"/>
        </w:rPr>
        <w:tab/>
        <w:t>- Zadanie nr 14 – część A</w:t>
      </w:r>
    </w:p>
    <w:p w14:paraId="0CFE73B4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Płońsk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15 – część A</w:t>
      </w:r>
    </w:p>
    <w:p w14:paraId="18A9828E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Przasnysz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16 – część A</w:t>
      </w:r>
    </w:p>
    <w:p w14:paraId="3A0243F9" w14:textId="21EE5D40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Pułtusk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17 – część A</w:t>
      </w:r>
    </w:p>
    <w:p w14:paraId="03F67EC1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Przysucha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18 – część A</w:t>
      </w:r>
    </w:p>
    <w:p w14:paraId="226956AE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lastRenderedPageBreak/>
        <w:t>KPP Sierpc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19 – część A</w:t>
      </w:r>
    </w:p>
    <w:p w14:paraId="3E2F1D43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Sochaczew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20 – część A</w:t>
      </w:r>
    </w:p>
    <w:p w14:paraId="30827B31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Sokołów Podlaski</w:t>
      </w:r>
      <w:r w:rsidRPr="00694D02">
        <w:rPr>
          <w:rFonts w:ascii="Times New Roman" w:hAnsi="Times New Roman" w:cs="Times New Roman"/>
        </w:rPr>
        <w:tab/>
        <w:t>- Zadanie nr 21 – część A</w:t>
      </w:r>
    </w:p>
    <w:p w14:paraId="18BCD734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Węgrów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22 – część A</w:t>
      </w:r>
    </w:p>
    <w:p w14:paraId="1F98958C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Wyszków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23 – część A</w:t>
      </w:r>
    </w:p>
    <w:p w14:paraId="3BADE36B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Żuromin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24 – część A</w:t>
      </w:r>
    </w:p>
    <w:p w14:paraId="543FB018" w14:textId="507C26C2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Żyrardów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25 – część A</w:t>
      </w:r>
    </w:p>
    <w:p w14:paraId="2A536E9F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Radom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26 – część B</w:t>
      </w:r>
    </w:p>
    <w:p w14:paraId="5DC7A4CC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Płock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27 – część B</w:t>
      </w:r>
    </w:p>
    <w:p w14:paraId="4F0A1A8C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Siedlce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28 – część B</w:t>
      </w:r>
    </w:p>
    <w:p w14:paraId="51A9510A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KMP Ostrołęka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29 – część B</w:t>
      </w:r>
    </w:p>
    <w:p w14:paraId="6796C0DA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Białobrzegi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30 – część B</w:t>
      </w:r>
    </w:p>
    <w:p w14:paraId="1D714B55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Ciechanów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31 – część B</w:t>
      </w:r>
    </w:p>
    <w:p w14:paraId="1E63B115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Garwolin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32 – część B</w:t>
      </w:r>
    </w:p>
    <w:p w14:paraId="718D24C1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Gostynin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33 – część B</w:t>
      </w:r>
    </w:p>
    <w:p w14:paraId="4EC7EDCF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Grójec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34 – część B</w:t>
      </w:r>
    </w:p>
    <w:p w14:paraId="66FAF50A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Kozienice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35 – część B</w:t>
      </w:r>
    </w:p>
    <w:p w14:paraId="44976E7A" w14:textId="45E7B765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Lipsko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36 – część B</w:t>
      </w:r>
    </w:p>
    <w:p w14:paraId="0076231A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Maków Mazowiecki</w:t>
      </w:r>
      <w:r w:rsidRPr="00694D02">
        <w:rPr>
          <w:rFonts w:ascii="Times New Roman" w:hAnsi="Times New Roman" w:cs="Times New Roman"/>
        </w:rPr>
        <w:tab/>
        <w:t>- Zadanie nr 37 – część B</w:t>
      </w:r>
    </w:p>
    <w:p w14:paraId="4F2D5BAF" w14:textId="65736C24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Mława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38 – część B</w:t>
      </w:r>
    </w:p>
    <w:p w14:paraId="1A232E1B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Ostrów Mazowiecka</w:t>
      </w:r>
      <w:r w:rsidRPr="00694D02">
        <w:rPr>
          <w:rFonts w:ascii="Times New Roman" w:hAnsi="Times New Roman" w:cs="Times New Roman"/>
        </w:rPr>
        <w:tab/>
        <w:t>- Zadanie nr 39 – część B</w:t>
      </w:r>
    </w:p>
    <w:p w14:paraId="52AC8578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Płońsk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40 – część B</w:t>
      </w:r>
    </w:p>
    <w:p w14:paraId="3F892742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Przasnysz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41 – część B</w:t>
      </w:r>
    </w:p>
    <w:p w14:paraId="0BB3E094" w14:textId="180881BD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Pułtusk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42 – część B</w:t>
      </w:r>
    </w:p>
    <w:p w14:paraId="0EBB39D4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Przysucha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43 – część B</w:t>
      </w:r>
    </w:p>
    <w:p w14:paraId="3FA62600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Sierpc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44 – część B</w:t>
      </w:r>
    </w:p>
    <w:p w14:paraId="640C9960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Sochaczew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45 – część B</w:t>
      </w:r>
    </w:p>
    <w:p w14:paraId="5264EDBD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Szydłowiec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46 – część B</w:t>
      </w:r>
    </w:p>
    <w:p w14:paraId="05013ACA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Węgrów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47 – część B</w:t>
      </w:r>
    </w:p>
    <w:p w14:paraId="1B3903AB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Wyszków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48 – część B</w:t>
      </w:r>
    </w:p>
    <w:p w14:paraId="754E7802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Żuromin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49 – część B</w:t>
      </w:r>
    </w:p>
    <w:p w14:paraId="5E5ECA1A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lastRenderedPageBreak/>
        <w:t>KPP Żyrardów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50 – część B</w:t>
      </w:r>
    </w:p>
    <w:p w14:paraId="757C3E81" w14:textId="77777777" w:rsidR="00425EEC" w:rsidRPr="00694D02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>KPP Szydłowiec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51 – część A</w:t>
      </w:r>
    </w:p>
    <w:p w14:paraId="3A76CCC1" w14:textId="5C510A90" w:rsidR="00425EEC" w:rsidRDefault="00425EEC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694D02">
        <w:rPr>
          <w:rFonts w:ascii="Times New Roman" w:hAnsi="Times New Roman" w:cs="Times New Roman"/>
        </w:rPr>
        <w:t xml:space="preserve">KPP Zwoleń </w:t>
      </w:r>
      <w:r w:rsidRPr="00694D02">
        <w:rPr>
          <w:rFonts w:ascii="Times New Roman" w:hAnsi="Times New Roman" w:cs="Times New Roman"/>
        </w:rPr>
        <w:tab/>
      </w:r>
      <w:r w:rsidRPr="00694D02">
        <w:rPr>
          <w:rFonts w:ascii="Times New Roman" w:hAnsi="Times New Roman" w:cs="Times New Roman"/>
        </w:rPr>
        <w:tab/>
        <w:t>- Zadanie nr 52 – część A</w:t>
      </w:r>
    </w:p>
    <w:p w14:paraId="2C0F22F6" w14:textId="77777777" w:rsidR="00422E93" w:rsidRPr="00694D02" w:rsidRDefault="00422E93" w:rsidP="00425EEC">
      <w:pPr>
        <w:spacing w:line="276" w:lineRule="auto"/>
        <w:ind w:left="357"/>
        <w:jc w:val="both"/>
        <w:rPr>
          <w:rFonts w:ascii="Times New Roman" w:hAnsi="Times New Roman" w:cs="Times New Roman"/>
        </w:rPr>
      </w:pPr>
    </w:p>
    <w:p w14:paraId="1A6E98C8" w14:textId="77777777" w:rsidR="00422E93" w:rsidRPr="00422E93" w:rsidRDefault="00422E93" w:rsidP="00422E93">
      <w:pPr>
        <w:pStyle w:val="pkt"/>
        <w:numPr>
          <w:ilvl w:val="0"/>
          <w:numId w:val="4"/>
        </w:numPr>
        <w:tabs>
          <w:tab w:val="left" w:pos="0"/>
        </w:tabs>
        <w:suppressAutoHyphens/>
        <w:spacing w:before="0" w:after="0" w:line="276" w:lineRule="auto"/>
        <w:rPr>
          <w:bCs/>
          <w:sz w:val="22"/>
          <w:szCs w:val="22"/>
        </w:rPr>
      </w:pPr>
      <w:r w:rsidRPr="00422E93">
        <w:rPr>
          <w:bCs/>
          <w:sz w:val="22"/>
          <w:szCs w:val="22"/>
        </w:rPr>
        <w:t xml:space="preserve">Usługi świadczone będą całodobowo we wszystkie dni robocze, świąteczne oraz dni wolne </w:t>
      </w:r>
      <w:r w:rsidRPr="00422E93">
        <w:rPr>
          <w:bCs/>
          <w:sz w:val="22"/>
          <w:szCs w:val="22"/>
        </w:rPr>
        <w:br/>
        <w:t>od pracy.</w:t>
      </w:r>
    </w:p>
    <w:p w14:paraId="7D08191A" w14:textId="77777777" w:rsidR="00425EEC" w:rsidRPr="00694D02" w:rsidRDefault="00425EEC" w:rsidP="00425EEC">
      <w:pPr>
        <w:spacing w:after="60" w:line="276" w:lineRule="auto"/>
        <w:ind w:left="360"/>
        <w:jc w:val="both"/>
        <w:rPr>
          <w:rFonts w:ascii="Times New Roman" w:hAnsi="Times New Roman" w:cs="Times New Roman"/>
        </w:rPr>
      </w:pPr>
    </w:p>
    <w:p w14:paraId="19BA43EA" w14:textId="77777777" w:rsidR="0003195B" w:rsidRPr="00425EEC" w:rsidRDefault="0003195B" w:rsidP="00425EEC"/>
    <w:sectPr w:rsidR="0003195B" w:rsidRPr="00425E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CAD3" w14:textId="77777777" w:rsidR="004F4907" w:rsidRDefault="004F4907" w:rsidP="00422E93">
      <w:pPr>
        <w:spacing w:after="0" w:line="240" w:lineRule="auto"/>
      </w:pPr>
      <w:r>
        <w:separator/>
      </w:r>
    </w:p>
  </w:endnote>
  <w:endnote w:type="continuationSeparator" w:id="0">
    <w:p w14:paraId="69CE352A" w14:textId="77777777" w:rsidR="004F4907" w:rsidRDefault="004F4907" w:rsidP="0042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310830"/>
      <w:docPartObj>
        <w:docPartGallery w:val="Page Numbers (Bottom of Page)"/>
        <w:docPartUnique/>
      </w:docPartObj>
    </w:sdtPr>
    <w:sdtEndPr/>
    <w:sdtContent>
      <w:p w14:paraId="22CD2760" w14:textId="60694DF0" w:rsidR="00422E93" w:rsidRDefault="00422E93">
        <w:pPr>
          <w:pStyle w:val="Stopka"/>
          <w:jc w:val="center"/>
        </w:pPr>
        <w:r w:rsidRPr="00422E93">
          <w:rPr>
            <w:rFonts w:ascii="Times New Roman" w:hAnsi="Times New Roman" w:cs="Times New Roman"/>
          </w:rPr>
          <w:fldChar w:fldCharType="begin"/>
        </w:r>
        <w:r w:rsidRPr="00422E93">
          <w:rPr>
            <w:rFonts w:ascii="Times New Roman" w:hAnsi="Times New Roman" w:cs="Times New Roman"/>
          </w:rPr>
          <w:instrText>PAGE   \* MERGEFORMAT</w:instrText>
        </w:r>
        <w:r w:rsidRPr="00422E93">
          <w:rPr>
            <w:rFonts w:ascii="Times New Roman" w:hAnsi="Times New Roman" w:cs="Times New Roman"/>
          </w:rPr>
          <w:fldChar w:fldCharType="separate"/>
        </w:r>
        <w:r w:rsidRPr="00422E93">
          <w:rPr>
            <w:rFonts w:ascii="Times New Roman" w:hAnsi="Times New Roman" w:cs="Times New Roman"/>
          </w:rPr>
          <w:t>2</w:t>
        </w:r>
        <w:r w:rsidRPr="00422E93">
          <w:rPr>
            <w:rFonts w:ascii="Times New Roman" w:hAnsi="Times New Roman" w:cs="Times New Roman"/>
          </w:rPr>
          <w:fldChar w:fldCharType="end"/>
        </w:r>
      </w:p>
    </w:sdtContent>
  </w:sdt>
  <w:p w14:paraId="00E2C19F" w14:textId="77777777" w:rsidR="00422E93" w:rsidRDefault="00422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33C3" w14:textId="77777777" w:rsidR="004F4907" w:rsidRDefault="004F4907" w:rsidP="00422E93">
      <w:pPr>
        <w:spacing w:after="0" w:line="240" w:lineRule="auto"/>
      </w:pPr>
      <w:r>
        <w:separator/>
      </w:r>
    </w:p>
  </w:footnote>
  <w:footnote w:type="continuationSeparator" w:id="0">
    <w:p w14:paraId="0343663B" w14:textId="77777777" w:rsidR="004F4907" w:rsidRDefault="004F4907" w:rsidP="0042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75"/>
    <w:multiLevelType w:val="hybridMultilevel"/>
    <w:tmpl w:val="8F0A1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B125994"/>
    <w:multiLevelType w:val="hybridMultilevel"/>
    <w:tmpl w:val="A0E05C24"/>
    <w:lvl w:ilvl="0" w:tplc="514089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7669"/>
    <w:multiLevelType w:val="hybridMultilevel"/>
    <w:tmpl w:val="E7CE60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35D44"/>
    <w:multiLevelType w:val="hybridMultilevel"/>
    <w:tmpl w:val="819A8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F016C"/>
    <w:multiLevelType w:val="hybridMultilevel"/>
    <w:tmpl w:val="16A632D2"/>
    <w:lvl w:ilvl="0" w:tplc="A64C1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76997"/>
    <w:multiLevelType w:val="hybridMultilevel"/>
    <w:tmpl w:val="276CC796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79E3B25"/>
    <w:multiLevelType w:val="hybridMultilevel"/>
    <w:tmpl w:val="8F9E33D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DF32D1"/>
    <w:multiLevelType w:val="hybridMultilevel"/>
    <w:tmpl w:val="6AF0138E"/>
    <w:lvl w:ilvl="0" w:tplc="9A4834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2251A"/>
    <w:multiLevelType w:val="hybridMultilevel"/>
    <w:tmpl w:val="DE447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8263C9E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EC"/>
    <w:rsid w:val="0003195B"/>
    <w:rsid w:val="001554FB"/>
    <w:rsid w:val="00422E93"/>
    <w:rsid w:val="00425EEC"/>
    <w:rsid w:val="00430BD7"/>
    <w:rsid w:val="004F4907"/>
    <w:rsid w:val="009476E2"/>
    <w:rsid w:val="00A1559A"/>
    <w:rsid w:val="00B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DE1"/>
  <w15:chartTrackingRefBased/>
  <w15:docId w15:val="{39538896-7425-43C1-B9A4-4DD16C7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EE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425EE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425EEC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425E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</w:rPr>
  </w:style>
  <w:style w:type="paragraph" w:customStyle="1" w:styleId="pkt">
    <w:name w:val="pkt"/>
    <w:basedOn w:val="Normalny"/>
    <w:rsid w:val="00425E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5E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5EEC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E93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E9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2021-04-28T13:09:00Z</cp:lastPrinted>
  <dcterms:created xsi:type="dcterms:W3CDTF">2021-04-28T12:28:00Z</dcterms:created>
  <dcterms:modified xsi:type="dcterms:W3CDTF">2021-04-28T13:10:00Z</dcterms:modified>
</cp:coreProperties>
</file>