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202A" w14:textId="0DBCE7AC" w:rsidR="0053644F" w:rsidRDefault="0053644F" w:rsidP="0053644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564F8C">
        <w:rPr>
          <w:rFonts w:ascii="Arial" w:hAnsi="Arial" w:cs="Arial"/>
          <w:b/>
          <w:sz w:val="21"/>
          <w:szCs w:val="21"/>
        </w:rPr>
        <w:t>Z.271.2</w:t>
      </w:r>
      <w:r w:rsidR="002E0113">
        <w:rPr>
          <w:rFonts w:ascii="Arial" w:hAnsi="Arial" w:cs="Arial"/>
          <w:b/>
          <w:sz w:val="21"/>
          <w:szCs w:val="21"/>
        </w:rPr>
        <w:t>2</w:t>
      </w:r>
      <w:r w:rsidRPr="00564F8C">
        <w:rPr>
          <w:rFonts w:ascii="Arial" w:hAnsi="Arial" w:cs="Arial"/>
          <w:b/>
          <w:sz w:val="21"/>
          <w:szCs w:val="21"/>
        </w:rPr>
        <w:t>.202</w:t>
      </w:r>
      <w:r w:rsidR="002E0113">
        <w:rPr>
          <w:rFonts w:ascii="Arial" w:hAnsi="Arial" w:cs="Arial"/>
          <w:b/>
          <w:sz w:val="21"/>
          <w:szCs w:val="21"/>
        </w:rPr>
        <w:t>4</w:t>
      </w:r>
      <w:r w:rsidRPr="00564F8C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</w:t>
      </w:r>
      <w:r w:rsidRPr="00564F8C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F754F6">
        <w:rPr>
          <w:rFonts w:ascii="Arial" w:hAnsi="Arial" w:cs="Arial"/>
          <w:b/>
          <w:bCs/>
          <w:sz w:val="21"/>
          <w:szCs w:val="21"/>
        </w:rPr>
        <w:t>4</w:t>
      </w:r>
      <w:r w:rsidRPr="00564F8C">
        <w:rPr>
          <w:rFonts w:ascii="Arial" w:hAnsi="Arial" w:cs="Arial"/>
          <w:b/>
          <w:bCs/>
          <w:sz w:val="21"/>
          <w:szCs w:val="21"/>
        </w:rPr>
        <w:t xml:space="preserve"> do SWZ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99C94C1" w14:textId="2E6F614A" w:rsidR="0053644F" w:rsidRPr="00C76CAC" w:rsidRDefault="0053644F" w:rsidP="0053644F">
      <w:pPr>
        <w:widowControl w:val="0"/>
        <w:ind w:left="426"/>
        <w:jc w:val="center"/>
        <w:rPr>
          <w:rFonts w:ascii="Arial" w:hAnsi="Arial" w:cs="Arial"/>
          <w:b/>
          <w:i/>
          <w:iCs/>
          <w:color w:val="000000"/>
          <w:u w:val="single"/>
        </w:rPr>
      </w:pPr>
      <w:r w:rsidRPr="00C76CAC">
        <w:rPr>
          <w:rFonts w:ascii="Arial" w:hAnsi="Arial" w:cs="Arial"/>
          <w:b/>
          <w:i/>
          <w:iCs/>
          <w:color w:val="000000"/>
          <w:u w:val="single"/>
        </w:rPr>
        <w:t>DOKUMENT SKŁADANY NA WEZWANIE ZAMAWIAJĄCEGO</w:t>
      </w:r>
    </w:p>
    <w:p w14:paraId="37DCB871" w14:textId="0D829B4A" w:rsidR="0053644F" w:rsidRDefault="0053644F" w:rsidP="0053644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</w:p>
    <w:p w14:paraId="089A09FD" w14:textId="0D8124D9" w:rsidR="0053644F" w:rsidRPr="00564F8C" w:rsidRDefault="0053644F" w:rsidP="0053644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</w:t>
      </w:r>
      <w:r w:rsidRPr="00564F8C">
        <w:rPr>
          <w:rFonts w:ascii="Arial" w:hAnsi="Arial" w:cs="Arial"/>
          <w:b/>
          <w:sz w:val="21"/>
          <w:szCs w:val="21"/>
        </w:rPr>
        <w:t xml:space="preserve">Zamawiający: </w:t>
      </w:r>
    </w:p>
    <w:p w14:paraId="187DD43A" w14:textId="77777777" w:rsidR="0053644F" w:rsidRPr="00564F8C" w:rsidRDefault="0053644F" w:rsidP="0053644F">
      <w:pPr>
        <w:pStyle w:val="Domylnie"/>
        <w:jc w:val="center"/>
        <w:rPr>
          <w:rFonts w:ascii="Arial" w:hAnsi="Arial" w:cs="Arial"/>
          <w:b/>
          <w:bCs/>
          <w:sz w:val="21"/>
          <w:szCs w:val="21"/>
        </w:rPr>
      </w:pPr>
      <w:r w:rsidRPr="00564F8C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Gmina Puszcza Mariańska</w:t>
      </w:r>
    </w:p>
    <w:p w14:paraId="2E437A15" w14:textId="77777777" w:rsidR="0053644F" w:rsidRPr="00564F8C" w:rsidRDefault="0053644F" w:rsidP="0053644F">
      <w:pPr>
        <w:pStyle w:val="Domylnie"/>
        <w:jc w:val="center"/>
        <w:rPr>
          <w:rFonts w:ascii="Arial" w:hAnsi="Arial" w:cs="Arial"/>
          <w:b/>
          <w:bCs/>
          <w:sz w:val="21"/>
          <w:szCs w:val="21"/>
        </w:rPr>
      </w:pPr>
      <w:r w:rsidRPr="00564F8C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96-330 Puszcza Mariańska</w:t>
      </w:r>
    </w:p>
    <w:p w14:paraId="6DAF3644" w14:textId="77777777" w:rsidR="0053644F" w:rsidRPr="00564F8C" w:rsidRDefault="0053644F" w:rsidP="0053644F">
      <w:pPr>
        <w:pStyle w:val="Domylnie"/>
        <w:jc w:val="center"/>
        <w:rPr>
          <w:rFonts w:ascii="Arial" w:hAnsi="Arial" w:cs="Arial"/>
          <w:b/>
          <w:bCs/>
          <w:sz w:val="21"/>
          <w:szCs w:val="21"/>
        </w:rPr>
      </w:pPr>
      <w:r w:rsidRPr="00564F8C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ul. Stanisława Papczyńskiego 1</w:t>
      </w:r>
    </w:p>
    <w:p w14:paraId="75C1C935" w14:textId="77777777" w:rsidR="0053644F" w:rsidRDefault="0053644F" w:rsidP="0053644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(pełna nazwa/firma, adres)</w:t>
      </w:r>
    </w:p>
    <w:p w14:paraId="2650F5DC" w14:textId="77777777" w:rsidR="0053644F" w:rsidRDefault="0053644F" w:rsidP="0053644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AF4B94A" w14:textId="77777777" w:rsidR="0053644F" w:rsidRDefault="0053644F" w:rsidP="0053644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975007B" w14:textId="77777777" w:rsidR="0053644F" w:rsidRDefault="0053644F" w:rsidP="0053644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8A05C27" w14:textId="77777777" w:rsidR="0053644F" w:rsidRDefault="0053644F" w:rsidP="0053644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FC2C78" w14:textId="77777777" w:rsidR="0053644F" w:rsidRDefault="0053644F" w:rsidP="0053644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42CB70" w14:textId="77777777" w:rsidR="0053644F" w:rsidRDefault="0053644F" w:rsidP="0053644F">
      <w:pPr>
        <w:spacing w:after="0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DD8C1A6" w14:textId="77777777" w:rsidR="0053644F" w:rsidRDefault="0053644F" w:rsidP="0053644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14B9D8C7" w14:textId="12B611E2" w:rsidR="0053644F" w:rsidRPr="00C13ADA" w:rsidRDefault="0053644F" w:rsidP="0053644F">
      <w:pPr>
        <w:spacing w:after="0" w:line="276" w:lineRule="auto"/>
        <w:jc w:val="both"/>
        <w:rPr>
          <w:rFonts w:eastAsia="Times New Roman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0" w:name="_Hlk81909602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Wykaz musi zostać podpisany elektronicznym podpisem  kwalifikowanym lub elektronicznym podpisem zaufanym lub elektronicznym podpisem osobistym osoby </w:t>
      </w:r>
      <w:r w:rsidRPr="00C13ADA"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0"/>
    <w:p w14:paraId="1C56D579" w14:textId="77777777" w:rsidR="00423387" w:rsidRPr="00201A4E" w:rsidRDefault="00423387" w:rsidP="0042338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1C29629" w14:textId="04BE0DF0" w:rsidR="00045A0C" w:rsidRPr="0053644F" w:rsidRDefault="00045A0C" w:rsidP="0053644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3644F">
        <w:rPr>
          <w:rFonts w:cstheme="minorHAnsi"/>
          <w:b/>
          <w:sz w:val="28"/>
          <w:szCs w:val="28"/>
        </w:rPr>
        <w:t xml:space="preserve">WYKAZ </w:t>
      </w:r>
      <w:r w:rsidR="00932EA8" w:rsidRPr="0053644F">
        <w:rPr>
          <w:rFonts w:cstheme="minorHAnsi"/>
          <w:b/>
          <w:sz w:val="28"/>
          <w:szCs w:val="28"/>
        </w:rPr>
        <w:t>POJAZDU/ÓW</w:t>
      </w:r>
      <w:r w:rsidR="004A22EB" w:rsidRPr="0053644F">
        <w:rPr>
          <w:rFonts w:cstheme="minorHAnsi"/>
          <w:b/>
          <w:sz w:val="28"/>
          <w:szCs w:val="28"/>
        </w:rPr>
        <w:t xml:space="preserve"> </w:t>
      </w:r>
      <w:r w:rsidR="004A22EB" w:rsidRPr="0053644F">
        <w:rPr>
          <w:rFonts w:cstheme="minorHAnsi"/>
          <w:b/>
          <w:bCs/>
          <w:sz w:val="28"/>
          <w:szCs w:val="28"/>
        </w:rPr>
        <w:t>PRZYSTOSOWANYCH DO TRANSPORTU OLEJU OPAŁOWEGO</w:t>
      </w:r>
    </w:p>
    <w:p w14:paraId="081699D6" w14:textId="231072D3" w:rsidR="00045A0C" w:rsidRPr="0053644F" w:rsidRDefault="0053644F" w:rsidP="0053644F">
      <w:pPr>
        <w:spacing w:after="0" w:line="360" w:lineRule="auto"/>
        <w:jc w:val="both"/>
        <w:rPr>
          <w:rFonts w:ascii="Arial" w:hAnsi="Arial" w:cs="Arial"/>
        </w:rPr>
      </w:pPr>
      <w:r w:rsidRPr="0053644F">
        <w:rPr>
          <w:rFonts w:ascii="Arial" w:hAnsi="Arial" w:cs="Arial"/>
        </w:rPr>
        <w:t xml:space="preserve">Na potrzeby postępowania o udzielenie zamówienia publicznego </w:t>
      </w:r>
      <w:r w:rsidR="00045A0C" w:rsidRPr="0053644F">
        <w:rPr>
          <w:rFonts w:ascii="Arial" w:hAnsi="Arial" w:cs="Arial"/>
        </w:rPr>
        <w:t xml:space="preserve"> pn</w:t>
      </w:r>
      <w:r w:rsidR="00201A4E" w:rsidRPr="0053644F">
        <w:rPr>
          <w:rFonts w:ascii="Arial" w:hAnsi="Arial" w:cs="Arial"/>
        </w:rPr>
        <w:t xml:space="preserve">.: </w:t>
      </w:r>
      <w:r w:rsidR="00101069" w:rsidRPr="0053644F">
        <w:rPr>
          <w:rFonts w:ascii="Arial" w:hAnsi="Arial" w:cs="Arial"/>
          <w:b/>
          <w:bCs/>
        </w:rPr>
        <w:t>„</w:t>
      </w:r>
      <w:r w:rsidRPr="0053644F">
        <w:rPr>
          <w:rFonts w:ascii="Arial" w:hAnsi="Arial" w:cs="Arial"/>
          <w:b/>
          <w:bCs/>
        </w:rPr>
        <w:t>Dostawa oleju opałowego do kotłowni gminnych zlokalizowanych na terenie Gminy Puszcza Mariańska</w:t>
      </w:r>
      <w:r w:rsidR="00101069" w:rsidRPr="0053644F"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 </w:t>
      </w:r>
      <w:r w:rsidR="00045A0C" w:rsidRPr="0053644F">
        <w:rPr>
          <w:rFonts w:ascii="Arial" w:hAnsi="Arial" w:cs="Arial"/>
        </w:rPr>
        <w:t xml:space="preserve">oświadczam, że </w:t>
      </w:r>
      <w:r w:rsidR="000E6DB7" w:rsidRPr="0053644F">
        <w:rPr>
          <w:rFonts w:ascii="Arial" w:hAnsi="Arial" w:cs="Arial"/>
        </w:rPr>
        <w:t>dysponujemy następującymi pojazdami</w:t>
      </w:r>
      <w:r w:rsidR="00DC6B24" w:rsidRPr="0053644F">
        <w:rPr>
          <w:rFonts w:ascii="Arial" w:hAnsi="Arial" w:cs="Arial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2409"/>
      </w:tblGrid>
      <w:tr w:rsidR="000E6DB7" w:rsidRPr="00201A4E" w14:paraId="201D83BD" w14:textId="55DD96D3" w:rsidTr="0053644F">
        <w:trPr>
          <w:trHeight w:val="971"/>
        </w:trPr>
        <w:tc>
          <w:tcPr>
            <w:tcW w:w="709" w:type="dxa"/>
            <w:shd w:val="clear" w:color="auto" w:fill="D5DCE4" w:themeFill="text2" w:themeFillTint="33"/>
          </w:tcPr>
          <w:p w14:paraId="42A2B314" w14:textId="77777777" w:rsidR="000E6DB7" w:rsidRPr="0053644F" w:rsidRDefault="000E6DB7" w:rsidP="005364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6186E99" w14:textId="30C2F7A1" w:rsidR="000E6DB7" w:rsidRPr="0053644F" w:rsidRDefault="000E6DB7" w:rsidP="005364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364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53" w:type="dxa"/>
            <w:shd w:val="clear" w:color="auto" w:fill="D5DCE4" w:themeFill="text2" w:themeFillTint="33"/>
          </w:tcPr>
          <w:p w14:paraId="5376844B" w14:textId="77777777" w:rsidR="0053644F" w:rsidRDefault="0053644F" w:rsidP="005364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257C4D7" w14:textId="524F9E3E" w:rsidR="000E6DB7" w:rsidRPr="0053644F" w:rsidRDefault="000E6DB7" w:rsidP="0053644F">
            <w:pPr>
              <w:spacing w:line="276" w:lineRule="auto"/>
              <w:rPr>
                <w:rFonts w:ascii="Arial" w:hAnsi="Arial" w:cs="Arial"/>
                <w:b/>
              </w:rPr>
            </w:pPr>
            <w:r w:rsidRPr="0053644F">
              <w:rPr>
                <w:rFonts w:ascii="Arial" w:hAnsi="Arial" w:cs="Arial"/>
                <w:b/>
              </w:rPr>
              <w:t>Pojazd przystosowany do transportu oleju opałowego (podać nazwę)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61CAFB0" w14:textId="77777777" w:rsidR="000E6DB7" w:rsidRPr="0053644F" w:rsidRDefault="000E6DB7" w:rsidP="005364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32ED924" w14:textId="16A22972" w:rsidR="000E6DB7" w:rsidRPr="0053644F" w:rsidRDefault="000E6DB7" w:rsidP="005364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3644F">
              <w:rPr>
                <w:rFonts w:ascii="Arial" w:hAnsi="Arial" w:cs="Arial"/>
                <w:b/>
              </w:rPr>
              <w:t>Nr rejestracyjny</w:t>
            </w:r>
          </w:p>
        </w:tc>
        <w:tc>
          <w:tcPr>
            <w:tcW w:w="2409" w:type="dxa"/>
            <w:shd w:val="clear" w:color="auto" w:fill="D5DCE4" w:themeFill="text2" w:themeFillTint="33"/>
          </w:tcPr>
          <w:p w14:paraId="36705644" w14:textId="77777777" w:rsidR="000E6DB7" w:rsidRPr="0053644F" w:rsidRDefault="000E6DB7" w:rsidP="005364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0EFF332" w14:textId="25570697" w:rsidR="000E6DB7" w:rsidRPr="0053644F" w:rsidRDefault="000E6DB7" w:rsidP="005364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3644F">
              <w:rPr>
                <w:rFonts w:ascii="Arial" w:hAnsi="Arial" w:cs="Arial"/>
                <w:b/>
              </w:rPr>
              <w:t>Pojemność</w:t>
            </w:r>
          </w:p>
        </w:tc>
      </w:tr>
      <w:tr w:rsidR="000E6DB7" w:rsidRPr="00201A4E" w14:paraId="5CA5EAAB" w14:textId="00519724" w:rsidTr="0053644F">
        <w:trPr>
          <w:trHeight w:val="905"/>
        </w:trPr>
        <w:tc>
          <w:tcPr>
            <w:tcW w:w="709" w:type="dxa"/>
          </w:tcPr>
          <w:p w14:paraId="2753B437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  <w:r w:rsidRPr="0053644F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14:paraId="5135718E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AA3023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1FE89D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6DB7" w:rsidRPr="00201A4E" w14:paraId="0E619953" w14:textId="442BB324" w:rsidTr="0053644F">
        <w:trPr>
          <w:trHeight w:val="974"/>
        </w:trPr>
        <w:tc>
          <w:tcPr>
            <w:tcW w:w="709" w:type="dxa"/>
          </w:tcPr>
          <w:p w14:paraId="64287909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  <w:r w:rsidRPr="0053644F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14:paraId="7FB84314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E4E8D6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B8447B7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6DB7" w:rsidRPr="00201A4E" w14:paraId="01987B0F" w14:textId="7CC016F0" w:rsidTr="0053644F">
        <w:trPr>
          <w:trHeight w:val="974"/>
        </w:trPr>
        <w:tc>
          <w:tcPr>
            <w:tcW w:w="709" w:type="dxa"/>
          </w:tcPr>
          <w:p w14:paraId="5143CDD5" w14:textId="3AA9E672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  <w:r w:rsidRPr="0053644F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14:paraId="313C4590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C9F855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3CDEC2" w14:textId="77777777" w:rsidR="000E6DB7" w:rsidRPr="0053644F" w:rsidRDefault="000E6DB7" w:rsidP="00045A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18BA08E" w14:textId="6F1836FD" w:rsidR="00CF770E" w:rsidRPr="00CF770E" w:rsidRDefault="00CF770E" w:rsidP="00CF770E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</w:p>
    <w:sectPr w:rsidR="00CF770E" w:rsidRPr="00CF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509A" w14:textId="77777777" w:rsidR="00C75840" w:rsidRDefault="00C75840" w:rsidP="00A3211E">
      <w:pPr>
        <w:spacing w:after="0" w:line="240" w:lineRule="auto"/>
      </w:pPr>
      <w:r>
        <w:separator/>
      </w:r>
    </w:p>
  </w:endnote>
  <w:endnote w:type="continuationSeparator" w:id="0">
    <w:p w14:paraId="43B233D1" w14:textId="77777777" w:rsidR="00C75840" w:rsidRDefault="00C75840" w:rsidP="00A3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565C" w14:textId="77777777" w:rsidR="00C75840" w:rsidRDefault="00C75840" w:rsidP="00A3211E">
      <w:pPr>
        <w:spacing w:after="0" w:line="240" w:lineRule="auto"/>
      </w:pPr>
      <w:r>
        <w:separator/>
      </w:r>
    </w:p>
  </w:footnote>
  <w:footnote w:type="continuationSeparator" w:id="0">
    <w:p w14:paraId="47FA74BE" w14:textId="77777777" w:rsidR="00C75840" w:rsidRDefault="00C75840" w:rsidP="00A3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11"/>
    <w:rsid w:val="00023A4B"/>
    <w:rsid w:val="00045A0C"/>
    <w:rsid w:val="00073E3D"/>
    <w:rsid w:val="000E6DB7"/>
    <w:rsid w:val="000F7D02"/>
    <w:rsid w:val="00101069"/>
    <w:rsid w:val="00201A4E"/>
    <w:rsid w:val="002E0113"/>
    <w:rsid w:val="00423387"/>
    <w:rsid w:val="00434CE1"/>
    <w:rsid w:val="004A22EB"/>
    <w:rsid w:val="004D56C8"/>
    <w:rsid w:val="00510C11"/>
    <w:rsid w:val="00511B8A"/>
    <w:rsid w:val="0053644F"/>
    <w:rsid w:val="005B3315"/>
    <w:rsid w:val="006D77B8"/>
    <w:rsid w:val="006E2C86"/>
    <w:rsid w:val="006E34B3"/>
    <w:rsid w:val="006F386C"/>
    <w:rsid w:val="00736D81"/>
    <w:rsid w:val="00846E36"/>
    <w:rsid w:val="008947FE"/>
    <w:rsid w:val="008A51BA"/>
    <w:rsid w:val="008C406B"/>
    <w:rsid w:val="008E684D"/>
    <w:rsid w:val="009266F4"/>
    <w:rsid w:val="00932EA8"/>
    <w:rsid w:val="00952553"/>
    <w:rsid w:val="009B4162"/>
    <w:rsid w:val="009B6450"/>
    <w:rsid w:val="009D10C7"/>
    <w:rsid w:val="00A31BDD"/>
    <w:rsid w:val="00A3211E"/>
    <w:rsid w:val="00A60622"/>
    <w:rsid w:val="00BD7764"/>
    <w:rsid w:val="00C273F6"/>
    <w:rsid w:val="00C75840"/>
    <w:rsid w:val="00C76CAC"/>
    <w:rsid w:val="00CC0077"/>
    <w:rsid w:val="00CF770E"/>
    <w:rsid w:val="00D35FD5"/>
    <w:rsid w:val="00D523F5"/>
    <w:rsid w:val="00DB1236"/>
    <w:rsid w:val="00DB7AC9"/>
    <w:rsid w:val="00DC6B24"/>
    <w:rsid w:val="00EA1E3E"/>
    <w:rsid w:val="00EA752F"/>
    <w:rsid w:val="00EF0FA2"/>
    <w:rsid w:val="00F11535"/>
    <w:rsid w:val="00F1362D"/>
    <w:rsid w:val="00F754F6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4B13"/>
  <w15:chartTrackingRefBased/>
  <w15:docId w15:val="{A352F6E5-D91D-4381-8E33-74F7777B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45A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4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A3211E"/>
    <w:pPr>
      <w:suppressAutoHyphens/>
      <w:spacing w:after="0" w:line="240" w:lineRule="auto"/>
      <w:ind w:left="720"/>
      <w:contextualSpacing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A3211E"/>
    <w:rPr>
      <w:rFonts w:ascii="Sylfaen" w:eastAsia="Times New Roman" w:hAnsi="Sylfaen" w:cs="Sylfae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11E"/>
  </w:style>
  <w:style w:type="paragraph" w:styleId="Stopka">
    <w:name w:val="footer"/>
    <w:basedOn w:val="Normalny"/>
    <w:link w:val="StopkaZnak"/>
    <w:uiPriority w:val="99"/>
    <w:unhideWhenUsed/>
    <w:rsid w:val="00A3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11E"/>
  </w:style>
  <w:style w:type="paragraph" w:customStyle="1" w:styleId="normaltableau">
    <w:name w:val="normal_tableau"/>
    <w:basedOn w:val="Normalny"/>
    <w:rsid w:val="00CF770E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Domylnie">
    <w:name w:val="Domyślnie"/>
    <w:qFormat/>
    <w:rsid w:val="0053644F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Aleksandra Góraj</cp:lastModifiedBy>
  <cp:revision>19</cp:revision>
  <dcterms:created xsi:type="dcterms:W3CDTF">2021-08-27T06:47:00Z</dcterms:created>
  <dcterms:modified xsi:type="dcterms:W3CDTF">2024-11-05T11:44:00Z</dcterms:modified>
</cp:coreProperties>
</file>