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0650" w:rsidRPr="00401E80" w:rsidRDefault="006B0650" w:rsidP="006B0650">
      <w:pPr>
        <w:rPr>
          <w:rFonts w:ascii="Arial" w:hAnsi="Arial" w:cs="Arial"/>
          <w:b/>
          <w:bCs/>
          <w:sz w:val="24"/>
          <w:szCs w:val="24"/>
        </w:rPr>
      </w:pPr>
      <w:r w:rsidRPr="00401E80">
        <w:rPr>
          <w:rFonts w:ascii="Arial" w:hAnsi="Arial" w:cs="Arial"/>
          <w:b/>
          <w:bCs/>
          <w:sz w:val="24"/>
          <w:szCs w:val="24"/>
        </w:rPr>
        <w:t>Załącznik nr 1 do Zapytania Ofertowego</w:t>
      </w:r>
    </w:p>
    <w:p w:rsidR="006B0650" w:rsidRPr="00401E80" w:rsidRDefault="006B0650" w:rsidP="006B06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1E80">
        <w:rPr>
          <w:rFonts w:ascii="Arial" w:hAnsi="Arial" w:cs="Arial"/>
          <w:b/>
          <w:bCs/>
          <w:sz w:val="24"/>
          <w:szCs w:val="24"/>
        </w:rPr>
        <w:t>Wykaz jednostek objętych audytem:</w:t>
      </w:r>
    </w:p>
    <w:tbl>
      <w:tblPr>
        <w:tblStyle w:val="Tabela-Siatka"/>
        <w:tblW w:w="10299" w:type="dxa"/>
        <w:tblLook w:val="04A0" w:firstRow="1" w:lastRow="0" w:firstColumn="1" w:lastColumn="0" w:noHBand="0" w:noVBand="1"/>
      </w:tblPr>
      <w:tblGrid>
        <w:gridCol w:w="483"/>
        <w:gridCol w:w="2914"/>
        <w:gridCol w:w="3031"/>
        <w:gridCol w:w="1804"/>
        <w:gridCol w:w="2067"/>
      </w:tblGrid>
      <w:tr w:rsidR="006B0650" w:rsidRPr="00401E80" w:rsidTr="006B0650">
        <w:tc>
          <w:tcPr>
            <w:tcW w:w="483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291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Obiekt</w:t>
            </w:r>
          </w:p>
        </w:tc>
        <w:tc>
          <w:tcPr>
            <w:tcW w:w="3031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 xml:space="preserve">Adres </w:t>
            </w:r>
          </w:p>
        </w:tc>
        <w:tc>
          <w:tcPr>
            <w:tcW w:w="180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Kondygnacje</w:t>
            </w:r>
          </w:p>
        </w:tc>
        <w:tc>
          <w:tcPr>
            <w:tcW w:w="2067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Powierzchnia użytkowa w m2</w:t>
            </w:r>
          </w:p>
        </w:tc>
      </w:tr>
      <w:tr w:rsidR="006B0650" w:rsidRPr="00401E80" w:rsidTr="006B0650">
        <w:tc>
          <w:tcPr>
            <w:tcW w:w="483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 xml:space="preserve">Przedszkole Samorządowe nr 2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Dąbrowskiego 16</w:t>
            </w:r>
          </w:p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80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6B0650" w:rsidRPr="00401E80" w:rsidRDefault="00C70A70" w:rsidP="00DA3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639,16</w:t>
            </w:r>
          </w:p>
        </w:tc>
      </w:tr>
      <w:tr w:rsidR="006B0650" w:rsidRPr="00401E80" w:rsidTr="006B0650">
        <w:tc>
          <w:tcPr>
            <w:tcW w:w="483" w:type="dxa"/>
          </w:tcPr>
          <w:p w:rsidR="006B065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Żłobek „Kubuś Puchatek” w Szubinie</w:t>
            </w:r>
          </w:p>
        </w:tc>
        <w:tc>
          <w:tcPr>
            <w:tcW w:w="3031" w:type="dxa"/>
          </w:tcPr>
          <w:p w:rsidR="006B0650" w:rsidRPr="00401E80" w:rsidRDefault="006B0650" w:rsidP="006B0650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Dąbrowskiego 16</w:t>
            </w:r>
          </w:p>
          <w:p w:rsidR="006B0650" w:rsidRPr="00401E80" w:rsidRDefault="006B0650" w:rsidP="006B0650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80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6B0650" w:rsidRPr="00401E80" w:rsidRDefault="00FD0B2D" w:rsidP="00DA3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125,27</w:t>
            </w:r>
          </w:p>
        </w:tc>
      </w:tr>
      <w:tr w:rsidR="006B0650" w:rsidRPr="00401E80" w:rsidTr="006B0650">
        <w:tc>
          <w:tcPr>
            <w:tcW w:w="483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Przedszkole Samorządowe Nr 3 w Szubinie</w:t>
            </w:r>
          </w:p>
        </w:tc>
        <w:tc>
          <w:tcPr>
            <w:tcW w:w="3031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plac Kościelny 2</w:t>
            </w:r>
          </w:p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80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555,21</w:t>
            </w:r>
          </w:p>
        </w:tc>
      </w:tr>
      <w:tr w:rsidR="006B0650" w:rsidRPr="00401E80" w:rsidTr="006B0650">
        <w:tc>
          <w:tcPr>
            <w:tcW w:w="483" w:type="dxa"/>
            <w:vMerge w:val="restart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14" w:type="dxa"/>
            <w:vMerge w:val="restart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Szkoła Podstawowa Nr 1 w Szubinie</w:t>
            </w:r>
          </w:p>
        </w:tc>
        <w:tc>
          <w:tcPr>
            <w:tcW w:w="3031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Grudzielskiego 21</w:t>
            </w:r>
          </w:p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80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7704,04</w:t>
            </w:r>
          </w:p>
        </w:tc>
      </w:tr>
      <w:tr w:rsidR="006B0650" w:rsidRPr="00401E80" w:rsidTr="006B0650">
        <w:tc>
          <w:tcPr>
            <w:tcW w:w="483" w:type="dxa"/>
            <w:vMerge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Św. Marcina 11</w:t>
            </w:r>
          </w:p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80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2247,94</w:t>
            </w:r>
          </w:p>
        </w:tc>
      </w:tr>
      <w:tr w:rsidR="006B0650" w:rsidRPr="00401E80" w:rsidTr="006B0650">
        <w:tc>
          <w:tcPr>
            <w:tcW w:w="483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Szkoła Podstawowa Nr 2 w Szubinie</w:t>
            </w:r>
          </w:p>
        </w:tc>
        <w:tc>
          <w:tcPr>
            <w:tcW w:w="3031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Tysiąclecia 1</w:t>
            </w:r>
          </w:p>
          <w:p w:rsidR="006B065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89-200 Szubin</w:t>
            </w:r>
          </w:p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4705</w:t>
            </w:r>
          </w:p>
        </w:tc>
      </w:tr>
      <w:tr w:rsidR="006B0650" w:rsidRPr="00401E80" w:rsidTr="006B0650">
        <w:tc>
          <w:tcPr>
            <w:tcW w:w="483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Szkoła Podstawowa w Kowalewie</w:t>
            </w:r>
          </w:p>
        </w:tc>
        <w:tc>
          <w:tcPr>
            <w:tcW w:w="3031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Szkolna 5</w:t>
            </w:r>
          </w:p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 xml:space="preserve">Kowalewo </w:t>
            </w:r>
          </w:p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80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1339,35</w:t>
            </w:r>
          </w:p>
        </w:tc>
      </w:tr>
      <w:tr w:rsidR="006B0650" w:rsidRPr="00401E80" w:rsidTr="006B0650">
        <w:tc>
          <w:tcPr>
            <w:tcW w:w="483" w:type="dxa"/>
            <w:vMerge w:val="restart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14" w:type="dxa"/>
            <w:vMerge w:val="restart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Szkoła Podstawowa w Królikowie</w:t>
            </w:r>
          </w:p>
        </w:tc>
        <w:tc>
          <w:tcPr>
            <w:tcW w:w="3031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Szkolna 7</w:t>
            </w:r>
          </w:p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80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1840,48</w:t>
            </w:r>
          </w:p>
        </w:tc>
      </w:tr>
      <w:tr w:rsidR="006B0650" w:rsidRPr="00401E80" w:rsidTr="006B0650">
        <w:tc>
          <w:tcPr>
            <w:tcW w:w="483" w:type="dxa"/>
            <w:vMerge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Szkolna 11</w:t>
            </w:r>
          </w:p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80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102,034</w:t>
            </w:r>
          </w:p>
        </w:tc>
      </w:tr>
      <w:tr w:rsidR="006B0650" w:rsidRPr="00401E80" w:rsidTr="006B0650">
        <w:tc>
          <w:tcPr>
            <w:tcW w:w="483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1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 xml:space="preserve">Szkoła Podstawowa w Rynarzewie </w:t>
            </w:r>
          </w:p>
        </w:tc>
        <w:tc>
          <w:tcPr>
            <w:tcW w:w="3031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Strażacka 20</w:t>
            </w:r>
          </w:p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 xml:space="preserve">Rynarzewo </w:t>
            </w:r>
          </w:p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80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4770</w:t>
            </w:r>
          </w:p>
        </w:tc>
      </w:tr>
      <w:tr w:rsidR="006B0650" w:rsidRPr="00401E80" w:rsidTr="006B0650">
        <w:tc>
          <w:tcPr>
            <w:tcW w:w="483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1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Szkoła Podstawowa w Kołaczkowie</w:t>
            </w:r>
          </w:p>
        </w:tc>
        <w:tc>
          <w:tcPr>
            <w:tcW w:w="3031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Szkolna 6</w:t>
            </w:r>
          </w:p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 xml:space="preserve">Kołaczkowo </w:t>
            </w:r>
          </w:p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80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3044</w:t>
            </w:r>
          </w:p>
        </w:tc>
      </w:tr>
      <w:tr w:rsidR="006B0650" w:rsidRPr="00401E80" w:rsidTr="006B0650">
        <w:tc>
          <w:tcPr>
            <w:tcW w:w="483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1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Szkoła Podstawowa w Turze</w:t>
            </w:r>
          </w:p>
        </w:tc>
        <w:tc>
          <w:tcPr>
            <w:tcW w:w="3031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Bydgoska 28</w:t>
            </w:r>
          </w:p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Tur</w:t>
            </w:r>
          </w:p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804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 w:rsidRPr="00401E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6B0650" w:rsidRPr="00401E80" w:rsidRDefault="006B0650" w:rsidP="00DA3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2756,25</w:t>
            </w:r>
          </w:p>
        </w:tc>
      </w:tr>
    </w:tbl>
    <w:p w:rsidR="006B0650" w:rsidRPr="00401E80" w:rsidRDefault="006B0650" w:rsidP="006B0650">
      <w:pPr>
        <w:rPr>
          <w:rFonts w:ascii="Arial" w:hAnsi="Arial" w:cs="Arial"/>
          <w:sz w:val="24"/>
          <w:szCs w:val="24"/>
        </w:rPr>
      </w:pPr>
    </w:p>
    <w:p w:rsidR="009B016A" w:rsidRDefault="009B016A"/>
    <w:sectPr w:rsidR="009B016A" w:rsidSect="00164C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50"/>
    <w:rsid w:val="006B0650"/>
    <w:rsid w:val="009B016A"/>
    <w:rsid w:val="00C70A70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6EFE"/>
  <w15:chartTrackingRefBased/>
  <w15:docId w15:val="{C34E7DD4-EC12-41A7-A9FB-3F8FD79F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0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Kabulla</dc:creator>
  <cp:keywords/>
  <dc:description/>
  <cp:lastModifiedBy>Renata Kabulla</cp:lastModifiedBy>
  <cp:revision>2</cp:revision>
  <dcterms:created xsi:type="dcterms:W3CDTF">2023-04-06T07:56:00Z</dcterms:created>
  <dcterms:modified xsi:type="dcterms:W3CDTF">2023-04-06T08:37:00Z</dcterms:modified>
</cp:coreProperties>
</file>