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22C5A" w14:textId="77777777" w:rsidR="00BC0ED3" w:rsidRPr="00A34BC9" w:rsidRDefault="00BC0ED3" w:rsidP="00BC0ED3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1C6C26B4" w14:textId="77777777" w:rsidR="00BC0ED3" w:rsidRPr="009925F6" w:rsidRDefault="00BC0ED3" w:rsidP="00BC0ED3">
      <w:pPr>
        <w:ind w:left="5246" w:firstLine="566"/>
        <w:rPr>
          <w:b/>
          <w:sz w:val="22"/>
          <w:szCs w:val="22"/>
        </w:rPr>
      </w:pPr>
    </w:p>
    <w:p w14:paraId="7C158F18" w14:textId="77777777" w:rsidR="00BC0ED3" w:rsidRPr="009925F6" w:rsidRDefault="00BC0ED3" w:rsidP="00BC0ED3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621F8567" w14:textId="77777777" w:rsidR="00BC0ED3" w:rsidRPr="009925F6" w:rsidRDefault="00BC0ED3" w:rsidP="00BC0ED3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E4D99A8" w14:textId="77777777" w:rsidR="00BC0ED3" w:rsidRPr="00786CEF" w:rsidRDefault="00BC0ED3" w:rsidP="00BC0ED3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320CA8AF" w14:textId="77777777" w:rsidR="00BC0ED3" w:rsidRPr="00786CEF" w:rsidRDefault="00BC0ED3" w:rsidP="00BC0ED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2AB015B8" w14:textId="77777777" w:rsidR="00BC0ED3" w:rsidRPr="00786CEF" w:rsidRDefault="00BC0ED3" w:rsidP="00BC0ED3">
      <w:pPr>
        <w:spacing w:line="276" w:lineRule="auto"/>
        <w:rPr>
          <w:b/>
          <w:u w:val="single"/>
        </w:rPr>
      </w:pPr>
    </w:p>
    <w:p w14:paraId="403E0D02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785E569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6BEC542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FA26631" w14:textId="77777777" w:rsidR="00BC0ED3" w:rsidRPr="00786CEF" w:rsidRDefault="00BC0ED3" w:rsidP="00BC0ED3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4437513F" w14:textId="77777777" w:rsidR="00BC0ED3" w:rsidRPr="00786CEF" w:rsidRDefault="00BC0ED3" w:rsidP="00BC0ED3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934CA03" w14:textId="77777777" w:rsidR="00BC0ED3" w:rsidRPr="00786CEF" w:rsidRDefault="00BC0ED3" w:rsidP="00BC0ED3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19368CB0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CC00D3C" w14:textId="77777777" w:rsidR="00BC0ED3" w:rsidRPr="00786CEF" w:rsidRDefault="00BC0ED3" w:rsidP="00BC0ED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EC893B5" w14:textId="77777777" w:rsidR="00BC0ED3" w:rsidRPr="00786CEF" w:rsidRDefault="00BC0ED3" w:rsidP="00BC0ED3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FD76995" w14:textId="77777777" w:rsidR="00BC0ED3" w:rsidRPr="009925F6" w:rsidRDefault="00BC0ED3" w:rsidP="00BC0ED3">
      <w:pPr>
        <w:spacing w:line="360" w:lineRule="auto"/>
        <w:ind w:right="4107"/>
        <w:rPr>
          <w:i/>
          <w:sz w:val="16"/>
          <w:szCs w:val="16"/>
        </w:rPr>
      </w:pPr>
    </w:p>
    <w:p w14:paraId="05FA6960" w14:textId="77777777" w:rsidR="00BC0ED3" w:rsidRPr="009925F6" w:rsidRDefault="00BC0ED3" w:rsidP="00BC0ED3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2A93F3F" w14:textId="77777777" w:rsidR="00BC0ED3" w:rsidRPr="00D359CA" w:rsidRDefault="00BC0ED3" w:rsidP="00BC0ED3">
      <w:pPr>
        <w:tabs>
          <w:tab w:val="left" w:pos="1069"/>
        </w:tabs>
        <w:ind w:left="840"/>
        <w:jc w:val="center"/>
        <w:rPr>
          <w:position w:val="10"/>
          <w:szCs w:val="24"/>
        </w:rPr>
      </w:pPr>
      <w:proofErr w:type="spellStart"/>
      <w:r w:rsidRPr="00D359CA">
        <w:rPr>
          <w:b/>
          <w:sz w:val="28"/>
          <w:szCs w:val="28"/>
          <w:lang w:val="de-DE"/>
        </w:rPr>
        <w:t>Wykaz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zamówień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wykonanych</w:t>
      </w:r>
      <w:proofErr w:type="spellEnd"/>
      <w:r w:rsidRPr="00D359CA">
        <w:rPr>
          <w:b/>
          <w:sz w:val="28"/>
          <w:szCs w:val="28"/>
          <w:lang w:val="de-DE"/>
        </w:rPr>
        <w:t xml:space="preserve"> w </w:t>
      </w:r>
      <w:proofErr w:type="spellStart"/>
      <w:r w:rsidRPr="00D359CA">
        <w:rPr>
          <w:b/>
          <w:sz w:val="28"/>
          <w:szCs w:val="28"/>
          <w:lang w:val="de-DE"/>
        </w:rPr>
        <w:t>okresie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ostatnich</w:t>
      </w:r>
      <w:proofErr w:type="spellEnd"/>
      <w:r w:rsidRPr="00D359CA">
        <w:rPr>
          <w:b/>
          <w:sz w:val="28"/>
          <w:szCs w:val="28"/>
          <w:lang w:val="de-DE"/>
        </w:rPr>
        <w:t xml:space="preserve"> 3 </w:t>
      </w:r>
      <w:proofErr w:type="spellStart"/>
      <w:r w:rsidRPr="00D359CA">
        <w:rPr>
          <w:b/>
          <w:sz w:val="28"/>
          <w:szCs w:val="28"/>
          <w:lang w:val="de-DE"/>
        </w:rPr>
        <w:t>lat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przed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upływem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terminu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składania</w:t>
      </w:r>
      <w:proofErr w:type="spellEnd"/>
      <w:r w:rsidRPr="00D359CA">
        <w:rPr>
          <w:b/>
          <w:sz w:val="28"/>
          <w:szCs w:val="28"/>
          <w:lang w:val="de-DE"/>
        </w:rPr>
        <w:t xml:space="preserve"> </w:t>
      </w:r>
      <w:proofErr w:type="spellStart"/>
      <w:r w:rsidRPr="00D359CA">
        <w:rPr>
          <w:b/>
          <w:sz w:val="28"/>
          <w:szCs w:val="28"/>
          <w:lang w:val="de-DE"/>
        </w:rPr>
        <w:t>ofert</w:t>
      </w:r>
      <w:proofErr w:type="spellEnd"/>
    </w:p>
    <w:p w14:paraId="61EC36A4" w14:textId="77777777" w:rsidR="00BC0ED3" w:rsidRPr="009925F6" w:rsidRDefault="00BC0ED3" w:rsidP="00BC0ED3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DF91B01" w14:textId="2689EA4E" w:rsidR="00BC0ED3" w:rsidRDefault="00BC0ED3" w:rsidP="00BC0ED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Na potrzeby postępowania o udzielenie zamówienia publicznego którego przedmiotem jest </w:t>
      </w:r>
      <w:r w:rsidR="008942EF" w:rsidRPr="008942EF">
        <w:rPr>
          <w:b/>
          <w:bCs/>
          <w:position w:val="10"/>
          <w:sz w:val="22"/>
          <w:szCs w:val="22"/>
        </w:rPr>
        <w:t>Dostawa sprzętu specjalistycznego dla jednostki OSP Łopuszna i Krauszów - zapobieganie sutkom powodzi</w:t>
      </w:r>
      <w:r>
        <w:rPr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993734">
        <w:rPr>
          <w:position w:val="10"/>
          <w:sz w:val="22"/>
          <w:szCs w:val="22"/>
        </w:rPr>
        <w:t>,</w:t>
      </w:r>
      <w:r w:rsidRPr="00993734">
        <w:t xml:space="preserve"> </w:t>
      </w:r>
      <w:r w:rsidRPr="00993734">
        <w:rPr>
          <w:position w:val="10"/>
          <w:sz w:val="22"/>
          <w:szCs w:val="22"/>
        </w:rPr>
        <w:t xml:space="preserve">przedkładam wykaz zamówień zgodnie zapisami SWZ, na rzecz których </w:t>
      </w:r>
      <w:r>
        <w:rPr>
          <w:position w:val="10"/>
          <w:sz w:val="22"/>
          <w:szCs w:val="22"/>
        </w:rPr>
        <w:t xml:space="preserve">dostawy </w:t>
      </w:r>
      <w:r w:rsidRPr="00993734">
        <w:rPr>
          <w:position w:val="10"/>
          <w:sz w:val="22"/>
          <w:szCs w:val="22"/>
        </w:rPr>
        <w:t>zostały wykonane:</w:t>
      </w:r>
    </w:p>
    <w:p w14:paraId="188DBEA5" w14:textId="77777777" w:rsidR="00BC0ED3" w:rsidRPr="00993734" w:rsidRDefault="00BC0ED3" w:rsidP="00BC0ED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BC0ED3" w:rsidRPr="00993734" w14:paraId="76D4529E" w14:textId="77777777" w:rsidTr="007332F8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10D78C26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382836DE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Przedmiot</w:t>
            </w:r>
            <w:r>
              <w:rPr>
                <w:b/>
                <w:sz w:val="22"/>
                <w:szCs w:val="22"/>
              </w:rPr>
              <w:t xml:space="preserve"> dostaw</w:t>
            </w:r>
          </w:p>
          <w:p w14:paraId="79CDAACD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sz w:val="22"/>
                <w:szCs w:val="22"/>
              </w:rPr>
              <w:t>(podanie nazwy zadania</w:t>
            </w:r>
            <w:r w:rsidRPr="00993734">
              <w:rPr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621E779A" w14:textId="77777777" w:rsidR="00BC0ED3" w:rsidRPr="00993734" w:rsidRDefault="00BC0ED3" w:rsidP="007332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zamówienia</w:t>
            </w:r>
          </w:p>
          <w:p w14:paraId="45DF35F9" w14:textId="77777777" w:rsidR="00BC0ED3" w:rsidRPr="00993734" w:rsidRDefault="00BC0ED3" w:rsidP="007332F8">
            <w:pPr>
              <w:jc w:val="center"/>
              <w:rPr>
                <w:b/>
                <w:sz w:val="22"/>
                <w:szCs w:val="22"/>
              </w:rPr>
            </w:pPr>
            <w:r w:rsidRPr="00993734">
              <w:rPr>
                <w:bCs/>
                <w:sz w:val="22"/>
                <w:szCs w:val="22"/>
              </w:rPr>
              <w:t>[</w:t>
            </w:r>
            <w:r>
              <w:rPr>
                <w:bCs/>
                <w:sz w:val="22"/>
                <w:szCs w:val="22"/>
              </w:rPr>
              <w:t>zł  brutto</w:t>
            </w:r>
            <w:r w:rsidRPr="00993734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1F2661EF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Daty wykonania</w:t>
            </w:r>
          </w:p>
          <w:p w14:paraId="1E87C473" w14:textId="77777777" w:rsidR="00BC0ED3" w:rsidRPr="00993734" w:rsidRDefault="00BC0ED3" w:rsidP="007332F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</w:p>
          <w:p w14:paraId="59883336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(</w:t>
            </w:r>
            <w:proofErr w:type="spellStart"/>
            <w:r w:rsidRPr="00993734">
              <w:rPr>
                <w:b/>
                <w:sz w:val="22"/>
                <w:szCs w:val="22"/>
              </w:rPr>
              <w:t>dd</w:t>
            </w:r>
            <w:proofErr w:type="spellEnd"/>
            <w:r w:rsidRPr="00993734">
              <w:rPr>
                <w:b/>
                <w:sz w:val="22"/>
                <w:szCs w:val="22"/>
              </w:rPr>
              <w:t>-mm-</w:t>
            </w:r>
            <w:proofErr w:type="spellStart"/>
            <w:r w:rsidRPr="00993734">
              <w:rPr>
                <w:b/>
                <w:sz w:val="22"/>
                <w:szCs w:val="22"/>
              </w:rPr>
              <w:t>rrrr</w:t>
            </w:r>
            <w:proofErr w:type="spellEnd"/>
            <w:r w:rsidRPr="00993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59218ABD" w14:textId="77777777" w:rsidR="00BC0ED3" w:rsidRPr="00993734" w:rsidRDefault="00BC0ED3" w:rsidP="007332F8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 xml:space="preserve">Podmiot, na rzecz którego </w:t>
            </w:r>
            <w:r>
              <w:rPr>
                <w:b/>
                <w:sz w:val="22"/>
                <w:szCs w:val="22"/>
              </w:rPr>
              <w:t xml:space="preserve">dostawa </w:t>
            </w:r>
            <w:r w:rsidRPr="00993734">
              <w:rPr>
                <w:b/>
                <w:sz w:val="22"/>
                <w:szCs w:val="22"/>
              </w:rPr>
              <w:t>została wykonana</w:t>
            </w:r>
          </w:p>
        </w:tc>
      </w:tr>
      <w:tr w:rsidR="00BC0ED3" w:rsidRPr="00275872" w14:paraId="06EFB28F" w14:textId="77777777" w:rsidTr="007332F8">
        <w:tc>
          <w:tcPr>
            <w:tcW w:w="663" w:type="dxa"/>
            <w:shd w:val="clear" w:color="auto" w:fill="FFFFFF"/>
          </w:tcPr>
          <w:p w14:paraId="4A726F0F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B6F7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E8EDF1F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A12946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5D351A3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312DFA86" w14:textId="77777777" w:rsidTr="007332F8">
        <w:tc>
          <w:tcPr>
            <w:tcW w:w="663" w:type="dxa"/>
            <w:shd w:val="clear" w:color="auto" w:fill="FFFFFF"/>
          </w:tcPr>
          <w:p w14:paraId="34A1D15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3EE8FC0E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0B1A6BD2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0FA71CC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1906B3D7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64F90CD2" w14:textId="77777777" w:rsidTr="007332F8">
        <w:tc>
          <w:tcPr>
            <w:tcW w:w="663" w:type="dxa"/>
            <w:shd w:val="clear" w:color="auto" w:fill="FFFFFF"/>
          </w:tcPr>
          <w:p w14:paraId="4BF0C21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E52DD45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BFF9600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172A7A9C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53AE68D8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C0ED3" w:rsidRPr="00275872" w14:paraId="3FFE597F" w14:textId="77777777" w:rsidTr="007332F8">
        <w:tc>
          <w:tcPr>
            <w:tcW w:w="663" w:type="dxa"/>
            <w:shd w:val="clear" w:color="auto" w:fill="FFFFFF"/>
          </w:tcPr>
          <w:p w14:paraId="416DB2C6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87031A5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32D470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B09D6D1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82E7AB" w14:textId="77777777" w:rsidR="00BC0ED3" w:rsidRPr="00275872" w:rsidRDefault="00BC0ED3" w:rsidP="007332F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BBC36D4" w14:textId="77777777" w:rsidR="00BC0ED3" w:rsidRDefault="00BC0ED3" w:rsidP="00BC0ED3">
      <w:pPr>
        <w:spacing w:line="276" w:lineRule="auto"/>
        <w:rPr>
          <w:rFonts w:ascii="Cambria" w:hAnsi="Cambria" w:cs="Arial"/>
          <w:b/>
        </w:rPr>
      </w:pPr>
    </w:p>
    <w:p w14:paraId="1E9026C1" w14:textId="77777777" w:rsidR="00BC0ED3" w:rsidRPr="00993734" w:rsidRDefault="00BC0ED3" w:rsidP="00BC0ED3">
      <w:pPr>
        <w:spacing w:line="276" w:lineRule="auto"/>
        <w:jc w:val="center"/>
        <w:rPr>
          <w:b/>
        </w:rPr>
      </w:pPr>
      <w:r w:rsidRPr="00993734">
        <w:rPr>
          <w:b/>
        </w:rPr>
        <w:t>oraz</w:t>
      </w:r>
    </w:p>
    <w:p w14:paraId="1B2B7562" w14:textId="77777777" w:rsidR="00BC0ED3" w:rsidRPr="00993734" w:rsidRDefault="00BC0ED3" w:rsidP="00BC0ED3">
      <w:pPr>
        <w:spacing w:line="276" w:lineRule="auto"/>
        <w:jc w:val="both"/>
        <w:rPr>
          <w:color w:val="000000"/>
        </w:rPr>
      </w:pPr>
      <w:r w:rsidRPr="00993734">
        <w:rPr>
          <w:b/>
          <w:u w:val="single"/>
        </w:rPr>
        <w:t xml:space="preserve">załączam dowody określające czy te </w:t>
      </w:r>
      <w:r>
        <w:rPr>
          <w:b/>
          <w:u w:val="single"/>
        </w:rPr>
        <w:t>dostawy</w:t>
      </w:r>
      <w:r w:rsidRPr="00993734">
        <w:rPr>
          <w:b/>
          <w:u w:val="single"/>
        </w:rPr>
        <w:t xml:space="preserve"> zostały wykonane lub są wykonywane należycie</w:t>
      </w:r>
      <w:r w:rsidRPr="00993734">
        <w:rPr>
          <w:color w:val="000000"/>
          <w:shd w:val="clear" w:color="auto" w:fill="FFFFFF"/>
        </w:rPr>
        <w:t xml:space="preserve">, przy czym dowodami, o których mowa, są referencje bądź inne dokumenty sporządzone przez podmiot, na rzecz którego usługi zostały wykonane, a w przypadku </w:t>
      </w:r>
      <w:r w:rsidRPr="00993734">
        <w:rPr>
          <w:color w:val="000000"/>
          <w:shd w:val="clear" w:color="auto" w:fill="FFFFFF"/>
        </w:rPr>
        <w:lastRenderedPageBreak/>
        <w:t>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D42FE13" w14:textId="77777777" w:rsidR="00BC0ED3" w:rsidRDefault="00BC0ED3" w:rsidP="00BC0ED3">
      <w:pPr>
        <w:spacing w:line="276" w:lineRule="auto"/>
        <w:jc w:val="both"/>
        <w:rPr>
          <w:rFonts w:ascii="Cambria" w:hAnsi="Cambria"/>
        </w:rPr>
      </w:pPr>
    </w:p>
    <w:p w14:paraId="3E1A1810" w14:textId="77777777" w:rsidR="00BC0ED3" w:rsidRPr="009925F6" w:rsidRDefault="00BC0ED3" w:rsidP="00BC0ED3">
      <w:pPr>
        <w:tabs>
          <w:tab w:val="left" w:pos="1069"/>
        </w:tabs>
        <w:jc w:val="both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4B308" w14:textId="77777777" w:rsidR="00A911FD" w:rsidRPr="00806CE1" w:rsidRDefault="00A911FD" w:rsidP="00A911FD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47FF6108" wp14:editId="2B3A5A02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789BB9FE" wp14:editId="093B391E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00AE07B" wp14:editId="7C52AB71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6B2A13" id="Łącznik prosty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8E50DFA" w14:textId="77777777" w:rsidR="00A911FD" w:rsidRDefault="00A911FD" w:rsidP="00A911FD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26560205" w14:textId="77777777" w:rsidR="00A911FD" w:rsidRPr="0082464B" w:rsidRDefault="00A911FD" w:rsidP="00A911FD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4C983742" w14:textId="77777777" w:rsidR="00A911FD" w:rsidRPr="00712C12" w:rsidRDefault="00A911FD" w:rsidP="00A911FD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068CB6B9" w14:textId="77777777" w:rsidR="00A911FD" w:rsidRPr="00A911FD" w:rsidRDefault="00A911FD" w:rsidP="00A911FD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A455" w14:textId="77777777" w:rsidR="0059597C" w:rsidRDefault="005959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2C1BC" w14:textId="77777777" w:rsidR="008178ED" w:rsidRDefault="008178ED" w:rsidP="008178ED">
    <w:pPr>
      <w:pBdr>
        <w:bottom w:val="single" w:sz="4" w:space="1" w:color="auto"/>
      </w:pBdr>
      <w:jc w:val="center"/>
      <w:rPr>
        <w:sz w:val="20"/>
      </w:rPr>
    </w:pPr>
  </w:p>
  <w:p w14:paraId="24E79DC8" w14:textId="77777777" w:rsidR="008178ED" w:rsidRDefault="008178ED" w:rsidP="008178ED">
    <w:pPr>
      <w:pBdr>
        <w:bottom w:val="single" w:sz="4" w:space="1" w:color="auto"/>
      </w:pBdr>
      <w:jc w:val="center"/>
      <w:rPr>
        <w:sz w:val="20"/>
      </w:rPr>
    </w:pPr>
  </w:p>
  <w:p w14:paraId="3B5EF475" w14:textId="77777777" w:rsidR="008178ED" w:rsidRPr="00F14C11" w:rsidRDefault="008178ED" w:rsidP="008178ED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8178ED">
    <w:pPr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25F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931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678D7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1FC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3A27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466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981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597C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5FD1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87DCE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39A7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2DD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178ED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D3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2EF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3399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5E6F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07B65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869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1FD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6F79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ED3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2F17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3296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2866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8B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1694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12</cp:revision>
  <cp:lastPrinted>2024-11-20T06:26:00Z</cp:lastPrinted>
  <dcterms:created xsi:type="dcterms:W3CDTF">2024-05-13T05:52:00Z</dcterms:created>
  <dcterms:modified xsi:type="dcterms:W3CDTF">2024-11-20T06:26:00Z</dcterms:modified>
</cp:coreProperties>
</file>