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BC08" w14:textId="77777777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7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7D5C6E79" w14:textId="77777777"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5E0703A1" w14:textId="74400EDD" w:rsidR="0046007E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14:paraId="5600F0A3" w14:textId="77777777" w:rsidR="00C22230" w:rsidRPr="00782E16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588734C9" w14:textId="7C036565" w:rsidR="00C22230" w:rsidRPr="00C22230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>
        <w:rPr>
          <w:rFonts w:eastAsia="Lucida Sans Unicode"/>
          <w:b/>
          <w:bCs/>
          <w:lang w:eastAsia="hi-IN" w:bidi="hi-IN"/>
        </w:rPr>
        <w:t>„</w:t>
      </w:r>
      <w:r w:rsidRPr="00C22230">
        <w:rPr>
          <w:rFonts w:eastAsia="Lucida Sans Unicode"/>
          <w:b/>
          <w:bCs/>
          <w:lang w:eastAsia="hi-IN" w:bidi="hi-IN"/>
        </w:rPr>
        <w:t>Budowa budynku garażowo-magazynowego na terenie Ośrodka Szkolenia w Pionkach</w:t>
      </w:r>
      <w:r>
        <w:rPr>
          <w:rFonts w:eastAsia="Lucida Sans Unicode"/>
          <w:b/>
          <w:bCs/>
          <w:lang w:eastAsia="hi-IN" w:bidi="hi-IN"/>
        </w:rPr>
        <w:t xml:space="preserve"> </w:t>
      </w:r>
      <w:r w:rsidRPr="00C22230">
        <w:rPr>
          <w:rFonts w:eastAsia="Lucida Sans Unicode"/>
          <w:b/>
          <w:bCs/>
          <w:lang w:eastAsia="hi-IN" w:bidi="hi-IN"/>
        </w:rPr>
        <w:t>KW PSP w Warszawie</w:t>
      </w:r>
      <w:r>
        <w:rPr>
          <w:rFonts w:eastAsia="Lucida Sans Unicode"/>
          <w:b/>
          <w:bCs/>
          <w:lang w:eastAsia="hi-IN" w:bidi="hi-IN"/>
        </w:rPr>
        <w:t>”</w:t>
      </w:r>
    </w:p>
    <w:p w14:paraId="4E231213" w14:textId="77777777" w:rsidR="0046007E" w:rsidRPr="00FA4D27" w:rsidRDefault="0046007E" w:rsidP="0046007E">
      <w:pPr>
        <w:widowControl w:val="0"/>
        <w:spacing w:line="200" w:lineRule="atLeast"/>
        <w:ind w:right="-2"/>
        <w:rPr>
          <w:rFonts w:eastAsia="Lucida Sans Unicode"/>
          <w:lang w:eastAsia="hi-IN" w:bidi="hi-IN"/>
        </w:rPr>
      </w:pPr>
    </w:p>
    <w:p w14:paraId="7DB6AA1D" w14:textId="65AEAAEE" w:rsidR="0046007E" w:rsidRPr="0046007E" w:rsidRDefault="0046007E" w:rsidP="0046007E">
      <w:pPr>
        <w:spacing w:line="480" w:lineRule="auto"/>
      </w:pPr>
      <w:r w:rsidRPr="00947FF0">
        <w:t>Nazwa</w:t>
      </w:r>
      <w:r>
        <w:t xml:space="preserve"> i adres</w:t>
      </w:r>
      <w:r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46007E" w:rsidRPr="00FA4D27" w14:paraId="3FE65093" w14:textId="77777777" w:rsidTr="0046007E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544331D1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77777777"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14:paraId="13C4CB67" w14:textId="0D1A4D53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99C6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14:paraId="7FBBDD52" w14:textId="4BE01BE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40DCD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Nazwa i adres</w:t>
            </w:r>
          </w:p>
          <w:p w14:paraId="652687C0" w14:textId="777CA432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2C4A2C6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roboty</w:t>
            </w:r>
          </w:p>
        </w:tc>
      </w:tr>
      <w:tr w:rsidR="0046007E" w14:paraId="2E89D37F" w14:textId="77777777" w:rsidTr="0046007E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DF60A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4A0EC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358F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CC8E" w14:textId="77777777"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63A5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C4E63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77777777" w:rsidR="0046007E" w:rsidRDefault="0046007E" w:rsidP="0046007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77D5021B" w14:textId="77777777"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24C650CA" w:rsidR="0046007E" w:rsidRPr="00654A10" w:rsidRDefault="00710256" w:rsidP="00710256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="00654A10"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77777777" w:rsidR="0046007E" w:rsidRDefault="0046007E" w:rsidP="000C0F43">
      <w:pPr>
        <w:jc w:val="right"/>
        <w:rPr>
          <w:b/>
          <w:bCs/>
        </w:rPr>
      </w:pPr>
    </w:p>
    <w:p w14:paraId="242D4A5E" w14:textId="77777777" w:rsidR="0046007E" w:rsidRDefault="0046007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5662A72" w14:textId="22B2106F" w:rsidR="000C0F43" w:rsidRPr="0046007E" w:rsidRDefault="000C0F43" w:rsidP="000C0F43">
      <w:pPr>
        <w:jc w:val="right"/>
      </w:pPr>
      <w:r w:rsidRPr="0046007E">
        <w:lastRenderedPageBreak/>
        <w:t xml:space="preserve">Załącznik nr </w:t>
      </w:r>
      <w:r w:rsidR="006E1498" w:rsidRPr="0046007E">
        <w:t>8</w:t>
      </w:r>
      <w:r w:rsidRPr="0046007E">
        <w:t xml:space="preserve"> do SWZ</w:t>
      </w:r>
    </w:p>
    <w:p w14:paraId="70C50F78" w14:textId="77777777"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14:paraId="47FC8D06" w14:textId="5E89EDC8" w:rsidR="000C0F43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14:paraId="39AA8FF1" w14:textId="77777777" w:rsidR="00C22230" w:rsidRPr="00782E16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3EBB0502" w14:textId="712E56C3" w:rsidR="000C0F43" w:rsidRPr="00C22230" w:rsidRDefault="00C22230" w:rsidP="00C22230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>
        <w:rPr>
          <w:rFonts w:eastAsia="Lucida Sans Unicode"/>
          <w:b/>
          <w:bCs/>
          <w:lang w:eastAsia="hi-IN" w:bidi="hi-IN"/>
        </w:rPr>
        <w:t>„</w:t>
      </w:r>
      <w:r w:rsidRPr="00C22230">
        <w:rPr>
          <w:rFonts w:eastAsia="Lucida Sans Unicode"/>
          <w:b/>
          <w:bCs/>
          <w:lang w:eastAsia="hi-IN" w:bidi="hi-IN"/>
        </w:rPr>
        <w:t>Budowa budynku garażowo-magazynowego na terenie Ośrodka Szkolenia w Pionkach</w:t>
      </w:r>
      <w:r>
        <w:rPr>
          <w:rFonts w:eastAsia="Lucida Sans Unicode"/>
          <w:b/>
          <w:bCs/>
          <w:lang w:eastAsia="hi-IN" w:bidi="hi-IN"/>
        </w:rPr>
        <w:t xml:space="preserve"> </w:t>
      </w:r>
      <w:r w:rsidRPr="00C22230">
        <w:rPr>
          <w:rFonts w:eastAsia="Lucida Sans Unicode"/>
          <w:b/>
          <w:bCs/>
          <w:lang w:eastAsia="hi-IN" w:bidi="hi-IN"/>
        </w:rPr>
        <w:t>KW PSP w Warszawie</w:t>
      </w:r>
      <w:r>
        <w:rPr>
          <w:rFonts w:eastAsia="Lucida Sans Unicode"/>
          <w:b/>
          <w:bCs/>
          <w:lang w:eastAsia="hi-IN" w:bidi="hi-IN"/>
        </w:rPr>
        <w:t>”</w:t>
      </w:r>
    </w:p>
    <w:p w14:paraId="27BBF1CC" w14:textId="77777777" w:rsidR="000C0F43" w:rsidRPr="00947FF0" w:rsidRDefault="000C0F43" w:rsidP="000C0F43">
      <w:pPr>
        <w:rPr>
          <w:b/>
          <w:bCs/>
        </w:rPr>
      </w:pPr>
    </w:p>
    <w:p w14:paraId="05A3FBAB" w14:textId="4967C488"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Pr="00947FF0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0C0F43" w:rsidRPr="00947FF0" w14:paraId="33664739" w14:textId="77777777" w:rsidTr="00787F3F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C67C" w14:textId="77777777" w:rsidR="000C0F43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14:paraId="7EFA8272" w14:textId="3C9A6D29" w:rsidR="008D51B0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B6B3983" w14:textId="6E4C6ED0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 w:rsidR="008510B4"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9BB042" w14:textId="77777777" w:rsidR="000C0F43" w:rsidRPr="00947FF0" w:rsidRDefault="000C0F43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C5ADBD" w14:textId="2ABFBD05" w:rsidR="000C0F43" w:rsidRPr="00947FF0" w:rsidRDefault="000C0F43" w:rsidP="001309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947FF0">
              <w:rPr>
                <w:bCs/>
              </w:rPr>
              <w:t>Informacja</w:t>
            </w:r>
            <w:r w:rsidR="00057D00">
              <w:rPr>
                <w:bCs/>
              </w:rPr>
              <w:t>,</w:t>
            </w:r>
            <w:proofErr w:type="gramEnd"/>
            <w:r w:rsidRPr="00947FF0">
              <w:rPr>
                <w:bCs/>
              </w:rPr>
              <w:t xml:space="preserve">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89276DD" w14:textId="77777777" w:rsidR="00932555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Doświadczenie zawodowe</w:t>
            </w:r>
          </w:p>
          <w:p w14:paraId="50CE7859" w14:textId="4C579F98" w:rsidR="000C0F43" w:rsidRPr="00947FF0" w:rsidRDefault="004100FA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– zgodnie z rozdz. II </w:t>
            </w:r>
            <w:proofErr w:type="spellStart"/>
            <w:r w:rsidRPr="00947FF0">
              <w:rPr>
                <w:bCs/>
              </w:rPr>
              <w:t>podrozdz</w:t>
            </w:r>
            <w:proofErr w:type="spellEnd"/>
            <w:r w:rsidRPr="00947FF0">
              <w:rPr>
                <w:bCs/>
              </w:rPr>
              <w:t xml:space="preserve">. 7 pkt 2) lit. a) </w:t>
            </w:r>
            <w:proofErr w:type="spellStart"/>
            <w:r w:rsidRPr="00947FF0">
              <w:rPr>
                <w:bCs/>
              </w:rPr>
              <w:t>tiret</w:t>
            </w:r>
            <w:proofErr w:type="spellEnd"/>
            <w:r w:rsidRPr="00947FF0">
              <w:rPr>
                <w:bCs/>
              </w:rPr>
              <w:t xml:space="preserve"> drugie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DFDA" w14:textId="4E8F6E1F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 w:rsidR="007E38AA"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14:paraId="42F768CA" w14:textId="57648AC9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o przynależności do izby inż. </w:t>
            </w:r>
            <w:r w:rsidR="00932555" w:rsidRPr="00947FF0">
              <w:rPr>
                <w:bCs/>
              </w:rPr>
              <w:t>b</w:t>
            </w:r>
            <w:r w:rsidRPr="00947FF0">
              <w:rPr>
                <w:bCs/>
              </w:rPr>
              <w:t>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BE8DF" w14:textId="30689354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podstawie dysponowaniem tymi osobami</w:t>
            </w:r>
          </w:p>
          <w:p w14:paraId="34A18489" w14:textId="73251E62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[np. umowa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pracę]</w:t>
            </w:r>
          </w:p>
        </w:tc>
      </w:tr>
      <w:tr w:rsidR="000C0F43" w:rsidRPr="00947FF0" w14:paraId="4974BC93" w14:textId="77777777" w:rsidTr="00787F3F">
        <w:trPr>
          <w:trHeight w:val="11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6A0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E228" w14:textId="3337012D" w:rsidR="000C0F43" w:rsidRDefault="000C0F43" w:rsidP="006E2AB2">
            <w:pPr>
              <w:jc w:val="center"/>
              <w:rPr>
                <w:bCs/>
              </w:rPr>
            </w:pPr>
            <w:r w:rsidRPr="00947FF0">
              <w:rPr>
                <w:bCs/>
              </w:rPr>
              <w:t>Kierownik</w:t>
            </w:r>
            <w:r w:rsidR="006E2AB2">
              <w:rPr>
                <w:bCs/>
              </w:rPr>
              <w:t xml:space="preserve"> </w:t>
            </w:r>
            <w:r w:rsidRPr="00947FF0">
              <w:rPr>
                <w:bCs/>
              </w:rPr>
              <w:t>Budowy</w:t>
            </w:r>
          </w:p>
          <w:p w14:paraId="426EC0EB" w14:textId="77FE979A" w:rsidR="000C0F43" w:rsidRPr="00947FF0" w:rsidRDefault="005E11B9" w:rsidP="00CB625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w</w:t>
            </w:r>
            <w:r w:rsidR="00CB6255">
              <w:rPr>
                <w:bCs/>
              </w:rPr>
              <w:t> </w:t>
            </w:r>
            <w:r w:rsidR="000C0F43" w:rsidRPr="00947FF0">
              <w:rPr>
                <w:bCs/>
              </w:rPr>
              <w:t>specjalności konstrukcyjno-budowlanej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CD8A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FCA0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074069A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27B8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8EF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89F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0C0F43" w:rsidRPr="00947FF0" w14:paraId="588E9AFA" w14:textId="77777777" w:rsidTr="00E4384C">
        <w:trPr>
          <w:trHeight w:val="1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1D0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CD4E" w14:textId="09F432D7" w:rsidR="000C0F43" w:rsidRPr="00947FF0" w:rsidRDefault="000C0F43" w:rsidP="00CA1B74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Kierownik Budowy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elektrycznych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elektroenergetycznych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13E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AA2E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7EA381D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B420" w14:textId="1B3D8D10" w:rsidR="000C0F43" w:rsidRPr="00947FF0" w:rsidRDefault="00932555" w:rsidP="00C27263">
            <w:pPr>
              <w:jc w:val="center"/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04E5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3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932555" w:rsidRPr="00947FF0" w14:paraId="310D3D59" w14:textId="77777777" w:rsidTr="00E4384C">
        <w:trPr>
          <w:trHeight w:val="1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C468E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6016" w14:textId="77777777" w:rsidR="00CB6255" w:rsidRDefault="00932555" w:rsidP="00932555">
            <w:pPr>
              <w:jc w:val="center"/>
              <w:rPr>
                <w:rFonts w:eastAsia="Lucida Sans Unicode"/>
                <w:bCs/>
              </w:rPr>
            </w:pPr>
            <w:r w:rsidRPr="00947FF0">
              <w:rPr>
                <w:rFonts w:eastAsia="Lucida Sans Unicode"/>
                <w:bCs/>
              </w:rPr>
              <w:t>Kierownik Budowy</w:t>
            </w:r>
          </w:p>
          <w:p w14:paraId="2A8B9858" w14:textId="0FD1FE24" w:rsidR="00932555" w:rsidRPr="00947FF0" w:rsidRDefault="00932555" w:rsidP="00932555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cieplnych, wentylacyjnych, wodociągowych i</w:t>
            </w:r>
            <w:r w:rsidR="00873D64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kanalizacyjnych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2B08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9B30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6AD14CA3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7228" w14:textId="75C7D27B" w:rsidR="00932555" w:rsidRPr="00947FF0" w:rsidRDefault="00932555" w:rsidP="00C27263">
            <w:pPr>
              <w:jc w:val="center"/>
              <w:rPr>
                <w:b/>
                <w:bCs/>
              </w:rPr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5660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5A7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</w:tr>
    </w:tbl>
    <w:p w14:paraId="4E678D93" w14:textId="1AAF0D44"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14:paraId="2933E349" w14:textId="77777777" w:rsidR="00710256" w:rsidRDefault="00710256" w:rsidP="000C0F43"/>
    <w:p w14:paraId="75AF1658" w14:textId="3A92B4EE" w:rsidR="000C0F43" w:rsidRPr="00947FF0" w:rsidRDefault="000C0F43" w:rsidP="000C0F43">
      <w:r w:rsidRPr="00947FF0">
        <w:t>..........................................., dnia ...............................</w:t>
      </w:r>
    </w:p>
    <w:p w14:paraId="66A46B63" w14:textId="77777777" w:rsidR="000C0F43" w:rsidRPr="00947FF0" w:rsidRDefault="000C0F43" w:rsidP="00286B6B"/>
    <w:p w14:paraId="4CB8A402" w14:textId="77777777" w:rsidR="000C0F43" w:rsidRPr="00947FF0" w:rsidRDefault="000C0F43" w:rsidP="00286B6B">
      <w:pPr>
        <w:ind w:left="9204"/>
        <w:jc w:val="center"/>
      </w:pPr>
      <w:r w:rsidRPr="00947FF0">
        <w:t>...........................................................................</w:t>
      </w:r>
    </w:p>
    <w:p w14:paraId="6903DC4D" w14:textId="7A6BF2B2" w:rsidR="00AE1517" w:rsidRPr="00654A10" w:rsidRDefault="00654A10" w:rsidP="00654A10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sectPr w:rsidR="00AE1517" w:rsidRPr="00654A10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BDFB" w14:textId="77777777" w:rsidR="00B56DC8" w:rsidRDefault="00B56DC8" w:rsidP="008D51B0">
      <w:r>
        <w:separator/>
      </w:r>
    </w:p>
  </w:endnote>
  <w:endnote w:type="continuationSeparator" w:id="0">
    <w:p w14:paraId="781CE0B3" w14:textId="77777777" w:rsidR="00B56DC8" w:rsidRDefault="00B56DC8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F352" w14:textId="77777777" w:rsidR="00B56DC8" w:rsidRDefault="00B56DC8" w:rsidP="008D51B0">
      <w:r>
        <w:separator/>
      </w:r>
    </w:p>
  </w:footnote>
  <w:footnote w:type="continuationSeparator" w:id="0">
    <w:p w14:paraId="0256053C" w14:textId="77777777" w:rsidR="00B56DC8" w:rsidRDefault="00B56DC8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2CC2" w14:textId="0FD960C7" w:rsidR="008D51B0" w:rsidRPr="008D51B0" w:rsidRDefault="008D51B0">
    <w:pPr>
      <w:pStyle w:val="Nagwek"/>
      <w:rPr>
        <w:sz w:val="22"/>
        <w:szCs w:val="22"/>
      </w:rPr>
    </w:pPr>
    <w:r w:rsidRPr="008D51B0">
      <w:rPr>
        <w:sz w:val="22"/>
        <w:szCs w:val="22"/>
      </w:rPr>
      <w:t>WL.2370.</w:t>
    </w:r>
    <w:r w:rsidR="00C22230">
      <w:rPr>
        <w:sz w:val="22"/>
        <w:szCs w:val="22"/>
      </w:rPr>
      <w:t>9</w:t>
    </w:r>
    <w:r w:rsidRPr="008D51B0">
      <w:rPr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43"/>
    <w:rsid w:val="00057D00"/>
    <w:rsid w:val="000C0F43"/>
    <w:rsid w:val="0011708E"/>
    <w:rsid w:val="0013097B"/>
    <w:rsid w:val="001A140E"/>
    <w:rsid w:val="00204E15"/>
    <w:rsid w:val="00216384"/>
    <w:rsid w:val="00286B6B"/>
    <w:rsid w:val="002E6D5C"/>
    <w:rsid w:val="00386C5C"/>
    <w:rsid w:val="004100FA"/>
    <w:rsid w:val="0046007E"/>
    <w:rsid w:val="00494136"/>
    <w:rsid w:val="00511B2A"/>
    <w:rsid w:val="005E11B9"/>
    <w:rsid w:val="00654A10"/>
    <w:rsid w:val="006E1498"/>
    <w:rsid w:val="006E2AB2"/>
    <w:rsid w:val="00710256"/>
    <w:rsid w:val="00787F3F"/>
    <w:rsid w:val="007E38AA"/>
    <w:rsid w:val="008510B4"/>
    <w:rsid w:val="00873D64"/>
    <w:rsid w:val="008D51B0"/>
    <w:rsid w:val="00900827"/>
    <w:rsid w:val="00932555"/>
    <w:rsid w:val="00947FF0"/>
    <w:rsid w:val="009B1AE5"/>
    <w:rsid w:val="00A34EC0"/>
    <w:rsid w:val="00B56DC8"/>
    <w:rsid w:val="00BA12B6"/>
    <w:rsid w:val="00C22230"/>
    <w:rsid w:val="00C27263"/>
    <w:rsid w:val="00CB6255"/>
    <w:rsid w:val="00D554F3"/>
    <w:rsid w:val="00DD7434"/>
    <w:rsid w:val="00E4384C"/>
    <w:rsid w:val="00E61773"/>
    <w:rsid w:val="00F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</cp:lastModifiedBy>
  <cp:revision>26</cp:revision>
  <dcterms:created xsi:type="dcterms:W3CDTF">2021-03-01T14:19:00Z</dcterms:created>
  <dcterms:modified xsi:type="dcterms:W3CDTF">2021-03-15T15:21:00Z</dcterms:modified>
</cp:coreProperties>
</file>