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4F" w:rsidRPr="00BB7F4F" w:rsidRDefault="00BB7F4F" w:rsidP="00BB7F4F">
      <w:pPr>
        <w:spacing w:after="0" w:line="240" w:lineRule="auto"/>
        <w:jc w:val="right"/>
        <w:outlineLvl w:val="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B7F4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Otwock – Świerk,  </w:t>
      </w:r>
      <w:r w:rsidR="00765164">
        <w:rPr>
          <w:rFonts w:ascii="Calibri" w:eastAsia="Times New Roman" w:hAnsi="Calibri" w:cs="Times New Roman"/>
          <w:sz w:val="24"/>
          <w:szCs w:val="24"/>
          <w:lang w:eastAsia="pl-PL"/>
        </w:rPr>
        <w:t>19</w:t>
      </w:r>
      <w:r w:rsidRPr="00BB7F4F">
        <w:rPr>
          <w:rFonts w:ascii="Calibri" w:eastAsia="Times New Roman" w:hAnsi="Calibri" w:cs="Times New Roman"/>
          <w:sz w:val="24"/>
          <w:szCs w:val="24"/>
          <w:lang w:eastAsia="pl-PL"/>
        </w:rPr>
        <w:t>.0</w:t>
      </w:r>
      <w:r w:rsidR="00765164"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Pr="00BB7F4F">
        <w:rPr>
          <w:rFonts w:ascii="Calibri" w:eastAsia="Times New Roman" w:hAnsi="Calibri" w:cs="Times New Roman"/>
          <w:sz w:val="24"/>
          <w:szCs w:val="24"/>
          <w:lang w:eastAsia="pl-PL"/>
        </w:rPr>
        <w:t>.202</w:t>
      </w:r>
      <w:r w:rsidR="00765164"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Pr="00BB7F4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</w:t>
      </w:r>
    </w:p>
    <w:p w:rsidR="00BB7F4F" w:rsidRPr="00BB7F4F" w:rsidRDefault="00BB7F4F" w:rsidP="00BB7F4F">
      <w:pPr>
        <w:rPr>
          <w:rFonts w:ascii="Calibri" w:eastAsia="Calibri" w:hAnsi="Calibri" w:cs="Times New Roman"/>
          <w:lang w:eastAsia="pl-PL"/>
        </w:rPr>
      </w:pPr>
    </w:p>
    <w:p w:rsidR="00BB7F4F" w:rsidRPr="00BB7F4F" w:rsidRDefault="00BB7F4F" w:rsidP="00BB7F4F">
      <w:pPr>
        <w:spacing w:after="0" w:line="240" w:lineRule="auto"/>
        <w:ind w:left="1418" w:right="709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B7F4F">
        <w:rPr>
          <w:rFonts w:ascii="Calibri" w:eastAsia="Calibri" w:hAnsi="Calibri" w:cs="Times New Roman"/>
          <w:b/>
          <w:sz w:val="24"/>
          <w:szCs w:val="24"/>
        </w:rPr>
        <w:t xml:space="preserve">Informacja z otwarcia ofert </w:t>
      </w:r>
    </w:p>
    <w:p w:rsidR="00BB7F4F" w:rsidRPr="00BB7F4F" w:rsidRDefault="00BB7F4F" w:rsidP="002816DC">
      <w:pPr>
        <w:spacing w:after="0" w:line="240" w:lineRule="auto"/>
        <w:ind w:right="709"/>
        <w:rPr>
          <w:rFonts w:ascii="Calibri" w:eastAsia="Calibri" w:hAnsi="Calibri" w:cs="Times New Roman"/>
          <w:spacing w:val="2"/>
          <w:sz w:val="24"/>
          <w:szCs w:val="24"/>
        </w:rPr>
      </w:pPr>
    </w:p>
    <w:p w:rsidR="00BB7F4F" w:rsidRPr="002816DC" w:rsidRDefault="00BB7F4F" w:rsidP="00BB7F4F">
      <w:pPr>
        <w:shd w:val="clear" w:color="auto" w:fill="FFFFFF"/>
        <w:spacing w:after="120" w:line="240" w:lineRule="auto"/>
        <w:ind w:right="557"/>
        <w:rPr>
          <w:rFonts w:ascii="Calibri" w:eastAsia="Times New Roman" w:hAnsi="Calibri" w:cs="Times New Roman"/>
          <w:b/>
          <w:bCs/>
          <w:color w:val="000000"/>
          <w:spacing w:val="-2"/>
          <w:sz w:val="24"/>
          <w:szCs w:val="24"/>
        </w:rPr>
      </w:pPr>
      <w:r w:rsidRPr="00BB7F4F">
        <w:rPr>
          <w:rFonts w:ascii="Calibri" w:eastAsia="Calibri" w:hAnsi="Calibri" w:cs="Calibri"/>
          <w:b/>
          <w:sz w:val="24"/>
          <w:szCs w:val="24"/>
          <w:u w:val="single"/>
        </w:rPr>
        <w:t xml:space="preserve">Nr postępowania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AZP.273</w:t>
      </w:r>
      <w:r w:rsidRPr="00BB7F4F">
        <w:rPr>
          <w:rFonts w:ascii="Calibri" w:eastAsia="Calibri" w:hAnsi="Calibri" w:cs="Calibri"/>
          <w:b/>
          <w:sz w:val="24"/>
          <w:szCs w:val="24"/>
          <w:u w:val="single"/>
        </w:rPr>
        <w:t>.</w:t>
      </w:r>
      <w:r w:rsidR="00765164">
        <w:rPr>
          <w:rFonts w:ascii="Calibri" w:eastAsia="Calibri" w:hAnsi="Calibri" w:cs="Calibri"/>
          <w:b/>
          <w:sz w:val="24"/>
          <w:szCs w:val="24"/>
          <w:u w:val="single"/>
        </w:rPr>
        <w:t>450</w:t>
      </w:r>
      <w:r w:rsidRPr="00BB7F4F">
        <w:rPr>
          <w:rFonts w:ascii="Calibri" w:eastAsia="Calibri" w:hAnsi="Calibri" w:cs="Calibri"/>
          <w:b/>
          <w:sz w:val="24"/>
          <w:szCs w:val="24"/>
          <w:u w:val="single"/>
        </w:rPr>
        <w:t xml:space="preserve">.2020  </w:t>
      </w:r>
      <w:r w:rsidRPr="00BB7F4F">
        <w:rPr>
          <w:rFonts w:ascii="Calibri" w:eastAsia="Calibri" w:hAnsi="Calibri" w:cs="Calibri"/>
          <w:b/>
          <w:sz w:val="24"/>
          <w:szCs w:val="24"/>
          <w:u w:val="single"/>
        </w:rPr>
        <w:br/>
      </w:r>
      <w:r w:rsidRPr="00BB7F4F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765164">
        <w:rPr>
          <w:rFonts w:ascii="Calibri" w:eastAsia="Times New Roman" w:hAnsi="Calibri" w:cs="Calibri"/>
          <w:b/>
          <w:sz w:val="24"/>
          <w:szCs w:val="24"/>
          <w:lang w:eastAsia="pl-PL"/>
        </w:rPr>
        <w:t>Dostawa</w:t>
      </w:r>
      <w:r w:rsidR="00765164" w:rsidRPr="0076516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blachy i elementów mechaniczne z metali zwykłych wymagane do wykonania części mechanicznych akceleratora śródoperacyjnego</w:t>
      </w:r>
      <w:r w:rsidRPr="00BB7F4F">
        <w:rPr>
          <w:rFonts w:ascii="Calibri" w:eastAsia="Times New Roman" w:hAnsi="Calibri" w:cs="Times New Roman"/>
          <w:b/>
          <w:bCs/>
          <w:color w:val="000000"/>
          <w:spacing w:val="-2"/>
          <w:sz w:val="24"/>
          <w:szCs w:val="24"/>
        </w:rPr>
        <w:t xml:space="preserve">” </w:t>
      </w:r>
    </w:p>
    <w:p w:rsidR="00BB7F4F" w:rsidRPr="00BB7F4F" w:rsidRDefault="00BB7F4F" w:rsidP="00BB7F4F">
      <w:pPr>
        <w:widowControl w:val="0"/>
        <w:tabs>
          <w:tab w:val="right" w:leader="dot" w:pos="8674"/>
          <w:tab w:val="right" w:pos="9072"/>
        </w:tabs>
        <w:autoSpaceDE w:val="0"/>
        <w:autoSpaceDN w:val="0"/>
        <w:adjustRightInd w:val="0"/>
        <w:spacing w:after="0" w:line="240" w:lineRule="auto"/>
        <w:ind w:left="1701" w:right="57" w:hanging="1701"/>
        <w:jc w:val="both"/>
        <w:outlineLvl w:val="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B7F4F">
        <w:rPr>
          <w:rFonts w:ascii="Calibri" w:eastAsia="Times New Roman" w:hAnsi="Calibri" w:cs="Calibri"/>
          <w:sz w:val="24"/>
          <w:szCs w:val="24"/>
          <w:lang w:eastAsia="pl-PL"/>
        </w:rPr>
        <w:t xml:space="preserve">1. </w:t>
      </w:r>
      <w:r w:rsidRPr="00BB7F4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sfinansowanie ww. zamówienia publicznego  Narodowe Centrum Badań Jądrowych  </w:t>
      </w:r>
    </w:p>
    <w:p w:rsidR="00810C9A" w:rsidRDefault="00BB7F4F">
      <w:r w:rsidRPr="00BB7F4F">
        <w:rPr>
          <w:rFonts w:ascii="Calibri" w:eastAsia="Calibri" w:hAnsi="Calibri" w:cs="Calibri"/>
          <w:sz w:val="24"/>
          <w:szCs w:val="24"/>
        </w:rPr>
        <w:t xml:space="preserve">   zamierza przeznaczyć kwotę</w:t>
      </w:r>
      <w:r>
        <w:rPr>
          <w:rFonts w:ascii="Calibri" w:eastAsia="Calibri" w:hAnsi="Calibri" w:cs="Calibri"/>
          <w:sz w:val="24"/>
          <w:szCs w:val="24"/>
        </w:rPr>
        <w:t xml:space="preserve"> na sfinansowanie zamówienia oraz</w:t>
      </w:r>
      <w:r w:rsidR="003247D9">
        <w:rPr>
          <w:rFonts w:ascii="Calibri" w:eastAsia="Calibri" w:hAnsi="Calibri" w:cs="Calibri"/>
          <w:sz w:val="24"/>
          <w:szCs w:val="24"/>
        </w:rPr>
        <w:t xml:space="preserve"> zestawienie złożonych ofert</w:t>
      </w:r>
      <w:r>
        <w:rPr>
          <w:rFonts w:ascii="Calibri" w:eastAsia="Calibri" w:hAnsi="Calibri" w:cs="Calibri"/>
          <w:sz w:val="24"/>
          <w:szCs w:val="24"/>
        </w:rPr>
        <w:t>, zgodnie z poniższą tabelą</w:t>
      </w:r>
      <w:r w:rsidR="00062B93">
        <w:rPr>
          <w:rFonts w:ascii="Calibri" w:eastAsia="Calibri" w:hAnsi="Calibri" w:cs="Calibr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021"/>
        <w:gridCol w:w="1933"/>
        <w:gridCol w:w="903"/>
        <w:gridCol w:w="876"/>
        <w:gridCol w:w="1430"/>
        <w:gridCol w:w="2370"/>
        <w:gridCol w:w="2474"/>
      </w:tblGrid>
      <w:tr w:rsidR="00765164" w:rsidRPr="00765164" w:rsidTr="00A002B9">
        <w:trPr>
          <w:trHeight w:val="615"/>
        </w:trPr>
        <w:tc>
          <w:tcPr>
            <w:tcW w:w="1526" w:type="dxa"/>
            <w:hideMark/>
          </w:tcPr>
          <w:p w:rsidR="00765164" w:rsidRPr="00765164" w:rsidRDefault="00765164">
            <w:r w:rsidRPr="00765164">
              <w:t>Nr części/poz.</w:t>
            </w:r>
          </w:p>
        </w:tc>
        <w:tc>
          <w:tcPr>
            <w:tcW w:w="2021" w:type="dxa"/>
            <w:hideMark/>
          </w:tcPr>
          <w:p w:rsidR="00765164" w:rsidRPr="00765164" w:rsidRDefault="00765164">
            <w:r w:rsidRPr="00765164">
              <w:t xml:space="preserve">Rodzaj materiału </w:t>
            </w:r>
          </w:p>
        </w:tc>
        <w:tc>
          <w:tcPr>
            <w:tcW w:w="1933" w:type="dxa"/>
            <w:hideMark/>
          </w:tcPr>
          <w:p w:rsidR="00765164" w:rsidRPr="00765164" w:rsidRDefault="00765164" w:rsidP="00765164">
            <w:r w:rsidRPr="00765164">
              <w:t>wymiary (#grubość długość</w:t>
            </w:r>
            <w:r>
              <w:t xml:space="preserve"> </w:t>
            </w:r>
            <w:r w:rsidRPr="00765164">
              <w:t>x</w:t>
            </w:r>
            <w:r>
              <w:t xml:space="preserve"> szer</w:t>
            </w:r>
            <w:r w:rsidRPr="00765164">
              <w:t>okość) [mm]</w:t>
            </w:r>
          </w:p>
        </w:tc>
        <w:tc>
          <w:tcPr>
            <w:tcW w:w="903" w:type="dxa"/>
            <w:hideMark/>
          </w:tcPr>
          <w:p w:rsidR="00765164" w:rsidRPr="00765164" w:rsidRDefault="00765164">
            <w:r w:rsidRPr="00765164">
              <w:t>ilość [szt.]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Ilość [kg]</w:t>
            </w:r>
          </w:p>
        </w:tc>
        <w:tc>
          <w:tcPr>
            <w:tcW w:w="1430" w:type="dxa"/>
            <w:hideMark/>
          </w:tcPr>
          <w:p w:rsidR="00765164" w:rsidRPr="00765164" w:rsidRDefault="00765164">
            <w:r w:rsidRPr="00765164">
              <w:t xml:space="preserve">Wartość netto </w:t>
            </w:r>
            <w:r>
              <w:t>przeznaczona na realizację zamówienia</w:t>
            </w:r>
            <w:r>
              <w:br/>
            </w:r>
            <w:r w:rsidRPr="00765164">
              <w:t>w PLN</w:t>
            </w:r>
          </w:p>
        </w:tc>
        <w:tc>
          <w:tcPr>
            <w:tcW w:w="2370" w:type="dxa"/>
          </w:tcPr>
          <w:p w:rsidR="00765164" w:rsidRPr="001078F9" w:rsidRDefault="00765164" w:rsidP="007651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765164">
              <w:rPr>
                <w:b/>
                <w:u w:val="single"/>
                <w:lang w:val="en-US"/>
              </w:rPr>
              <w:t>Oferta</w:t>
            </w:r>
            <w:proofErr w:type="spellEnd"/>
            <w:r w:rsidRPr="00765164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765164">
              <w:rPr>
                <w:b/>
                <w:u w:val="single"/>
                <w:lang w:val="en-US"/>
              </w:rPr>
              <w:t>nr</w:t>
            </w:r>
            <w:proofErr w:type="spellEnd"/>
            <w:r w:rsidRPr="00765164">
              <w:rPr>
                <w:b/>
                <w:u w:val="single"/>
                <w:lang w:val="en-US"/>
              </w:rPr>
              <w:t xml:space="preserve"> 1</w:t>
            </w:r>
            <w:r w:rsidRPr="00765164">
              <w:rPr>
                <w:b/>
                <w:u w:val="single"/>
                <w:lang w:val="en-US"/>
              </w:rPr>
              <w:br/>
            </w:r>
            <w:r w:rsidRPr="001078F9">
              <w:rPr>
                <w:b/>
                <w:lang w:val="en-US"/>
              </w:rPr>
              <w:t>EMPEL SPECIAL METALS SPÓŁKA Z</w:t>
            </w:r>
          </w:p>
          <w:p w:rsidR="00765164" w:rsidRPr="001078F9" w:rsidRDefault="00765164" w:rsidP="00765164">
            <w:pPr>
              <w:spacing w:after="0" w:line="240" w:lineRule="auto"/>
              <w:rPr>
                <w:b/>
              </w:rPr>
            </w:pPr>
            <w:r w:rsidRPr="001078F9">
              <w:rPr>
                <w:b/>
              </w:rPr>
              <w:t>OGRANICZONĄ ODPOWIEDZIALNOŚCIĄ</w:t>
            </w:r>
          </w:p>
          <w:p w:rsidR="00765164" w:rsidRPr="00765164" w:rsidRDefault="00765164" w:rsidP="00765164">
            <w:r w:rsidRPr="001078F9">
              <w:rPr>
                <w:b/>
              </w:rPr>
              <w:t>ul. Naftowa 87,</w:t>
            </w:r>
            <w:r w:rsidRPr="001078F9">
              <w:rPr>
                <w:b/>
              </w:rPr>
              <w:br/>
              <w:t>41-200 Sosnowiec</w:t>
            </w:r>
          </w:p>
        </w:tc>
        <w:tc>
          <w:tcPr>
            <w:tcW w:w="2474" w:type="dxa"/>
          </w:tcPr>
          <w:p w:rsidR="00765164" w:rsidRDefault="00765164">
            <w:pPr>
              <w:rPr>
                <w:b/>
              </w:rPr>
            </w:pPr>
            <w:r w:rsidRPr="00765164">
              <w:rPr>
                <w:b/>
                <w:u w:val="single"/>
              </w:rPr>
              <w:t>Oferta nr 2</w:t>
            </w:r>
            <w:r>
              <w:rPr>
                <w:b/>
                <w:u w:val="single"/>
              </w:rPr>
              <w:br/>
            </w:r>
            <w:bookmarkStart w:id="0" w:name="_GoBack"/>
            <w:r w:rsidR="002B1C83" w:rsidRPr="00765164">
              <w:rPr>
                <w:b/>
              </w:rPr>
              <w:t>BORA-METAL P. BOROŃ I WSPÓLNICY SP.J.</w:t>
            </w:r>
          </w:p>
          <w:bookmarkEnd w:id="0"/>
          <w:p w:rsidR="001D7577" w:rsidRPr="001D7577" w:rsidRDefault="001D7577" w:rsidP="001D7577">
            <w:pPr>
              <w:rPr>
                <w:b/>
              </w:rPr>
            </w:pPr>
            <w:r w:rsidRPr="001D7577">
              <w:rPr>
                <w:b/>
              </w:rPr>
              <w:t xml:space="preserve">ul. Szkolna  59, Wólka Radzymińska, </w:t>
            </w:r>
            <w:r w:rsidRPr="001D7577">
              <w:rPr>
                <w:b/>
              </w:rPr>
              <w:br/>
              <w:t>05-126 Nieporęt</w:t>
            </w:r>
          </w:p>
        </w:tc>
      </w:tr>
      <w:tr w:rsidR="00765164" w:rsidRPr="00765164" w:rsidTr="00A002B9">
        <w:trPr>
          <w:trHeight w:val="315"/>
        </w:trPr>
        <w:tc>
          <w:tcPr>
            <w:tcW w:w="1526" w:type="dxa"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1</w:t>
            </w:r>
          </w:p>
        </w:tc>
        <w:tc>
          <w:tcPr>
            <w:tcW w:w="2021" w:type="dxa"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Blacha 304L </w:t>
            </w:r>
          </w:p>
        </w:tc>
        <w:tc>
          <w:tcPr>
            <w:tcW w:w="1933" w:type="dxa"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Blacha 304L </w:t>
            </w:r>
          </w:p>
        </w:tc>
        <w:tc>
          <w:tcPr>
            <w:tcW w:w="903" w:type="dxa"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hideMark/>
          </w:tcPr>
          <w:p w:rsidR="00765164" w:rsidRPr="00765164" w:rsidRDefault="00765164" w:rsidP="00DB2272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DB2272">
              <w:rPr>
                <w:b/>
                <w:bCs/>
              </w:rPr>
              <w:t>16</w:t>
            </w:r>
            <w:r w:rsidR="00E031D4">
              <w:rPr>
                <w:b/>
                <w:bCs/>
              </w:rPr>
              <w:t> </w:t>
            </w:r>
            <w:r w:rsidR="00DB2272">
              <w:rPr>
                <w:b/>
                <w:bCs/>
              </w:rPr>
              <w:t>6</w:t>
            </w:r>
            <w:r w:rsidR="00E031D4">
              <w:rPr>
                <w:b/>
                <w:bCs/>
              </w:rPr>
              <w:t>50,00</w:t>
            </w:r>
          </w:p>
        </w:tc>
        <w:tc>
          <w:tcPr>
            <w:tcW w:w="2370" w:type="dxa"/>
          </w:tcPr>
          <w:p w:rsidR="00765164" w:rsidRPr="00765164" w:rsidRDefault="00765164">
            <w:pPr>
              <w:rPr>
                <w:b/>
                <w:bCs/>
              </w:rPr>
            </w:pPr>
            <w:r>
              <w:rPr>
                <w:b/>
                <w:bCs/>
              </w:rPr>
              <w:t>10 741,42</w:t>
            </w:r>
          </w:p>
        </w:tc>
        <w:tc>
          <w:tcPr>
            <w:tcW w:w="2474" w:type="dxa"/>
          </w:tcPr>
          <w:p w:rsidR="00765164" w:rsidRPr="00765164" w:rsidRDefault="00C07FAC">
            <w:pPr>
              <w:rPr>
                <w:b/>
                <w:bCs/>
              </w:rPr>
            </w:pPr>
            <w:r>
              <w:rPr>
                <w:b/>
                <w:bCs/>
              </w:rPr>
              <w:t>16 494,10</w:t>
            </w:r>
          </w:p>
        </w:tc>
      </w:tr>
      <w:tr w:rsidR="00310E87" w:rsidRPr="00765164" w:rsidTr="00A002B9">
        <w:trPr>
          <w:trHeight w:val="300"/>
        </w:trPr>
        <w:tc>
          <w:tcPr>
            <w:tcW w:w="1526" w:type="dxa"/>
            <w:noWrap/>
            <w:hideMark/>
          </w:tcPr>
          <w:p w:rsidR="00310E87" w:rsidRPr="00765164" w:rsidRDefault="00310E87" w:rsidP="00765164">
            <w:r w:rsidRPr="00765164">
              <w:t>1</w:t>
            </w:r>
          </w:p>
        </w:tc>
        <w:tc>
          <w:tcPr>
            <w:tcW w:w="2021" w:type="dxa"/>
            <w:noWrap/>
            <w:hideMark/>
          </w:tcPr>
          <w:p w:rsidR="00310E87" w:rsidRPr="00765164" w:rsidRDefault="00310E87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310E87" w:rsidRPr="00765164" w:rsidRDefault="00310E87">
            <w:r w:rsidRPr="00765164">
              <w:t>#1 1000x2000</w:t>
            </w:r>
          </w:p>
        </w:tc>
        <w:tc>
          <w:tcPr>
            <w:tcW w:w="903" w:type="dxa"/>
            <w:noWrap/>
            <w:hideMark/>
          </w:tcPr>
          <w:p w:rsidR="00310E87" w:rsidRPr="00765164" w:rsidRDefault="00310E87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310E87" w:rsidRPr="00765164" w:rsidRDefault="00310E87" w:rsidP="00765164">
            <w:r w:rsidRPr="00765164">
              <w:t>16</w:t>
            </w:r>
          </w:p>
        </w:tc>
        <w:tc>
          <w:tcPr>
            <w:tcW w:w="1430" w:type="dxa"/>
            <w:noWrap/>
            <w:hideMark/>
          </w:tcPr>
          <w:p w:rsidR="00310E87" w:rsidRPr="002B7F22" w:rsidRDefault="00310E87" w:rsidP="001078F9">
            <w:r w:rsidRPr="002B7F22">
              <w:t>240,00 zł</w:t>
            </w:r>
          </w:p>
        </w:tc>
        <w:tc>
          <w:tcPr>
            <w:tcW w:w="2370" w:type="dxa"/>
          </w:tcPr>
          <w:p w:rsidR="00310E87" w:rsidRPr="00765164" w:rsidRDefault="00310E87">
            <w:r>
              <w:t>193,60</w:t>
            </w:r>
          </w:p>
        </w:tc>
        <w:tc>
          <w:tcPr>
            <w:tcW w:w="2474" w:type="dxa"/>
          </w:tcPr>
          <w:p w:rsidR="00310E87" w:rsidRPr="00C742C4" w:rsidRDefault="00310E87" w:rsidP="003F0B5C">
            <w:r w:rsidRPr="00C742C4">
              <w:t>212</w:t>
            </w:r>
            <w:r>
              <w:t>,00</w:t>
            </w:r>
          </w:p>
        </w:tc>
      </w:tr>
      <w:tr w:rsidR="00310E87" w:rsidRPr="00765164" w:rsidTr="00A002B9">
        <w:trPr>
          <w:trHeight w:val="300"/>
        </w:trPr>
        <w:tc>
          <w:tcPr>
            <w:tcW w:w="1526" w:type="dxa"/>
            <w:noWrap/>
            <w:hideMark/>
          </w:tcPr>
          <w:p w:rsidR="00310E87" w:rsidRPr="00765164" w:rsidRDefault="00310E87" w:rsidP="00765164">
            <w:r w:rsidRPr="00765164">
              <w:t>2</w:t>
            </w:r>
          </w:p>
        </w:tc>
        <w:tc>
          <w:tcPr>
            <w:tcW w:w="2021" w:type="dxa"/>
            <w:noWrap/>
            <w:hideMark/>
          </w:tcPr>
          <w:p w:rsidR="00310E87" w:rsidRPr="00765164" w:rsidRDefault="00310E87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310E87" w:rsidRPr="00765164" w:rsidRDefault="00310E87">
            <w:r w:rsidRPr="00765164">
              <w:t>#1,5 1000x2000</w:t>
            </w:r>
          </w:p>
        </w:tc>
        <w:tc>
          <w:tcPr>
            <w:tcW w:w="903" w:type="dxa"/>
            <w:noWrap/>
            <w:hideMark/>
          </w:tcPr>
          <w:p w:rsidR="00310E87" w:rsidRPr="00765164" w:rsidRDefault="00310E87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310E87" w:rsidRPr="00765164" w:rsidRDefault="00310E87" w:rsidP="00765164">
            <w:r w:rsidRPr="00765164">
              <w:t>24</w:t>
            </w:r>
          </w:p>
        </w:tc>
        <w:tc>
          <w:tcPr>
            <w:tcW w:w="1430" w:type="dxa"/>
            <w:noWrap/>
            <w:hideMark/>
          </w:tcPr>
          <w:p w:rsidR="00310E87" w:rsidRPr="002B7F22" w:rsidRDefault="00310E87" w:rsidP="001078F9">
            <w:r w:rsidRPr="002B7F22">
              <w:t>360,00 zł</w:t>
            </w:r>
          </w:p>
        </w:tc>
        <w:tc>
          <w:tcPr>
            <w:tcW w:w="2370" w:type="dxa"/>
          </w:tcPr>
          <w:p w:rsidR="00310E87" w:rsidRPr="00765164" w:rsidRDefault="00310E87">
            <w:r>
              <w:t>290,40</w:t>
            </w:r>
          </w:p>
        </w:tc>
        <w:tc>
          <w:tcPr>
            <w:tcW w:w="2474" w:type="dxa"/>
          </w:tcPr>
          <w:p w:rsidR="00310E87" w:rsidRPr="00C742C4" w:rsidRDefault="00310E87" w:rsidP="003F0B5C">
            <w:r w:rsidRPr="00C742C4">
              <w:t>279,6</w:t>
            </w:r>
            <w:r>
              <w:t>0</w:t>
            </w:r>
          </w:p>
        </w:tc>
      </w:tr>
      <w:tr w:rsidR="00310E87" w:rsidRPr="00765164" w:rsidTr="00A002B9">
        <w:trPr>
          <w:trHeight w:val="300"/>
        </w:trPr>
        <w:tc>
          <w:tcPr>
            <w:tcW w:w="1526" w:type="dxa"/>
            <w:noWrap/>
            <w:hideMark/>
          </w:tcPr>
          <w:p w:rsidR="00310E87" w:rsidRPr="00765164" w:rsidRDefault="00310E87" w:rsidP="00765164">
            <w:r w:rsidRPr="00765164">
              <w:t>3</w:t>
            </w:r>
          </w:p>
        </w:tc>
        <w:tc>
          <w:tcPr>
            <w:tcW w:w="2021" w:type="dxa"/>
            <w:noWrap/>
            <w:hideMark/>
          </w:tcPr>
          <w:p w:rsidR="00310E87" w:rsidRPr="00765164" w:rsidRDefault="00310E87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310E87" w:rsidRPr="00765164" w:rsidRDefault="00310E87">
            <w:r w:rsidRPr="00765164">
              <w:t>#4 1000x2000</w:t>
            </w:r>
          </w:p>
        </w:tc>
        <w:tc>
          <w:tcPr>
            <w:tcW w:w="903" w:type="dxa"/>
            <w:noWrap/>
            <w:hideMark/>
          </w:tcPr>
          <w:p w:rsidR="00310E87" w:rsidRPr="00765164" w:rsidRDefault="00310E87" w:rsidP="00765164">
            <w:r w:rsidRPr="00765164">
              <w:t>2</w:t>
            </w:r>
          </w:p>
        </w:tc>
        <w:tc>
          <w:tcPr>
            <w:tcW w:w="876" w:type="dxa"/>
            <w:noWrap/>
            <w:hideMark/>
          </w:tcPr>
          <w:p w:rsidR="00310E87" w:rsidRPr="00765164" w:rsidRDefault="00310E87" w:rsidP="00765164">
            <w:r w:rsidRPr="00765164">
              <w:t>128</w:t>
            </w:r>
          </w:p>
        </w:tc>
        <w:tc>
          <w:tcPr>
            <w:tcW w:w="1430" w:type="dxa"/>
            <w:noWrap/>
            <w:hideMark/>
          </w:tcPr>
          <w:p w:rsidR="00310E87" w:rsidRPr="002B7F22" w:rsidRDefault="00310E87" w:rsidP="001078F9">
            <w:r w:rsidRPr="002B7F22">
              <w:t>3 840,00 zł</w:t>
            </w:r>
          </w:p>
        </w:tc>
        <w:tc>
          <w:tcPr>
            <w:tcW w:w="2370" w:type="dxa"/>
          </w:tcPr>
          <w:p w:rsidR="00310E87" w:rsidRPr="00765164" w:rsidRDefault="00310E87">
            <w:r>
              <w:t>1 425,92</w:t>
            </w:r>
          </w:p>
        </w:tc>
        <w:tc>
          <w:tcPr>
            <w:tcW w:w="2474" w:type="dxa"/>
          </w:tcPr>
          <w:p w:rsidR="00310E87" w:rsidRPr="00C742C4" w:rsidRDefault="00310E87" w:rsidP="003F0B5C">
            <w:r w:rsidRPr="00C742C4">
              <w:t>1534,72</w:t>
            </w:r>
          </w:p>
        </w:tc>
      </w:tr>
      <w:tr w:rsidR="00310E87" w:rsidRPr="00765164" w:rsidTr="00A002B9">
        <w:trPr>
          <w:trHeight w:val="300"/>
        </w:trPr>
        <w:tc>
          <w:tcPr>
            <w:tcW w:w="1526" w:type="dxa"/>
            <w:noWrap/>
            <w:hideMark/>
          </w:tcPr>
          <w:p w:rsidR="00310E87" w:rsidRPr="00765164" w:rsidRDefault="00310E87" w:rsidP="00765164">
            <w:r w:rsidRPr="00765164">
              <w:t>4</w:t>
            </w:r>
          </w:p>
        </w:tc>
        <w:tc>
          <w:tcPr>
            <w:tcW w:w="2021" w:type="dxa"/>
            <w:noWrap/>
            <w:hideMark/>
          </w:tcPr>
          <w:p w:rsidR="00310E87" w:rsidRPr="00765164" w:rsidRDefault="00310E87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310E87" w:rsidRPr="00765164" w:rsidRDefault="00310E87">
            <w:r w:rsidRPr="00765164">
              <w:t>#5 1000x2000</w:t>
            </w:r>
          </w:p>
        </w:tc>
        <w:tc>
          <w:tcPr>
            <w:tcW w:w="903" w:type="dxa"/>
            <w:noWrap/>
            <w:hideMark/>
          </w:tcPr>
          <w:p w:rsidR="00310E87" w:rsidRPr="00765164" w:rsidRDefault="00310E87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310E87" w:rsidRPr="00765164" w:rsidRDefault="00310E87" w:rsidP="00765164">
            <w:r w:rsidRPr="00765164">
              <w:t>80</w:t>
            </w:r>
          </w:p>
        </w:tc>
        <w:tc>
          <w:tcPr>
            <w:tcW w:w="1430" w:type="dxa"/>
            <w:noWrap/>
            <w:hideMark/>
          </w:tcPr>
          <w:p w:rsidR="00310E87" w:rsidRPr="002B7F22" w:rsidRDefault="00310E87" w:rsidP="001078F9">
            <w:r w:rsidRPr="002B7F22">
              <w:t>1 200,00 zł</w:t>
            </w:r>
          </w:p>
        </w:tc>
        <w:tc>
          <w:tcPr>
            <w:tcW w:w="2370" w:type="dxa"/>
          </w:tcPr>
          <w:p w:rsidR="00310E87" w:rsidRPr="00765164" w:rsidRDefault="00310E87">
            <w:r>
              <w:t>891,20</w:t>
            </w:r>
          </w:p>
        </w:tc>
        <w:tc>
          <w:tcPr>
            <w:tcW w:w="2474" w:type="dxa"/>
          </w:tcPr>
          <w:p w:rsidR="00310E87" w:rsidRPr="00C742C4" w:rsidRDefault="00310E87" w:rsidP="003F0B5C">
            <w:r w:rsidRPr="00C742C4">
              <w:t>929,6</w:t>
            </w:r>
            <w:r>
              <w:t>0</w:t>
            </w:r>
          </w:p>
        </w:tc>
      </w:tr>
      <w:tr w:rsidR="00310E87" w:rsidRPr="00765164" w:rsidTr="00A002B9">
        <w:trPr>
          <w:trHeight w:val="300"/>
        </w:trPr>
        <w:tc>
          <w:tcPr>
            <w:tcW w:w="1526" w:type="dxa"/>
            <w:noWrap/>
            <w:hideMark/>
          </w:tcPr>
          <w:p w:rsidR="00310E87" w:rsidRPr="00765164" w:rsidRDefault="00310E87" w:rsidP="00765164">
            <w:r w:rsidRPr="00765164">
              <w:t>5</w:t>
            </w:r>
          </w:p>
        </w:tc>
        <w:tc>
          <w:tcPr>
            <w:tcW w:w="2021" w:type="dxa"/>
            <w:noWrap/>
            <w:hideMark/>
          </w:tcPr>
          <w:p w:rsidR="00310E87" w:rsidRPr="00765164" w:rsidRDefault="00310E87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310E87" w:rsidRPr="00765164" w:rsidRDefault="00310E87">
            <w:r w:rsidRPr="00765164">
              <w:t>#6 1000x2000</w:t>
            </w:r>
          </w:p>
        </w:tc>
        <w:tc>
          <w:tcPr>
            <w:tcW w:w="903" w:type="dxa"/>
            <w:noWrap/>
            <w:hideMark/>
          </w:tcPr>
          <w:p w:rsidR="00310E87" w:rsidRPr="00765164" w:rsidRDefault="00310E87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310E87" w:rsidRPr="00765164" w:rsidRDefault="00310E87" w:rsidP="00765164">
            <w:r w:rsidRPr="00765164">
              <w:t>96</w:t>
            </w:r>
          </w:p>
        </w:tc>
        <w:tc>
          <w:tcPr>
            <w:tcW w:w="1430" w:type="dxa"/>
            <w:noWrap/>
            <w:hideMark/>
          </w:tcPr>
          <w:p w:rsidR="00310E87" w:rsidRPr="002B7F22" w:rsidRDefault="00310E87" w:rsidP="001078F9">
            <w:r w:rsidRPr="002B7F22">
              <w:t>1 440,00 zł</w:t>
            </w:r>
          </w:p>
        </w:tc>
        <w:tc>
          <w:tcPr>
            <w:tcW w:w="2370" w:type="dxa"/>
          </w:tcPr>
          <w:p w:rsidR="00310E87" w:rsidRPr="00765164" w:rsidRDefault="00310E87">
            <w:r>
              <w:t>1 069,44</w:t>
            </w:r>
          </w:p>
        </w:tc>
        <w:tc>
          <w:tcPr>
            <w:tcW w:w="2474" w:type="dxa"/>
          </w:tcPr>
          <w:p w:rsidR="00310E87" w:rsidRPr="00C742C4" w:rsidRDefault="00310E87" w:rsidP="003F0B5C">
            <w:r w:rsidRPr="00C742C4">
              <w:t>1193,28</w:t>
            </w:r>
          </w:p>
        </w:tc>
      </w:tr>
      <w:tr w:rsidR="00310E87" w:rsidRPr="00765164" w:rsidTr="00A002B9">
        <w:trPr>
          <w:trHeight w:val="300"/>
        </w:trPr>
        <w:tc>
          <w:tcPr>
            <w:tcW w:w="1526" w:type="dxa"/>
            <w:noWrap/>
            <w:hideMark/>
          </w:tcPr>
          <w:p w:rsidR="00310E87" w:rsidRPr="00765164" w:rsidRDefault="00310E87" w:rsidP="00765164">
            <w:r w:rsidRPr="00765164">
              <w:lastRenderedPageBreak/>
              <w:t>6</w:t>
            </w:r>
          </w:p>
        </w:tc>
        <w:tc>
          <w:tcPr>
            <w:tcW w:w="2021" w:type="dxa"/>
            <w:noWrap/>
            <w:hideMark/>
          </w:tcPr>
          <w:p w:rsidR="00310E87" w:rsidRPr="00765164" w:rsidRDefault="00310E87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310E87" w:rsidRPr="00765164" w:rsidRDefault="00310E87">
            <w:r w:rsidRPr="00765164">
              <w:t>#8 1000x2000</w:t>
            </w:r>
          </w:p>
        </w:tc>
        <w:tc>
          <w:tcPr>
            <w:tcW w:w="903" w:type="dxa"/>
            <w:noWrap/>
            <w:hideMark/>
          </w:tcPr>
          <w:p w:rsidR="00310E87" w:rsidRPr="00765164" w:rsidRDefault="00310E87" w:rsidP="00765164">
            <w:r w:rsidRPr="00765164">
              <w:t>2</w:t>
            </w:r>
          </w:p>
        </w:tc>
        <w:tc>
          <w:tcPr>
            <w:tcW w:w="876" w:type="dxa"/>
            <w:noWrap/>
            <w:hideMark/>
          </w:tcPr>
          <w:p w:rsidR="00310E87" w:rsidRPr="00765164" w:rsidRDefault="00310E87" w:rsidP="00765164">
            <w:r w:rsidRPr="00765164">
              <w:t>256</w:t>
            </w:r>
          </w:p>
        </w:tc>
        <w:tc>
          <w:tcPr>
            <w:tcW w:w="1430" w:type="dxa"/>
            <w:noWrap/>
            <w:hideMark/>
          </w:tcPr>
          <w:p w:rsidR="00310E87" w:rsidRPr="002B7F22" w:rsidRDefault="00310E87" w:rsidP="001078F9">
            <w:r w:rsidRPr="002B7F22">
              <w:t>1 920,00 zł</w:t>
            </w:r>
          </w:p>
        </w:tc>
        <w:tc>
          <w:tcPr>
            <w:tcW w:w="2370" w:type="dxa"/>
          </w:tcPr>
          <w:p w:rsidR="00310E87" w:rsidRPr="00765164" w:rsidRDefault="00310E87">
            <w:r>
              <w:t>712,96</w:t>
            </w:r>
          </w:p>
        </w:tc>
        <w:tc>
          <w:tcPr>
            <w:tcW w:w="2474" w:type="dxa"/>
          </w:tcPr>
          <w:p w:rsidR="00310E87" w:rsidRPr="00C742C4" w:rsidRDefault="00310E87" w:rsidP="003F0B5C">
            <w:r w:rsidRPr="00C742C4">
              <w:t>2710</w:t>
            </w:r>
            <w:r>
              <w:t>,00</w:t>
            </w:r>
          </w:p>
        </w:tc>
      </w:tr>
      <w:tr w:rsidR="00310E87" w:rsidRPr="00765164" w:rsidTr="00A002B9">
        <w:trPr>
          <w:trHeight w:val="300"/>
        </w:trPr>
        <w:tc>
          <w:tcPr>
            <w:tcW w:w="1526" w:type="dxa"/>
            <w:noWrap/>
            <w:hideMark/>
          </w:tcPr>
          <w:p w:rsidR="00310E87" w:rsidRPr="00765164" w:rsidRDefault="00310E87" w:rsidP="00765164">
            <w:r w:rsidRPr="00765164">
              <w:t>7</w:t>
            </w:r>
          </w:p>
        </w:tc>
        <w:tc>
          <w:tcPr>
            <w:tcW w:w="2021" w:type="dxa"/>
            <w:noWrap/>
            <w:hideMark/>
          </w:tcPr>
          <w:p w:rsidR="00310E87" w:rsidRPr="00765164" w:rsidRDefault="00310E87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310E87" w:rsidRPr="00765164" w:rsidRDefault="00310E87">
            <w:r w:rsidRPr="00765164">
              <w:t>#10 1000x1000</w:t>
            </w:r>
          </w:p>
        </w:tc>
        <w:tc>
          <w:tcPr>
            <w:tcW w:w="903" w:type="dxa"/>
            <w:noWrap/>
            <w:hideMark/>
          </w:tcPr>
          <w:p w:rsidR="00310E87" w:rsidRPr="00765164" w:rsidRDefault="00310E87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310E87" w:rsidRPr="00765164" w:rsidRDefault="00310E87" w:rsidP="00765164">
            <w:r w:rsidRPr="00765164">
              <w:t>80</w:t>
            </w:r>
          </w:p>
        </w:tc>
        <w:tc>
          <w:tcPr>
            <w:tcW w:w="1430" w:type="dxa"/>
            <w:noWrap/>
            <w:hideMark/>
          </w:tcPr>
          <w:p w:rsidR="00310E87" w:rsidRPr="002B7F22" w:rsidRDefault="00310E87" w:rsidP="001078F9">
            <w:r w:rsidRPr="002B7F22">
              <w:t>1 200,00 zł</w:t>
            </w:r>
          </w:p>
        </w:tc>
        <w:tc>
          <w:tcPr>
            <w:tcW w:w="2370" w:type="dxa"/>
          </w:tcPr>
          <w:p w:rsidR="00310E87" w:rsidRPr="00765164" w:rsidRDefault="00310E87">
            <w:r>
              <w:t>958,40</w:t>
            </w:r>
          </w:p>
        </w:tc>
        <w:tc>
          <w:tcPr>
            <w:tcW w:w="2474" w:type="dxa"/>
          </w:tcPr>
          <w:p w:rsidR="00310E87" w:rsidRPr="00C742C4" w:rsidRDefault="00310E87" w:rsidP="003F0B5C">
            <w:r w:rsidRPr="00C742C4">
              <w:t>922,4</w:t>
            </w:r>
            <w:r>
              <w:t>0</w:t>
            </w:r>
          </w:p>
        </w:tc>
      </w:tr>
      <w:tr w:rsidR="00310E87" w:rsidRPr="00765164" w:rsidTr="00A002B9">
        <w:trPr>
          <w:trHeight w:val="300"/>
        </w:trPr>
        <w:tc>
          <w:tcPr>
            <w:tcW w:w="1526" w:type="dxa"/>
            <w:noWrap/>
            <w:hideMark/>
          </w:tcPr>
          <w:p w:rsidR="00310E87" w:rsidRPr="00765164" w:rsidRDefault="00310E87" w:rsidP="00765164">
            <w:r w:rsidRPr="00765164">
              <w:t>8</w:t>
            </w:r>
          </w:p>
        </w:tc>
        <w:tc>
          <w:tcPr>
            <w:tcW w:w="2021" w:type="dxa"/>
            <w:noWrap/>
            <w:hideMark/>
          </w:tcPr>
          <w:p w:rsidR="00310E87" w:rsidRPr="00765164" w:rsidRDefault="00310E87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310E87" w:rsidRPr="00765164" w:rsidRDefault="00310E87">
            <w:r w:rsidRPr="00765164">
              <w:t>#12 1000x2000</w:t>
            </w:r>
          </w:p>
        </w:tc>
        <w:tc>
          <w:tcPr>
            <w:tcW w:w="903" w:type="dxa"/>
            <w:noWrap/>
            <w:hideMark/>
          </w:tcPr>
          <w:p w:rsidR="00310E87" w:rsidRPr="00765164" w:rsidRDefault="00310E87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310E87" w:rsidRPr="00765164" w:rsidRDefault="00310E87" w:rsidP="00765164">
            <w:r w:rsidRPr="00765164">
              <w:t>190</w:t>
            </w:r>
          </w:p>
        </w:tc>
        <w:tc>
          <w:tcPr>
            <w:tcW w:w="1430" w:type="dxa"/>
            <w:noWrap/>
            <w:hideMark/>
          </w:tcPr>
          <w:p w:rsidR="00310E87" w:rsidRPr="002B7F22" w:rsidRDefault="00310E87" w:rsidP="001078F9">
            <w:r w:rsidRPr="002B7F22">
              <w:t>2 850,00 zł</w:t>
            </w:r>
          </w:p>
        </w:tc>
        <w:tc>
          <w:tcPr>
            <w:tcW w:w="2370" w:type="dxa"/>
          </w:tcPr>
          <w:p w:rsidR="00310E87" w:rsidRPr="00765164" w:rsidRDefault="00310E87">
            <w:r>
              <w:t>2403,5</w:t>
            </w:r>
          </w:p>
        </w:tc>
        <w:tc>
          <w:tcPr>
            <w:tcW w:w="2474" w:type="dxa"/>
          </w:tcPr>
          <w:p w:rsidR="00310E87" w:rsidRPr="00C742C4" w:rsidRDefault="00310E87" w:rsidP="003F0B5C">
            <w:r w:rsidRPr="00C742C4">
              <w:t>2323,7</w:t>
            </w:r>
            <w:r>
              <w:t>0</w:t>
            </w:r>
          </w:p>
        </w:tc>
      </w:tr>
      <w:tr w:rsidR="00310E87" w:rsidRPr="00765164" w:rsidTr="00A002B9">
        <w:trPr>
          <w:trHeight w:val="315"/>
        </w:trPr>
        <w:tc>
          <w:tcPr>
            <w:tcW w:w="1526" w:type="dxa"/>
            <w:noWrap/>
            <w:hideMark/>
          </w:tcPr>
          <w:p w:rsidR="00310E87" w:rsidRPr="00765164" w:rsidRDefault="00310E87" w:rsidP="00765164">
            <w:r w:rsidRPr="00765164">
              <w:t>9</w:t>
            </w:r>
          </w:p>
        </w:tc>
        <w:tc>
          <w:tcPr>
            <w:tcW w:w="2021" w:type="dxa"/>
            <w:noWrap/>
            <w:hideMark/>
          </w:tcPr>
          <w:p w:rsidR="00310E87" w:rsidRPr="00765164" w:rsidRDefault="00310E87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310E87" w:rsidRPr="00765164" w:rsidRDefault="00310E87">
            <w:r w:rsidRPr="00765164">
              <w:t>#15 1000x2000</w:t>
            </w:r>
          </w:p>
        </w:tc>
        <w:tc>
          <w:tcPr>
            <w:tcW w:w="903" w:type="dxa"/>
            <w:noWrap/>
            <w:hideMark/>
          </w:tcPr>
          <w:p w:rsidR="00310E87" w:rsidRPr="00765164" w:rsidRDefault="00310E87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310E87" w:rsidRPr="00765164" w:rsidRDefault="00310E87" w:rsidP="00765164">
            <w:r w:rsidRPr="00765164">
              <w:t>240</w:t>
            </w:r>
          </w:p>
        </w:tc>
        <w:tc>
          <w:tcPr>
            <w:tcW w:w="1430" w:type="dxa"/>
            <w:noWrap/>
            <w:hideMark/>
          </w:tcPr>
          <w:p w:rsidR="00310E87" w:rsidRDefault="00310E87" w:rsidP="001078F9">
            <w:r w:rsidRPr="002B7F22">
              <w:t>3 600,00 zł</w:t>
            </w:r>
          </w:p>
        </w:tc>
        <w:tc>
          <w:tcPr>
            <w:tcW w:w="2370" w:type="dxa"/>
          </w:tcPr>
          <w:p w:rsidR="00310E87" w:rsidRPr="00765164" w:rsidRDefault="00310E87">
            <w:r>
              <w:t>2 796,00</w:t>
            </w:r>
          </w:p>
        </w:tc>
        <w:tc>
          <w:tcPr>
            <w:tcW w:w="2474" w:type="dxa"/>
          </w:tcPr>
          <w:p w:rsidR="00310E87" w:rsidRDefault="00310E87" w:rsidP="003F0B5C">
            <w:r w:rsidRPr="00C742C4">
              <w:t>6388,8</w:t>
            </w:r>
            <w:r>
              <w:t>0</w:t>
            </w:r>
          </w:p>
        </w:tc>
      </w:tr>
      <w:tr w:rsidR="00765164" w:rsidRPr="00765164" w:rsidTr="00A002B9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2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Blacha 316L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Blacha 316L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E031D4">
              <w:rPr>
                <w:b/>
                <w:bCs/>
              </w:rPr>
              <w:t>2 880,00</w:t>
            </w:r>
          </w:p>
        </w:tc>
        <w:tc>
          <w:tcPr>
            <w:tcW w:w="2370" w:type="dxa"/>
          </w:tcPr>
          <w:p w:rsidR="00765164" w:rsidRPr="00765164" w:rsidRDefault="00765164">
            <w:pPr>
              <w:rPr>
                <w:b/>
                <w:bCs/>
              </w:rPr>
            </w:pPr>
            <w:r>
              <w:rPr>
                <w:b/>
                <w:bCs/>
              </w:rPr>
              <w:t>2 321,28</w:t>
            </w:r>
          </w:p>
        </w:tc>
        <w:tc>
          <w:tcPr>
            <w:tcW w:w="2474" w:type="dxa"/>
          </w:tcPr>
          <w:p w:rsidR="00765164" w:rsidRPr="00765164" w:rsidRDefault="00310E87">
            <w:pPr>
              <w:rPr>
                <w:b/>
                <w:bCs/>
              </w:rPr>
            </w:pPr>
            <w:r>
              <w:rPr>
                <w:b/>
                <w:bCs/>
              </w:rPr>
              <w:t>2 433,12</w:t>
            </w:r>
          </w:p>
        </w:tc>
      </w:tr>
      <w:tr w:rsidR="00310E87" w:rsidRPr="00765164" w:rsidTr="00A002B9">
        <w:trPr>
          <w:trHeight w:val="300"/>
        </w:trPr>
        <w:tc>
          <w:tcPr>
            <w:tcW w:w="1526" w:type="dxa"/>
            <w:noWrap/>
            <w:hideMark/>
          </w:tcPr>
          <w:p w:rsidR="00310E87" w:rsidRPr="00765164" w:rsidRDefault="00310E87" w:rsidP="00765164">
            <w:r w:rsidRPr="00765164">
              <w:t>11</w:t>
            </w:r>
          </w:p>
        </w:tc>
        <w:tc>
          <w:tcPr>
            <w:tcW w:w="2021" w:type="dxa"/>
            <w:noWrap/>
            <w:hideMark/>
          </w:tcPr>
          <w:p w:rsidR="00310E87" w:rsidRPr="00765164" w:rsidRDefault="00310E87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310E87" w:rsidRPr="00765164" w:rsidRDefault="00310E87">
            <w:r w:rsidRPr="00765164">
              <w:t>#6 1000x1000</w:t>
            </w:r>
          </w:p>
        </w:tc>
        <w:tc>
          <w:tcPr>
            <w:tcW w:w="903" w:type="dxa"/>
            <w:noWrap/>
            <w:hideMark/>
          </w:tcPr>
          <w:p w:rsidR="00310E87" w:rsidRPr="00765164" w:rsidRDefault="00310E87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310E87" w:rsidRPr="00765164" w:rsidRDefault="00310E87" w:rsidP="00765164">
            <w:r w:rsidRPr="00765164">
              <w:t>48</w:t>
            </w:r>
          </w:p>
        </w:tc>
        <w:tc>
          <w:tcPr>
            <w:tcW w:w="1430" w:type="dxa"/>
            <w:noWrap/>
            <w:hideMark/>
          </w:tcPr>
          <w:p w:rsidR="00310E87" w:rsidRPr="005D59DB" w:rsidRDefault="00310E87" w:rsidP="00E33A24">
            <w:r w:rsidRPr="005D59DB">
              <w:t>960,00 zł</w:t>
            </w:r>
          </w:p>
        </w:tc>
        <w:tc>
          <w:tcPr>
            <w:tcW w:w="2370" w:type="dxa"/>
          </w:tcPr>
          <w:p w:rsidR="00310E87" w:rsidRPr="00765164" w:rsidRDefault="00310E87">
            <w:r>
              <w:t>767,04</w:t>
            </w:r>
          </w:p>
        </w:tc>
        <w:tc>
          <w:tcPr>
            <w:tcW w:w="2474" w:type="dxa"/>
          </w:tcPr>
          <w:p w:rsidR="00310E87" w:rsidRPr="00852A0E" w:rsidRDefault="00310E87" w:rsidP="00D35954">
            <w:r w:rsidRPr="00852A0E">
              <w:t>773,28</w:t>
            </w:r>
          </w:p>
        </w:tc>
      </w:tr>
      <w:tr w:rsidR="00310E87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310E87" w:rsidRPr="00765164" w:rsidRDefault="00310E87" w:rsidP="00765164">
            <w:r w:rsidRPr="00765164">
              <w:t>12</w:t>
            </w:r>
          </w:p>
        </w:tc>
        <w:tc>
          <w:tcPr>
            <w:tcW w:w="2021" w:type="dxa"/>
            <w:noWrap/>
            <w:hideMark/>
          </w:tcPr>
          <w:p w:rsidR="00310E87" w:rsidRPr="00765164" w:rsidRDefault="00310E87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310E87" w:rsidRPr="00765164" w:rsidRDefault="00310E87">
            <w:r w:rsidRPr="00765164">
              <w:t>#12 1000x1000</w:t>
            </w:r>
          </w:p>
        </w:tc>
        <w:tc>
          <w:tcPr>
            <w:tcW w:w="903" w:type="dxa"/>
            <w:noWrap/>
            <w:hideMark/>
          </w:tcPr>
          <w:p w:rsidR="00310E87" w:rsidRPr="00765164" w:rsidRDefault="00310E87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310E87" w:rsidRPr="00765164" w:rsidRDefault="00310E87" w:rsidP="00765164">
            <w:r w:rsidRPr="00765164">
              <w:t>96</w:t>
            </w:r>
          </w:p>
        </w:tc>
        <w:tc>
          <w:tcPr>
            <w:tcW w:w="1430" w:type="dxa"/>
            <w:noWrap/>
            <w:hideMark/>
          </w:tcPr>
          <w:p w:rsidR="00310E87" w:rsidRDefault="00310E87" w:rsidP="00E33A24">
            <w:r w:rsidRPr="005D59DB">
              <w:t>1 920,00 zł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310E87" w:rsidRPr="00765164" w:rsidRDefault="00310E87">
            <w:r>
              <w:t>1 554,24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310E87" w:rsidRDefault="00310E87" w:rsidP="00D35954">
            <w:r w:rsidRPr="00852A0E">
              <w:t>1659,84</w:t>
            </w: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3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Blacha St3S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Blacha St3S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E031D4">
              <w:rPr>
                <w:b/>
                <w:bCs/>
              </w:rPr>
              <w:t>9 876,00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13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#1 1000x2000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 w:rsidP="00765164">
            <w:r w:rsidRPr="00765164">
              <w:t>15,7</w:t>
            </w:r>
          </w:p>
        </w:tc>
        <w:tc>
          <w:tcPr>
            <w:tcW w:w="1430" w:type="dxa"/>
            <w:noWrap/>
            <w:hideMark/>
          </w:tcPr>
          <w:p w:rsidR="004555EE" w:rsidRPr="001B06A2" w:rsidRDefault="004555EE" w:rsidP="003C4432">
            <w:r w:rsidRPr="001B06A2">
              <w:t>78,50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14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#2 1000x2000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 w:rsidP="00765164">
            <w:r w:rsidRPr="00765164">
              <w:t>31,4</w:t>
            </w:r>
          </w:p>
        </w:tc>
        <w:tc>
          <w:tcPr>
            <w:tcW w:w="1430" w:type="dxa"/>
            <w:noWrap/>
            <w:hideMark/>
          </w:tcPr>
          <w:p w:rsidR="004555EE" w:rsidRPr="001B06A2" w:rsidRDefault="004555EE" w:rsidP="003C4432">
            <w:r w:rsidRPr="001B06A2">
              <w:t>157,00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15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#4 1000x2000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2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 w:rsidP="00765164">
            <w:r w:rsidRPr="00765164">
              <w:t>125,6</w:t>
            </w:r>
          </w:p>
        </w:tc>
        <w:tc>
          <w:tcPr>
            <w:tcW w:w="1430" w:type="dxa"/>
            <w:noWrap/>
            <w:hideMark/>
          </w:tcPr>
          <w:p w:rsidR="004555EE" w:rsidRPr="001B06A2" w:rsidRDefault="004555EE" w:rsidP="003C4432">
            <w:r w:rsidRPr="001B06A2">
              <w:t>1 256,00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16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#5 1000x2000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 w:rsidP="00765164">
            <w:r w:rsidRPr="00765164">
              <w:t>78,5</w:t>
            </w:r>
          </w:p>
        </w:tc>
        <w:tc>
          <w:tcPr>
            <w:tcW w:w="1430" w:type="dxa"/>
            <w:noWrap/>
            <w:hideMark/>
          </w:tcPr>
          <w:p w:rsidR="004555EE" w:rsidRPr="001B06A2" w:rsidRDefault="004555EE" w:rsidP="003C4432">
            <w:r w:rsidRPr="001B06A2">
              <w:t>392,50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17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#6 1000x2000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 w:rsidP="00765164">
            <w:r w:rsidRPr="00765164">
              <w:t>94,2</w:t>
            </w:r>
          </w:p>
        </w:tc>
        <w:tc>
          <w:tcPr>
            <w:tcW w:w="1430" w:type="dxa"/>
            <w:noWrap/>
            <w:hideMark/>
          </w:tcPr>
          <w:p w:rsidR="004555EE" w:rsidRPr="001B06A2" w:rsidRDefault="004555EE" w:rsidP="003C4432">
            <w:r w:rsidRPr="001B06A2">
              <w:t>471,00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18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#8 1000x2000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2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 w:rsidP="00765164">
            <w:r w:rsidRPr="00765164">
              <w:t>252</w:t>
            </w:r>
          </w:p>
        </w:tc>
        <w:tc>
          <w:tcPr>
            <w:tcW w:w="1430" w:type="dxa"/>
            <w:noWrap/>
            <w:hideMark/>
          </w:tcPr>
          <w:p w:rsidR="004555EE" w:rsidRPr="001B06A2" w:rsidRDefault="004555EE" w:rsidP="003C4432">
            <w:r w:rsidRPr="001B06A2">
              <w:t>628,00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19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#10 1000x2000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 w:rsidP="00765164">
            <w:r w:rsidRPr="00765164">
              <w:t>157</w:t>
            </w:r>
          </w:p>
        </w:tc>
        <w:tc>
          <w:tcPr>
            <w:tcW w:w="1430" w:type="dxa"/>
            <w:noWrap/>
            <w:hideMark/>
          </w:tcPr>
          <w:p w:rsidR="004555EE" w:rsidRPr="001B06A2" w:rsidRDefault="004555EE" w:rsidP="003C4432">
            <w:r w:rsidRPr="001B06A2">
              <w:t>785,00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20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#12 1000x2000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 w:rsidP="00765164">
            <w:r w:rsidRPr="00765164">
              <w:t>188,4</w:t>
            </w:r>
          </w:p>
        </w:tc>
        <w:tc>
          <w:tcPr>
            <w:tcW w:w="1430" w:type="dxa"/>
            <w:noWrap/>
            <w:hideMark/>
          </w:tcPr>
          <w:p w:rsidR="004555EE" w:rsidRPr="001B06A2" w:rsidRDefault="004555EE" w:rsidP="003C4432">
            <w:r w:rsidRPr="001B06A2">
              <w:t>942,00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21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#14 1000x1000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 w:rsidP="00765164">
            <w:r w:rsidRPr="00765164">
              <w:t>110</w:t>
            </w:r>
          </w:p>
        </w:tc>
        <w:tc>
          <w:tcPr>
            <w:tcW w:w="1430" w:type="dxa"/>
            <w:noWrap/>
            <w:hideMark/>
          </w:tcPr>
          <w:p w:rsidR="004555EE" w:rsidRPr="001B06A2" w:rsidRDefault="004555EE" w:rsidP="003C4432">
            <w:r w:rsidRPr="001B06A2">
              <w:t>770,00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lastRenderedPageBreak/>
              <w:t>22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#15 1000x1000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 w:rsidP="00765164">
            <w:r w:rsidRPr="00765164">
              <w:t>117,75</w:t>
            </w:r>
          </w:p>
        </w:tc>
        <w:tc>
          <w:tcPr>
            <w:tcW w:w="1430" w:type="dxa"/>
            <w:noWrap/>
            <w:hideMark/>
          </w:tcPr>
          <w:p w:rsidR="004555EE" w:rsidRPr="001B06A2" w:rsidRDefault="004555EE" w:rsidP="003C4432">
            <w:r w:rsidRPr="001B06A2">
              <w:t>824,25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bottom w:val="single" w:sz="4" w:space="0" w:color="auto"/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23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#20 1000x1000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 w:rsidP="00765164">
            <w:r w:rsidRPr="00765164">
              <w:t>157</w:t>
            </w:r>
          </w:p>
        </w:tc>
        <w:tc>
          <w:tcPr>
            <w:tcW w:w="1430" w:type="dxa"/>
            <w:noWrap/>
            <w:hideMark/>
          </w:tcPr>
          <w:p w:rsidR="004555EE" w:rsidRPr="001B06A2" w:rsidRDefault="004555EE" w:rsidP="003C4432">
            <w:r w:rsidRPr="001B06A2">
              <w:t>1 099,00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24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#45 1000x1000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 w:rsidP="00765164">
            <w:r w:rsidRPr="00765164">
              <w:t>353,25</w:t>
            </w:r>
          </w:p>
        </w:tc>
        <w:tc>
          <w:tcPr>
            <w:tcW w:w="1430" w:type="dxa"/>
            <w:noWrap/>
            <w:hideMark/>
          </w:tcPr>
          <w:p w:rsidR="004555EE" w:rsidRDefault="004555EE" w:rsidP="003C4432">
            <w:r w:rsidRPr="001B06A2">
              <w:t>2 472,75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765164" w:rsidRPr="00765164" w:rsidTr="00A002B9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4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Blacha PA6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Blacha PA6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E031D4">
              <w:rPr>
                <w:b/>
                <w:bCs/>
              </w:rPr>
              <w:t>5 768,00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765164" w:rsidRPr="00765164" w:rsidRDefault="001078F9">
            <w:pPr>
              <w:rPr>
                <w:b/>
                <w:bCs/>
              </w:rPr>
            </w:pPr>
            <w:r>
              <w:rPr>
                <w:b/>
                <w:bCs/>
              </w:rPr>
              <w:t>6 166,16</w:t>
            </w:r>
          </w:p>
        </w:tc>
      </w:tr>
      <w:tr w:rsidR="00C07FAC" w:rsidRPr="00765164" w:rsidTr="00A002B9">
        <w:trPr>
          <w:trHeight w:val="300"/>
        </w:trPr>
        <w:tc>
          <w:tcPr>
            <w:tcW w:w="1526" w:type="dxa"/>
            <w:noWrap/>
            <w:hideMark/>
          </w:tcPr>
          <w:p w:rsidR="00C07FAC" w:rsidRPr="00765164" w:rsidRDefault="00C07FAC" w:rsidP="00765164">
            <w:r w:rsidRPr="00765164">
              <w:t>25</w:t>
            </w:r>
          </w:p>
        </w:tc>
        <w:tc>
          <w:tcPr>
            <w:tcW w:w="2021" w:type="dxa"/>
            <w:noWrap/>
            <w:hideMark/>
          </w:tcPr>
          <w:p w:rsidR="00C07FAC" w:rsidRPr="00765164" w:rsidRDefault="00C07FAC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C07FAC" w:rsidRPr="00765164" w:rsidRDefault="00C07FAC">
            <w:r w:rsidRPr="00765164">
              <w:t>#4 1000x2000</w:t>
            </w:r>
          </w:p>
        </w:tc>
        <w:tc>
          <w:tcPr>
            <w:tcW w:w="903" w:type="dxa"/>
            <w:noWrap/>
            <w:hideMark/>
          </w:tcPr>
          <w:p w:rsidR="00C07FAC" w:rsidRPr="00765164" w:rsidRDefault="00C07FAC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C07FAC" w:rsidRPr="00765164" w:rsidRDefault="00C07FAC" w:rsidP="00765164">
            <w:r w:rsidRPr="00765164">
              <w:t>22,4</w:t>
            </w:r>
          </w:p>
        </w:tc>
        <w:tc>
          <w:tcPr>
            <w:tcW w:w="1430" w:type="dxa"/>
            <w:noWrap/>
            <w:hideMark/>
          </w:tcPr>
          <w:p w:rsidR="00C07FAC" w:rsidRPr="005E49C9" w:rsidRDefault="00C07FAC" w:rsidP="00034379">
            <w:r w:rsidRPr="005E49C9">
              <w:t>448,00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C07FAC" w:rsidRPr="00765164" w:rsidRDefault="00C07FAC"/>
        </w:tc>
        <w:tc>
          <w:tcPr>
            <w:tcW w:w="2474" w:type="dxa"/>
          </w:tcPr>
          <w:p w:rsidR="00C07FAC" w:rsidRPr="00A651C4" w:rsidRDefault="00C07FAC" w:rsidP="00390AD9">
            <w:r w:rsidRPr="00A651C4">
              <w:t>533,12</w:t>
            </w:r>
          </w:p>
        </w:tc>
      </w:tr>
      <w:tr w:rsidR="00C07FAC" w:rsidRPr="00765164" w:rsidTr="00A002B9">
        <w:trPr>
          <w:trHeight w:val="300"/>
        </w:trPr>
        <w:tc>
          <w:tcPr>
            <w:tcW w:w="1526" w:type="dxa"/>
            <w:noWrap/>
            <w:hideMark/>
          </w:tcPr>
          <w:p w:rsidR="00C07FAC" w:rsidRPr="00765164" w:rsidRDefault="00C07FAC" w:rsidP="00765164">
            <w:r w:rsidRPr="00765164">
              <w:t>26</w:t>
            </w:r>
          </w:p>
        </w:tc>
        <w:tc>
          <w:tcPr>
            <w:tcW w:w="2021" w:type="dxa"/>
            <w:noWrap/>
            <w:hideMark/>
          </w:tcPr>
          <w:p w:rsidR="00C07FAC" w:rsidRPr="00765164" w:rsidRDefault="00C07FAC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C07FAC" w:rsidRPr="00765164" w:rsidRDefault="00C07FAC">
            <w:r w:rsidRPr="00765164">
              <w:t>#10 1000x2000</w:t>
            </w:r>
          </w:p>
        </w:tc>
        <w:tc>
          <w:tcPr>
            <w:tcW w:w="903" w:type="dxa"/>
            <w:noWrap/>
            <w:hideMark/>
          </w:tcPr>
          <w:p w:rsidR="00C07FAC" w:rsidRPr="00765164" w:rsidRDefault="00C07FAC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C07FAC" w:rsidRPr="00765164" w:rsidRDefault="00C07FAC" w:rsidP="00765164">
            <w:r w:rsidRPr="00765164">
              <w:t>56</w:t>
            </w:r>
          </w:p>
        </w:tc>
        <w:tc>
          <w:tcPr>
            <w:tcW w:w="1430" w:type="dxa"/>
            <w:noWrap/>
            <w:hideMark/>
          </w:tcPr>
          <w:p w:rsidR="00C07FAC" w:rsidRPr="005E49C9" w:rsidRDefault="00C07FAC" w:rsidP="00034379">
            <w:r w:rsidRPr="005E49C9">
              <w:t>1 120,00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C07FAC" w:rsidRPr="00765164" w:rsidRDefault="00C07FAC"/>
        </w:tc>
        <w:tc>
          <w:tcPr>
            <w:tcW w:w="2474" w:type="dxa"/>
          </w:tcPr>
          <w:p w:rsidR="00C07FAC" w:rsidRPr="00A651C4" w:rsidRDefault="00C07FAC" w:rsidP="00390AD9">
            <w:r w:rsidRPr="00A651C4">
              <w:t>1197,84</w:t>
            </w:r>
          </w:p>
        </w:tc>
      </w:tr>
      <w:tr w:rsidR="00C07FAC" w:rsidRPr="00765164" w:rsidTr="00A002B9">
        <w:trPr>
          <w:trHeight w:val="300"/>
        </w:trPr>
        <w:tc>
          <w:tcPr>
            <w:tcW w:w="1526" w:type="dxa"/>
            <w:noWrap/>
            <w:hideMark/>
          </w:tcPr>
          <w:p w:rsidR="00C07FAC" w:rsidRPr="00765164" w:rsidRDefault="00C07FAC" w:rsidP="00765164">
            <w:r w:rsidRPr="00765164">
              <w:t>27</w:t>
            </w:r>
          </w:p>
        </w:tc>
        <w:tc>
          <w:tcPr>
            <w:tcW w:w="2021" w:type="dxa"/>
            <w:noWrap/>
            <w:hideMark/>
          </w:tcPr>
          <w:p w:rsidR="00C07FAC" w:rsidRPr="00765164" w:rsidRDefault="00C07FAC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C07FAC" w:rsidRPr="00765164" w:rsidRDefault="00C07FAC">
            <w:r w:rsidRPr="00765164">
              <w:t>#12 1000x1000</w:t>
            </w:r>
          </w:p>
        </w:tc>
        <w:tc>
          <w:tcPr>
            <w:tcW w:w="903" w:type="dxa"/>
            <w:noWrap/>
            <w:hideMark/>
          </w:tcPr>
          <w:p w:rsidR="00C07FAC" w:rsidRPr="00765164" w:rsidRDefault="00C07FAC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C07FAC" w:rsidRPr="00765164" w:rsidRDefault="00C07FAC" w:rsidP="00765164">
            <w:r w:rsidRPr="00765164">
              <w:t>33,6</w:t>
            </w:r>
          </w:p>
        </w:tc>
        <w:tc>
          <w:tcPr>
            <w:tcW w:w="1430" w:type="dxa"/>
            <w:noWrap/>
            <w:hideMark/>
          </w:tcPr>
          <w:p w:rsidR="00C07FAC" w:rsidRPr="005E49C9" w:rsidRDefault="00C07FAC" w:rsidP="00034379">
            <w:r w:rsidRPr="005E49C9">
              <w:t>840,00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C07FAC" w:rsidRPr="00765164" w:rsidRDefault="00C07FAC"/>
        </w:tc>
        <w:tc>
          <w:tcPr>
            <w:tcW w:w="2474" w:type="dxa"/>
          </w:tcPr>
          <w:p w:rsidR="00C07FAC" w:rsidRPr="00A651C4" w:rsidRDefault="00C07FAC" w:rsidP="00390AD9">
            <w:r w:rsidRPr="00A651C4">
              <w:t>739,2</w:t>
            </w:r>
            <w:r>
              <w:t>0</w:t>
            </w:r>
          </w:p>
        </w:tc>
      </w:tr>
      <w:tr w:rsidR="00C07FAC" w:rsidRPr="00765164" w:rsidTr="00A002B9">
        <w:trPr>
          <w:trHeight w:val="315"/>
        </w:trPr>
        <w:tc>
          <w:tcPr>
            <w:tcW w:w="1526" w:type="dxa"/>
            <w:noWrap/>
            <w:hideMark/>
          </w:tcPr>
          <w:p w:rsidR="00C07FAC" w:rsidRPr="00765164" w:rsidRDefault="00C07FAC" w:rsidP="00765164">
            <w:r w:rsidRPr="00765164">
              <w:t>28</w:t>
            </w:r>
          </w:p>
        </w:tc>
        <w:tc>
          <w:tcPr>
            <w:tcW w:w="2021" w:type="dxa"/>
            <w:noWrap/>
            <w:hideMark/>
          </w:tcPr>
          <w:p w:rsidR="00C07FAC" w:rsidRPr="00765164" w:rsidRDefault="00C07FAC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C07FAC" w:rsidRPr="00765164" w:rsidRDefault="00C07FAC">
            <w:r w:rsidRPr="00765164">
              <w:t>#30 1000x2000</w:t>
            </w:r>
          </w:p>
        </w:tc>
        <w:tc>
          <w:tcPr>
            <w:tcW w:w="903" w:type="dxa"/>
            <w:noWrap/>
            <w:hideMark/>
          </w:tcPr>
          <w:p w:rsidR="00C07FAC" w:rsidRPr="00765164" w:rsidRDefault="00C07FAC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C07FAC" w:rsidRPr="00765164" w:rsidRDefault="00C07FAC" w:rsidP="00765164">
            <w:r w:rsidRPr="00765164">
              <w:t>168</w:t>
            </w:r>
          </w:p>
        </w:tc>
        <w:tc>
          <w:tcPr>
            <w:tcW w:w="1430" w:type="dxa"/>
            <w:noWrap/>
            <w:hideMark/>
          </w:tcPr>
          <w:p w:rsidR="00C07FAC" w:rsidRDefault="00C07FAC" w:rsidP="00034379">
            <w:r w:rsidRPr="005E49C9">
              <w:t>3 360,00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C07FAC" w:rsidRPr="00765164" w:rsidRDefault="00C07FAC"/>
        </w:tc>
        <w:tc>
          <w:tcPr>
            <w:tcW w:w="2474" w:type="dxa"/>
          </w:tcPr>
          <w:p w:rsidR="00C07FAC" w:rsidRDefault="00C07FAC" w:rsidP="00390AD9">
            <w:r w:rsidRPr="00A651C4">
              <w:t>3696</w:t>
            </w:r>
            <w:r>
              <w:t>,00</w:t>
            </w:r>
          </w:p>
        </w:tc>
      </w:tr>
      <w:tr w:rsidR="00765164" w:rsidRPr="00765164" w:rsidTr="00A002B9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5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Blacha PA11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Blacha PA11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E031D4">
              <w:rPr>
                <w:b/>
                <w:bCs/>
              </w:rPr>
              <w:t>4 254,00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765164" w:rsidRPr="00765164" w:rsidRDefault="001078F9">
            <w:pPr>
              <w:rPr>
                <w:b/>
                <w:bCs/>
              </w:rPr>
            </w:pPr>
            <w:r>
              <w:rPr>
                <w:b/>
                <w:bCs/>
              </w:rPr>
              <w:t>3 518,81</w:t>
            </w:r>
          </w:p>
        </w:tc>
      </w:tr>
      <w:tr w:rsidR="00C07FAC" w:rsidRPr="00765164" w:rsidTr="00A002B9">
        <w:trPr>
          <w:trHeight w:val="300"/>
        </w:trPr>
        <w:tc>
          <w:tcPr>
            <w:tcW w:w="1526" w:type="dxa"/>
            <w:noWrap/>
            <w:hideMark/>
          </w:tcPr>
          <w:p w:rsidR="00C07FAC" w:rsidRPr="00765164" w:rsidRDefault="00C07FAC" w:rsidP="00765164">
            <w:r w:rsidRPr="00765164">
              <w:t>29</w:t>
            </w:r>
          </w:p>
        </w:tc>
        <w:tc>
          <w:tcPr>
            <w:tcW w:w="2021" w:type="dxa"/>
            <w:noWrap/>
            <w:hideMark/>
          </w:tcPr>
          <w:p w:rsidR="00C07FAC" w:rsidRPr="00765164" w:rsidRDefault="00C07FAC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C07FAC" w:rsidRPr="00765164" w:rsidRDefault="00C07FAC">
            <w:r w:rsidRPr="00765164">
              <w:t>#4 1000x2000</w:t>
            </w:r>
          </w:p>
        </w:tc>
        <w:tc>
          <w:tcPr>
            <w:tcW w:w="903" w:type="dxa"/>
            <w:noWrap/>
            <w:hideMark/>
          </w:tcPr>
          <w:p w:rsidR="00C07FAC" w:rsidRPr="00765164" w:rsidRDefault="00C07FAC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C07FAC" w:rsidRPr="00765164" w:rsidRDefault="00C07FAC" w:rsidP="00765164">
            <w:r w:rsidRPr="00765164">
              <w:t>21,3</w:t>
            </w:r>
          </w:p>
        </w:tc>
        <w:tc>
          <w:tcPr>
            <w:tcW w:w="1430" w:type="dxa"/>
            <w:noWrap/>
            <w:hideMark/>
          </w:tcPr>
          <w:p w:rsidR="00C07FAC" w:rsidRPr="00227D8B" w:rsidRDefault="00C07FAC" w:rsidP="00F02D5B">
            <w:r w:rsidRPr="00227D8B">
              <w:t>426,00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C07FAC" w:rsidRPr="00765164" w:rsidRDefault="00C07FAC"/>
        </w:tc>
        <w:tc>
          <w:tcPr>
            <w:tcW w:w="2474" w:type="dxa"/>
          </w:tcPr>
          <w:p w:rsidR="00C07FAC" w:rsidRPr="001C5BA6" w:rsidRDefault="00C07FAC" w:rsidP="007C6021">
            <w:r w:rsidRPr="001C5BA6">
              <w:t>538,89</w:t>
            </w:r>
          </w:p>
        </w:tc>
      </w:tr>
      <w:tr w:rsidR="00C07FAC" w:rsidRPr="00765164" w:rsidTr="00A002B9">
        <w:trPr>
          <w:trHeight w:val="300"/>
        </w:trPr>
        <w:tc>
          <w:tcPr>
            <w:tcW w:w="1526" w:type="dxa"/>
            <w:noWrap/>
            <w:hideMark/>
          </w:tcPr>
          <w:p w:rsidR="00C07FAC" w:rsidRPr="00765164" w:rsidRDefault="00C07FAC" w:rsidP="00765164">
            <w:r w:rsidRPr="00765164">
              <w:t>30</w:t>
            </w:r>
          </w:p>
        </w:tc>
        <w:tc>
          <w:tcPr>
            <w:tcW w:w="2021" w:type="dxa"/>
            <w:noWrap/>
            <w:hideMark/>
          </w:tcPr>
          <w:p w:rsidR="00C07FAC" w:rsidRPr="00765164" w:rsidRDefault="00C07FAC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C07FAC" w:rsidRPr="00765164" w:rsidRDefault="00C07FAC">
            <w:r w:rsidRPr="00765164">
              <w:t>#16 1000x2000</w:t>
            </w:r>
          </w:p>
        </w:tc>
        <w:tc>
          <w:tcPr>
            <w:tcW w:w="903" w:type="dxa"/>
            <w:noWrap/>
            <w:hideMark/>
          </w:tcPr>
          <w:p w:rsidR="00C07FAC" w:rsidRPr="00765164" w:rsidRDefault="00C07FAC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C07FAC" w:rsidRPr="00765164" w:rsidRDefault="00C07FAC" w:rsidP="00765164">
            <w:r w:rsidRPr="00765164">
              <w:t>85</w:t>
            </w:r>
          </w:p>
        </w:tc>
        <w:tc>
          <w:tcPr>
            <w:tcW w:w="1430" w:type="dxa"/>
            <w:noWrap/>
            <w:hideMark/>
          </w:tcPr>
          <w:p w:rsidR="00C07FAC" w:rsidRPr="00227D8B" w:rsidRDefault="00C07FAC" w:rsidP="00F02D5B">
            <w:r w:rsidRPr="00227D8B">
              <w:t>1 700,00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C07FAC" w:rsidRPr="00765164" w:rsidRDefault="00C07FAC"/>
        </w:tc>
        <w:tc>
          <w:tcPr>
            <w:tcW w:w="2474" w:type="dxa"/>
          </w:tcPr>
          <w:p w:rsidR="00C07FAC" w:rsidRPr="001C5BA6" w:rsidRDefault="00C07FAC" w:rsidP="007C6021">
            <w:r w:rsidRPr="001C5BA6">
              <w:t>1298,8</w:t>
            </w:r>
            <w:r>
              <w:t>0</w:t>
            </w:r>
          </w:p>
        </w:tc>
      </w:tr>
      <w:tr w:rsidR="00C07FAC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C07FAC" w:rsidRPr="00765164" w:rsidRDefault="00C07FAC" w:rsidP="00765164">
            <w:r w:rsidRPr="00765164">
              <w:t>31</w:t>
            </w:r>
          </w:p>
        </w:tc>
        <w:tc>
          <w:tcPr>
            <w:tcW w:w="2021" w:type="dxa"/>
            <w:noWrap/>
            <w:hideMark/>
          </w:tcPr>
          <w:p w:rsidR="00C07FAC" w:rsidRPr="00765164" w:rsidRDefault="00C07FAC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C07FAC" w:rsidRPr="00765164" w:rsidRDefault="00C07FAC">
            <w:r w:rsidRPr="00765164">
              <w:t>#20 1000x2000</w:t>
            </w:r>
          </w:p>
        </w:tc>
        <w:tc>
          <w:tcPr>
            <w:tcW w:w="903" w:type="dxa"/>
            <w:noWrap/>
            <w:hideMark/>
          </w:tcPr>
          <w:p w:rsidR="00C07FAC" w:rsidRPr="00765164" w:rsidRDefault="00C07FAC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C07FAC" w:rsidRPr="00765164" w:rsidRDefault="00C07FAC" w:rsidP="00765164">
            <w:r w:rsidRPr="00765164">
              <w:t>106,4</w:t>
            </w:r>
          </w:p>
        </w:tc>
        <w:tc>
          <w:tcPr>
            <w:tcW w:w="1430" w:type="dxa"/>
            <w:noWrap/>
            <w:hideMark/>
          </w:tcPr>
          <w:p w:rsidR="00C07FAC" w:rsidRDefault="00C07FAC" w:rsidP="00F02D5B">
            <w:r w:rsidRPr="00227D8B">
              <w:t>2 128,00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C07FAC" w:rsidRPr="00765164" w:rsidRDefault="00C07FAC"/>
        </w:tc>
        <w:tc>
          <w:tcPr>
            <w:tcW w:w="2474" w:type="dxa"/>
            <w:tcBorders>
              <w:bottom w:val="single" w:sz="4" w:space="0" w:color="auto"/>
            </w:tcBorders>
          </w:tcPr>
          <w:p w:rsidR="00C07FAC" w:rsidRDefault="00C07FAC" w:rsidP="007C6021">
            <w:r w:rsidRPr="001C5BA6">
              <w:t>1681,12</w:t>
            </w: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6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Blacha M058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Blacha M058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4555EE" w:rsidRPr="004555EE">
              <w:rPr>
                <w:b/>
                <w:bCs/>
              </w:rPr>
              <w:t>416,00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t>32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#1,5 mm 1000 x 1000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 w:rsidP="00765164">
            <w:r w:rsidRPr="00765164">
              <w:t>13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4555EE" w:rsidRPr="004555EE">
              <w:t>416,00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6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7</w:t>
            </w:r>
          </w:p>
        </w:tc>
        <w:tc>
          <w:tcPr>
            <w:tcW w:w="2021" w:type="dxa"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Blacha perforowana oczka 2-3 mm 0H18N9T </w:t>
            </w:r>
          </w:p>
        </w:tc>
        <w:tc>
          <w:tcPr>
            <w:tcW w:w="1933" w:type="dxa"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Blacha perforowana oczka 2-3 mm 0H18N9T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4555EE" w:rsidRPr="004555EE">
              <w:rPr>
                <w:b/>
                <w:bCs/>
              </w:rPr>
              <w:t>493,00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bottom w:val="single" w:sz="4" w:space="0" w:color="auto"/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lastRenderedPageBreak/>
              <w:t>33</w:t>
            </w:r>
          </w:p>
        </w:tc>
        <w:tc>
          <w:tcPr>
            <w:tcW w:w="2021" w:type="dxa"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#1 mm 1000x2000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 w:rsidP="00765164">
            <w:r w:rsidRPr="00765164">
              <w:t>17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4555EE" w:rsidRPr="004555EE">
              <w:t>493,00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8</w:t>
            </w:r>
          </w:p>
        </w:tc>
        <w:tc>
          <w:tcPr>
            <w:tcW w:w="2021" w:type="dxa"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Blacha 2H17N2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Blacha 2H17N2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E031D4">
              <w:rPr>
                <w:b/>
                <w:bCs/>
              </w:rPr>
              <w:t>510,00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34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#20 50x150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2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 w:rsidP="00765164">
            <w:r w:rsidRPr="00765164">
              <w:t>3</w:t>
            </w:r>
          </w:p>
        </w:tc>
        <w:tc>
          <w:tcPr>
            <w:tcW w:w="1430" w:type="dxa"/>
            <w:noWrap/>
            <w:hideMark/>
          </w:tcPr>
          <w:p w:rsidR="004555EE" w:rsidRPr="00BE6158" w:rsidRDefault="004555EE" w:rsidP="00265B75">
            <w:r w:rsidRPr="00BE6158">
              <w:t>90,00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35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#20 280x150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2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 w:rsidP="00765164">
            <w:r w:rsidRPr="00765164">
              <w:t>14</w:t>
            </w:r>
          </w:p>
        </w:tc>
        <w:tc>
          <w:tcPr>
            <w:tcW w:w="1430" w:type="dxa"/>
            <w:noWrap/>
            <w:hideMark/>
          </w:tcPr>
          <w:p w:rsidR="004555EE" w:rsidRDefault="004555EE" w:rsidP="00265B75">
            <w:r w:rsidRPr="00BE6158">
              <w:t>420,00 zł</w:t>
            </w:r>
          </w:p>
        </w:tc>
        <w:tc>
          <w:tcPr>
            <w:tcW w:w="2370" w:type="dxa"/>
            <w:tcBorders>
              <w:bottom w:val="single" w:sz="4" w:space="0" w:color="auto"/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9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Krążek PA6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Krążek PA6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E031D4">
              <w:rPr>
                <w:b/>
                <w:bCs/>
              </w:rPr>
              <w:t>2 290,00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36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fi360 L=200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4555EE" w:rsidRPr="00F64C41" w:rsidRDefault="004555EE" w:rsidP="009C357E">
            <w:r w:rsidRPr="00F64C41">
              <w:t xml:space="preserve"> 1 540,00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37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fi215 L=250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4555EE" w:rsidRPr="00F64C41" w:rsidRDefault="004555EE" w:rsidP="009C357E">
            <w:r w:rsidRPr="00F64C41">
              <w:t xml:space="preserve"> 690,00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38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fi90 L=120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4555EE" w:rsidRDefault="004555EE" w:rsidP="009C357E">
            <w:r w:rsidRPr="00F64C41">
              <w:t xml:space="preserve"> 60,00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10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6kt St3S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6kt St3S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E031D4">
              <w:rPr>
                <w:b/>
                <w:bCs/>
              </w:rPr>
              <w:t>23,00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39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6kt12 L=500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4555EE" w:rsidRPr="008D77BF" w:rsidRDefault="004555EE" w:rsidP="00877CAF">
            <w:r w:rsidRPr="008D77BF">
              <w:t xml:space="preserve"> 3,00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40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6kt17 L=2000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4555EE" w:rsidRDefault="004555EE" w:rsidP="00877CAF">
            <w:r w:rsidRPr="008D77BF">
              <w:t xml:space="preserve"> 20,00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11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6kt MO58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6kt MO58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E031D4">
              <w:rPr>
                <w:b/>
                <w:bCs/>
              </w:rPr>
              <w:t>637,00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41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6kt8 L=1000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4555EE" w:rsidRPr="001A1F8F" w:rsidRDefault="004555EE" w:rsidP="007D3E59">
            <w:r w:rsidRPr="001A1F8F">
              <w:t xml:space="preserve"> 15,00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42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6kt10 L=1000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4555EE" w:rsidRPr="001A1F8F" w:rsidRDefault="004555EE" w:rsidP="007D3E59">
            <w:r w:rsidRPr="001A1F8F">
              <w:t xml:space="preserve"> 22,00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43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6kt22 L=1000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4555EE" w:rsidRPr="001A1F8F" w:rsidRDefault="004555EE" w:rsidP="007D3E59">
            <w:r w:rsidRPr="001A1F8F">
              <w:t xml:space="preserve"> 120,00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44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6kt24  L=1000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4555EE" w:rsidRPr="001A1F8F" w:rsidRDefault="004555EE" w:rsidP="007D3E59">
            <w:r w:rsidRPr="001A1F8F">
              <w:t xml:space="preserve"> 130,00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t>45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6kt27 L=1000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4555EE" w:rsidRPr="001A1F8F" w:rsidRDefault="004555EE" w:rsidP="007D3E59">
            <w:r w:rsidRPr="001A1F8F">
              <w:t xml:space="preserve"> 150,00 zł </w:t>
            </w:r>
          </w:p>
        </w:tc>
        <w:tc>
          <w:tcPr>
            <w:tcW w:w="2370" w:type="dxa"/>
            <w:tcBorders>
              <w:bottom w:val="single" w:sz="4" w:space="0" w:color="auto"/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4555EE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4555EE" w:rsidRPr="00765164" w:rsidRDefault="004555EE" w:rsidP="00765164">
            <w:r w:rsidRPr="00765164">
              <w:lastRenderedPageBreak/>
              <w:t>46</w:t>
            </w:r>
          </w:p>
        </w:tc>
        <w:tc>
          <w:tcPr>
            <w:tcW w:w="2021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4555EE" w:rsidRPr="00765164" w:rsidRDefault="004555EE">
            <w:r w:rsidRPr="00765164">
              <w:t>6kt30 L=1000</w:t>
            </w:r>
          </w:p>
        </w:tc>
        <w:tc>
          <w:tcPr>
            <w:tcW w:w="903" w:type="dxa"/>
            <w:noWrap/>
            <w:hideMark/>
          </w:tcPr>
          <w:p w:rsidR="004555EE" w:rsidRPr="00765164" w:rsidRDefault="004555EE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4555EE" w:rsidRPr="00765164" w:rsidRDefault="004555EE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4555EE" w:rsidRDefault="004555EE" w:rsidP="007D3E59">
            <w:r w:rsidRPr="001A1F8F">
              <w:t xml:space="preserve"> 200,00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4555EE" w:rsidRPr="00765164" w:rsidRDefault="004555EE"/>
        </w:tc>
        <w:tc>
          <w:tcPr>
            <w:tcW w:w="2474" w:type="dxa"/>
            <w:tcBorders>
              <w:tl2br w:val="single" w:sz="4" w:space="0" w:color="auto"/>
            </w:tcBorders>
          </w:tcPr>
          <w:p w:rsidR="004555EE" w:rsidRPr="00765164" w:rsidRDefault="004555EE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12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6kt  1H18N9T 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6kt  1H18N9T 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4555EE" w:rsidRPr="004555EE">
              <w:rPr>
                <w:b/>
                <w:bCs/>
              </w:rPr>
              <w:t>70,00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t>47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6kt17  L=1000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4555EE" w:rsidRPr="004555EE">
              <w:t>70,00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13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PA11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PA11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E031D4">
              <w:rPr>
                <w:b/>
                <w:bCs/>
              </w:rPr>
              <w:t>900,00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48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fi110 L=1000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4735CB" w:rsidRDefault="00A002B9" w:rsidP="00E166FA">
            <w:r w:rsidRPr="004735CB">
              <w:t xml:space="preserve"> 720,00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49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fi55 L=1000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Default="00A002B9" w:rsidP="00E166FA">
            <w:r w:rsidRPr="004735CB">
              <w:t xml:space="preserve"> 180,00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14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Pręt PA6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Pręt PA6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E031D4">
              <w:rPr>
                <w:b/>
                <w:bCs/>
              </w:rPr>
              <w:t>20,00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50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fi8 L=1000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F062C8" w:rsidRDefault="00A002B9" w:rsidP="0084250D">
            <w:r w:rsidRPr="00F062C8">
              <w:t xml:space="preserve"> 5,00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51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fi16 L=1000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Default="00A002B9" w:rsidP="0084250D">
            <w:r w:rsidRPr="00F062C8">
              <w:t xml:space="preserve"> 15,00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15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MO58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MO58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E031D4">
              <w:rPr>
                <w:b/>
                <w:bCs/>
              </w:rPr>
              <w:t>466,00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52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fi15 L=2000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47614B" w:rsidRDefault="00A002B9" w:rsidP="00041AEA">
            <w:r w:rsidRPr="0047614B">
              <w:t xml:space="preserve"> 90,00 zł </w:t>
            </w:r>
          </w:p>
        </w:tc>
        <w:tc>
          <w:tcPr>
            <w:tcW w:w="2370" w:type="dxa"/>
            <w:tcBorders>
              <w:bottom w:val="single" w:sz="4" w:space="0" w:color="auto"/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53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fi17 L=1000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47614B" w:rsidRDefault="00A002B9" w:rsidP="00041AEA">
            <w:r w:rsidRPr="0047614B">
              <w:t xml:space="preserve"> 56,00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54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fi5 L=3000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47614B" w:rsidRDefault="00A002B9" w:rsidP="00041AEA">
            <w:r w:rsidRPr="0047614B">
              <w:t xml:space="preserve"> 20,00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55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fi55  L=500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Default="00A002B9" w:rsidP="00041AEA">
            <w:r w:rsidRPr="0047614B">
              <w:t xml:space="preserve"> 300,00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</w:t>
            </w:r>
            <w:r w:rsidR="00A002B9">
              <w:rPr>
                <w:b/>
                <w:bCs/>
              </w:rPr>
              <w:t>z</w:t>
            </w:r>
            <w:r w:rsidRPr="00765164">
              <w:rPr>
                <w:b/>
                <w:bCs/>
              </w:rPr>
              <w:t>ęść nr 16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C45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C45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A002B9">
              <w:rPr>
                <w:b/>
                <w:bCs/>
              </w:rPr>
              <w:t>95,00</w:t>
            </w:r>
          </w:p>
        </w:tc>
        <w:tc>
          <w:tcPr>
            <w:tcW w:w="2370" w:type="dxa"/>
            <w:tcBorders>
              <w:bottom w:val="single" w:sz="4" w:space="0" w:color="auto"/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t>56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fi50 L=1000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A002B9">
              <w:t>95,00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bottom w:val="single" w:sz="4" w:space="0" w:color="auto"/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17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2H17N2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2H17N2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E031D4">
              <w:rPr>
                <w:b/>
                <w:bCs/>
              </w:rPr>
              <w:t>640,00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lastRenderedPageBreak/>
              <w:t>57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fi50 L=1000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E2763B" w:rsidRDefault="00A002B9" w:rsidP="004D39B9">
            <w:r w:rsidRPr="00E2763B">
              <w:t xml:space="preserve"> 240,00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58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fi65 L=500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Default="00A002B9" w:rsidP="004D39B9">
            <w:r w:rsidRPr="00E2763B">
              <w:t xml:space="preserve"> 400,00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18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304L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304L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E031D4">
              <w:rPr>
                <w:b/>
                <w:bCs/>
              </w:rPr>
              <w:t>2 230,00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59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fi185 L=200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E1747A" w:rsidRDefault="00A002B9" w:rsidP="009E496C">
            <w:r w:rsidRPr="00E1747A">
              <w:t xml:space="preserve"> 860,00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60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fi40 L=1000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E1747A" w:rsidRDefault="00A002B9" w:rsidP="009E496C">
            <w:r w:rsidRPr="00E1747A">
              <w:t xml:space="preserve"> 200,00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61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fi35 L=1000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E1747A" w:rsidRDefault="00A002B9" w:rsidP="009E496C">
            <w:r w:rsidRPr="00E1747A">
              <w:t xml:space="preserve"> 160,00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bottom w:val="single" w:sz="4" w:space="0" w:color="auto"/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62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fi30 L=1000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E1747A" w:rsidRDefault="00A002B9" w:rsidP="009E496C">
            <w:r w:rsidRPr="00E1747A">
              <w:t xml:space="preserve"> 120,00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63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fi6 L=1000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E1747A" w:rsidRDefault="00A002B9" w:rsidP="009E496C">
            <w:r w:rsidRPr="00E1747A">
              <w:t xml:space="preserve"> 10,00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64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fi185 L=200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E1747A" w:rsidRDefault="00A002B9" w:rsidP="009E496C">
            <w:r w:rsidRPr="00E1747A">
              <w:t xml:space="preserve"> 860,00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65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fi12   L=1000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Default="00A002B9" w:rsidP="009E496C">
            <w:r w:rsidRPr="00E1747A">
              <w:t xml:space="preserve"> 20,00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19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St3S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St3S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A002B9" w:rsidRPr="00A002B9">
              <w:rPr>
                <w:b/>
                <w:bCs/>
              </w:rPr>
              <w:t>1 800,00 zł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t>66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fi320 L=400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A002B9" w:rsidRPr="00A002B9">
              <w:t>1 800,00 zł</w:t>
            </w:r>
          </w:p>
        </w:tc>
        <w:tc>
          <w:tcPr>
            <w:tcW w:w="2370" w:type="dxa"/>
            <w:tcBorders>
              <w:bottom w:val="single" w:sz="4" w:space="0" w:color="auto"/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20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kauczuk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kauczuk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A002B9">
              <w:rPr>
                <w:b/>
                <w:bCs/>
              </w:rPr>
              <w:t>30,00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t>67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fi25 L=300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A002B9">
              <w:t>30,00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21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Cu M1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Cu M1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A002B9">
              <w:rPr>
                <w:b/>
                <w:bCs/>
              </w:rPr>
              <w:t>50,00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t>68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fi12 L=1000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A002B9">
              <w:t>50,00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22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kwadratowy </w:t>
            </w:r>
            <w:r w:rsidRPr="00765164">
              <w:rPr>
                <w:b/>
                <w:bCs/>
              </w:rPr>
              <w:lastRenderedPageBreak/>
              <w:t>St3S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lastRenderedPageBreak/>
              <w:t xml:space="preserve">Pręt kwadratowy </w:t>
            </w:r>
            <w:r w:rsidRPr="00765164">
              <w:rPr>
                <w:b/>
                <w:bCs/>
              </w:rPr>
              <w:lastRenderedPageBreak/>
              <w:t>St3S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lastRenderedPageBreak/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A002B9">
              <w:rPr>
                <w:b/>
                <w:bCs/>
              </w:rPr>
              <w:t>20,00</w:t>
            </w:r>
          </w:p>
        </w:tc>
        <w:tc>
          <w:tcPr>
            <w:tcW w:w="2370" w:type="dxa"/>
            <w:tcBorders>
              <w:bottom w:val="single" w:sz="4" w:space="0" w:color="auto"/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bottom w:val="single" w:sz="4" w:space="0" w:color="auto"/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lastRenderedPageBreak/>
              <w:t>69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20x20 L=1000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A002B9">
              <w:t>20,00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23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kwadratowy 4H13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kwadratowy 4H13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A002B9">
              <w:rPr>
                <w:b/>
                <w:bCs/>
              </w:rPr>
              <w:t>60,00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t>70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12x12 L=2000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A002B9">
              <w:t>60,00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24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gwintowany 304L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Pręt gwintowany 304L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A002B9">
              <w:rPr>
                <w:b/>
                <w:bCs/>
              </w:rPr>
              <w:t>10,00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t>71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M6 L=1000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A002B9">
              <w:t>10,00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25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Pręt gwintowany A2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Pręt gwintowany A2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A002B9">
              <w:rPr>
                <w:b/>
                <w:bCs/>
              </w:rPr>
              <w:t>10,00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t>72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M8 L=1000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A002B9">
              <w:t>10,00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26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Rura 304L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Rura 304L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0535F4">
              <w:rPr>
                <w:b/>
                <w:bCs/>
              </w:rPr>
              <w:t>1 130,00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73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fi219,1x2,6 L=2500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1D4DE5" w:rsidRDefault="00A002B9" w:rsidP="0039025B">
            <w:r w:rsidRPr="001D4DE5">
              <w:t xml:space="preserve"> 750,00 zł </w:t>
            </w:r>
          </w:p>
        </w:tc>
        <w:tc>
          <w:tcPr>
            <w:tcW w:w="2370" w:type="dxa"/>
            <w:tcBorders>
              <w:bottom w:val="single" w:sz="4" w:space="0" w:color="auto"/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bottom w:val="single" w:sz="4" w:space="0" w:color="auto"/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74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fi108x2 L=1000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1D4DE5" w:rsidRDefault="00A002B9" w:rsidP="0039025B">
            <w:r w:rsidRPr="001D4DE5">
              <w:t xml:space="preserve"> 120,00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75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fi80x15 L=500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Default="00A002B9" w:rsidP="0039025B">
            <w:r w:rsidRPr="001D4DE5">
              <w:t xml:space="preserve"> 260,00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27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Rura PA38T66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Rura PA38T66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A002B9">
              <w:rPr>
                <w:b/>
                <w:bCs/>
              </w:rPr>
              <w:t>800,00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t>76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fi220x5 L=3000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A002B9">
              <w:t>800,00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28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Rura MO58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Rura MO58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A002B9">
              <w:rPr>
                <w:b/>
                <w:bCs/>
              </w:rPr>
              <w:t>15,00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lastRenderedPageBreak/>
              <w:t>77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fi10x2 L=1000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A002B9">
              <w:t>15,00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bottom w:val="single" w:sz="4" w:space="0" w:color="auto"/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29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Rura St3S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Rura St3S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A002B9">
              <w:rPr>
                <w:b/>
                <w:bCs/>
              </w:rPr>
              <w:t>10,00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t>78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fi14x2 L=600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A002B9">
              <w:t>10,00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30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Rura Cu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Rura Cu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E031D4">
              <w:rPr>
                <w:b/>
                <w:bCs/>
              </w:rPr>
              <w:t>35,00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79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M1 fi14x2   L=500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E867DA" w:rsidRDefault="00A002B9" w:rsidP="00433CF1">
            <w:r w:rsidRPr="00E867DA">
              <w:t xml:space="preserve"> 20,00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80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M1 fi10x1   L=500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Default="00A002B9" w:rsidP="00433CF1">
            <w:r w:rsidRPr="00E867DA">
              <w:t xml:space="preserve"> 15,00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765164" w:rsidRPr="00765164" w:rsidTr="00C07FAC">
        <w:trPr>
          <w:trHeight w:val="6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31</w:t>
            </w:r>
          </w:p>
        </w:tc>
        <w:tc>
          <w:tcPr>
            <w:tcW w:w="2021" w:type="dxa"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Profil zamknięty kwadratowy St3S </w:t>
            </w:r>
          </w:p>
        </w:tc>
        <w:tc>
          <w:tcPr>
            <w:tcW w:w="1933" w:type="dxa"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Profil zamknięty kwadratowy St3S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E031D4">
              <w:rPr>
                <w:b/>
                <w:bCs/>
              </w:rPr>
              <w:t>800,00</w:t>
            </w:r>
          </w:p>
        </w:tc>
        <w:tc>
          <w:tcPr>
            <w:tcW w:w="2370" w:type="dxa"/>
            <w:tcBorders>
              <w:bottom w:val="single" w:sz="4" w:space="0" w:color="auto"/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81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120x120x4 L=3000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D93D3C" w:rsidRDefault="00A002B9" w:rsidP="00F53F49">
            <w:r w:rsidRPr="00D93D3C">
              <w:t xml:space="preserve"> 350,00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82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120x60x4 L=6000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Default="00A002B9" w:rsidP="00F53F49">
            <w:r w:rsidRPr="00D93D3C">
              <w:t xml:space="preserve"> 450,00 zł </w:t>
            </w:r>
          </w:p>
        </w:tc>
        <w:tc>
          <w:tcPr>
            <w:tcW w:w="2370" w:type="dxa"/>
            <w:tcBorders>
              <w:bottom w:val="single" w:sz="4" w:space="0" w:color="auto"/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765164" w:rsidRPr="00765164" w:rsidTr="00C07FAC">
        <w:trPr>
          <w:trHeight w:val="6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32</w:t>
            </w:r>
          </w:p>
        </w:tc>
        <w:tc>
          <w:tcPr>
            <w:tcW w:w="2021" w:type="dxa"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Profil </w:t>
            </w:r>
            <w:proofErr w:type="spellStart"/>
            <w:r w:rsidRPr="00765164">
              <w:rPr>
                <w:b/>
                <w:bCs/>
              </w:rPr>
              <w:t>zmknięty</w:t>
            </w:r>
            <w:proofErr w:type="spellEnd"/>
            <w:r w:rsidRPr="00765164">
              <w:rPr>
                <w:b/>
                <w:bCs/>
              </w:rPr>
              <w:t xml:space="preserve"> kwadratowy 304L </w:t>
            </w:r>
          </w:p>
        </w:tc>
        <w:tc>
          <w:tcPr>
            <w:tcW w:w="1933" w:type="dxa"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Profil </w:t>
            </w:r>
            <w:proofErr w:type="spellStart"/>
            <w:r w:rsidRPr="00765164">
              <w:rPr>
                <w:b/>
                <w:bCs/>
              </w:rPr>
              <w:t>zmknięty</w:t>
            </w:r>
            <w:proofErr w:type="spellEnd"/>
            <w:r w:rsidRPr="00765164">
              <w:rPr>
                <w:b/>
                <w:bCs/>
              </w:rPr>
              <w:t xml:space="preserve"> kwadratowy 304L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A002B9">
              <w:rPr>
                <w:b/>
                <w:bCs/>
              </w:rPr>
              <w:t>1 400,00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t>83</w:t>
            </w:r>
          </w:p>
        </w:tc>
        <w:tc>
          <w:tcPr>
            <w:tcW w:w="2021" w:type="dxa"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60x60x3 L=12000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A002B9">
              <w:t>1 400,00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33</w:t>
            </w:r>
          </w:p>
        </w:tc>
        <w:tc>
          <w:tcPr>
            <w:tcW w:w="2021" w:type="dxa"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Ceownik St3S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Ceownik St3S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E031D4">
              <w:rPr>
                <w:b/>
                <w:bCs/>
              </w:rPr>
              <w:t>115,00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A002B9" w:rsidRPr="00765164" w:rsidTr="00C07FAC">
        <w:trPr>
          <w:trHeight w:val="300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84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40 L=3000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Pr="007704B5" w:rsidRDefault="00A002B9" w:rsidP="00FF3FF2">
            <w:r w:rsidRPr="007704B5">
              <w:t xml:space="preserve"> 100,00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A002B9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A002B9" w:rsidRPr="00765164" w:rsidRDefault="00A002B9" w:rsidP="00765164">
            <w:r w:rsidRPr="00765164">
              <w:t>85</w:t>
            </w:r>
          </w:p>
        </w:tc>
        <w:tc>
          <w:tcPr>
            <w:tcW w:w="2021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A002B9" w:rsidRPr="00765164" w:rsidRDefault="00A002B9">
            <w:r w:rsidRPr="00765164">
              <w:t>45 L=500</w:t>
            </w:r>
          </w:p>
        </w:tc>
        <w:tc>
          <w:tcPr>
            <w:tcW w:w="903" w:type="dxa"/>
            <w:noWrap/>
            <w:hideMark/>
          </w:tcPr>
          <w:p w:rsidR="00A002B9" w:rsidRPr="00765164" w:rsidRDefault="00A002B9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A002B9" w:rsidRPr="00765164" w:rsidRDefault="00A002B9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A002B9" w:rsidRDefault="00A002B9" w:rsidP="00FF3FF2">
            <w:r w:rsidRPr="007704B5">
              <w:t xml:space="preserve"> 15,00 zł 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A002B9" w:rsidRPr="00765164" w:rsidRDefault="00A002B9"/>
        </w:tc>
        <w:tc>
          <w:tcPr>
            <w:tcW w:w="2474" w:type="dxa"/>
            <w:tcBorders>
              <w:tl2br w:val="single" w:sz="4" w:space="0" w:color="auto"/>
            </w:tcBorders>
          </w:tcPr>
          <w:p w:rsidR="00A002B9" w:rsidRPr="00765164" w:rsidRDefault="00A002B9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34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Kątownik PA6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Kątownik PA6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A002B9">
              <w:rPr>
                <w:b/>
                <w:bCs/>
              </w:rPr>
              <w:t>60,00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t>86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50x50x4 L=2000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A002B9">
              <w:t>60,00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lastRenderedPageBreak/>
              <w:t>Część nr 35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Kątownik 304L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Kątownik 304L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A002B9">
              <w:rPr>
                <w:b/>
                <w:bCs/>
              </w:rPr>
              <w:t>15,00</w:t>
            </w:r>
          </w:p>
        </w:tc>
        <w:tc>
          <w:tcPr>
            <w:tcW w:w="2370" w:type="dxa"/>
          </w:tcPr>
          <w:p w:rsidR="00765164" w:rsidRPr="00765164" w:rsidRDefault="001078F9">
            <w:pPr>
              <w:rPr>
                <w:b/>
                <w:bCs/>
              </w:rPr>
            </w:pPr>
            <w:r>
              <w:rPr>
                <w:b/>
                <w:bCs/>
              </w:rPr>
              <w:t>22,00</w:t>
            </w:r>
          </w:p>
        </w:tc>
        <w:tc>
          <w:tcPr>
            <w:tcW w:w="2474" w:type="dxa"/>
            <w:tcBorders>
              <w:bottom w:val="single" w:sz="4" w:space="0" w:color="auto"/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t>87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15x15x3 L=1000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r w:rsidRPr="00765164">
              <w:t> </w:t>
            </w:r>
            <w:r w:rsidR="00A002B9">
              <w:t>15,00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765164" w:rsidRPr="00765164" w:rsidRDefault="00765164">
            <w:r>
              <w:t>22,00</w:t>
            </w: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/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Część nr 36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Kątownik St3S 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 xml:space="preserve">Kątownik St3S 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765164">
            <w:pPr>
              <w:rPr>
                <w:b/>
                <w:bCs/>
              </w:rPr>
            </w:pPr>
            <w:r w:rsidRPr="00765164">
              <w:rPr>
                <w:b/>
                <w:bCs/>
              </w:rPr>
              <w:t> </w:t>
            </w:r>
            <w:r w:rsidR="00A002B9">
              <w:rPr>
                <w:b/>
                <w:bCs/>
              </w:rPr>
              <w:t>15,00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>
            <w:pPr>
              <w:rPr>
                <w:b/>
                <w:bCs/>
              </w:rPr>
            </w:pPr>
          </w:p>
        </w:tc>
      </w:tr>
      <w:tr w:rsidR="00765164" w:rsidRPr="00765164" w:rsidTr="00C07FAC">
        <w:trPr>
          <w:trHeight w:val="315"/>
        </w:trPr>
        <w:tc>
          <w:tcPr>
            <w:tcW w:w="1526" w:type="dxa"/>
            <w:noWrap/>
            <w:hideMark/>
          </w:tcPr>
          <w:p w:rsidR="00765164" w:rsidRPr="00765164" w:rsidRDefault="00765164" w:rsidP="00765164">
            <w:r w:rsidRPr="00765164">
              <w:t>88</w:t>
            </w:r>
          </w:p>
        </w:tc>
        <w:tc>
          <w:tcPr>
            <w:tcW w:w="2021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933" w:type="dxa"/>
            <w:noWrap/>
            <w:hideMark/>
          </w:tcPr>
          <w:p w:rsidR="00765164" w:rsidRPr="00765164" w:rsidRDefault="00765164">
            <w:r w:rsidRPr="00765164">
              <w:t>30x30x4 L=1000</w:t>
            </w:r>
          </w:p>
        </w:tc>
        <w:tc>
          <w:tcPr>
            <w:tcW w:w="903" w:type="dxa"/>
            <w:noWrap/>
            <w:hideMark/>
          </w:tcPr>
          <w:p w:rsidR="00765164" w:rsidRPr="00765164" w:rsidRDefault="00765164" w:rsidP="00765164">
            <w:r w:rsidRPr="00765164">
              <w:t>1</w:t>
            </w:r>
          </w:p>
        </w:tc>
        <w:tc>
          <w:tcPr>
            <w:tcW w:w="876" w:type="dxa"/>
            <w:noWrap/>
            <w:hideMark/>
          </w:tcPr>
          <w:p w:rsidR="00765164" w:rsidRPr="00765164" w:rsidRDefault="00765164">
            <w:r w:rsidRPr="00765164">
              <w:t> </w:t>
            </w:r>
          </w:p>
        </w:tc>
        <w:tc>
          <w:tcPr>
            <w:tcW w:w="1430" w:type="dxa"/>
            <w:noWrap/>
            <w:hideMark/>
          </w:tcPr>
          <w:p w:rsidR="00765164" w:rsidRPr="00765164" w:rsidRDefault="00A002B9">
            <w:r>
              <w:t>15,00</w:t>
            </w:r>
          </w:p>
        </w:tc>
        <w:tc>
          <w:tcPr>
            <w:tcW w:w="2370" w:type="dxa"/>
            <w:tcBorders>
              <w:tl2br w:val="single" w:sz="4" w:space="0" w:color="auto"/>
            </w:tcBorders>
          </w:tcPr>
          <w:p w:rsidR="00765164" w:rsidRPr="00765164" w:rsidRDefault="00765164"/>
        </w:tc>
        <w:tc>
          <w:tcPr>
            <w:tcW w:w="2474" w:type="dxa"/>
            <w:tcBorders>
              <w:tl2br w:val="single" w:sz="4" w:space="0" w:color="auto"/>
            </w:tcBorders>
          </w:tcPr>
          <w:p w:rsidR="00765164" w:rsidRPr="00765164" w:rsidRDefault="00765164"/>
        </w:tc>
      </w:tr>
    </w:tbl>
    <w:p w:rsidR="00810C9A" w:rsidRDefault="00810C9A"/>
    <w:sectPr w:rsidR="00810C9A" w:rsidSect="007651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7014"/>
    <w:multiLevelType w:val="hybridMultilevel"/>
    <w:tmpl w:val="071E6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A5"/>
    <w:rsid w:val="000535F4"/>
    <w:rsid w:val="00062B93"/>
    <w:rsid w:val="001078F9"/>
    <w:rsid w:val="001246EA"/>
    <w:rsid w:val="001D7577"/>
    <w:rsid w:val="002816DC"/>
    <w:rsid w:val="002A2985"/>
    <w:rsid w:val="002B1C83"/>
    <w:rsid w:val="00310E87"/>
    <w:rsid w:val="003247D9"/>
    <w:rsid w:val="003808DC"/>
    <w:rsid w:val="004555EE"/>
    <w:rsid w:val="004C0DC3"/>
    <w:rsid w:val="0057504D"/>
    <w:rsid w:val="00765164"/>
    <w:rsid w:val="007F31E1"/>
    <w:rsid w:val="00810C9A"/>
    <w:rsid w:val="00947D66"/>
    <w:rsid w:val="0096356A"/>
    <w:rsid w:val="009A42C3"/>
    <w:rsid w:val="00A002B9"/>
    <w:rsid w:val="00A3043E"/>
    <w:rsid w:val="00BB7F4F"/>
    <w:rsid w:val="00BC1E47"/>
    <w:rsid w:val="00BD63F9"/>
    <w:rsid w:val="00C07FAC"/>
    <w:rsid w:val="00D03FA5"/>
    <w:rsid w:val="00DB2272"/>
    <w:rsid w:val="00DB70D0"/>
    <w:rsid w:val="00E031D4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D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5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D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5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E0E0-7DCF-4E6D-8DF0-0AAE27D1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Długaszek Anna</dc:creator>
  <cp:keywords/>
  <dc:description/>
  <cp:lastModifiedBy>Długaszek Anna</cp:lastModifiedBy>
  <cp:revision>40</cp:revision>
  <cp:lastPrinted>2020-08-05T15:32:00Z</cp:lastPrinted>
  <dcterms:created xsi:type="dcterms:W3CDTF">2020-08-05T10:52:00Z</dcterms:created>
  <dcterms:modified xsi:type="dcterms:W3CDTF">2021-01-20T11:26:00Z</dcterms:modified>
</cp:coreProperties>
</file>