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159" w14:textId="3D7262C0" w:rsidR="006428BB" w:rsidRDefault="008F7560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1 do SWZ</w:t>
      </w:r>
    </w:p>
    <w:p w14:paraId="0000015A" w14:textId="39021810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C86529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215289">
        <w:trPr>
          <w:trHeight w:val="71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20F771D0" w:rsidR="006428BB" w:rsidRDefault="008F7560" w:rsidP="00C86529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7DE7D3E4" w:rsidR="006428BB" w:rsidRDefault="000D76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19556E" w14:paraId="1C01BFE5" w14:textId="77777777" w:rsidTr="00EB4BE0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41B8CA3D" w:rsidR="0019556E" w:rsidRDefault="000D76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6428BB" w14:paraId="5C8D2A16" w14:textId="7777777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2C8212CB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 xml:space="preserve">06 marca 2018 r. prawo przedsiębiorców </w:t>
            </w:r>
            <w:r w:rsidR="00DE2D7B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j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6B27C843" w:rsidR="006428BB" w:rsidRDefault="008F7560" w:rsidP="0005695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00016C" w14:textId="77777777" w:rsidR="006428BB" w:rsidRPr="00215289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6"/>
          <w:szCs w:val="6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6428BB" w14:paraId="2E946C67" w14:textId="77777777" w:rsidTr="00215289">
        <w:trPr>
          <w:trHeight w:val="1091"/>
        </w:trPr>
        <w:tc>
          <w:tcPr>
            <w:tcW w:w="3856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2D2EEF35" w14:textId="5EF40F67" w:rsidR="00DA5167" w:rsidRDefault="00C42E28" w:rsidP="00056951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b/>
                <w:sz w:val="18"/>
                <w:szCs w:val="18"/>
              </w:rPr>
              <w:t>Przebudowa sanitariatów bloku sportowego</w:t>
            </w:r>
          </w:p>
          <w:p w14:paraId="790103D4" w14:textId="53FFD80E" w:rsidR="00DA5167" w:rsidRDefault="00C42E28" w:rsidP="00056951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b/>
                <w:sz w:val="18"/>
                <w:szCs w:val="18"/>
              </w:rPr>
              <w:t>w Szkole Podstawowej Nr 42 (ZSP Nr 2)</w:t>
            </w:r>
          </w:p>
          <w:p w14:paraId="00000171" w14:textId="50A5858B" w:rsidR="006428BB" w:rsidRDefault="00C42E28" w:rsidP="00056951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b/>
                <w:sz w:val="18"/>
                <w:szCs w:val="18"/>
              </w:rPr>
              <w:t>w Gdańsku przy ul. Czajkowskiego 1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6428BB" w14:paraId="0F0F802A" w14:textId="77777777">
        <w:trPr>
          <w:trHeight w:val="648"/>
        </w:trPr>
        <w:tc>
          <w:tcPr>
            <w:tcW w:w="504" w:type="dxa"/>
            <w:vAlign w:val="center"/>
          </w:tcPr>
          <w:p w14:paraId="00000173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0000174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0000175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6428BB" w14:paraId="60B48F71" w14:textId="77777777">
        <w:trPr>
          <w:trHeight w:val="568"/>
        </w:trPr>
        <w:tc>
          <w:tcPr>
            <w:tcW w:w="504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>
        <w:trPr>
          <w:trHeight w:val="548"/>
        </w:trPr>
        <w:tc>
          <w:tcPr>
            <w:tcW w:w="504" w:type="dxa"/>
            <w:vAlign w:val="center"/>
          </w:tcPr>
          <w:p w14:paraId="00000179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000017A" w14:textId="006F883D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2C3520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5244" w:type="dxa"/>
            <w:vAlign w:val="center"/>
          </w:tcPr>
          <w:p w14:paraId="0000017B" w14:textId="35471C72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A1118B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081406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>
        <w:trPr>
          <w:trHeight w:val="663"/>
        </w:trPr>
        <w:tc>
          <w:tcPr>
            <w:tcW w:w="504" w:type="dxa"/>
            <w:vAlign w:val="center"/>
          </w:tcPr>
          <w:p w14:paraId="0000017C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000017D" w14:textId="6CBB35FC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33127A">
              <w:rPr>
                <w:rFonts w:ascii="Open Sans" w:eastAsia="Open Sans" w:hAnsi="Open Sans" w:cs="Open Sans"/>
                <w:sz w:val="18"/>
                <w:szCs w:val="18"/>
              </w:rPr>
              <w:t>, o którym mowa w pkt 3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o</w:t>
            </w:r>
          </w:p>
        </w:tc>
        <w:tc>
          <w:tcPr>
            <w:tcW w:w="524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D7433" w14:paraId="44E6315C" w14:textId="77777777">
        <w:trPr>
          <w:trHeight w:val="663"/>
        </w:trPr>
        <w:tc>
          <w:tcPr>
            <w:tcW w:w="504" w:type="dxa"/>
            <w:vAlign w:val="center"/>
          </w:tcPr>
          <w:p w14:paraId="4F809406" w14:textId="1A59F8E8" w:rsidR="004D7433" w:rsidRDefault="004D743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12BB9BA0" w14:textId="60BDD689" w:rsidR="004D7433" w:rsidRDefault="002A07D8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424DFCC0" w14:textId="6051F243" w:rsidR="004D7433" w:rsidRDefault="002C23AB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00000182" w14:textId="77777777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6FFA4D05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0000184" w14:textId="7DBEEC35" w:rsidR="006428BB" w:rsidRPr="007230D6" w:rsidRDefault="008F7560" w:rsidP="00DB458C">
      <w:pPr>
        <w:pStyle w:val="Akapitzlist"/>
        <w:widowControl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23504E98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="00543A1F"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="00543A1F" w:rsidRPr="00D73F0C">
        <w:rPr>
          <w:rFonts w:ascii="AppleSystemUIFont" w:hAnsi="AppleSystemUIFont" w:cs="AppleSystemUIFont"/>
          <w:sz w:val="22"/>
          <w:szCs w:val="22"/>
        </w:rPr>
        <w:t>i zobowiązujemy się do wykonania przedmiotu zamówienia zgodnie z SWZ</w:t>
      </w:r>
      <w:r w:rsidRPr="007230D6">
        <w:rPr>
          <w:rFonts w:ascii="Open Sans" w:eastAsia="Open Sans" w:hAnsi="Open Sans" w:cs="Open Sans"/>
        </w:rPr>
        <w:t>.</w:t>
      </w:r>
    </w:p>
    <w:p w14:paraId="00000186" w14:textId="0B7D1CB5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00000187" w14:textId="57AE72BF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D46336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DB458C">
      <w:pPr>
        <w:pStyle w:val="Akapitzlist"/>
        <w:widowControl/>
        <w:numPr>
          <w:ilvl w:val="0"/>
          <w:numId w:val="51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1E73E782" w14:textId="1E7420A9" w:rsidR="00A83D0C" w:rsidRDefault="008F7560" w:rsidP="00DA7BD1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0" w:name="_heading=h.1fob9te" w:colFirst="0" w:colLast="0"/>
      <w:bookmarkEnd w:id="0"/>
      <w:r>
        <w:rPr>
          <w:rFonts w:ascii="Open Sans" w:eastAsia="Open Sans" w:hAnsi="Open Sans" w:cs="Open Sans"/>
        </w:rPr>
        <w:t>_________________ zł netto**.</w:t>
      </w:r>
    </w:p>
    <w:p w14:paraId="0000018F" w14:textId="2CFDC4CE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6513002D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</w:t>
      </w:r>
      <w:r w:rsidR="00A83D0C">
        <w:rPr>
          <w:rFonts w:ascii="Open Sans" w:eastAsia="Open Sans" w:hAnsi="Open Sans" w:cs="Open Sans"/>
        </w:rPr>
        <w:t>1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14:paraId="4E490578" w14:textId="77777777">
        <w:tc>
          <w:tcPr>
            <w:tcW w:w="8635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77777777" w:rsidR="006428BB" w:rsidRDefault="008F7560">
      <w:pPr>
        <w:widowControl/>
        <w:rPr>
          <w:rFonts w:ascii="Open Sans" w:eastAsia="Open Sans" w:hAnsi="Open Sans" w:cs="Open Sans"/>
        </w:rPr>
      </w:pPr>
      <w:bookmarkStart w:id="1" w:name="bookmark=id.3znysh7" w:colFirst="0" w:colLast="0"/>
      <w:bookmarkEnd w:id="1"/>
      <w:r>
        <w:br w:type="page"/>
      </w:r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4144C405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289A58C8" w14:textId="3150EB46" w:rsidR="00DA5167" w:rsidRDefault="00C42E28" w:rsidP="00056951">
      <w:pPr>
        <w:widowControl/>
        <w:jc w:val="center"/>
        <w:rPr>
          <w:rFonts w:ascii="Open Sans" w:eastAsia="Open Sans" w:hAnsi="Open Sans" w:cs="Open Sans"/>
          <w:b/>
        </w:rPr>
      </w:pPr>
      <w:r w:rsidRPr="00C42E28">
        <w:rPr>
          <w:rFonts w:ascii="Open Sans" w:eastAsia="Open Sans" w:hAnsi="Open Sans" w:cs="Open Sans"/>
          <w:b/>
        </w:rPr>
        <w:t>Przebudowa sanitariatów bloku sportowego</w:t>
      </w:r>
    </w:p>
    <w:p w14:paraId="0000019C" w14:textId="085E9E85" w:rsidR="006428BB" w:rsidRDefault="00C42E28" w:rsidP="00056951">
      <w:pPr>
        <w:widowControl/>
        <w:jc w:val="center"/>
        <w:rPr>
          <w:rFonts w:ascii="Open Sans" w:eastAsia="Open Sans" w:hAnsi="Open Sans" w:cs="Open Sans"/>
          <w:b/>
        </w:rPr>
      </w:pPr>
      <w:r w:rsidRPr="00C42E28">
        <w:rPr>
          <w:rFonts w:ascii="Open Sans" w:eastAsia="Open Sans" w:hAnsi="Open Sans" w:cs="Open Sans"/>
          <w:b/>
        </w:rPr>
        <w:t>w Szkole Podstawowej Nr 42 (ZSP Nr 2) w Gdańsku przy ul. Czajkowskiego 1</w:t>
      </w:r>
    </w:p>
    <w:p w14:paraId="0000019D" w14:textId="77777777" w:rsidR="006428BB" w:rsidRDefault="006428B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E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99E68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40131D5B" w:rsidR="006C3740" w:rsidRDefault="006C3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3" w14:textId="34EC9C48" w:rsidR="006428BB" w:rsidRDefault="008F7560" w:rsidP="00CB464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B4" w14:textId="162458DB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Załącznik nr </w:t>
      </w:r>
      <w:r w:rsidR="00CB464F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1FEE6518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000001BB" w14:textId="139D647F" w:rsidR="006428BB" w:rsidRDefault="00C42E28">
      <w:pPr>
        <w:spacing w:before="120" w:after="120"/>
        <w:jc w:val="center"/>
        <w:rPr>
          <w:rFonts w:ascii="Open Sans" w:eastAsia="Open Sans" w:hAnsi="Open Sans" w:cs="Open Sans"/>
          <w:b/>
        </w:rPr>
      </w:pPr>
      <w:r w:rsidRPr="00C42E28">
        <w:rPr>
          <w:rFonts w:ascii="Open Sans" w:eastAsia="Open Sans" w:hAnsi="Open Sans" w:cs="Open Sans"/>
          <w:b/>
        </w:rPr>
        <w:t xml:space="preserve">Przebudowa sanitariatów bloku sportowego </w:t>
      </w:r>
      <w:r w:rsidR="00DA5167">
        <w:rPr>
          <w:rFonts w:ascii="Open Sans" w:eastAsia="Open Sans" w:hAnsi="Open Sans" w:cs="Open Sans"/>
          <w:b/>
        </w:rPr>
        <w:br/>
      </w:r>
      <w:r w:rsidRPr="00C42E28">
        <w:rPr>
          <w:rFonts w:ascii="Open Sans" w:eastAsia="Open Sans" w:hAnsi="Open Sans" w:cs="Open Sans"/>
          <w:b/>
        </w:rPr>
        <w:t>w Szkole Podstawowej Nr 42 (ZSP Nr 2) w Gdańsku przy ul. Czajkowskiego 1</w:t>
      </w:r>
    </w:p>
    <w:p w14:paraId="000001BC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BD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1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2" w14:textId="703A9EAF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B8BD74E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 xml:space="preserve">Załącznik nr </w:t>
      </w:r>
      <w:r w:rsidR="00CB464F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000001CE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C727D09" w:rsidR="006428BB" w:rsidRDefault="008F7560">
      <w:pPr>
        <w:numPr>
          <w:ilvl w:val="0"/>
          <w:numId w:val="29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>
      <w:pPr>
        <w:numPr>
          <w:ilvl w:val="0"/>
          <w:numId w:val="29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77777777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E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2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000001E6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000001E8" w14:textId="6A182447" w:rsidR="006428BB" w:rsidRPr="00DB458C" w:rsidRDefault="00C42E28">
      <w:pPr>
        <w:spacing w:before="120" w:after="120"/>
        <w:ind w:right="1"/>
        <w:jc w:val="center"/>
        <w:rPr>
          <w:rFonts w:ascii="Open Sans" w:eastAsia="Open Sans" w:hAnsi="Open Sans" w:cs="Open Sans"/>
          <w:b/>
          <w:bCs/>
        </w:rPr>
      </w:pPr>
      <w:r w:rsidRPr="00C42E28">
        <w:rPr>
          <w:rFonts w:ascii="Open Sans" w:eastAsia="Open Sans" w:hAnsi="Open Sans" w:cs="Open Sans"/>
          <w:b/>
          <w:bCs/>
        </w:rPr>
        <w:t xml:space="preserve">Przebudowa sanitariatów bloku sportowego </w:t>
      </w:r>
      <w:r w:rsidR="00641D03">
        <w:rPr>
          <w:rFonts w:ascii="Open Sans" w:eastAsia="Open Sans" w:hAnsi="Open Sans" w:cs="Open Sans"/>
          <w:b/>
          <w:bCs/>
        </w:rPr>
        <w:br/>
      </w:r>
      <w:r w:rsidRPr="00C42E28">
        <w:rPr>
          <w:rFonts w:ascii="Open Sans" w:eastAsia="Open Sans" w:hAnsi="Open Sans" w:cs="Open Sans"/>
          <w:b/>
          <w:bCs/>
        </w:rPr>
        <w:t>w Szkole Podstawowej Nr 42 (ZSP Nr 2) w Gdańsku przy ul. Czajkowskiego 1</w:t>
      </w:r>
      <w:r w:rsidR="006C3740" w:rsidRPr="006C3740" w:rsidDel="006C3740">
        <w:rPr>
          <w:rFonts w:ascii="Open Sans" w:eastAsia="Open Sans" w:hAnsi="Open Sans" w:cs="Open Sans"/>
          <w:b/>
          <w:bCs/>
        </w:rPr>
        <w:t xml:space="preserve"> </w:t>
      </w:r>
      <w:r w:rsidR="00DA7BD1" w:rsidRPr="00DA7BD1" w:rsidDel="00DA7BD1">
        <w:rPr>
          <w:rFonts w:ascii="Open Sans" w:eastAsia="Open Sans" w:hAnsi="Open Sans" w:cs="Open Sans"/>
          <w:b/>
          <w:bCs/>
        </w:rPr>
        <w:t xml:space="preserve"> </w:t>
      </w:r>
    </w:p>
    <w:p w14:paraId="000001E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000001EA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iż: </w:t>
      </w:r>
    </w:p>
    <w:p w14:paraId="000001EC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2" w:name="_heading=h.2et92p0" w:colFirst="0" w:colLast="0"/>
      <w:bookmarkEnd w:id="2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3" w:name="_heading=h.tyjcwt" w:colFirst="0" w:colLast="0"/>
      <w:bookmarkEnd w:id="3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76D1B552" w14:textId="77777777" w:rsidR="001E475F" w:rsidRDefault="001E475F">
      <w:pPr>
        <w:rPr>
          <w:rFonts w:ascii="Open Sans" w:eastAsia="Open Sans" w:hAnsi="Open Sans" w:cs="Open Sans"/>
        </w:rPr>
        <w:sectPr w:rsidR="001E475F" w:rsidSect="00056951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7" w:h="16840"/>
          <w:pgMar w:top="1276" w:right="1134" w:bottom="1134" w:left="1418" w:header="851" w:footer="462" w:gutter="0"/>
          <w:pgNumType w:start="1"/>
          <w:cols w:space="708"/>
        </w:sectPr>
      </w:pPr>
    </w:p>
    <w:p w14:paraId="00000202" w14:textId="5DBE8F81" w:rsidR="006428BB" w:rsidRDefault="008F7560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Załącznik nr </w:t>
      </w:r>
      <w:r w:rsidR="00CB464F">
        <w:rPr>
          <w:rFonts w:ascii="Open Sans" w:eastAsia="Open Sans" w:hAnsi="Open Sans" w:cs="Open Sans"/>
        </w:rPr>
        <w:t>5</w:t>
      </w:r>
      <w:r>
        <w:rPr>
          <w:rFonts w:ascii="Open Sans" w:eastAsia="Open Sans" w:hAnsi="Open Sans" w:cs="Open Sans"/>
        </w:rPr>
        <w:t xml:space="preserve"> do SWZ</w:t>
      </w:r>
    </w:p>
    <w:p w14:paraId="00000203" w14:textId="77777777" w:rsidR="006428BB" w:rsidRDefault="006428BB">
      <w:pPr>
        <w:spacing w:before="120" w:after="120"/>
        <w:jc w:val="right"/>
        <w:rPr>
          <w:rFonts w:ascii="Open Sans" w:eastAsia="Open Sans" w:hAnsi="Open Sans" w:cs="Open Sans"/>
        </w:rPr>
      </w:pPr>
    </w:p>
    <w:p w14:paraId="00000204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Style w:val="ac"/>
        <w:tblW w:w="14743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261"/>
        <w:gridCol w:w="4110"/>
        <w:gridCol w:w="1701"/>
        <w:gridCol w:w="1418"/>
        <w:gridCol w:w="1417"/>
        <w:gridCol w:w="1985"/>
      </w:tblGrid>
      <w:tr w:rsidR="00B16368" w14:paraId="24AFCCE5" w14:textId="77777777" w:rsidTr="00C16732">
        <w:trPr>
          <w:trHeight w:val="1079"/>
        </w:trPr>
        <w:tc>
          <w:tcPr>
            <w:tcW w:w="851" w:type="dxa"/>
            <w:vAlign w:val="center"/>
          </w:tcPr>
          <w:p w14:paraId="0000020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261" w:type="dxa"/>
            <w:vAlign w:val="center"/>
          </w:tcPr>
          <w:p w14:paraId="00000206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0000020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4110" w:type="dxa"/>
            <w:vAlign w:val="center"/>
          </w:tcPr>
          <w:p w14:paraId="6B2A6F80" w14:textId="22FE106D" w:rsidR="00B16368" w:rsidRDefault="00880A6E" w:rsidP="008A2585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Czy zamówienie obejmowało swoim zakresem </w:t>
            </w:r>
            <w:r w:rsidR="00C42E28" w:rsidRPr="00C42E28">
              <w:rPr>
                <w:rFonts w:ascii="Open Sans" w:eastAsia="Open Sans" w:hAnsi="Open Sans" w:cs="Open Sans"/>
                <w:sz w:val="18"/>
                <w:szCs w:val="18"/>
              </w:rPr>
              <w:t xml:space="preserve">roboty budowlane polegające na </w:t>
            </w:r>
            <w:r w:rsidR="00AB7BAB">
              <w:rPr>
                <w:rFonts w:ascii="Open Sans" w:eastAsia="Open Sans" w:hAnsi="Open Sans" w:cs="Open Sans"/>
                <w:sz w:val="18"/>
                <w:szCs w:val="18"/>
              </w:rPr>
              <w:t>budowie</w:t>
            </w:r>
            <w:r w:rsidR="0089471A">
              <w:rPr>
                <w:rFonts w:ascii="Open Sans" w:eastAsia="Open Sans" w:hAnsi="Open Sans" w:cs="Open Sans"/>
                <w:sz w:val="18"/>
                <w:szCs w:val="18"/>
              </w:rPr>
              <w:t xml:space="preserve"> lub </w:t>
            </w:r>
            <w:r w:rsidR="00C42E28" w:rsidRPr="00C42E28">
              <w:rPr>
                <w:rFonts w:ascii="Open Sans" w:eastAsia="Open Sans" w:hAnsi="Open Sans" w:cs="Open Sans"/>
                <w:sz w:val="18"/>
                <w:szCs w:val="18"/>
              </w:rPr>
              <w:t xml:space="preserve">przebudowie lub remoncie budynku </w:t>
            </w:r>
            <w:r w:rsidR="001C0B7C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701" w:type="dxa"/>
            <w:vAlign w:val="center"/>
          </w:tcPr>
          <w:p w14:paraId="00000208" w14:textId="5ADCFEDE" w:rsidR="00B16368" w:rsidRDefault="00B16368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000020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0000020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00020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0000020C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0000020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B16368" w14:paraId="07544264" w14:textId="77777777" w:rsidTr="00C16732">
        <w:trPr>
          <w:trHeight w:val="1287"/>
        </w:trPr>
        <w:tc>
          <w:tcPr>
            <w:tcW w:w="851" w:type="dxa"/>
            <w:vAlign w:val="center"/>
          </w:tcPr>
          <w:p w14:paraId="0000020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61" w:type="dxa"/>
            <w:vAlign w:val="center"/>
          </w:tcPr>
          <w:p w14:paraId="0000020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4110" w:type="dxa"/>
            <w:vAlign w:val="center"/>
          </w:tcPr>
          <w:p w14:paraId="6F20B8E2" w14:textId="07C8F314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320D8E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0" w14:textId="205EC7B9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1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2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3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112C8C" w14:paraId="74973BFB" w14:textId="77777777" w:rsidTr="00C16732">
        <w:trPr>
          <w:trHeight w:val="1272"/>
        </w:trPr>
        <w:tc>
          <w:tcPr>
            <w:tcW w:w="851" w:type="dxa"/>
            <w:vAlign w:val="center"/>
          </w:tcPr>
          <w:p w14:paraId="2135E1A8" w14:textId="6AB09D5F" w:rsidR="00112C8C" w:rsidDel="00112C8C" w:rsidRDefault="00DE46A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261" w:type="dxa"/>
            <w:vAlign w:val="center"/>
          </w:tcPr>
          <w:p w14:paraId="2B1EB5C9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4110" w:type="dxa"/>
            <w:vAlign w:val="center"/>
          </w:tcPr>
          <w:p w14:paraId="5430ABFF" w14:textId="4321F2B3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9B677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320D8E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112C8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6A433684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F8F60D6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2A82C763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627EC0A" w14:textId="77777777" w:rsidR="00112C8C" w:rsidRDefault="00112C8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2997C293" w14:textId="77777777" w:rsidR="00CA753D" w:rsidRDefault="00CA753D" w:rsidP="00CA753D">
      <w:pPr>
        <w:spacing w:before="120" w:after="120"/>
        <w:ind w:left="284" w:hanging="284"/>
        <w:jc w:val="both"/>
        <w:rPr>
          <w:rFonts w:ascii="Open Sans" w:eastAsia="Open Sans" w:hAnsi="Open Sans" w:cs="Open Sans"/>
          <w:sz w:val="18"/>
          <w:szCs w:val="18"/>
        </w:rPr>
      </w:pPr>
    </w:p>
    <w:p w14:paraId="1B5E90BE" w14:textId="5A11C9FD" w:rsidR="00D94B84" w:rsidRDefault="00D94B84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11ECA72A" w14:textId="77777777" w:rsidR="00CA753D" w:rsidRDefault="00CA753D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0" w14:textId="238073F1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00000221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6428BB" w14:paraId="2FDE6E9F" w14:textId="77777777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3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2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5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26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346899B" w14:textId="77777777">
        <w:tc>
          <w:tcPr>
            <w:tcW w:w="9061" w:type="dxa"/>
          </w:tcPr>
          <w:p w14:paraId="00000227" w14:textId="77777777" w:rsidR="006428BB" w:rsidRDefault="008F7560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5F" w14:textId="44A2D271" w:rsidR="0012426E" w:rsidRDefault="0012426E" w:rsidP="00B848F9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  <w:sz w:val="22"/>
          <w:szCs w:val="22"/>
        </w:rPr>
      </w:pPr>
    </w:p>
    <w:p w14:paraId="48C2301D" w14:textId="77777777" w:rsidR="00ED6AB8" w:rsidRDefault="0012426E">
      <w:pPr>
        <w:autoSpaceDE/>
        <w:autoSpaceDN/>
        <w:adjustRightInd/>
        <w:rPr>
          <w:rFonts w:ascii="Open Sans" w:eastAsia="Open Sans" w:hAnsi="Open Sans" w:cs="Open Sans"/>
          <w:sz w:val="22"/>
          <w:szCs w:val="22"/>
        </w:rPr>
        <w:sectPr w:rsidR="00ED6AB8" w:rsidSect="00B848F9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  <w:r>
        <w:rPr>
          <w:rFonts w:ascii="Open Sans" w:eastAsia="Open Sans" w:hAnsi="Open Sans" w:cs="Open Sans"/>
          <w:sz w:val="22"/>
          <w:szCs w:val="22"/>
        </w:rPr>
        <w:br w:type="page"/>
      </w:r>
    </w:p>
    <w:p w14:paraId="72F095A0" w14:textId="77777777" w:rsidR="00ED6AB8" w:rsidRDefault="00ED6AB8" w:rsidP="00ED6AB8">
      <w:pPr>
        <w:tabs>
          <w:tab w:val="left" w:pos="708"/>
          <w:tab w:val="center" w:pos="4536"/>
          <w:tab w:val="right" w:pos="9071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6 do SWZ</w:t>
      </w:r>
    </w:p>
    <w:p w14:paraId="12A90AFF" w14:textId="77777777" w:rsidR="00ED6AB8" w:rsidRPr="00462BD3" w:rsidRDefault="00ED6AB8" w:rsidP="00ED6AB8">
      <w:pPr>
        <w:spacing w:before="120" w:after="120"/>
        <w:rPr>
          <w:rFonts w:ascii="Open Sans" w:eastAsia="Open Sans" w:hAnsi="Open Sans" w:cs="Open Sans"/>
        </w:rPr>
      </w:pPr>
    </w:p>
    <w:p w14:paraId="7A179374" w14:textId="77777777" w:rsidR="00ED6AB8" w:rsidRDefault="00ED6AB8" w:rsidP="00ED6AB8">
      <w:pPr>
        <w:spacing w:before="120" w:after="120"/>
        <w:jc w:val="center"/>
        <w:rPr>
          <w:rFonts w:ascii="Open Sans" w:eastAsia="Open Sans" w:hAnsi="Open Sans" w:cs="Open Sans"/>
        </w:rPr>
      </w:pPr>
      <w:r w:rsidRPr="00462BD3">
        <w:rPr>
          <w:rFonts w:ascii="Open Sans" w:eastAsia="Open Sans" w:hAnsi="Open Sans" w:cs="Open Sans"/>
        </w:rPr>
        <w:t>WYKAZ OSÓB,</w:t>
      </w:r>
      <w:r w:rsidRPr="00462BD3">
        <w:rPr>
          <w:rFonts w:ascii="Open Sans" w:eastAsia="Open Sans" w:hAnsi="Open Sans" w:cs="Open Sans"/>
        </w:rPr>
        <w:br/>
        <w:t>SKIEROWANYCH PRZEZ WYKONAWCĘ DO REALIZACJI ZAMÓWIENIA PUBLICZNEGO</w:t>
      </w:r>
    </w:p>
    <w:p w14:paraId="7580B988" w14:textId="77777777" w:rsidR="00ED6AB8" w:rsidRPr="00462BD3" w:rsidRDefault="00ED6AB8" w:rsidP="00ED6AB8">
      <w:pPr>
        <w:spacing w:before="120" w:after="120"/>
        <w:jc w:val="center"/>
        <w:rPr>
          <w:rFonts w:ascii="Open Sans" w:eastAsia="Open Sans" w:hAnsi="Open Sans" w:cs="Open Sans"/>
        </w:rPr>
      </w:pPr>
    </w:p>
    <w:tbl>
      <w:tblPr>
        <w:tblW w:w="106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984"/>
        <w:gridCol w:w="2127"/>
        <w:gridCol w:w="3108"/>
        <w:gridCol w:w="2572"/>
      </w:tblGrid>
      <w:tr w:rsidR="00B53875" w14:paraId="183CA89F" w14:textId="77777777" w:rsidTr="00B53875">
        <w:trPr>
          <w:trHeight w:val="1096"/>
          <w:jc w:val="center"/>
        </w:trPr>
        <w:tc>
          <w:tcPr>
            <w:tcW w:w="846" w:type="dxa"/>
            <w:vAlign w:val="center"/>
          </w:tcPr>
          <w:p w14:paraId="665A81ED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984" w:type="dxa"/>
            <w:vAlign w:val="center"/>
          </w:tcPr>
          <w:p w14:paraId="3937541D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2127" w:type="dxa"/>
            <w:vAlign w:val="center"/>
          </w:tcPr>
          <w:p w14:paraId="1AA2AF69" w14:textId="77777777" w:rsidR="00ED6AB8" w:rsidRPr="00B7583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108" w:type="dxa"/>
            <w:vAlign w:val="center"/>
          </w:tcPr>
          <w:p w14:paraId="6E2FFE92" w14:textId="74B7B426" w:rsidR="00ED6AB8" w:rsidRPr="00B75838" w:rsidRDefault="00595BBE" w:rsidP="00C42E2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="006C3740" w:rsidRPr="006C3740">
              <w:rPr>
                <w:rFonts w:ascii="Open Sans" w:eastAsia="Open Sans" w:hAnsi="Open Sans" w:cs="Open Sans"/>
                <w:sz w:val="18"/>
                <w:szCs w:val="18"/>
              </w:rPr>
              <w:t>prawnienia</w:t>
            </w:r>
          </w:p>
        </w:tc>
        <w:tc>
          <w:tcPr>
            <w:tcW w:w="2572" w:type="dxa"/>
            <w:vAlign w:val="center"/>
          </w:tcPr>
          <w:p w14:paraId="4246266B" w14:textId="77777777" w:rsidR="00ED6AB8" w:rsidRPr="00093C2C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B75838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B53875" w14:paraId="10FF7B44" w14:textId="77777777" w:rsidTr="00B53875">
        <w:trPr>
          <w:trHeight w:val="2246"/>
          <w:jc w:val="center"/>
        </w:trPr>
        <w:tc>
          <w:tcPr>
            <w:tcW w:w="846" w:type="dxa"/>
            <w:vAlign w:val="center"/>
          </w:tcPr>
          <w:p w14:paraId="6A1D95C1" w14:textId="77777777" w:rsidR="00ED6AB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984" w:type="dxa"/>
            <w:vAlign w:val="center"/>
          </w:tcPr>
          <w:p w14:paraId="0C06FD96" w14:textId="77777777" w:rsidR="00ED6AB8" w:rsidRDefault="00ED6AB8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033B0943" w14:textId="77777777" w:rsidR="00ED6AB8" w:rsidRPr="00A54A4A" w:rsidRDefault="00ED6AB8" w:rsidP="00C1673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A54A4A"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108" w:type="dxa"/>
            <w:vAlign w:val="center"/>
          </w:tcPr>
          <w:p w14:paraId="0ADEF170" w14:textId="491EBA2A" w:rsidR="00065D56" w:rsidRPr="00A54A4A" w:rsidRDefault="00C42E28" w:rsidP="00C42E28">
            <w:pPr>
              <w:pStyle w:val="Akapitzlist"/>
              <w:ind w:left="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Pr="00C42E28">
              <w:rPr>
                <w:rFonts w:ascii="Open Sans" w:eastAsia="Open Sans" w:hAnsi="Open Sans" w:cs="Open Sans"/>
                <w:sz w:val="18"/>
                <w:szCs w:val="18"/>
              </w:rPr>
              <w:t xml:space="preserve">prawnienia budowlane </w:t>
            </w:r>
            <w:r w:rsidRPr="00C42E28">
              <w:rPr>
                <w:rFonts w:ascii="Open Sans" w:eastAsia="Open Sans" w:hAnsi="Open Sans" w:cs="Open Sans"/>
                <w:sz w:val="18"/>
                <w:szCs w:val="18"/>
              </w:rPr>
              <w:br/>
              <w:t>do kierowania robotami budowlanymi w specjalności konstrukcyjno – budowlanej</w:t>
            </w:r>
            <w:r w:rsidRPr="00C42E28" w:rsidDel="00C42E28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2572" w:type="dxa"/>
            <w:vAlign w:val="center"/>
          </w:tcPr>
          <w:p w14:paraId="25E0FB9B" w14:textId="69C078F4" w:rsidR="00ED6AB8" w:rsidRPr="00462BD3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CA753D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3213055" w14:textId="77777777" w:rsidR="00ED6AB8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B47FEF6" w14:textId="03C57D14" w:rsidR="00ED6AB8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40D0FDD" w14:textId="77777777" w:rsidR="00ED6AB8" w:rsidRPr="00462BD3" w:rsidRDefault="00ED6AB8" w:rsidP="00BC097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4266BB9" w14:textId="77777777" w:rsidR="00ED6AB8" w:rsidRPr="009F5B91" w:rsidRDefault="00ED6AB8" w:rsidP="00BC0977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 w:rsidRPr="00462BD3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B53875" w14:paraId="4D3392F5" w14:textId="77777777" w:rsidTr="00C16732">
        <w:trPr>
          <w:trHeight w:val="2246"/>
          <w:jc w:val="center"/>
        </w:trPr>
        <w:tc>
          <w:tcPr>
            <w:tcW w:w="846" w:type="dxa"/>
            <w:vAlign w:val="center"/>
          </w:tcPr>
          <w:p w14:paraId="28EFC6AD" w14:textId="486F6EF9" w:rsidR="006C3740" w:rsidRDefault="006C3740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984" w:type="dxa"/>
            <w:vAlign w:val="center"/>
          </w:tcPr>
          <w:p w14:paraId="11A5A375" w14:textId="77777777" w:rsidR="006C3740" w:rsidRDefault="006C3740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1A7C735B" w14:textId="5C99ECFD" w:rsidR="006C3740" w:rsidRPr="00A54A4A" w:rsidRDefault="006C3740" w:rsidP="00C1673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robót</w:t>
            </w:r>
          </w:p>
        </w:tc>
        <w:tc>
          <w:tcPr>
            <w:tcW w:w="3108" w:type="dxa"/>
            <w:vAlign w:val="center"/>
          </w:tcPr>
          <w:p w14:paraId="33623836" w14:textId="3AD8C542" w:rsidR="006C3740" w:rsidRPr="00C16732" w:rsidRDefault="00C42E28" w:rsidP="005E6BFA">
            <w:pPr>
              <w:pStyle w:val="Akapitzlist"/>
              <w:ind w:left="0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sz w:val="18"/>
                <w:szCs w:val="18"/>
              </w:rPr>
              <w:t xml:space="preserve">Uprawnienia budowlane do kierowania robotami budowlanymi w specjalności instalacyjnej w zakresie sieci, instalacji i urządzeń cieplnych, wentylacyjnych, gazowych, wodociągowych i kanalizacyjnych </w:t>
            </w:r>
          </w:p>
        </w:tc>
        <w:tc>
          <w:tcPr>
            <w:tcW w:w="2572" w:type="dxa"/>
            <w:vAlign w:val="center"/>
          </w:tcPr>
          <w:p w14:paraId="0276FA48" w14:textId="639E7413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CA753D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296C4EBC" w14:textId="7777777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3B154D14" w14:textId="7925E833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6C3740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3B3ACD63" w14:textId="7777777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A133466" w14:textId="59E60FA0" w:rsidR="006C3740" w:rsidRPr="00462BD3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B53875" w14:paraId="4BE08668" w14:textId="77777777" w:rsidTr="00C16732">
        <w:trPr>
          <w:trHeight w:val="2246"/>
          <w:jc w:val="center"/>
        </w:trPr>
        <w:tc>
          <w:tcPr>
            <w:tcW w:w="846" w:type="dxa"/>
            <w:vAlign w:val="center"/>
          </w:tcPr>
          <w:p w14:paraId="040EC047" w14:textId="1D0A379E" w:rsidR="006C3740" w:rsidRDefault="006C3740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984" w:type="dxa"/>
            <w:vAlign w:val="center"/>
          </w:tcPr>
          <w:p w14:paraId="44F310FA" w14:textId="77777777" w:rsidR="006C3740" w:rsidRDefault="006C3740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3BDF0E9A" w14:textId="17BE3C3F" w:rsidR="006C3740" w:rsidRPr="00A54A4A" w:rsidRDefault="006C3740" w:rsidP="00C1673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</w:t>
            </w:r>
            <w:r w:rsidR="00B5387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robót</w:t>
            </w:r>
          </w:p>
        </w:tc>
        <w:tc>
          <w:tcPr>
            <w:tcW w:w="3108" w:type="dxa"/>
            <w:vAlign w:val="center"/>
          </w:tcPr>
          <w:p w14:paraId="7740043B" w14:textId="0BCCF1D7" w:rsidR="006C3740" w:rsidRPr="00C16732" w:rsidRDefault="00C42E28" w:rsidP="005E6BFA">
            <w:pPr>
              <w:pStyle w:val="Akapitzlist"/>
              <w:ind w:left="0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sz w:val="18"/>
                <w:szCs w:val="18"/>
              </w:rPr>
              <w:t xml:space="preserve">Uprawnienia budowlane do kierowania robotami budowlanymi w specjalności instalacyjnej w zakresie sieci, instalacji i urządzeń elektrycznych i elektroenergetycznych </w:t>
            </w:r>
          </w:p>
        </w:tc>
        <w:tc>
          <w:tcPr>
            <w:tcW w:w="2572" w:type="dxa"/>
            <w:vAlign w:val="center"/>
          </w:tcPr>
          <w:p w14:paraId="6DEDB538" w14:textId="7322CFCC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CA753D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534E0879" w14:textId="7777777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73A7EFC8" w14:textId="14CEEB78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6C3740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0CA6C618" w14:textId="7777777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6DEF46EA" w14:textId="750A32B3" w:rsidR="006C3740" w:rsidRPr="00462BD3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B53875" w14:paraId="3F5F1C5B" w14:textId="77777777" w:rsidTr="00C16732">
        <w:trPr>
          <w:trHeight w:val="2246"/>
          <w:jc w:val="center"/>
        </w:trPr>
        <w:tc>
          <w:tcPr>
            <w:tcW w:w="846" w:type="dxa"/>
            <w:vAlign w:val="center"/>
          </w:tcPr>
          <w:p w14:paraId="1338B8C0" w14:textId="62AF13C7" w:rsidR="006C3740" w:rsidRDefault="006C3740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984" w:type="dxa"/>
            <w:vAlign w:val="center"/>
          </w:tcPr>
          <w:p w14:paraId="0214605E" w14:textId="77777777" w:rsidR="006C3740" w:rsidRDefault="006C3740" w:rsidP="00BC097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62C1959E" w14:textId="3DF13878" w:rsidR="006C3740" w:rsidRPr="00A54A4A" w:rsidRDefault="00C42E28" w:rsidP="00C1673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sz w:val="18"/>
                <w:szCs w:val="18"/>
              </w:rPr>
              <w:t>Kierownik robót</w:t>
            </w:r>
          </w:p>
        </w:tc>
        <w:tc>
          <w:tcPr>
            <w:tcW w:w="3108" w:type="dxa"/>
            <w:vAlign w:val="center"/>
          </w:tcPr>
          <w:p w14:paraId="3795B354" w14:textId="6A1016E1" w:rsidR="00CF58FF" w:rsidRPr="00C16732" w:rsidRDefault="00C42E28" w:rsidP="005E6BFA">
            <w:pPr>
              <w:pStyle w:val="Akapitzlist"/>
              <w:ind w:left="0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42E28">
              <w:rPr>
                <w:rFonts w:ascii="Open Sans" w:eastAsia="Open Sans" w:hAnsi="Open Sans" w:cs="Open Sans"/>
                <w:sz w:val="18"/>
                <w:szCs w:val="18"/>
              </w:rPr>
              <w:t>Uprawnienia budowlane do kierowania robotami budowlanymi w specjalności instalacyjnej w zakresie sieci, instalacji i urządzeń telekomunikacyjnych</w:t>
            </w:r>
            <w:r w:rsidRPr="00C42E28" w:rsidDel="00C42E28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2572" w:type="dxa"/>
            <w:vAlign w:val="center"/>
          </w:tcPr>
          <w:p w14:paraId="74F8299C" w14:textId="3B886D1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Samodzielnie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CA753D" w:rsidRPr="00462BD3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6F614C77" w14:textId="7777777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02BF68BF" w14:textId="3148F740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osoba zostanie udostępniona przez inny podmiot</w:t>
            </w:r>
            <w:r w:rsidR="00CA753D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6C3740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04221014" w14:textId="77777777" w:rsidR="006C3740" w:rsidRPr="006C3740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50D81B3" w14:textId="29CF7495" w:rsidR="006C3740" w:rsidRPr="00462BD3" w:rsidRDefault="006C3740" w:rsidP="006C374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C3740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1460D4DA" w14:textId="77777777" w:rsidR="00ED6AB8" w:rsidRDefault="00ED6AB8" w:rsidP="00ED6AB8">
      <w:pPr>
        <w:spacing w:before="120" w:after="120"/>
        <w:jc w:val="both"/>
        <w:rPr>
          <w:rFonts w:ascii="Open Sans" w:eastAsia="Open Sans" w:hAnsi="Open Sans" w:cs="Open Sans"/>
          <w:sz w:val="18"/>
          <w:szCs w:val="18"/>
        </w:rPr>
      </w:pPr>
    </w:p>
    <w:p w14:paraId="3B783D4F" w14:textId="77777777" w:rsidR="00ED6AB8" w:rsidRDefault="00ED6AB8" w:rsidP="00ED6AB8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D6AB8" w14:paraId="54A33E6A" w14:textId="77777777" w:rsidTr="00BC0977">
        <w:trPr>
          <w:trHeight w:val="106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25EC6" w14:textId="77777777" w:rsidR="00ED6AB8" w:rsidRDefault="00ED6AB8" w:rsidP="00BC0977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5E8AB8E1" w14:textId="1F6AF0AE" w:rsidR="00ED6AB8" w:rsidRDefault="00ED6AB8" w:rsidP="00BC0977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 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37F9C" w14:textId="77777777" w:rsidR="00ED6AB8" w:rsidRDefault="00ED6AB8" w:rsidP="00BC097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59E51EF" w14:textId="77777777" w:rsidR="00ED6AB8" w:rsidRDefault="00ED6AB8" w:rsidP="00ED6AB8">
      <w:pPr>
        <w:spacing w:before="120" w:after="120"/>
        <w:rPr>
          <w:rFonts w:ascii="Open Sans" w:eastAsia="Open Sans" w:hAnsi="Open Sans" w:cs="Open Sans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7"/>
      </w:tblGrid>
      <w:tr w:rsidR="00ED6AB8" w14:paraId="7CAF6302" w14:textId="77777777" w:rsidTr="00BC0977">
        <w:tc>
          <w:tcPr>
            <w:tcW w:w="9067" w:type="dxa"/>
          </w:tcPr>
          <w:p w14:paraId="75BA071A" w14:textId="72564767" w:rsidR="00ED6AB8" w:rsidRDefault="00ED6AB8" w:rsidP="00BC0977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  <w:r w:rsidR="005C319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</w:tr>
    </w:tbl>
    <w:p w14:paraId="6F763996" w14:textId="77777777" w:rsidR="00ED6AB8" w:rsidRDefault="00ED6AB8" w:rsidP="00ED6AB8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258C250E" w14:textId="77777777" w:rsidR="00ED6AB8" w:rsidRDefault="00ED6AB8" w:rsidP="00ED6AB8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35701643" w14:textId="77777777" w:rsidR="0012426E" w:rsidRDefault="0012426E">
      <w:pPr>
        <w:autoSpaceDE/>
        <w:autoSpaceDN/>
        <w:adjustRightInd/>
        <w:rPr>
          <w:rFonts w:ascii="Open Sans" w:eastAsia="Open Sans" w:hAnsi="Open Sans" w:cs="Open Sans"/>
          <w:sz w:val="22"/>
          <w:szCs w:val="22"/>
        </w:rPr>
      </w:pPr>
    </w:p>
    <w:p w14:paraId="58B8CD24" w14:textId="77777777" w:rsidR="006428BB" w:rsidRDefault="006428BB" w:rsidP="00B848F9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  <w:sz w:val="22"/>
          <w:szCs w:val="22"/>
        </w:rPr>
      </w:pPr>
    </w:p>
    <w:sectPr w:rsidR="006428BB" w:rsidSect="00D57294">
      <w:pgSz w:w="11907" w:h="16840"/>
      <w:pgMar w:top="1418" w:right="1418" w:bottom="1418" w:left="1418" w:header="851" w:footer="851" w:gutter="0"/>
      <w:pgNumType w:start="1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EE11B2" w14:textId="77777777" w:rsidR="00EA3BB0" w:rsidRDefault="00EA3BB0">
      <w:r>
        <w:separator/>
      </w:r>
    </w:p>
  </w:endnote>
  <w:endnote w:type="continuationSeparator" w:id="0">
    <w:p w14:paraId="1F55F9CF" w14:textId="77777777" w:rsidR="00EA3BB0" w:rsidRDefault="00EA3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38E06609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192672" w:rsidRPr="00F06E0B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62BE9E" w14:textId="77777777" w:rsidR="00EA3BB0" w:rsidRDefault="00EA3BB0">
      <w:r>
        <w:separator/>
      </w:r>
    </w:p>
  </w:footnote>
  <w:footnote w:type="continuationSeparator" w:id="0">
    <w:p w14:paraId="18A90E98" w14:textId="77777777" w:rsidR="00EA3BB0" w:rsidRDefault="00EA3B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6F692FC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D26BE8">
      <w:rPr>
        <w:noProof/>
        <w:color w:val="000000"/>
      </w:rPr>
      <w:t>2</w:t>
    </w:r>
    <w:r>
      <w:rPr>
        <w:color w:val="000000"/>
      </w:rPr>
      <w:fldChar w:fldCharType="end"/>
    </w:r>
  </w:p>
  <w:p w14:paraId="00000262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064A93ED" w:rsidR="00192672" w:rsidRDefault="00051FC3" w:rsidP="00DB458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r w:rsidRPr="00051FC3">
      <w:rPr>
        <w:rFonts w:ascii="Open Sans" w:eastAsia="Open Sans" w:hAnsi="Open Sans" w:cs="Open Sans"/>
        <w:color w:val="000000"/>
      </w:rPr>
      <w:t>20/BZP-U.510.23.2025/KB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D6532"/>
    <w:multiLevelType w:val="multilevel"/>
    <w:tmpl w:val="1C3A2ED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2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69692C"/>
    <w:multiLevelType w:val="hybridMultilevel"/>
    <w:tmpl w:val="07887060"/>
    <w:lvl w:ilvl="0" w:tplc="5072981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C9133F"/>
    <w:multiLevelType w:val="hybridMultilevel"/>
    <w:tmpl w:val="3C4471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16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F911C1"/>
    <w:multiLevelType w:val="hybridMultilevel"/>
    <w:tmpl w:val="99E2E1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CC7250"/>
    <w:multiLevelType w:val="hybridMultilevel"/>
    <w:tmpl w:val="C5DC065A"/>
    <w:lvl w:ilvl="0" w:tplc="A00C7CA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35D278AB"/>
    <w:multiLevelType w:val="multilevel"/>
    <w:tmpl w:val="33524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2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C16A1F"/>
    <w:multiLevelType w:val="multilevel"/>
    <w:tmpl w:val="BC92BFF8"/>
    <w:lvl w:ilvl="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42060FF6"/>
    <w:multiLevelType w:val="hybridMultilevel"/>
    <w:tmpl w:val="0AAEF22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32A5AC4"/>
    <w:multiLevelType w:val="multilevel"/>
    <w:tmpl w:val="EB023EEC"/>
    <w:lvl w:ilvl="0">
      <w:start w:val="1"/>
      <w:numFmt w:val="decimal"/>
      <w:lvlText w:val="%1."/>
      <w:lvlJc w:val="left"/>
      <w:pPr>
        <w:ind w:left="2629" w:hanging="2089"/>
      </w:pPr>
      <w:rPr>
        <w:color w:val="000000" w:themeColor="text1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390F1F"/>
    <w:multiLevelType w:val="multilevel"/>
    <w:tmpl w:val="AC8870F6"/>
    <w:lvl w:ilvl="0">
      <w:start w:val="1"/>
      <w:numFmt w:val="decimal"/>
      <w:lvlText w:val="%1)"/>
      <w:lvlJc w:val="left"/>
      <w:pPr>
        <w:ind w:left="2424" w:hanging="360"/>
      </w:pPr>
      <w:rPr>
        <w:i w:val="0"/>
      </w:rPr>
    </w:lvl>
    <w:lvl w:ilvl="1">
      <w:start w:val="1"/>
      <w:numFmt w:val="bullet"/>
      <w:lvlText w:val="o"/>
      <w:lvlJc w:val="left"/>
      <w:pPr>
        <w:ind w:left="314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86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8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30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02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74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46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184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43F7596"/>
    <w:multiLevelType w:val="multilevel"/>
    <w:tmpl w:val="B686CE88"/>
    <w:lvl w:ilvl="0">
      <w:start w:val="1"/>
      <w:numFmt w:val="lowerLetter"/>
      <w:lvlText w:val="%1)"/>
      <w:lvlJc w:val="left"/>
      <w:pPr>
        <w:ind w:left="2138" w:hanging="360"/>
      </w:pPr>
    </w:lvl>
    <w:lvl w:ilvl="1">
      <w:start w:val="1"/>
      <w:numFmt w:val="lowerLetter"/>
      <w:lvlText w:val="%2)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29" w15:restartNumberingAfterBreak="0">
    <w:nsid w:val="451A32E1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E13745"/>
    <w:multiLevelType w:val="multilevel"/>
    <w:tmpl w:val="46268738"/>
    <w:lvl w:ilvl="0">
      <w:start w:val="1"/>
      <w:numFmt w:val="decimal"/>
      <w:lvlText w:val="%1.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31" w15:restartNumberingAfterBreak="0">
    <w:nsid w:val="48DF591F"/>
    <w:multiLevelType w:val="hybridMultilevel"/>
    <w:tmpl w:val="72E2DB7A"/>
    <w:lvl w:ilvl="0" w:tplc="F0D25546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E12579"/>
    <w:multiLevelType w:val="hybridMultilevel"/>
    <w:tmpl w:val="2278DA66"/>
    <w:lvl w:ilvl="0" w:tplc="391E9912">
      <w:start w:val="1"/>
      <w:numFmt w:val="bullet"/>
      <w:suff w:val="space"/>
      <w:lvlText w:val=""/>
      <w:lvlJc w:val="left"/>
      <w:pPr>
        <w:ind w:left="0" w:firstLine="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0969C6"/>
    <w:multiLevelType w:val="multilevel"/>
    <w:tmpl w:val="207485B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38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A3E43CD"/>
    <w:multiLevelType w:val="hybridMultilevel"/>
    <w:tmpl w:val="B4105362"/>
    <w:lvl w:ilvl="0" w:tplc="5DD8B424">
      <w:start w:val="1"/>
      <w:numFmt w:val="lowerLetter"/>
      <w:lvlText w:val="%1)"/>
      <w:lvlJc w:val="left"/>
      <w:pPr>
        <w:ind w:left="720" w:hanging="360"/>
      </w:pPr>
      <w:rPr>
        <w:rFonts w:ascii="Open Sans" w:eastAsia="Open Sans" w:hAnsi="Open Sans" w:cs="Open Sans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AFD7484"/>
    <w:multiLevelType w:val="hybridMultilevel"/>
    <w:tmpl w:val="7BD2C96C"/>
    <w:lvl w:ilvl="0" w:tplc="B1CEA21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4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60A4E3B"/>
    <w:multiLevelType w:val="multilevel"/>
    <w:tmpl w:val="D4F6867E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A0B726A"/>
    <w:multiLevelType w:val="hybridMultilevel"/>
    <w:tmpl w:val="1868CA74"/>
    <w:lvl w:ilvl="0" w:tplc="C8C83C5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49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5866F1C"/>
    <w:multiLevelType w:val="hybridMultilevel"/>
    <w:tmpl w:val="51E6576A"/>
    <w:lvl w:ilvl="0" w:tplc="2534BCA2">
      <w:start w:val="1"/>
      <w:numFmt w:val="bullet"/>
      <w:suff w:val="space"/>
      <w:lvlText w:val=""/>
      <w:lvlJc w:val="left"/>
      <w:pPr>
        <w:ind w:left="0" w:firstLine="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58F4D9B"/>
    <w:multiLevelType w:val="hybridMultilevel"/>
    <w:tmpl w:val="0FFED42E"/>
    <w:lvl w:ilvl="0" w:tplc="1004EEC0">
      <w:start w:val="1"/>
      <w:numFmt w:val="bullet"/>
      <w:suff w:val="space"/>
      <w:lvlText w:val=""/>
      <w:lvlJc w:val="left"/>
      <w:pPr>
        <w:ind w:left="0" w:firstLine="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DB6F3A"/>
    <w:multiLevelType w:val="multilevel"/>
    <w:tmpl w:val="E9E460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5" w15:restartNumberingAfterBreak="0">
    <w:nsid w:val="79DE1448"/>
    <w:multiLevelType w:val="hybridMultilevel"/>
    <w:tmpl w:val="96ACC1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8" w15:restartNumberingAfterBreak="0">
    <w:nsid w:val="7E1E26B3"/>
    <w:multiLevelType w:val="hybridMultilevel"/>
    <w:tmpl w:val="D80CE8C8"/>
    <w:lvl w:ilvl="0" w:tplc="471C6BCC">
      <w:start w:val="1"/>
      <w:numFmt w:val="lowerLetter"/>
      <w:lvlText w:val="%1)"/>
      <w:lvlJc w:val="left"/>
      <w:pPr>
        <w:ind w:left="1352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59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7F86089B"/>
    <w:multiLevelType w:val="hybridMultilevel"/>
    <w:tmpl w:val="A404DD2E"/>
    <w:lvl w:ilvl="0" w:tplc="54EA28C6">
      <w:start w:val="1"/>
      <w:numFmt w:val="bullet"/>
      <w:suff w:val="space"/>
      <w:lvlText w:val=""/>
      <w:lvlJc w:val="left"/>
      <w:pPr>
        <w:ind w:left="0" w:firstLine="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6178044">
    <w:abstractNumId w:val="20"/>
  </w:num>
  <w:num w:numId="2" w16cid:durableId="625239948">
    <w:abstractNumId w:val="33"/>
  </w:num>
  <w:num w:numId="3" w16cid:durableId="2051371177">
    <w:abstractNumId w:val="12"/>
  </w:num>
  <w:num w:numId="4" w16cid:durableId="713848911">
    <w:abstractNumId w:val="45"/>
  </w:num>
  <w:num w:numId="5" w16cid:durableId="1227492812">
    <w:abstractNumId w:val="1"/>
  </w:num>
  <w:num w:numId="6" w16cid:durableId="1004864431">
    <w:abstractNumId w:val="34"/>
  </w:num>
  <w:num w:numId="7" w16cid:durableId="1030181324">
    <w:abstractNumId w:val="59"/>
  </w:num>
  <w:num w:numId="8" w16cid:durableId="1942641340">
    <w:abstractNumId w:val="26"/>
  </w:num>
  <w:num w:numId="9" w16cid:durableId="862479403">
    <w:abstractNumId w:val="6"/>
  </w:num>
  <w:num w:numId="10" w16cid:durableId="493684183">
    <w:abstractNumId w:val="57"/>
  </w:num>
  <w:num w:numId="11" w16cid:durableId="1598176702">
    <w:abstractNumId w:val="16"/>
  </w:num>
  <w:num w:numId="12" w16cid:durableId="2138602243">
    <w:abstractNumId w:val="7"/>
  </w:num>
  <w:num w:numId="13" w16cid:durableId="1196625215">
    <w:abstractNumId w:val="9"/>
  </w:num>
  <w:num w:numId="14" w16cid:durableId="265506622">
    <w:abstractNumId w:val="8"/>
  </w:num>
  <w:num w:numId="15" w16cid:durableId="1162500423">
    <w:abstractNumId w:val="43"/>
  </w:num>
  <w:num w:numId="16" w16cid:durableId="346519140">
    <w:abstractNumId w:val="11"/>
  </w:num>
  <w:num w:numId="17" w16cid:durableId="209194450">
    <w:abstractNumId w:val="5"/>
  </w:num>
  <w:num w:numId="18" w16cid:durableId="636640753">
    <w:abstractNumId w:val="23"/>
  </w:num>
  <w:num w:numId="19" w16cid:durableId="315112586">
    <w:abstractNumId w:val="35"/>
  </w:num>
  <w:num w:numId="20" w16cid:durableId="393283785">
    <w:abstractNumId w:val="40"/>
  </w:num>
  <w:num w:numId="21" w16cid:durableId="1434935390">
    <w:abstractNumId w:val="38"/>
  </w:num>
  <w:num w:numId="22" w16cid:durableId="629047027">
    <w:abstractNumId w:val="28"/>
  </w:num>
  <w:num w:numId="23" w16cid:durableId="751782387">
    <w:abstractNumId w:val="49"/>
  </w:num>
  <w:num w:numId="24" w16cid:durableId="715859798">
    <w:abstractNumId w:val="53"/>
  </w:num>
  <w:num w:numId="25" w16cid:durableId="1690176328">
    <w:abstractNumId w:val="48"/>
  </w:num>
  <w:num w:numId="26" w16cid:durableId="526286778">
    <w:abstractNumId w:val="29"/>
  </w:num>
  <w:num w:numId="27" w16cid:durableId="1184440438">
    <w:abstractNumId w:val="21"/>
  </w:num>
  <w:num w:numId="28" w16cid:durableId="519977845">
    <w:abstractNumId w:val="50"/>
  </w:num>
  <w:num w:numId="29" w16cid:durableId="1255238786">
    <w:abstractNumId w:val="44"/>
  </w:num>
  <w:num w:numId="30" w16cid:durableId="1384255041">
    <w:abstractNumId w:val="0"/>
  </w:num>
  <w:num w:numId="31" w16cid:durableId="2056153130">
    <w:abstractNumId w:val="39"/>
  </w:num>
  <w:num w:numId="32" w16cid:durableId="1290474464">
    <w:abstractNumId w:val="4"/>
  </w:num>
  <w:num w:numId="33" w16cid:durableId="1611551927">
    <w:abstractNumId w:val="22"/>
  </w:num>
  <w:num w:numId="34" w16cid:durableId="1720132980">
    <w:abstractNumId w:val="37"/>
  </w:num>
  <w:num w:numId="35" w16cid:durableId="504710579">
    <w:abstractNumId w:val="56"/>
  </w:num>
  <w:num w:numId="36" w16cid:durableId="1749304841">
    <w:abstractNumId w:val="3"/>
  </w:num>
  <w:num w:numId="37" w16cid:durableId="2064330198">
    <w:abstractNumId w:val="36"/>
  </w:num>
  <w:num w:numId="38" w16cid:durableId="1931503270">
    <w:abstractNumId w:val="10"/>
  </w:num>
  <w:num w:numId="39" w16cid:durableId="1726756631">
    <w:abstractNumId w:val="2"/>
  </w:num>
  <w:num w:numId="40" w16cid:durableId="1475368588">
    <w:abstractNumId w:val="30"/>
  </w:num>
  <w:num w:numId="41" w16cid:durableId="1300722653">
    <w:abstractNumId w:val="46"/>
  </w:num>
  <w:num w:numId="42" w16cid:durableId="361907900">
    <w:abstractNumId w:val="15"/>
  </w:num>
  <w:num w:numId="43" w16cid:durableId="1509559524">
    <w:abstractNumId w:val="25"/>
  </w:num>
  <w:num w:numId="44" w16cid:durableId="1057170904">
    <w:abstractNumId w:val="47"/>
  </w:num>
  <w:num w:numId="45" w16cid:durableId="1503545152">
    <w:abstractNumId w:val="13"/>
  </w:num>
  <w:num w:numId="46" w16cid:durableId="97802327">
    <w:abstractNumId w:val="27"/>
  </w:num>
  <w:num w:numId="47" w16cid:durableId="675613930">
    <w:abstractNumId w:val="19"/>
  </w:num>
  <w:num w:numId="48" w16cid:durableId="1120564654">
    <w:abstractNumId w:val="54"/>
  </w:num>
  <w:num w:numId="49" w16cid:durableId="692264117">
    <w:abstractNumId w:val="55"/>
  </w:num>
  <w:num w:numId="50" w16cid:durableId="1986935595">
    <w:abstractNumId w:val="24"/>
  </w:num>
  <w:num w:numId="51" w16cid:durableId="395780095">
    <w:abstractNumId w:val="42"/>
  </w:num>
  <w:num w:numId="52" w16cid:durableId="377123516">
    <w:abstractNumId w:val="17"/>
  </w:num>
  <w:num w:numId="53" w16cid:durableId="256257189">
    <w:abstractNumId w:val="18"/>
  </w:num>
  <w:num w:numId="54" w16cid:durableId="396442103">
    <w:abstractNumId w:val="41"/>
  </w:num>
  <w:num w:numId="55" w16cid:durableId="2003729193">
    <w:abstractNumId w:val="58"/>
  </w:num>
  <w:num w:numId="56" w16cid:durableId="845831027">
    <w:abstractNumId w:val="14"/>
  </w:num>
  <w:num w:numId="57" w16cid:durableId="1441414394">
    <w:abstractNumId w:val="52"/>
  </w:num>
  <w:num w:numId="58" w16cid:durableId="485904802">
    <w:abstractNumId w:val="60"/>
  </w:num>
  <w:num w:numId="59" w16cid:durableId="2057049205">
    <w:abstractNumId w:val="51"/>
  </w:num>
  <w:num w:numId="60" w16cid:durableId="269970504">
    <w:abstractNumId w:val="32"/>
  </w:num>
  <w:num w:numId="61" w16cid:durableId="22742084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B1BC7F9B-D18C-4BD6-B76D-4669F23C7F21}"/>
  </w:docVars>
  <w:rsids>
    <w:rsidRoot w:val="006428BB"/>
    <w:rsid w:val="0000240F"/>
    <w:rsid w:val="00010D2C"/>
    <w:rsid w:val="00013F4F"/>
    <w:rsid w:val="000174A9"/>
    <w:rsid w:val="00017D7A"/>
    <w:rsid w:val="00024A7F"/>
    <w:rsid w:val="00025EC2"/>
    <w:rsid w:val="00025FC2"/>
    <w:rsid w:val="0004054C"/>
    <w:rsid w:val="00050D99"/>
    <w:rsid w:val="00051FC3"/>
    <w:rsid w:val="0005347B"/>
    <w:rsid w:val="00053D76"/>
    <w:rsid w:val="00056951"/>
    <w:rsid w:val="00063116"/>
    <w:rsid w:val="00065D56"/>
    <w:rsid w:val="000709D8"/>
    <w:rsid w:val="000749A8"/>
    <w:rsid w:val="000749D1"/>
    <w:rsid w:val="0007519F"/>
    <w:rsid w:val="00081406"/>
    <w:rsid w:val="00082304"/>
    <w:rsid w:val="000905C3"/>
    <w:rsid w:val="000925BB"/>
    <w:rsid w:val="00093C2C"/>
    <w:rsid w:val="000966B1"/>
    <w:rsid w:val="00097A18"/>
    <w:rsid w:val="000A19FB"/>
    <w:rsid w:val="000A3128"/>
    <w:rsid w:val="000B65FE"/>
    <w:rsid w:val="000B7000"/>
    <w:rsid w:val="000C0152"/>
    <w:rsid w:val="000C33DB"/>
    <w:rsid w:val="000C70D2"/>
    <w:rsid w:val="000D05FC"/>
    <w:rsid w:val="000D43F7"/>
    <w:rsid w:val="000D763D"/>
    <w:rsid w:val="000E1633"/>
    <w:rsid w:val="000E50ED"/>
    <w:rsid w:val="000E5365"/>
    <w:rsid w:val="000E5605"/>
    <w:rsid w:val="000E7637"/>
    <w:rsid w:val="000F1DFD"/>
    <w:rsid w:val="000F2176"/>
    <w:rsid w:val="000F65F9"/>
    <w:rsid w:val="000F6E3F"/>
    <w:rsid w:val="00107916"/>
    <w:rsid w:val="00112A41"/>
    <w:rsid w:val="00112C8C"/>
    <w:rsid w:val="00116792"/>
    <w:rsid w:val="00123F58"/>
    <w:rsid w:val="0012426E"/>
    <w:rsid w:val="001275FD"/>
    <w:rsid w:val="00144AED"/>
    <w:rsid w:val="001579F1"/>
    <w:rsid w:val="0016710C"/>
    <w:rsid w:val="00167FF8"/>
    <w:rsid w:val="00171649"/>
    <w:rsid w:val="0017310B"/>
    <w:rsid w:val="00180244"/>
    <w:rsid w:val="0018232D"/>
    <w:rsid w:val="00182A2E"/>
    <w:rsid w:val="00183F5E"/>
    <w:rsid w:val="00185A00"/>
    <w:rsid w:val="00186352"/>
    <w:rsid w:val="00186BF9"/>
    <w:rsid w:val="00192672"/>
    <w:rsid w:val="0019556E"/>
    <w:rsid w:val="00195B0B"/>
    <w:rsid w:val="00195F91"/>
    <w:rsid w:val="00196136"/>
    <w:rsid w:val="001A12A8"/>
    <w:rsid w:val="001A353A"/>
    <w:rsid w:val="001A3E62"/>
    <w:rsid w:val="001A5224"/>
    <w:rsid w:val="001A5D8A"/>
    <w:rsid w:val="001B084A"/>
    <w:rsid w:val="001B2972"/>
    <w:rsid w:val="001B35E2"/>
    <w:rsid w:val="001C0B7C"/>
    <w:rsid w:val="001C48D4"/>
    <w:rsid w:val="001C57EF"/>
    <w:rsid w:val="001D24A9"/>
    <w:rsid w:val="001E228A"/>
    <w:rsid w:val="001E2819"/>
    <w:rsid w:val="001E40A9"/>
    <w:rsid w:val="001E475F"/>
    <w:rsid w:val="001E5E59"/>
    <w:rsid w:val="001E62BC"/>
    <w:rsid w:val="001F3640"/>
    <w:rsid w:val="001F4B9D"/>
    <w:rsid w:val="001F70C5"/>
    <w:rsid w:val="00204BC3"/>
    <w:rsid w:val="0020690D"/>
    <w:rsid w:val="00211DA1"/>
    <w:rsid w:val="00213413"/>
    <w:rsid w:val="00215289"/>
    <w:rsid w:val="00216041"/>
    <w:rsid w:val="00216149"/>
    <w:rsid w:val="002169F2"/>
    <w:rsid w:val="002230E8"/>
    <w:rsid w:val="00224EB4"/>
    <w:rsid w:val="002309D4"/>
    <w:rsid w:val="00234761"/>
    <w:rsid w:val="00235542"/>
    <w:rsid w:val="002424E8"/>
    <w:rsid w:val="002446AC"/>
    <w:rsid w:val="0025436F"/>
    <w:rsid w:val="0025691D"/>
    <w:rsid w:val="0026027E"/>
    <w:rsid w:val="00262725"/>
    <w:rsid w:val="00263048"/>
    <w:rsid w:val="002653D3"/>
    <w:rsid w:val="00265462"/>
    <w:rsid w:val="0028180C"/>
    <w:rsid w:val="00293D2F"/>
    <w:rsid w:val="00295BAB"/>
    <w:rsid w:val="002970D6"/>
    <w:rsid w:val="00297333"/>
    <w:rsid w:val="002A07D8"/>
    <w:rsid w:val="002A4668"/>
    <w:rsid w:val="002B173F"/>
    <w:rsid w:val="002B1B7A"/>
    <w:rsid w:val="002C00AC"/>
    <w:rsid w:val="002C033E"/>
    <w:rsid w:val="002C225C"/>
    <w:rsid w:val="002C2379"/>
    <w:rsid w:val="002C23AB"/>
    <w:rsid w:val="002C3520"/>
    <w:rsid w:val="002C3BBE"/>
    <w:rsid w:val="002C3BFF"/>
    <w:rsid w:val="002C684D"/>
    <w:rsid w:val="002C77DD"/>
    <w:rsid w:val="002D2BF6"/>
    <w:rsid w:val="002D6C62"/>
    <w:rsid w:val="002E38E9"/>
    <w:rsid w:val="002E5F08"/>
    <w:rsid w:val="002F2F09"/>
    <w:rsid w:val="002F4C04"/>
    <w:rsid w:val="0030102E"/>
    <w:rsid w:val="00302DF4"/>
    <w:rsid w:val="0031459B"/>
    <w:rsid w:val="00315309"/>
    <w:rsid w:val="00320D8E"/>
    <w:rsid w:val="00321E1A"/>
    <w:rsid w:val="003301A6"/>
    <w:rsid w:val="00330A12"/>
    <w:rsid w:val="0033127A"/>
    <w:rsid w:val="003338CB"/>
    <w:rsid w:val="00342D9E"/>
    <w:rsid w:val="003607DD"/>
    <w:rsid w:val="00360830"/>
    <w:rsid w:val="00361A2B"/>
    <w:rsid w:val="00367D3E"/>
    <w:rsid w:val="003712EA"/>
    <w:rsid w:val="0037439F"/>
    <w:rsid w:val="00384319"/>
    <w:rsid w:val="00385E21"/>
    <w:rsid w:val="00387BE4"/>
    <w:rsid w:val="00396705"/>
    <w:rsid w:val="00397201"/>
    <w:rsid w:val="003A1756"/>
    <w:rsid w:val="003A21B1"/>
    <w:rsid w:val="003B46DA"/>
    <w:rsid w:val="003B483A"/>
    <w:rsid w:val="003B7E8A"/>
    <w:rsid w:val="003C5C86"/>
    <w:rsid w:val="003D4BF7"/>
    <w:rsid w:val="003E21ED"/>
    <w:rsid w:val="003E77F1"/>
    <w:rsid w:val="003F5DD5"/>
    <w:rsid w:val="0040269F"/>
    <w:rsid w:val="0040278A"/>
    <w:rsid w:val="004030EF"/>
    <w:rsid w:val="004051E2"/>
    <w:rsid w:val="00412033"/>
    <w:rsid w:val="004178EF"/>
    <w:rsid w:val="00421623"/>
    <w:rsid w:val="00425508"/>
    <w:rsid w:val="004305FD"/>
    <w:rsid w:val="00432FBC"/>
    <w:rsid w:val="00433DDA"/>
    <w:rsid w:val="004367A3"/>
    <w:rsid w:val="00446C8A"/>
    <w:rsid w:val="00451751"/>
    <w:rsid w:val="00452491"/>
    <w:rsid w:val="00452D2D"/>
    <w:rsid w:val="00453AE5"/>
    <w:rsid w:val="00455394"/>
    <w:rsid w:val="00456A91"/>
    <w:rsid w:val="00456CD9"/>
    <w:rsid w:val="0046226C"/>
    <w:rsid w:val="00467BD8"/>
    <w:rsid w:val="00470DEF"/>
    <w:rsid w:val="0047172E"/>
    <w:rsid w:val="00471802"/>
    <w:rsid w:val="00471BE5"/>
    <w:rsid w:val="004728CC"/>
    <w:rsid w:val="00476BD8"/>
    <w:rsid w:val="00481F58"/>
    <w:rsid w:val="004859DB"/>
    <w:rsid w:val="0048757E"/>
    <w:rsid w:val="004A0F4E"/>
    <w:rsid w:val="004A382D"/>
    <w:rsid w:val="004A6144"/>
    <w:rsid w:val="004B2C29"/>
    <w:rsid w:val="004C72AF"/>
    <w:rsid w:val="004D3EBE"/>
    <w:rsid w:val="004D47F2"/>
    <w:rsid w:val="004D7433"/>
    <w:rsid w:val="004E0016"/>
    <w:rsid w:val="004E1862"/>
    <w:rsid w:val="004E4E39"/>
    <w:rsid w:val="00500002"/>
    <w:rsid w:val="00500E59"/>
    <w:rsid w:val="00504AD9"/>
    <w:rsid w:val="005101E0"/>
    <w:rsid w:val="00516808"/>
    <w:rsid w:val="0051724B"/>
    <w:rsid w:val="0051781E"/>
    <w:rsid w:val="00517AD3"/>
    <w:rsid w:val="005209D5"/>
    <w:rsid w:val="00526C17"/>
    <w:rsid w:val="00532178"/>
    <w:rsid w:val="00535629"/>
    <w:rsid w:val="00535F91"/>
    <w:rsid w:val="005411B0"/>
    <w:rsid w:val="00542E53"/>
    <w:rsid w:val="00542F71"/>
    <w:rsid w:val="00543A1F"/>
    <w:rsid w:val="00554B18"/>
    <w:rsid w:val="0055741E"/>
    <w:rsid w:val="0057631F"/>
    <w:rsid w:val="00576F9E"/>
    <w:rsid w:val="00580803"/>
    <w:rsid w:val="00586F29"/>
    <w:rsid w:val="00587B07"/>
    <w:rsid w:val="005941EC"/>
    <w:rsid w:val="00595BBE"/>
    <w:rsid w:val="005A2419"/>
    <w:rsid w:val="005A475C"/>
    <w:rsid w:val="005A6EA0"/>
    <w:rsid w:val="005B0290"/>
    <w:rsid w:val="005B2B88"/>
    <w:rsid w:val="005B56A9"/>
    <w:rsid w:val="005B56CC"/>
    <w:rsid w:val="005C319B"/>
    <w:rsid w:val="005C7CAD"/>
    <w:rsid w:val="005D26A0"/>
    <w:rsid w:val="005D351B"/>
    <w:rsid w:val="005D3731"/>
    <w:rsid w:val="005D6F2F"/>
    <w:rsid w:val="005E6BFA"/>
    <w:rsid w:val="005E6D4E"/>
    <w:rsid w:val="005E7615"/>
    <w:rsid w:val="005F065A"/>
    <w:rsid w:val="005F1E45"/>
    <w:rsid w:val="005F7D58"/>
    <w:rsid w:val="00602153"/>
    <w:rsid w:val="0061200E"/>
    <w:rsid w:val="006255C8"/>
    <w:rsid w:val="0063025F"/>
    <w:rsid w:val="00633FA4"/>
    <w:rsid w:val="00635395"/>
    <w:rsid w:val="00640E06"/>
    <w:rsid w:val="00641D03"/>
    <w:rsid w:val="006428BB"/>
    <w:rsid w:val="006428ED"/>
    <w:rsid w:val="00650E12"/>
    <w:rsid w:val="006513BE"/>
    <w:rsid w:val="006611AF"/>
    <w:rsid w:val="006619FD"/>
    <w:rsid w:val="00663CBE"/>
    <w:rsid w:val="0066448B"/>
    <w:rsid w:val="00664BF6"/>
    <w:rsid w:val="00666ACB"/>
    <w:rsid w:val="00671F3A"/>
    <w:rsid w:val="006729E6"/>
    <w:rsid w:val="00681B06"/>
    <w:rsid w:val="00684F9F"/>
    <w:rsid w:val="00691064"/>
    <w:rsid w:val="00694E61"/>
    <w:rsid w:val="00696B7B"/>
    <w:rsid w:val="00697BA9"/>
    <w:rsid w:val="006A1BE7"/>
    <w:rsid w:val="006A2C14"/>
    <w:rsid w:val="006A6FD7"/>
    <w:rsid w:val="006B06B8"/>
    <w:rsid w:val="006B27A0"/>
    <w:rsid w:val="006B5846"/>
    <w:rsid w:val="006C1BCA"/>
    <w:rsid w:val="006C3673"/>
    <w:rsid w:val="006C3740"/>
    <w:rsid w:val="006D0395"/>
    <w:rsid w:val="006D0620"/>
    <w:rsid w:val="006D16C4"/>
    <w:rsid w:val="006D1918"/>
    <w:rsid w:val="006D1C79"/>
    <w:rsid w:val="006D434D"/>
    <w:rsid w:val="006E10EF"/>
    <w:rsid w:val="006E1C0E"/>
    <w:rsid w:val="006F3CD9"/>
    <w:rsid w:val="006F3D52"/>
    <w:rsid w:val="006F57D8"/>
    <w:rsid w:val="006F6A49"/>
    <w:rsid w:val="007078F2"/>
    <w:rsid w:val="00707F06"/>
    <w:rsid w:val="00711C0C"/>
    <w:rsid w:val="007230D6"/>
    <w:rsid w:val="00727AAC"/>
    <w:rsid w:val="00730771"/>
    <w:rsid w:val="00734908"/>
    <w:rsid w:val="00740A08"/>
    <w:rsid w:val="00741BCD"/>
    <w:rsid w:val="0075392A"/>
    <w:rsid w:val="00757E6B"/>
    <w:rsid w:val="0076118C"/>
    <w:rsid w:val="00761794"/>
    <w:rsid w:val="0076378F"/>
    <w:rsid w:val="00764877"/>
    <w:rsid w:val="00765BBF"/>
    <w:rsid w:val="00767D2B"/>
    <w:rsid w:val="00771781"/>
    <w:rsid w:val="00773ABA"/>
    <w:rsid w:val="00775707"/>
    <w:rsid w:val="00777699"/>
    <w:rsid w:val="007808E9"/>
    <w:rsid w:val="0078107C"/>
    <w:rsid w:val="00784336"/>
    <w:rsid w:val="007863BE"/>
    <w:rsid w:val="00787403"/>
    <w:rsid w:val="00790239"/>
    <w:rsid w:val="007921E3"/>
    <w:rsid w:val="00797F30"/>
    <w:rsid w:val="007A053D"/>
    <w:rsid w:val="007A0A45"/>
    <w:rsid w:val="007A2B96"/>
    <w:rsid w:val="007A4EFA"/>
    <w:rsid w:val="007A5429"/>
    <w:rsid w:val="007B023B"/>
    <w:rsid w:val="007B50B1"/>
    <w:rsid w:val="007B64AF"/>
    <w:rsid w:val="007C1C13"/>
    <w:rsid w:val="007C2E11"/>
    <w:rsid w:val="007C2EBE"/>
    <w:rsid w:val="007C7033"/>
    <w:rsid w:val="007D2C3D"/>
    <w:rsid w:val="007E1D61"/>
    <w:rsid w:val="007E3CD9"/>
    <w:rsid w:val="00803BC1"/>
    <w:rsid w:val="008066EC"/>
    <w:rsid w:val="00807FD4"/>
    <w:rsid w:val="00811C6F"/>
    <w:rsid w:val="00812E41"/>
    <w:rsid w:val="00813B5D"/>
    <w:rsid w:val="008237A7"/>
    <w:rsid w:val="00827B60"/>
    <w:rsid w:val="00833396"/>
    <w:rsid w:val="00835010"/>
    <w:rsid w:val="00841DEE"/>
    <w:rsid w:val="00842FC9"/>
    <w:rsid w:val="0084592C"/>
    <w:rsid w:val="00846820"/>
    <w:rsid w:val="00852ECC"/>
    <w:rsid w:val="00856DC4"/>
    <w:rsid w:val="0086384E"/>
    <w:rsid w:val="0087055C"/>
    <w:rsid w:val="00876249"/>
    <w:rsid w:val="008762C8"/>
    <w:rsid w:val="00876B3D"/>
    <w:rsid w:val="00880A6E"/>
    <w:rsid w:val="00882AB9"/>
    <w:rsid w:val="008840CF"/>
    <w:rsid w:val="008842EE"/>
    <w:rsid w:val="00885AA0"/>
    <w:rsid w:val="0088611F"/>
    <w:rsid w:val="008925DC"/>
    <w:rsid w:val="0089471A"/>
    <w:rsid w:val="0089551B"/>
    <w:rsid w:val="0089708F"/>
    <w:rsid w:val="008976A2"/>
    <w:rsid w:val="008A00F2"/>
    <w:rsid w:val="008A1B2D"/>
    <w:rsid w:val="008A1D3A"/>
    <w:rsid w:val="008A2585"/>
    <w:rsid w:val="008A4499"/>
    <w:rsid w:val="008A5129"/>
    <w:rsid w:val="008A6A3A"/>
    <w:rsid w:val="008B0316"/>
    <w:rsid w:val="008B4771"/>
    <w:rsid w:val="008B5BBB"/>
    <w:rsid w:val="008B6F34"/>
    <w:rsid w:val="008C2CC3"/>
    <w:rsid w:val="008C4F50"/>
    <w:rsid w:val="008D3149"/>
    <w:rsid w:val="008D3F20"/>
    <w:rsid w:val="008D717B"/>
    <w:rsid w:val="008E2E22"/>
    <w:rsid w:val="008E4786"/>
    <w:rsid w:val="008E7C68"/>
    <w:rsid w:val="008F24B4"/>
    <w:rsid w:val="008F4E7F"/>
    <w:rsid w:val="008F7560"/>
    <w:rsid w:val="008F792F"/>
    <w:rsid w:val="00900DAF"/>
    <w:rsid w:val="00904357"/>
    <w:rsid w:val="0091142A"/>
    <w:rsid w:val="00920FB4"/>
    <w:rsid w:val="00925CF3"/>
    <w:rsid w:val="009341E3"/>
    <w:rsid w:val="0094103E"/>
    <w:rsid w:val="0094485D"/>
    <w:rsid w:val="00945BDC"/>
    <w:rsid w:val="009474B7"/>
    <w:rsid w:val="009475CC"/>
    <w:rsid w:val="009512BE"/>
    <w:rsid w:val="00952248"/>
    <w:rsid w:val="00957AC3"/>
    <w:rsid w:val="00957C81"/>
    <w:rsid w:val="009606E8"/>
    <w:rsid w:val="00964EA7"/>
    <w:rsid w:val="00967F1E"/>
    <w:rsid w:val="00974EC3"/>
    <w:rsid w:val="00974EF3"/>
    <w:rsid w:val="009840A2"/>
    <w:rsid w:val="00984D06"/>
    <w:rsid w:val="0098769B"/>
    <w:rsid w:val="0099198C"/>
    <w:rsid w:val="00992BAE"/>
    <w:rsid w:val="00992E4F"/>
    <w:rsid w:val="00993409"/>
    <w:rsid w:val="009A0948"/>
    <w:rsid w:val="009A2C45"/>
    <w:rsid w:val="009A33AA"/>
    <w:rsid w:val="009A3B44"/>
    <w:rsid w:val="009A48C3"/>
    <w:rsid w:val="009A4E52"/>
    <w:rsid w:val="009A639F"/>
    <w:rsid w:val="009B24CC"/>
    <w:rsid w:val="009B4214"/>
    <w:rsid w:val="009B677B"/>
    <w:rsid w:val="009C32C7"/>
    <w:rsid w:val="009C604A"/>
    <w:rsid w:val="009C669D"/>
    <w:rsid w:val="009C6E35"/>
    <w:rsid w:val="009D215F"/>
    <w:rsid w:val="009D6BFF"/>
    <w:rsid w:val="009D71B5"/>
    <w:rsid w:val="009D7A2D"/>
    <w:rsid w:val="009D7BAB"/>
    <w:rsid w:val="009E498B"/>
    <w:rsid w:val="009E5761"/>
    <w:rsid w:val="009E6980"/>
    <w:rsid w:val="009F22C9"/>
    <w:rsid w:val="009F2BEE"/>
    <w:rsid w:val="009F4D4A"/>
    <w:rsid w:val="009F5E6B"/>
    <w:rsid w:val="009F731B"/>
    <w:rsid w:val="00A01397"/>
    <w:rsid w:val="00A02993"/>
    <w:rsid w:val="00A1118B"/>
    <w:rsid w:val="00A11A5A"/>
    <w:rsid w:val="00A22F4D"/>
    <w:rsid w:val="00A23CC9"/>
    <w:rsid w:val="00A248D3"/>
    <w:rsid w:val="00A2713A"/>
    <w:rsid w:val="00A3572E"/>
    <w:rsid w:val="00A5352E"/>
    <w:rsid w:val="00A62FAD"/>
    <w:rsid w:val="00A73A80"/>
    <w:rsid w:val="00A772F8"/>
    <w:rsid w:val="00A809B2"/>
    <w:rsid w:val="00A81C7D"/>
    <w:rsid w:val="00A82139"/>
    <w:rsid w:val="00A83197"/>
    <w:rsid w:val="00A83D0C"/>
    <w:rsid w:val="00A87901"/>
    <w:rsid w:val="00A87FDD"/>
    <w:rsid w:val="00A925AD"/>
    <w:rsid w:val="00A93FFD"/>
    <w:rsid w:val="00AA2AD1"/>
    <w:rsid w:val="00AA733C"/>
    <w:rsid w:val="00AB0508"/>
    <w:rsid w:val="00AB596D"/>
    <w:rsid w:val="00AB7BAB"/>
    <w:rsid w:val="00AC1F06"/>
    <w:rsid w:val="00AD07EA"/>
    <w:rsid w:val="00AD127B"/>
    <w:rsid w:val="00AD26C9"/>
    <w:rsid w:val="00AD4417"/>
    <w:rsid w:val="00AE186E"/>
    <w:rsid w:val="00AF787D"/>
    <w:rsid w:val="00AF7E31"/>
    <w:rsid w:val="00B0066F"/>
    <w:rsid w:val="00B00D4B"/>
    <w:rsid w:val="00B03B91"/>
    <w:rsid w:val="00B10DD1"/>
    <w:rsid w:val="00B10F6A"/>
    <w:rsid w:val="00B13940"/>
    <w:rsid w:val="00B16368"/>
    <w:rsid w:val="00B20055"/>
    <w:rsid w:val="00B23394"/>
    <w:rsid w:val="00B316F2"/>
    <w:rsid w:val="00B357CF"/>
    <w:rsid w:val="00B41877"/>
    <w:rsid w:val="00B44916"/>
    <w:rsid w:val="00B4599E"/>
    <w:rsid w:val="00B45A2D"/>
    <w:rsid w:val="00B53875"/>
    <w:rsid w:val="00B602ED"/>
    <w:rsid w:val="00B60CA6"/>
    <w:rsid w:val="00B63167"/>
    <w:rsid w:val="00B637C8"/>
    <w:rsid w:val="00B67DA8"/>
    <w:rsid w:val="00B710F4"/>
    <w:rsid w:val="00B73EFF"/>
    <w:rsid w:val="00B74ED4"/>
    <w:rsid w:val="00B77754"/>
    <w:rsid w:val="00B841B4"/>
    <w:rsid w:val="00B84616"/>
    <w:rsid w:val="00B848F9"/>
    <w:rsid w:val="00B9104E"/>
    <w:rsid w:val="00BA6A1F"/>
    <w:rsid w:val="00BA6B74"/>
    <w:rsid w:val="00BB0C69"/>
    <w:rsid w:val="00BC2E1D"/>
    <w:rsid w:val="00BD13FE"/>
    <w:rsid w:val="00BF0C9D"/>
    <w:rsid w:val="00BF23AC"/>
    <w:rsid w:val="00C026E2"/>
    <w:rsid w:val="00C0794B"/>
    <w:rsid w:val="00C13E40"/>
    <w:rsid w:val="00C16732"/>
    <w:rsid w:val="00C17785"/>
    <w:rsid w:val="00C2158A"/>
    <w:rsid w:val="00C26E8E"/>
    <w:rsid w:val="00C27B28"/>
    <w:rsid w:val="00C3118F"/>
    <w:rsid w:val="00C31872"/>
    <w:rsid w:val="00C40900"/>
    <w:rsid w:val="00C42E28"/>
    <w:rsid w:val="00C43814"/>
    <w:rsid w:val="00C51AA8"/>
    <w:rsid w:val="00C64BAE"/>
    <w:rsid w:val="00C659DB"/>
    <w:rsid w:val="00C70F88"/>
    <w:rsid w:val="00C70FF0"/>
    <w:rsid w:val="00C722D9"/>
    <w:rsid w:val="00C73E43"/>
    <w:rsid w:val="00C7628A"/>
    <w:rsid w:val="00C77483"/>
    <w:rsid w:val="00C83A3C"/>
    <w:rsid w:val="00C86529"/>
    <w:rsid w:val="00C86A0D"/>
    <w:rsid w:val="00C87915"/>
    <w:rsid w:val="00C91DD5"/>
    <w:rsid w:val="00C92BFD"/>
    <w:rsid w:val="00CA13B6"/>
    <w:rsid w:val="00CA2ACF"/>
    <w:rsid w:val="00CA4BBC"/>
    <w:rsid w:val="00CA645E"/>
    <w:rsid w:val="00CA753D"/>
    <w:rsid w:val="00CB39EE"/>
    <w:rsid w:val="00CB4037"/>
    <w:rsid w:val="00CB464F"/>
    <w:rsid w:val="00CC265C"/>
    <w:rsid w:val="00CC27C1"/>
    <w:rsid w:val="00CC2D6A"/>
    <w:rsid w:val="00CC592E"/>
    <w:rsid w:val="00CC5F52"/>
    <w:rsid w:val="00CE02E1"/>
    <w:rsid w:val="00CE18BF"/>
    <w:rsid w:val="00CE1A71"/>
    <w:rsid w:val="00CE60B9"/>
    <w:rsid w:val="00CE7BAF"/>
    <w:rsid w:val="00CE7D01"/>
    <w:rsid w:val="00CF0F2E"/>
    <w:rsid w:val="00CF17DB"/>
    <w:rsid w:val="00CF250F"/>
    <w:rsid w:val="00CF58FF"/>
    <w:rsid w:val="00D02A57"/>
    <w:rsid w:val="00D079CC"/>
    <w:rsid w:val="00D10225"/>
    <w:rsid w:val="00D1140E"/>
    <w:rsid w:val="00D17687"/>
    <w:rsid w:val="00D2672B"/>
    <w:rsid w:val="00D26BE8"/>
    <w:rsid w:val="00D26D52"/>
    <w:rsid w:val="00D32BA3"/>
    <w:rsid w:val="00D32C2E"/>
    <w:rsid w:val="00D35FF4"/>
    <w:rsid w:val="00D36563"/>
    <w:rsid w:val="00D375A0"/>
    <w:rsid w:val="00D406A9"/>
    <w:rsid w:val="00D46336"/>
    <w:rsid w:val="00D47DF4"/>
    <w:rsid w:val="00D529B0"/>
    <w:rsid w:val="00D57294"/>
    <w:rsid w:val="00D77A37"/>
    <w:rsid w:val="00D86BCB"/>
    <w:rsid w:val="00D87682"/>
    <w:rsid w:val="00D94B84"/>
    <w:rsid w:val="00D97986"/>
    <w:rsid w:val="00DA1A30"/>
    <w:rsid w:val="00DA2B39"/>
    <w:rsid w:val="00DA2DAF"/>
    <w:rsid w:val="00DA37B5"/>
    <w:rsid w:val="00DA5167"/>
    <w:rsid w:val="00DA6AAE"/>
    <w:rsid w:val="00DA77AC"/>
    <w:rsid w:val="00DA7BD1"/>
    <w:rsid w:val="00DB458C"/>
    <w:rsid w:val="00DB581C"/>
    <w:rsid w:val="00DB78DC"/>
    <w:rsid w:val="00DC2ABB"/>
    <w:rsid w:val="00DC6F24"/>
    <w:rsid w:val="00DD105D"/>
    <w:rsid w:val="00DD1C38"/>
    <w:rsid w:val="00DD1D8C"/>
    <w:rsid w:val="00DD69F9"/>
    <w:rsid w:val="00DE1215"/>
    <w:rsid w:val="00DE2D7B"/>
    <w:rsid w:val="00DE46AC"/>
    <w:rsid w:val="00DE629A"/>
    <w:rsid w:val="00E075B1"/>
    <w:rsid w:val="00E07FA1"/>
    <w:rsid w:val="00E10833"/>
    <w:rsid w:val="00E1106D"/>
    <w:rsid w:val="00E16C6D"/>
    <w:rsid w:val="00E2064D"/>
    <w:rsid w:val="00E22CC2"/>
    <w:rsid w:val="00E23ACE"/>
    <w:rsid w:val="00E259B2"/>
    <w:rsid w:val="00E259C9"/>
    <w:rsid w:val="00E315FC"/>
    <w:rsid w:val="00E31C6E"/>
    <w:rsid w:val="00E32BB1"/>
    <w:rsid w:val="00E35F6D"/>
    <w:rsid w:val="00E425C6"/>
    <w:rsid w:val="00E42C4D"/>
    <w:rsid w:val="00E42C78"/>
    <w:rsid w:val="00E56519"/>
    <w:rsid w:val="00E61F1E"/>
    <w:rsid w:val="00E64767"/>
    <w:rsid w:val="00E67C3C"/>
    <w:rsid w:val="00E70724"/>
    <w:rsid w:val="00E74631"/>
    <w:rsid w:val="00E76E1C"/>
    <w:rsid w:val="00E81309"/>
    <w:rsid w:val="00E82392"/>
    <w:rsid w:val="00E8515D"/>
    <w:rsid w:val="00E87DF8"/>
    <w:rsid w:val="00E915A4"/>
    <w:rsid w:val="00E91B70"/>
    <w:rsid w:val="00E949D9"/>
    <w:rsid w:val="00E962AC"/>
    <w:rsid w:val="00E973F9"/>
    <w:rsid w:val="00EA3BB0"/>
    <w:rsid w:val="00EA6577"/>
    <w:rsid w:val="00EB0AAF"/>
    <w:rsid w:val="00EB4BE0"/>
    <w:rsid w:val="00EC04A6"/>
    <w:rsid w:val="00EC4960"/>
    <w:rsid w:val="00EC6023"/>
    <w:rsid w:val="00EC6D30"/>
    <w:rsid w:val="00ED0B54"/>
    <w:rsid w:val="00ED4040"/>
    <w:rsid w:val="00ED6AB8"/>
    <w:rsid w:val="00EE107D"/>
    <w:rsid w:val="00EE49A7"/>
    <w:rsid w:val="00EF505B"/>
    <w:rsid w:val="00F01195"/>
    <w:rsid w:val="00F03523"/>
    <w:rsid w:val="00F04C57"/>
    <w:rsid w:val="00F06E0B"/>
    <w:rsid w:val="00F127FA"/>
    <w:rsid w:val="00F20059"/>
    <w:rsid w:val="00F20660"/>
    <w:rsid w:val="00F219B8"/>
    <w:rsid w:val="00F22024"/>
    <w:rsid w:val="00F22AEA"/>
    <w:rsid w:val="00F22F2A"/>
    <w:rsid w:val="00F249B9"/>
    <w:rsid w:val="00F24AF7"/>
    <w:rsid w:val="00F25961"/>
    <w:rsid w:val="00F306B5"/>
    <w:rsid w:val="00F32185"/>
    <w:rsid w:val="00F51901"/>
    <w:rsid w:val="00F54360"/>
    <w:rsid w:val="00F629E6"/>
    <w:rsid w:val="00F667B5"/>
    <w:rsid w:val="00F854E9"/>
    <w:rsid w:val="00F85E27"/>
    <w:rsid w:val="00F903FC"/>
    <w:rsid w:val="00F95174"/>
    <w:rsid w:val="00FB0B0E"/>
    <w:rsid w:val="00FB268D"/>
    <w:rsid w:val="00FB37BC"/>
    <w:rsid w:val="00FB5D08"/>
    <w:rsid w:val="00FC1B24"/>
    <w:rsid w:val="00FC62CE"/>
    <w:rsid w:val="00FD44A0"/>
    <w:rsid w:val="00FD484B"/>
    <w:rsid w:val="00FD6189"/>
    <w:rsid w:val="00FD6415"/>
    <w:rsid w:val="00FD727C"/>
    <w:rsid w:val="00FE150B"/>
    <w:rsid w:val="00FE4631"/>
    <w:rsid w:val="00FF5E0F"/>
    <w:rsid w:val="00FF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0A3F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1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Nierozpoznanawzmianka">
    <w:name w:val="Unresolved Mention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nyWeb">
    <w:name w:val="Normal (Web)"/>
    <w:basedOn w:val="Normalny"/>
    <w:uiPriority w:val="99"/>
    <w:semiHidden/>
    <w:unhideWhenUsed/>
    <w:rsid w:val="00C26E8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95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0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3.xml>�� 
</file>

<file path=customXml/itemProps1.xml><?xml version="1.0" encoding="utf-8"?>
<ds:datastoreItem xmlns:ds="http://schemas.openxmlformats.org/officeDocument/2006/customXml" ds:itemID="{4474CE49-04CD-4C63-9FCA-DDC6040F62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B1BC7F9B-D18C-4BD6-B76D-4669F23C7F21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1779</Words>
  <Characters>10678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Asia Pirsztel</dc:creator>
  <cp:lastModifiedBy>Borys Katarzyna</cp:lastModifiedBy>
  <cp:revision>4</cp:revision>
  <dcterms:created xsi:type="dcterms:W3CDTF">2025-02-14T13:30:00Z</dcterms:created>
  <dcterms:modified xsi:type="dcterms:W3CDTF">2025-02-17T07:49:00Z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0x010100B41038E007380940961E1389EB3A7BE7</vt:lpwstr>
  </property>
</Properties>
</file>