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FA745F" w:rsidRDefault="00F4792B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  <w:bookmarkStart w:id="0" w:name="_GoBack"/>
      <w:bookmarkEnd w:id="0"/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footerReference w:type="default" r:id="rId8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BD8" w:rsidRDefault="00EE4BD8" w:rsidP="00FD0F84">
      <w:pPr>
        <w:spacing w:after="0" w:line="240" w:lineRule="auto"/>
      </w:pPr>
      <w:r>
        <w:separator/>
      </w:r>
    </w:p>
  </w:endnote>
  <w:endnote w:type="continuationSeparator" w:id="0">
    <w:p w:rsidR="00EE4BD8" w:rsidRDefault="00EE4BD8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4792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4792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F47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BD8" w:rsidRDefault="00EE4BD8" w:rsidP="00FD0F84">
      <w:pPr>
        <w:spacing w:after="0" w:line="240" w:lineRule="auto"/>
      </w:pPr>
      <w:r>
        <w:separator/>
      </w:r>
    </w:p>
  </w:footnote>
  <w:footnote w:type="continuationSeparator" w:id="0">
    <w:p w:rsidR="00EE4BD8" w:rsidRDefault="00EE4BD8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F4E45"/>
    <w:rsid w:val="00296DE8"/>
    <w:rsid w:val="004C1027"/>
    <w:rsid w:val="005157B9"/>
    <w:rsid w:val="00533610"/>
    <w:rsid w:val="00535E59"/>
    <w:rsid w:val="005B05A0"/>
    <w:rsid w:val="00656938"/>
    <w:rsid w:val="008B7332"/>
    <w:rsid w:val="00AF3BBC"/>
    <w:rsid w:val="00AF635B"/>
    <w:rsid w:val="00DA01C2"/>
    <w:rsid w:val="00E129C3"/>
    <w:rsid w:val="00EE4BD8"/>
    <w:rsid w:val="00EE5C6F"/>
    <w:rsid w:val="00F4792B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8E2EE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47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5BFB009-EA53-444E-A85C-71E5EA8774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Przysucha Ewa</cp:lastModifiedBy>
  <cp:revision>6</cp:revision>
  <cp:lastPrinted>2021-01-20T11:00:00Z</cp:lastPrinted>
  <dcterms:created xsi:type="dcterms:W3CDTF">2021-01-20T09:21:00Z</dcterms:created>
  <dcterms:modified xsi:type="dcterms:W3CDTF">2024-04-22T07:29:00Z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c0fa7be8-ce57-4ef3-bdd2-540938e2c057</vt:lpwstr>
  </property>
  <property fmtid="{D5CDD505-2E9C-101B-9397-08002B2CF9AE}" pid="3" name="bjSaver">
    <vt:lpwstr>wCLOmxDlAPUn12OWwMQkhH497l9nLLvc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Karolczuk Martyna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10.68.115.42</vt:lpwstr>
  </property>
  <property fmtid="{D5CDD505-2E9C-101B-9397-08002B2CF9AE}" pid="11" name="bjClsUserRVM">
    <vt:lpwstr>[]</vt:lpwstr>
  </property>
</Properties>
</file>