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4B7E" w14:textId="0F720CAE" w:rsidR="00DF3A83" w:rsidRPr="006235E9" w:rsidRDefault="006235E9" w:rsidP="006235E9">
      <w:pPr>
        <w:jc w:val="right"/>
        <w:rPr>
          <w:b/>
          <w:bCs/>
        </w:rPr>
      </w:pPr>
      <w:r w:rsidRPr="006235E9">
        <w:rPr>
          <w:b/>
          <w:bCs/>
        </w:rPr>
        <w:t>Załącznik nr 2</w:t>
      </w:r>
    </w:p>
    <w:p w14:paraId="26ED0794" w14:textId="77777777" w:rsidR="00DF3A83" w:rsidRDefault="00DF3A83" w:rsidP="00DF3A83">
      <w:pPr>
        <w:pStyle w:val="Nagwek3"/>
        <w:rPr>
          <w:b/>
          <w:bCs/>
        </w:rPr>
      </w:pPr>
      <w:r>
        <w:rPr>
          <w:b/>
          <w:bCs/>
        </w:rPr>
        <w:t>WYKAZ ASORTYMENTOWO – ILOŚCIOWY</w:t>
      </w:r>
    </w:p>
    <w:p w14:paraId="3305752C" w14:textId="4F6EA8D6" w:rsidR="00A90790" w:rsidRDefault="00A90790" w:rsidP="00A90790">
      <w:pPr>
        <w:pStyle w:val="Nagwek3"/>
        <w:rPr>
          <w:b/>
          <w:bCs/>
        </w:rPr>
      </w:pPr>
    </w:p>
    <w:tbl>
      <w:tblPr>
        <w:tblW w:w="16295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406"/>
        <w:gridCol w:w="1632"/>
        <w:gridCol w:w="350"/>
        <w:gridCol w:w="1698"/>
        <w:gridCol w:w="1990"/>
        <w:gridCol w:w="1273"/>
        <w:gridCol w:w="1273"/>
        <w:gridCol w:w="1273"/>
        <w:gridCol w:w="1273"/>
        <w:gridCol w:w="1273"/>
        <w:gridCol w:w="1273"/>
      </w:tblGrid>
      <w:tr w:rsidR="0013583A" w14:paraId="628138E5" w14:textId="77777777" w:rsidTr="00D22F59">
        <w:trPr>
          <w:gridAfter w:val="5"/>
          <w:wAfter w:w="6365" w:type="dxa"/>
          <w:trHeight w:val="525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1DF8D81" w14:textId="77777777" w:rsidR="0013583A" w:rsidRPr="00A90790" w:rsidRDefault="0013583A" w:rsidP="00A90790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84460F5" w14:textId="2E2D16BA" w:rsidR="001326A6" w:rsidRPr="00A90790" w:rsidRDefault="0013583A" w:rsidP="00A9079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Rodzaj</w:t>
            </w:r>
          </w:p>
          <w:p w14:paraId="224881B4" w14:textId="77777777" w:rsidR="0013583A" w:rsidRPr="00A90790" w:rsidRDefault="0013583A" w:rsidP="00A9079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przesyłki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2A4A30B" w14:textId="12CDB012" w:rsidR="001326A6" w:rsidRPr="00A90790" w:rsidRDefault="0013583A" w:rsidP="00A9079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Waga</w:t>
            </w:r>
          </w:p>
          <w:p w14:paraId="110FAFDF" w14:textId="77777777" w:rsidR="0013583A" w:rsidRPr="00A90790" w:rsidRDefault="0013583A" w:rsidP="00A9079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przesyłki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9FBDAEB" w14:textId="77777777" w:rsidR="0013583A" w:rsidRPr="00A90790" w:rsidRDefault="0013583A" w:rsidP="00025A7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E0A7017" w14:textId="4C8D50A5" w:rsidR="0013583A" w:rsidRPr="00025A70" w:rsidRDefault="0013583A" w:rsidP="00025A7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025A70">
              <w:rPr>
                <w:b/>
                <w:bCs/>
                <w:sz w:val="18"/>
                <w:szCs w:val="18"/>
              </w:rPr>
              <w:t>Cena jednostkowa</w:t>
            </w:r>
            <w:r w:rsidR="00025A70" w:rsidRPr="00025A70">
              <w:rPr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7B12FA" w14:textId="77777777" w:rsidR="0013583A" w:rsidRPr="00A90790" w:rsidRDefault="0013583A" w:rsidP="00025A7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A90790">
              <w:rPr>
                <w:b/>
                <w:bCs/>
                <w:sz w:val="18"/>
                <w:szCs w:val="18"/>
              </w:rPr>
              <w:t>Wartość brutto</w:t>
            </w:r>
          </w:p>
          <w:p w14:paraId="6993B485" w14:textId="000CE111" w:rsidR="0013583A" w:rsidRPr="00A90790" w:rsidRDefault="0013583A" w:rsidP="00025A7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18"/>
                <w:szCs w:val="18"/>
              </w:rPr>
              <w:t>(kol. 4 x kol.5)</w:t>
            </w:r>
          </w:p>
        </w:tc>
      </w:tr>
      <w:tr w:rsidR="0013583A" w14:paraId="4E32BF66" w14:textId="77777777" w:rsidTr="00D22F59">
        <w:trPr>
          <w:gridAfter w:val="5"/>
          <w:wAfter w:w="6365" w:type="dxa"/>
          <w:trHeight w:val="458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7081AF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2BDDE9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ECE420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F8671C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986717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7AB49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</w:tr>
      <w:tr w:rsidR="0013583A" w14:paraId="31DC30C2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BE5888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FB30F5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36038DA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D71B82B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EB3339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BCE3BE1" w14:textId="77777777" w:rsidR="0013583A" w:rsidRDefault="0013583A">
            <w:pPr>
              <w:suppressAutoHyphens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13583A" w14:paraId="354BFC84" w14:textId="77777777" w:rsidTr="00B26D0C">
        <w:trPr>
          <w:gridAfter w:val="5"/>
          <w:wAfter w:w="6365" w:type="dxa"/>
          <w:trHeight w:val="270"/>
        </w:trPr>
        <w:tc>
          <w:tcPr>
            <w:tcW w:w="9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7474C6E" w14:textId="77777777" w:rsidR="001326A6" w:rsidRPr="001326A6" w:rsidRDefault="0013583A" w:rsidP="001326A6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PRZESYŁKI I PACZKI POCZTOWE KRAJOWE FORMAT S, M, L</w:t>
            </w:r>
          </w:p>
        </w:tc>
      </w:tr>
      <w:tr w:rsidR="0013583A" w14:paraId="0C94CBD9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F2324A7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241E63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zwykłe</w:t>
            </w:r>
          </w:p>
          <w:p w14:paraId="7528E99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listowe nierejestrowane ekonomiczne)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D967FD4" w14:textId="7512431A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1B2BB8F" w14:textId="2674D904" w:rsidR="0013583A" w:rsidRDefault="00E8725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025A70">
              <w:rPr>
                <w:rFonts w:ascii="Calibri" w:hAnsi="Calibri" w:cs="Calibri"/>
              </w:rPr>
              <w:t xml:space="preserve"> </w:t>
            </w:r>
            <w:r w:rsidR="00654890">
              <w:rPr>
                <w:rFonts w:ascii="Calibri" w:hAnsi="Calibri" w:cs="Calibri"/>
              </w:rPr>
              <w:t>00</w:t>
            </w:r>
            <w:r w:rsidR="0013583A">
              <w:rPr>
                <w:rFonts w:ascii="Calibri" w:hAnsi="Calibri" w:cs="Calibri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0D24B18" w14:textId="5249047C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7B202" w14:textId="51A206C9" w:rsidR="0013583A" w:rsidRDefault="0013583A" w:rsidP="00C542E8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57267A25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35D047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824C9C" w14:textId="77777777" w:rsidR="0013583A" w:rsidRDefault="0013583A">
            <w:pPr>
              <w:suppressAutoHyphens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BC1D9A9" w14:textId="7FEE53D0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6C7EBD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EAF1024" w14:textId="7A784955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AECAC" w14:textId="4FEB2AD4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78870BC4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A28BA6D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84D166" w14:textId="77777777" w:rsidR="0013583A" w:rsidRDefault="0013583A">
            <w:pPr>
              <w:suppressAutoHyphens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D61FBD1" w14:textId="386E70E8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03063887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0B33DFB" w14:textId="73A2284E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D7CBD" w14:textId="0BD6F0BE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A186AAE" w14:textId="77777777" w:rsidTr="00D22F59">
        <w:trPr>
          <w:gridAfter w:val="5"/>
          <w:wAfter w:w="6365" w:type="dxa"/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FDB4560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A0178B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14:paraId="35812CF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rejestrowane polecone ekonomiczne)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7A7F9AB" w14:textId="6CE56C08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221F674" w14:textId="0C80C034" w:rsidR="0013583A" w:rsidRDefault="00654890" w:rsidP="001326A6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  <w:r w:rsidR="0013583A">
              <w:rPr>
                <w:rFonts w:ascii="Calibri" w:hAnsi="Calibri" w:cs="Calibri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BF8981C" w14:textId="2EF11DDD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02716" w14:textId="4FDE67D0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3E837438" w14:textId="77777777" w:rsidTr="00D22F59">
        <w:trPr>
          <w:gridAfter w:val="5"/>
          <w:wAfter w:w="6365" w:type="dxa"/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5C1806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68F964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5344DB6" w14:textId="43354002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2963DE5" w14:textId="193A434B" w:rsidR="0013583A" w:rsidRDefault="00654890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13583A">
              <w:rPr>
                <w:rFonts w:ascii="Calibri" w:hAnsi="Calibri" w:cs="Calibri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8D160EC" w14:textId="731385EB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FF268" w14:textId="224178A5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09B6426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40E6C86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6624E6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1A26BB1" w14:textId="0B79300E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F0A1A81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  <w:r w:rsidR="0013583A">
              <w:rPr>
                <w:rFonts w:ascii="Calibri" w:hAnsi="Calibri" w:cs="Calibri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1A778FD" w14:textId="4F057205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96F9A" w14:textId="44BE22DD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41907855" w14:textId="77777777" w:rsidTr="00D22F59">
        <w:trPr>
          <w:gridAfter w:val="5"/>
          <w:wAfter w:w="6365" w:type="dxa"/>
          <w:trHeight w:val="30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45DF3B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35BEBF4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  <w:r>
              <w:rPr>
                <w:rFonts w:ascii="Calibri" w:hAnsi="Calibri" w:cs="Calibri"/>
              </w:rPr>
              <w:br/>
              <w:t xml:space="preserve"> z przyspieszonym terminem doręczenia</w:t>
            </w:r>
          </w:p>
          <w:p w14:paraId="5877D11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rejestrowane polecone priorytetowe)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79E782B" w14:textId="2FF60060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574BE4B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AB537AF" w14:textId="1EF40827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618C1" w14:textId="4D4C58B8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55D7564" w14:textId="77777777" w:rsidTr="00D22F59">
        <w:trPr>
          <w:gridAfter w:val="5"/>
          <w:wAfter w:w="6365" w:type="dxa"/>
          <w:trHeight w:val="30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E65350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AF8FA6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926D228" w14:textId="54FAAE1A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159364C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68505C9" w14:textId="12E98DF2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B362" w14:textId="04F45BEC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05E15CA4" w14:textId="77777777" w:rsidTr="00D22F59">
        <w:trPr>
          <w:gridAfter w:val="5"/>
          <w:wAfter w:w="6365" w:type="dxa"/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D6D5F6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F21010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C5F3C9C" w14:textId="55D7DB08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CA4FDD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0AA3044" w14:textId="24F74539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BC916" w14:textId="77777777" w:rsidR="006B324F" w:rsidRDefault="006B324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0C0A656A" w14:textId="2D770E61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718748E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1ABBDD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49EDF2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zwykłe </w:t>
            </w:r>
            <w:r>
              <w:rPr>
                <w:rFonts w:ascii="Calibri" w:hAnsi="Calibri" w:cs="Calibri"/>
              </w:rPr>
              <w:br/>
              <w:t>z przyspieszonym terminem doręczenia</w:t>
            </w:r>
          </w:p>
          <w:p w14:paraId="7DE3091E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nierejestrowane priorytetowe)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9E1C813" w14:textId="135F9B5C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5C54444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BD8A37E" w14:textId="3D275A0C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4FADA" w14:textId="4B6F6811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487FFC00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03C5310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4B60BC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7CAD08F" w14:textId="3139D9A7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0AAFC3A3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3F0F4D9" w14:textId="29B65CFF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DD7E4" w14:textId="0BF8434C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0433DB69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0F3725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76C52E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577517F" w14:textId="60658205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5D7E628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496DCBD" w14:textId="541A65EC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1D8FF" w14:textId="77777777" w:rsidR="006B324F" w:rsidRDefault="006B324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3A9F16A0" w14:textId="4E3A7C65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2422262F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474F21B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2EC3D" w14:textId="77777777" w:rsidR="0013583A" w:rsidRDefault="0013583A" w:rsidP="00D7276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Paczki krajowe</w:t>
            </w:r>
          </w:p>
          <w:p w14:paraId="2578E108" w14:textId="5114182F" w:rsidR="00E01452" w:rsidRDefault="00E01452" w:rsidP="00D7276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106E">
              <w:rPr>
                <w:rFonts w:ascii="Calibri" w:hAnsi="Calibri" w:cs="Calibri"/>
              </w:rPr>
              <w:t>ekonomiczne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95DC6FA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0DA71AD9" w14:textId="70329AB2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EBDA8E2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D04CCD4" w14:textId="13C4ECEC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2534B" w14:textId="34C31AF7" w:rsidR="005252FA" w:rsidRPr="006B324F" w:rsidRDefault="005252F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A5FABBB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D1FACEB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99706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363B158" w14:textId="00C3BCE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29779F4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42E5F"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82E3839" w14:textId="04C1D994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ADF8B" w14:textId="77777777" w:rsidR="006B324F" w:rsidRDefault="006B324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702F871F" w14:textId="3BEE3B44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49D3E02B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34C232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EC4C0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4FECB3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7DC6280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2000g do 5000g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5F9D5AE" w14:textId="77777777" w:rsidR="0013583A" w:rsidRDefault="000521A5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242E5F">
              <w:rPr>
                <w:rFonts w:ascii="Calibri" w:hAnsi="Calibri" w:cs="Calibri"/>
              </w:rPr>
              <w:t>15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C873EEA" w14:textId="1BC4ACF4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57484" w14:textId="3D6468C2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2E7C16ED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4BA0F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B31A5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B5C61D4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6221E884" w14:textId="2C35FCCC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-ponad 5000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9E1FC60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13583A"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D9BC257" w14:textId="632BCA3B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80ED8" w14:textId="77777777" w:rsidR="006B324F" w:rsidRDefault="006B324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5B7B9125" w14:textId="5013B823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5306AB2C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885DC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3B4A1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AB5439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46EE5C5B" w14:textId="5B96B1E3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159F5DC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339DADB" w14:textId="21FA1F1D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DC68B" w14:textId="1F8BF281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32D9493C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E1874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0B0C1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F59816E" w14:textId="78B53A9E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B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7C71DF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CD59819" w14:textId="138861AC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36C1B" w14:textId="77777777" w:rsidR="006B324F" w:rsidRDefault="006B324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1938CB3B" w14:textId="56E305E5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536C9B26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DB627B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DE0CC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F85E35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5E6ED2AC" w14:textId="6CB6C969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5000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C95036C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BB13880" w14:textId="7217B78F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754DA" w14:textId="77777777" w:rsidR="006B324F" w:rsidRDefault="006B324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38D1606A" w14:textId="5E660386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2566D3A2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88D614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96582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607CE1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147A4C75" w14:textId="2009B69B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-ponad 5000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2D3E0E6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5679A78" w14:textId="12E9CC02" w:rsidR="0013583A" w:rsidRPr="0099106E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3DCCD" w14:textId="77777777" w:rsidR="006B324F" w:rsidRDefault="006B324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729DA8EF" w14:textId="1081763F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B26D0C" w14:paraId="4EC98EC5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bottom"/>
            <w:hideMark/>
          </w:tcPr>
          <w:p w14:paraId="74D1BC99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bottom"/>
            <w:hideMark/>
          </w:tcPr>
          <w:p w14:paraId="2D3D361D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zwrócone </w:t>
            </w:r>
          </w:p>
          <w:p w14:paraId="2051CC2E" w14:textId="2C1F1EFD" w:rsidR="00B26D0C" w:rsidRDefault="00B26D0C" w:rsidP="00DC5EC5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przesyłki listowe rejestrowane </w:t>
            </w:r>
            <w:r w:rsidR="00654890">
              <w:rPr>
                <w:rFonts w:ascii="Calibri" w:hAnsi="Calibri" w:cs="Calibri"/>
                <w:sz w:val="16"/>
                <w:szCs w:val="16"/>
              </w:rPr>
              <w:t>polecone</w:t>
            </w:r>
          </w:p>
          <w:p w14:paraId="7D12CBC9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520DE5F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8FFC231" w14:textId="5FDE6836" w:rsidR="00B26D0C" w:rsidRDefault="00B26D0C" w:rsidP="00B26D0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6C9D048" w14:textId="655C16A4" w:rsidR="00B26D0C" w:rsidRDefault="00654890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7482502" w14:textId="2E44214D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6E91B" w14:textId="02ABB668" w:rsidR="005252FA" w:rsidRPr="00670BDA" w:rsidRDefault="005252FA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B26D0C" w14:paraId="01C96E1B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2576ED04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5E6F76F0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532AFC6" w14:textId="77ECD558" w:rsidR="00B26D0C" w:rsidRDefault="00B26D0C" w:rsidP="00B26D0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48E2FEC" w14:textId="5B5D3455" w:rsidR="00B26D0C" w:rsidRDefault="00654890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DD14747" w14:textId="06BE3FC6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840C3" w14:textId="4BA13644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B26D0C" w14:paraId="1357E7F9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791BFA0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D713159" w14:textId="77777777" w:rsidR="00B26D0C" w:rsidRDefault="00B26D0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A7EF41B" w14:textId="6A81281D" w:rsidR="00025A70" w:rsidRPr="00025A70" w:rsidRDefault="00036CEC" w:rsidP="00025A70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g 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367824F" w14:textId="1A043718" w:rsidR="00B26D0C" w:rsidRDefault="00654890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4FEC3A8" w14:textId="0472B43A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4A4ED" w14:textId="0AA203A6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654890" w14:paraId="415A5E82" w14:textId="77777777" w:rsidTr="00BF16CB">
        <w:trPr>
          <w:gridAfter w:val="5"/>
          <w:wAfter w:w="6365" w:type="dxa"/>
          <w:trHeight w:val="570"/>
        </w:trPr>
        <w:tc>
          <w:tcPr>
            <w:tcW w:w="581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bottom"/>
          </w:tcPr>
          <w:p w14:paraId="66095169" w14:textId="1A36A195" w:rsidR="00654890" w:rsidRDefault="007558DB" w:rsidP="007558DB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bottom"/>
          </w:tcPr>
          <w:p w14:paraId="4E5E07DF" w14:textId="77777777" w:rsidR="00654890" w:rsidRDefault="00654890" w:rsidP="00654890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zwrócone </w:t>
            </w:r>
          </w:p>
          <w:p w14:paraId="0860CCDB" w14:textId="1E946A76" w:rsidR="00654890" w:rsidRDefault="00654890" w:rsidP="00DC5EC5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przesyłki listowe rejestrowane polecone z usługą ZPO</w:t>
            </w:r>
          </w:p>
          <w:p w14:paraId="0E852142" w14:textId="77777777" w:rsidR="00654890" w:rsidRDefault="00654890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4599AF9" w14:textId="22959459" w:rsidR="00654890" w:rsidRDefault="00654890" w:rsidP="00025A70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C9B0C90" w14:textId="0479B680" w:rsidR="00654890" w:rsidRDefault="00654890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33DBC72" w14:textId="3F78BC09" w:rsidR="00654890" w:rsidRDefault="00654890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30381" w14:textId="0F8206E3" w:rsidR="00654890" w:rsidRDefault="00654890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654890" w14:paraId="7BDA759F" w14:textId="77777777" w:rsidTr="00BF16CB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3199F753" w14:textId="77777777" w:rsidR="00654890" w:rsidRDefault="00654890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7AB1EA8A" w14:textId="77777777" w:rsidR="00654890" w:rsidRDefault="00654890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67FAF1A" w14:textId="503A8C3B" w:rsidR="00654890" w:rsidRDefault="00654890" w:rsidP="00025A70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B6D3729" w14:textId="07B804F1" w:rsidR="00654890" w:rsidRDefault="00654890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7E9FB01" w14:textId="15D26A22" w:rsidR="00654890" w:rsidRDefault="00654890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F50C6" w14:textId="0A4EDC0E" w:rsidR="00654890" w:rsidRDefault="00654890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654890" w14:paraId="710C05C5" w14:textId="77777777" w:rsidTr="00BF16CB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EA30A13" w14:textId="77777777" w:rsidR="00654890" w:rsidRDefault="00654890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FC6466F" w14:textId="77777777" w:rsidR="00654890" w:rsidRDefault="00654890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488C766" w14:textId="752AD1ED" w:rsidR="00654890" w:rsidRDefault="00654890" w:rsidP="00025A70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E565AF0" w14:textId="39A23465" w:rsidR="00654890" w:rsidRDefault="00654890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1EB7C95" w14:textId="443E4B0E" w:rsidR="00654890" w:rsidRDefault="00654890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74057" w14:textId="0E5CB14C" w:rsidR="00654890" w:rsidRDefault="00654890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6AA4BD1A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bottom"/>
          </w:tcPr>
          <w:p w14:paraId="2E6B0710" w14:textId="3210A6D6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7558DB">
              <w:rPr>
                <w:rFonts w:ascii="Calibri" w:hAnsi="Calibri" w:cs="Calibri"/>
                <w:b/>
                <w:bCs/>
              </w:rPr>
              <w:t>3</w:t>
            </w:r>
          </w:p>
          <w:p w14:paraId="5AFAAED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5E12CA51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1E87F9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F726DA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3E4D42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CAB3F51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50A9094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FD4BBC8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F34D83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bottom"/>
          </w:tcPr>
          <w:p w14:paraId="4956EFC6" w14:textId="77777777" w:rsidR="00036CEC" w:rsidRDefault="00036CEC" w:rsidP="00DC5EC5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Paczki zwrócone</w:t>
            </w:r>
          </w:p>
          <w:p w14:paraId="27395134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5CECFC4C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0A97E999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00E93AF9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0E881244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153169D6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23B5FF63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1813437C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3610A4F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7950FF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6C92B831" w14:textId="030032B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3B12FD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F85A85E" w14:textId="24D23479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CC64D" w14:textId="77777777" w:rsidR="004425B4" w:rsidRDefault="004425B4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559906BF" w14:textId="150A6A88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6DF3C886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4CF787F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4F28737C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DE34AF0" w14:textId="2E63E3F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3BED2C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AA9AE61" w14:textId="2F33DE60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2A120" w14:textId="77777777" w:rsidR="004425B4" w:rsidRDefault="004425B4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5A93AA29" w14:textId="4BA5A68B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6384C638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3C60B08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6460B14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C7D341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1A449E57" w14:textId="5C318211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5000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57B41CD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4983946" w14:textId="73E6C93C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5E0C6" w14:textId="77777777" w:rsidR="004425B4" w:rsidRDefault="004425B4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0EDA308A" w14:textId="2CF2F2BF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22424C27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7B5330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D726CF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9CB94E7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021C32EB" w14:textId="7257AC60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0EDA226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66E319" w14:textId="77777777" w:rsidR="00036CEC" w:rsidRDefault="00036CEC" w:rsidP="00E46D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3231577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14:paraId="33FB58D6" w14:textId="77777777" w:rsidR="00036CEC" w:rsidRDefault="00036CEC" w:rsidP="00E46D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C8BE514" w14:textId="77C3041F" w:rsidR="00036CEC" w:rsidRDefault="00036CEC" w:rsidP="004425B4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B0FFF" w14:textId="77777777" w:rsidR="004425B4" w:rsidRDefault="004425B4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29EBD45C" w14:textId="77777777" w:rsidR="004425B4" w:rsidRDefault="004425B4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20CAE1B9" w14:textId="7F575177" w:rsidR="005252FA" w:rsidRPr="004425B4" w:rsidRDefault="005252FA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24E501D1" w14:textId="77777777" w:rsidTr="00B26D0C">
        <w:trPr>
          <w:trHeight w:val="419"/>
        </w:trPr>
        <w:tc>
          <w:tcPr>
            <w:tcW w:w="993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7034C1" w14:textId="77777777" w:rsidR="00CD42E1" w:rsidRDefault="00CD42E1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3FA4BFF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PRZESYŁKI  I PACZKI POCZTOWE ZAGRANICZNE EUROPEJSKIE</w:t>
            </w:r>
          </w:p>
          <w:p w14:paraId="2E65E14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</w:tcPr>
          <w:p w14:paraId="1580BD4F" w14:textId="77777777" w:rsidR="00036CEC" w:rsidRDefault="00036CEC" w:rsidP="00036CEC">
            <w:pPr>
              <w:suppressAutoHyphens w:val="0"/>
              <w:spacing w:after="160" w:line="259" w:lineRule="auto"/>
            </w:pPr>
          </w:p>
        </w:tc>
        <w:tc>
          <w:tcPr>
            <w:tcW w:w="1273" w:type="dxa"/>
            <w:vAlign w:val="bottom"/>
          </w:tcPr>
          <w:p w14:paraId="06EB48FC" w14:textId="77777777" w:rsidR="00036CEC" w:rsidRDefault="00036CEC" w:rsidP="00036CEC">
            <w:pPr>
              <w:suppressAutoHyphens w:val="0"/>
              <w:spacing w:after="160" w:line="259" w:lineRule="auto"/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273" w:type="dxa"/>
            <w:vAlign w:val="bottom"/>
          </w:tcPr>
          <w:p w14:paraId="0B5B9164" w14:textId="77777777" w:rsidR="00036CEC" w:rsidRDefault="00036CEC" w:rsidP="00036CEC">
            <w:pPr>
              <w:suppressAutoHyphens w:val="0"/>
              <w:spacing w:after="160" w:line="259" w:lineRule="auto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3" w:type="dxa"/>
            <w:vAlign w:val="bottom"/>
          </w:tcPr>
          <w:p w14:paraId="52E55263" w14:textId="77777777" w:rsidR="00036CEC" w:rsidRDefault="00036CEC" w:rsidP="00036CEC">
            <w:pPr>
              <w:suppressAutoHyphens w:val="0"/>
              <w:spacing w:after="160" w:line="259" w:lineRule="auto"/>
            </w:pPr>
          </w:p>
        </w:tc>
        <w:tc>
          <w:tcPr>
            <w:tcW w:w="1273" w:type="dxa"/>
            <w:vAlign w:val="center"/>
          </w:tcPr>
          <w:p w14:paraId="42968E7C" w14:textId="77777777" w:rsidR="00036CEC" w:rsidRDefault="00036CEC" w:rsidP="00036CEC">
            <w:pPr>
              <w:suppressAutoHyphens w:val="0"/>
              <w:spacing w:after="160" w:line="259" w:lineRule="auto"/>
            </w:pPr>
          </w:p>
        </w:tc>
      </w:tr>
      <w:tr w:rsidR="00036CEC" w14:paraId="585B4463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0836F71" w14:textId="17224FE2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7558DB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D570496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zwykłe </w:t>
            </w:r>
            <w:r w:rsidRPr="007B5108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  <w:p w14:paraId="1E57D3B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A622E5C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13994436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79DA7559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CD4DE34" w14:textId="287CD5CA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D5D48EF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EC3BCB6" w14:textId="53DD3864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B5B52" w14:textId="336E3348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550E1A8A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05B5D83" w14:textId="56B3B27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7558DB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C1F3260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3DC40CD" w14:textId="3A650D02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3AECD97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41200E1" w14:textId="68C93F66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8AE92" w14:textId="25B22AFF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1C0AB06A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91CF195" w14:textId="069D1633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7558DB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66CA59E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11A52A0" w14:textId="05EB787A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350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9E08EC1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6D158A7" w14:textId="0B921B8D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2F700" w14:textId="3F284A4F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2BCB0F90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11E9E2F" w14:textId="0C5FC72B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7558DB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EA75C72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592666B" w14:textId="150240F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C6FEB03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C97D19E" w14:textId="7F37AE7C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17A3C" w14:textId="07B79218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06A4D38A" w14:textId="77777777" w:rsidTr="002B7AB7">
        <w:trPr>
          <w:gridAfter w:val="5"/>
          <w:wAfter w:w="6365" w:type="dxa"/>
          <w:trHeight w:val="51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2820D0E5" w14:textId="2C87B8F0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7558DB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DFAA2E8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63485D38" w14:textId="667775C0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A2D1D5C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FCC4177" w14:textId="162DC914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8536A" w14:textId="286C4A95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7C2B75CC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C541A4A" w14:textId="2CA75E2C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7558DB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817BD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1F7819B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5D7EF63D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14:paraId="6AB978E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860CBC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647572AB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8BCF5DF" w14:textId="0FED42E9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4312721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CB702E3" w14:textId="7587CBD2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6BFDE" w14:textId="5D7601E1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0D36858C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A52FE42" w14:textId="7E721609" w:rsidR="00036CEC" w:rsidRDefault="007558D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F0FA39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3BC4B27" w14:textId="75B5105A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99BE6F7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CF87CBA" w14:textId="75A32308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5D419" w14:textId="13330715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175E0F35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FAE03C1" w14:textId="7C56CEF6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="007558D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D2F048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458ED06" w14:textId="6B29FA1F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350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289C41E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A356A91" w14:textId="0E83F1E8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63B4E" w14:textId="27A36B26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426C28EC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E7A1F13" w14:textId="47C5226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="007558DB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06E5EE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9AFC6FB" w14:textId="369581AA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7717E34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8033D65" w14:textId="76E3F8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747D9" w14:textId="43526553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27A78BC4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A6ABE73" w14:textId="5D02D7AC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="007558DB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191E03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AA149EE" w14:textId="232C4D51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89E1E94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507FBEA" w14:textId="22BFED5C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2C47" w14:textId="4B05F6CC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01079D17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1A9AE3A" w14:textId="3F8911C9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="007558DB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8DC09C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A22FCD5" w14:textId="6AC569A1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B4A614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F81C757" w14:textId="3801AD4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92E72" w14:textId="3ED9BB30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6911E6C1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C222E62" w14:textId="1EF5ECE3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="007558DB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14:paraId="665A33D3" w14:textId="3E835E9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Paczki zagraniczne zwykłe</w:t>
            </w:r>
            <w:r w:rsidR="00E01452">
              <w:rPr>
                <w:rFonts w:ascii="Calibri" w:hAnsi="Calibri" w:cs="Calibri"/>
              </w:rPr>
              <w:t xml:space="preserve"> </w:t>
            </w:r>
            <w:r w:rsidR="00E01452" w:rsidRPr="0099106E">
              <w:rPr>
                <w:rFonts w:ascii="Calibri" w:hAnsi="Calibri" w:cs="Calibri"/>
              </w:rPr>
              <w:t>ekonomiczne</w:t>
            </w:r>
          </w:p>
          <w:p w14:paraId="2D83234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1AECE8B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DA91F8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C2B76D4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A7A755D" w14:textId="336141E1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53C29" w14:textId="41EEFA6D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37D1911F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ECE6F99" w14:textId="601B0E63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="007558DB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9C3998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45A3D3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2 000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4E9FA10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F2AE972" w14:textId="35291A59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AACBC" w14:textId="080A0736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6CA89744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DB93085" w14:textId="75F845C2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="007558DB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874B7D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567C6E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5 000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946C3F1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AD7D296" w14:textId="04E4985C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69CC3" w14:textId="03C34D68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72AB5631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ABFEEE9" w14:textId="1A4BC661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="007558DB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3D2700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50E1A58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10 000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91578AA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7C2CB4D" w14:textId="50B5B499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A3620" w14:textId="767D3764" w:rsidR="005252FA" w:rsidRPr="004425B4" w:rsidRDefault="005252FA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60399D" w14:paraId="4939406C" w14:textId="77777777" w:rsidTr="00D22F59">
        <w:trPr>
          <w:gridAfter w:val="5"/>
          <w:wAfter w:w="6365" w:type="dxa"/>
          <w:trHeight w:val="34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bottom"/>
            <w:hideMark/>
          </w:tcPr>
          <w:p w14:paraId="32169D92" w14:textId="51F48562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94869014"/>
            <w:r>
              <w:rPr>
                <w:rFonts w:ascii="Calibri" w:hAnsi="Calibri" w:cs="Calibri"/>
                <w:b/>
                <w:bCs/>
              </w:rPr>
              <w:t>3</w:t>
            </w:r>
            <w:r w:rsidR="007558DB">
              <w:rPr>
                <w:rFonts w:ascii="Calibri" w:hAnsi="Calibri" w:cs="Calibri"/>
                <w:b/>
                <w:bCs/>
              </w:rPr>
              <w:t>9</w:t>
            </w:r>
          </w:p>
          <w:p w14:paraId="71BD9619" w14:textId="77777777" w:rsidR="0060399D" w:rsidRDefault="0060399D" w:rsidP="00EE3C3F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14:paraId="113424C9" w14:textId="77777777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bottom"/>
          </w:tcPr>
          <w:p w14:paraId="34C403B9" w14:textId="557246DC" w:rsidR="0060399D" w:rsidRDefault="0060399D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ZPO do listów poleconych/ paczek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B8D72E" w14:textId="76CE5275" w:rsidR="00CD42E1" w:rsidRPr="00EE3C3F" w:rsidRDefault="00CD42E1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3C3F">
              <w:rPr>
                <w:rFonts w:ascii="Calibri" w:hAnsi="Calibri" w:cs="Calibri"/>
                <w:sz w:val="18"/>
                <w:szCs w:val="18"/>
              </w:rPr>
              <w:t>k</w:t>
            </w:r>
            <w:r w:rsidR="0060399D" w:rsidRPr="00EE3C3F">
              <w:rPr>
                <w:rFonts w:ascii="Calibri" w:hAnsi="Calibri" w:cs="Calibri"/>
                <w:sz w:val="18"/>
                <w:szCs w:val="18"/>
              </w:rPr>
              <w:t>rajowe</w:t>
            </w:r>
          </w:p>
          <w:p w14:paraId="1723E1DF" w14:textId="77777777" w:rsidR="0060399D" w:rsidRPr="00EE3C3F" w:rsidRDefault="0060399D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0FE07C6" w14:textId="06581059" w:rsidR="0060399D" w:rsidRDefault="00654890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60399D">
              <w:rPr>
                <w:rFonts w:ascii="Calibri" w:hAnsi="Calibri" w:cs="Calibri"/>
              </w:rPr>
              <w:t>0</w:t>
            </w:r>
          </w:p>
          <w:p w14:paraId="2C7CEB28" w14:textId="77777777" w:rsidR="0060399D" w:rsidRDefault="0060399D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4F562829" w14:textId="65DE2DBE" w:rsidR="0060399D" w:rsidRPr="0099106E" w:rsidRDefault="0060399D" w:rsidP="00405C69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21DD72" w14:textId="3CC2E267" w:rsidR="0060399D" w:rsidRDefault="0060399D" w:rsidP="00036CEC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60399D" w14:paraId="7F96A892" w14:textId="77777777" w:rsidTr="00D22F59">
        <w:trPr>
          <w:gridAfter w:val="5"/>
          <w:wAfter w:w="6365" w:type="dxa"/>
          <w:trHeight w:val="220"/>
        </w:trPr>
        <w:tc>
          <w:tcPr>
            <w:tcW w:w="581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34695031" w14:textId="77777777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4736434A" w14:textId="77777777" w:rsidR="0060399D" w:rsidRDefault="0060399D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14:paraId="754D443B" w14:textId="442050B6" w:rsidR="0060399D" w:rsidRPr="00EE3C3F" w:rsidRDefault="0060399D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3C3F">
              <w:rPr>
                <w:rFonts w:ascii="Calibri" w:hAnsi="Calibri" w:cs="Calibri"/>
                <w:sz w:val="18"/>
                <w:szCs w:val="18"/>
              </w:rPr>
              <w:t>zagraniczne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14:paraId="105B63DC" w14:textId="26C527CA" w:rsidR="0060399D" w:rsidRDefault="00F66E8B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1D12A985" w14:textId="178DBBE6" w:rsidR="0060399D" w:rsidRDefault="0060399D" w:rsidP="00405C69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FFE0870" w14:textId="1B7452A0" w:rsidR="0060399D" w:rsidRDefault="0060399D" w:rsidP="004425B4">
            <w:pPr>
              <w:suppressAutoHyphens w:val="0"/>
              <w:spacing w:line="256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bookmarkEnd w:id="0"/>
      <w:tr w:rsidR="00D22F59" w14:paraId="4AE05481" w14:textId="77777777" w:rsidTr="00302E84">
        <w:trPr>
          <w:gridAfter w:val="5"/>
          <w:wAfter w:w="6365" w:type="dxa"/>
          <w:trHeight w:val="557"/>
        </w:trPr>
        <w:tc>
          <w:tcPr>
            <w:tcW w:w="581" w:type="dxa"/>
            <w:vMerge w:val="restart"/>
            <w:tcBorders>
              <w:left w:val="single" w:sz="8" w:space="0" w:color="000000"/>
              <w:right w:val="nil"/>
            </w:tcBorders>
            <w:vAlign w:val="bottom"/>
          </w:tcPr>
          <w:p w14:paraId="4829AEBE" w14:textId="3C81FE0E" w:rsidR="00D22F59" w:rsidRDefault="007558DB" w:rsidP="00025A7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2406" w:type="dxa"/>
            <w:vMerge w:val="restart"/>
            <w:tcBorders>
              <w:left w:val="single" w:sz="8" w:space="0" w:color="000000"/>
              <w:right w:val="single" w:sz="4" w:space="0" w:color="auto"/>
            </w:tcBorders>
            <w:vAlign w:val="bottom"/>
          </w:tcPr>
          <w:p w14:paraId="36B14F7B" w14:textId="77777777" w:rsidR="00F30813" w:rsidRDefault="00D22F59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A70">
              <w:rPr>
                <w:rFonts w:ascii="Calibri" w:hAnsi="Calibri" w:cs="Calibri"/>
                <w:sz w:val="20"/>
                <w:szCs w:val="20"/>
              </w:rPr>
              <w:t xml:space="preserve">Usługa doręczania przesyłek </w:t>
            </w:r>
          </w:p>
          <w:p w14:paraId="140A8C3F" w14:textId="73B30AC6" w:rsidR="00F30813" w:rsidRDefault="00D22F59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A70">
              <w:rPr>
                <w:rFonts w:ascii="Calibri" w:hAnsi="Calibri" w:cs="Calibri"/>
                <w:sz w:val="20"/>
                <w:szCs w:val="20"/>
              </w:rPr>
              <w:t xml:space="preserve">do Zamawiającego </w:t>
            </w:r>
          </w:p>
          <w:p w14:paraId="640E5178" w14:textId="77777777" w:rsidR="00F30813" w:rsidRDefault="00F30813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D22F59" w:rsidRPr="00025A70">
              <w:rPr>
                <w:rFonts w:ascii="Calibri" w:hAnsi="Calibri" w:cs="Calibri"/>
                <w:sz w:val="20"/>
                <w:szCs w:val="20"/>
              </w:rPr>
              <w:t xml:space="preserve">odbioru przesyłek </w:t>
            </w:r>
          </w:p>
          <w:p w14:paraId="1D603B4E" w14:textId="77777777" w:rsidR="00F30813" w:rsidRDefault="00D22F59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A70">
              <w:rPr>
                <w:rFonts w:ascii="Calibri" w:hAnsi="Calibri" w:cs="Calibri"/>
                <w:sz w:val="20"/>
                <w:szCs w:val="20"/>
              </w:rPr>
              <w:t>od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221954E" w14:textId="14585FCF" w:rsidR="00D22F59" w:rsidRPr="00025A70" w:rsidRDefault="004425B4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przez </w:t>
            </w:r>
            <w:r w:rsidRPr="004425B4">
              <w:rPr>
                <w:rFonts w:ascii="Calibri" w:hAnsi="Calibri" w:cs="Calibri"/>
                <w:b/>
                <w:bCs/>
                <w:sz w:val="20"/>
                <w:szCs w:val="20"/>
              </w:rPr>
              <w:t>12 miesięcy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6DA415AC" w14:textId="5892895C" w:rsidR="00D22F59" w:rsidRDefault="00D22F59" w:rsidP="00EE3C3F">
            <w:pPr>
              <w:suppressAutoHyphens w:val="0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NETTO</w:t>
            </w:r>
            <w:r w:rsidR="00405C69">
              <w:rPr>
                <w:rFonts w:ascii="Calibri" w:hAnsi="Calibri" w:cs="Calibri"/>
                <w:sz w:val="18"/>
                <w:szCs w:val="18"/>
              </w:rPr>
              <w:t xml:space="preserve">:                                                                                                     </w:t>
            </w:r>
          </w:p>
        </w:tc>
      </w:tr>
      <w:tr w:rsidR="00F30813" w14:paraId="3937226A" w14:textId="77777777" w:rsidTr="002D66AB">
        <w:trPr>
          <w:gridAfter w:val="5"/>
          <w:wAfter w:w="6365" w:type="dxa"/>
          <w:trHeight w:val="414"/>
        </w:trPr>
        <w:tc>
          <w:tcPr>
            <w:tcW w:w="581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31BFD2AF" w14:textId="7F126967" w:rsidR="00F30813" w:rsidRDefault="00F30813" w:rsidP="00025A7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7025ACB" w14:textId="77777777" w:rsidR="00F30813" w:rsidRDefault="00F30813" w:rsidP="00025A70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71AC652" w14:textId="08AC61F8" w:rsidR="00F30813" w:rsidRDefault="00F30813" w:rsidP="00025A70">
            <w:pPr>
              <w:suppressAutoHyphens w:val="0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BRUTTO:                                                                                                  </w:t>
            </w:r>
          </w:p>
        </w:tc>
      </w:tr>
      <w:tr w:rsidR="00D22F59" w14:paraId="70D749BE" w14:textId="77777777" w:rsidTr="00486F1D">
        <w:trPr>
          <w:gridAfter w:val="5"/>
          <w:wAfter w:w="6365" w:type="dxa"/>
          <w:trHeight w:val="6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bottom"/>
          </w:tcPr>
          <w:p w14:paraId="418D5669" w14:textId="25CCFA80" w:rsidR="00D22F59" w:rsidRDefault="00D22F59" w:rsidP="007558D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4</w:t>
            </w:r>
            <w:r w:rsidR="007558D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747A0437" w14:textId="328ADEA5" w:rsidR="00D22F59" w:rsidRDefault="00D22F59" w:rsidP="008D139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22F59">
              <w:rPr>
                <w:rFonts w:ascii="Calibri" w:hAnsi="Calibri" w:cs="Calibri"/>
                <w:b/>
                <w:bCs/>
              </w:rPr>
              <w:t>ŁĄCZNĄ WARTOŚĆ USŁUG ZA OKRES 12 MIESIĘCY :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14:paraId="6638CFDC" w14:textId="42A6BEF4" w:rsidR="00D22F59" w:rsidRDefault="00AF4143" w:rsidP="008D139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NETTO: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8B2355" w14:textId="58372EE0" w:rsidR="00D22F59" w:rsidRDefault="00D22F59" w:rsidP="00025A70">
            <w:pPr>
              <w:spacing w:line="256" w:lineRule="auto"/>
              <w:rPr>
                <w:rFonts w:ascii="Calibri" w:hAnsi="Calibri" w:cs="Calibri"/>
                <w:b/>
              </w:rPr>
            </w:pPr>
          </w:p>
        </w:tc>
      </w:tr>
      <w:tr w:rsidR="00D22F59" w14:paraId="2FA36A45" w14:textId="77777777" w:rsidTr="008D139E">
        <w:trPr>
          <w:gridAfter w:val="5"/>
          <w:wAfter w:w="6365" w:type="dxa"/>
          <w:trHeight w:val="411"/>
        </w:trPr>
        <w:tc>
          <w:tcPr>
            <w:tcW w:w="58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7D098E1" w14:textId="77777777" w:rsidR="00D22F59" w:rsidRDefault="00D22F59" w:rsidP="00025A70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3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14:paraId="6439D2C3" w14:textId="77777777" w:rsidR="00D22F59" w:rsidRDefault="00D22F59" w:rsidP="00025A70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14:paraId="1885D711" w14:textId="148C28B3" w:rsidR="00D22F59" w:rsidRDefault="00AF4143" w:rsidP="008D139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BRUTTO</w:t>
            </w:r>
            <w:r w:rsidR="002B7AB7">
              <w:rPr>
                <w:rFonts w:ascii="Calibri" w:hAnsi="Calibri" w:cs="Calibri"/>
                <w:b/>
                <w:bCs/>
              </w:rPr>
              <w:t>*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986D3B" w14:textId="580E21AA" w:rsidR="00D22F59" w:rsidRDefault="00D22F59" w:rsidP="00025A70">
            <w:pPr>
              <w:spacing w:line="256" w:lineRule="auto"/>
              <w:rPr>
                <w:rFonts w:ascii="Calibri" w:hAnsi="Calibri" w:cs="Calibri"/>
                <w:b/>
              </w:rPr>
            </w:pPr>
          </w:p>
        </w:tc>
      </w:tr>
    </w:tbl>
    <w:p w14:paraId="1AEBFD98" w14:textId="75973BE1" w:rsidR="0013583A" w:rsidRDefault="0013583A" w:rsidP="0013583A"/>
    <w:p w14:paraId="45E127C4" w14:textId="69BF5BF3" w:rsidR="00AF4143" w:rsidRDefault="00AF4143" w:rsidP="0013583A"/>
    <w:p w14:paraId="6D3759A2" w14:textId="54D1A164" w:rsidR="00AF4143" w:rsidRDefault="007C4226" w:rsidP="007C4226">
      <w:bookmarkStart w:id="1" w:name="_Hlk128121563"/>
      <w:r>
        <w:t>*  Należy obliczyć sumę 1-3</w:t>
      </w:r>
      <w:r w:rsidR="007558DB">
        <w:t>9</w:t>
      </w:r>
      <w:r>
        <w:t xml:space="preserve"> oraz dodać wiersz </w:t>
      </w:r>
      <w:r w:rsidR="007558DB">
        <w:t>40</w:t>
      </w:r>
      <w:r>
        <w:t xml:space="preserve"> brutto.</w:t>
      </w:r>
    </w:p>
    <w:p w14:paraId="29F8CF58" w14:textId="49373E9B" w:rsidR="007C4226" w:rsidRDefault="007C4226" w:rsidP="007C4226"/>
    <w:p w14:paraId="67699FC4" w14:textId="77777777" w:rsidR="007C4226" w:rsidRDefault="007C4226" w:rsidP="007C4226"/>
    <w:p w14:paraId="01F1F1FF" w14:textId="009DF059" w:rsidR="00AF4143" w:rsidRDefault="00AF4143" w:rsidP="0013583A">
      <w:r w:rsidRPr="00AF4143">
        <w:rPr>
          <w:b/>
          <w:bCs/>
        </w:rPr>
        <w:t>WARTOŚĆ NETTO Z WIERSZA NR 4</w:t>
      </w:r>
      <w:r w:rsidR="0099106E">
        <w:rPr>
          <w:b/>
          <w:bCs/>
        </w:rPr>
        <w:t>1</w:t>
      </w:r>
      <w:r w:rsidRPr="00AF4143">
        <w:rPr>
          <w:b/>
          <w:bCs/>
        </w:rPr>
        <w:t xml:space="preserve"> SŁOWNIE </w:t>
      </w:r>
      <w:r>
        <w:t>………………………………………………………………………………………………………………………………………………….…………………………………………………</w:t>
      </w:r>
    </w:p>
    <w:bookmarkEnd w:id="1"/>
    <w:p w14:paraId="1FE2991D" w14:textId="5318A1FC" w:rsidR="00AF4143" w:rsidRDefault="00AF4143" w:rsidP="0013583A"/>
    <w:p w14:paraId="730B2014" w14:textId="77777777" w:rsidR="00AF4143" w:rsidRDefault="00AF4143" w:rsidP="0013583A"/>
    <w:p w14:paraId="1CF1C080" w14:textId="77777777" w:rsidR="00AF4143" w:rsidRDefault="00AF4143" w:rsidP="00AF4143"/>
    <w:p w14:paraId="01729DA2" w14:textId="77C0E504" w:rsidR="00AF4143" w:rsidRDefault="00AF4143" w:rsidP="00AF4143">
      <w:r w:rsidRPr="00AF4143">
        <w:rPr>
          <w:b/>
          <w:bCs/>
        </w:rPr>
        <w:t>WARTOŚĆ BRUTTO Z WIERSZA NR 4</w:t>
      </w:r>
      <w:r w:rsidR="0099106E">
        <w:rPr>
          <w:b/>
          <w:bCs/>
        </w:rPr>
        <w:t>1</w:t>
      </w:r>
      <w:r w:rsidRPr="00AF4143">
        <w:rPr>
          <w:b/>
          <w:bCs/>
        </w:rPr>
        <w:t xml:space="preserve"> SŁOWNIE </w:t>
      </w:r>
      <w:r>
        <w:t>………………………………………………………………………………………………………………………………………………….…………………………………………………</w:t>
      </w:r>
    </w:p>
    <w:p w14:paraId="6A6C7500" w14:textId="77777777" w:rsidR="0013583A" w:rsidRDefault="0013583A" w:rsidP="0013583A"/>
    <w:tbl>
      <w:tblPr>
        <w:tblW w:w="993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2538"/>
        <w:gridCol w:w="1753"/>
        <w:gridCol w:w="1194"/>
        <w:gridCol w:w="3069"/>
      </w:tblGrid>
      <w:tr w:rsidR="00744167" w14:paraId="549CC84F" w14:textId="77777777" w:rsidTr="0013583A">
        <w:trPr>
          <w:trHeight w:val="255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17776" w14:textId="77777777" w:rsidR="00744167" w:rsidRDefault="00744167" w:rsidP="0013583A">
            <w:pPr>
              <w:suppressAutoHyphens w:val="0"/>
              <w:spacing w:after="160" w:line="259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2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0CA60" w14:textId="77777777"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09CEB" w14:textId="77777777"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11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0A742" w14:textId="77777777"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D582E" w14:textId="77777777" w:rsidR="00744167" w:rsidRDefault="00744167" w:rsidP="005A5E2F">
            <w:pPr>
              <w:snapToGrid w:val="0"/>
              <w:spacing w:line="256" w:lineRule="auto"/>
            </w:pPr>
          </w:p>
        </w:tc>
      </w:tr>
    </w:tbl>
    <w:p w14:paraId="1DBD523F" w14:textId="77777777" w:rsidR="00744167" w:rsidRDefault="00744167" w:rsidP="00744167">
      <w:pPr>
        <w:jc w:val="both"/>
      </w:pPr>
    </w:p>
    <w:p w14:paraId="030902AC" w14:textId="77777777" w:rsidR="00744167" w:rsidRDefault="00744167" w:rsidP="00744167">
      <w:pPr>
        <w:jc w:val="right"/>
        <w:rPr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BB8346A" w14:textId="77777777" w:rsidR="00744167" w:rsidRDefault="00744167" w:rsidP="00744167"/>
    <w:p w14:paraId="34BF7544" w14:textId="77777777" w:rsidR="00744167" w:rsidRDefault="00744167" w:rsidP="00744167">
      <w:pPr>
        <w:jc w:val="both"/>
      </w:pPr>
    </w:p>
    <w:p w14:paraId="3002895C" w14:textId="77777777" w:rsidR="00744167" w:rsidRDefault="00744167" w:rsidP="00744167"/>
    <w:p w14:paraId="6C5C6CF1" w14:textId="77777777" w:rsidR="00D84E6C" w:rsidRDefault="00D84E6C"/>
    <w:sectPr w:rsidR="00D84E6C" w:rsidSect="0056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79BE"/>
    <w:multiLevelType w:val="hybridMultilevel"/>
    <w:tmpl w:val="8AE030F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03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167"/>
    <w:rsid w:val="000248E1"/>
    <w:rsid w:val="00025A70"/>
    <w:rsid w:val="00034F04"/>
    <w:rsid w:val="00036CEC"/>
    <w:rsid w:val="000521A5"/>
    <w:rsid w:val="00093B78"/>
    <w:rsid w:val="001326A6"/>
    <w:rsid w:val="0013583A"/>
    <w:rsid w:val="001374F2"/>
    <w:rsid w:val="0023436E"/>
    <w:rsid w:val="00242E5F"/>
    <w:rsid w:val="00274B87"/>
    <w:rsid w:val="00294E4C"/>
    <w:rsid w:val="002B7AB7"/>
    <w:rsid w:val="002E0971"/>
    <w:rsid w:val="00360EE4"/>
    <w:rsid w:val="00392982"/>
    <w:rsid w:val="003A11B8"/>
    <w:rsid w:val="003E4C75"/>
    <w:rsid w:val="00405C69"/>
    <w:rsid w:val="0044217C"/>
    <w:rsid w:val="004425B4"/>
    <w:rsid w:val="004617F8"/>
    <w:rsid w:val="004B5594"/>
    <w:rsid w:val="005252FA"/>
    <w:rsid w:val="00563EC1"/>
    <w:rsid w:val="0060399D"/>
    <w:rsid w:val="006235E9"/>
    <w:rsid w:val="006318FA"/>
    <w:rsid w:val="00654890"/>
    <w:rsid w:val="00670BDA"/>
    <w:rsid w:val="006B324F"/>
    <w:rsid w:val="006F71C6"/>
    <w:rsid w:val="007001C4"/>
    <w:rsid w:val="00744167"/>
    <w:rsid w:val="007558DB"/>
    <w:rsid w:val="00773802"/>
    <w:rsid w:val="00794366"/>
    <w:rsid w:val="00797048"/>
    <w:rsid w:val="007B5108"/>
    <w:rsid w:val="007C4226"/>
    <w:rsid w:val="007F0524"/>
    <w:rsid w:val="0084059E"/>
    <w:rsid w:val="008A2A73"/>
    <w:rsid w:val="008D139E"/>
    <w:rsid w:val="0099106E"/>
    <w:rsid w:val="00A61313"/>
    <w:rsid w:val="00A90790"/>
    <w:rsid w:val="00AC5DFD"/>
    <w:rsid w:val="00AE25C1"/>
    <w:rsid w:val="00AF03AD"/>
    <w:rsid w:val="00AF4143"/>
    <w:rsid w:val="00AF749A"/>
    <w:rsid w:val="00B05D33"/>
    <w:rsid w:val="00B1068C"/>
    <w:rsid w:val="00B26D0C"/>
    <w:rsid w:val="00B27B33"/>
    <w:rsid w:val="00B91150"/>
    <w:rsid w:val="00BD4F51"/>
    <w:rsid w:val="00BE4B6A"/>
    <w:rsid w:val="00C03E40"/>
    <w:rsid w:val="00C2228E"/>
    <w:rsid w:val="00C351A4"/>
    <w:rsid w:val="00C46B33"/>
    <w:rsid w:val="00C542E8"/>
    <w:rsid w:val="00C62AF7"/>
    <w:rsid w:val="00CA20BC"/>
    <w:rsid w:val="00CD42E1"/>
    <w:rsid w:val="00D22F59"/>
    <w:rsid w:val="00D7276F"/>
    <w:rsid w:val="00D84E6C"/>
    <w:rsid w:val="00DC5EC5"/>
    <w:rsid w:val="00DF3A83"/>
    <w:rsid w:val="00E01452"/>
    <w:rsid w:val="00E46D2F"/>
    <w:rsid w:val="00E8725A"/>
    <w:rsid w:val="00E953B7"/>
    <w:rsid w:val="00EB32F1"/>
    <w:rsid w:val="00EC2C79"/>
    <w:rsid w:val="00EE3C3F"/>
    <w:rsid w:val="00F14204"/>
    <w:rsid w:val="00F30813"/>
    <w:rsid w:val="00F569C3"/>
    <w:rsid w:val="00F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BAC3"/>
  <w15:docId w15:val="{695E697D-A1D8-4EE3-AC73-6C21529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44167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41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C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Czaus</dc:creator>
  <cp:lastModifiedBy>Anna Czaus</cp:lastModifiedBy>
  <cp:revision>45</cp:revision>
  <cp:lastPrinted>2023-02-24T07:19:00Z</cp:lastPrinted>
  <dcterms:created xsi:type="dcterms:W3CDTF">2022-12-02T19:15:00Z</dcterms:created>
  <dcterms:modified xsi:type="dcterms:W3CDTF">2024-01-08T10:14:00Z</dcterms:modified>
</cp:coreProperties>
</file>