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0EF3E04D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793B58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B9FD52" w14:textId="5B68E41A" w:rsidR="00B41816" w:rsidRDefault="00ED349E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ED349E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Remont drogi gminnej - publicznej nr K 362412, ul. Szkolna </w:t>
      </w:r>
      <w:r w:rsidRPr="00ED349E">
        <w:rPr>
          <w:rFonts w:ascii="Times New Roman" w:eastAsia="ArialMT" w:hAnsi="Times New Roman"/>
          <w:b/>
          <w:bCs/>
          <w:iCs/>
          <w:sz w:val="24"/>
          <w:szCs w:val="24"/>
        </w:rPr>
        <w:br/>
        <w:t>w miejscowości Grywałd w km 0+000,00 – km 0+357,00</w:t>
      </w:r>
    </w:p>
    <w:p w14:paraId="39405494" w14:textId="77777777" w:rsidR="00ED349E" w:rsidRDefault="00ED349E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BE2B574" w14:textId="09F09789" w:rsidR="006853B4" w:rsidRPr="006853B4" w:rsidRDefault="006853B4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853B4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ED349E">
        <w:rPr>
          <w:rFonts w:ascii="Times New Roman" w:hAnsi="Times New Roman"/>
          <w:b/>
          <w:sz w:val="24"/>
          <w:szCs w:val="24"/>
          <w:lang w:eastAsia="pl-PL"/>
        </w:rPr>
        <w:t>12</w:t>
      </w:r>
      <w:r w:rsidRPr="006853B4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2B4230">
        <w:rPr>
          <w:rFonts w:ascii="Times New Roman" w:hAnsi="Times New Roman"/>
          <w:b/>
          <w:sz w:val="24"/>
          <w:szCs w:val="24"/>
          <w:lang w:eastAsia="pl-PL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CE4E4B4" w14:textId="77777777" w:rsidR="00036BF1" w:rsidRDefault="00036BF1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9B1EB" w14:textId="77777777" w:rsidR="00122604" w:rsidRDefault="00122604" w:rsidP="00646754">
      <w:pPr>
        <w:spacing w:after="0" w:line="240" w:lineRule="auto"/>
      </w:pPr>
      <w:r>
        <w:separator/>
      </w:r>
    </w:p>
  </w:endnote>
  <w:endnote w:type="continuationSeparator" w:id="0">
    <w:p w14:paraId="772BDB71" w14:textId="77777777" w:rsidR="00122604" w:rsidRDefault="00122604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2CCA7" w14:textId="77777777" w:rsidR="00122604" w:rsidRDefault="00122604" w:rsidP="00646754">
      <w:pPr>
        <w:spacing w:after="0" w:line="240" w:lineRule="auto"/>
      </w:pPr>
      <w:r>
        <w:separator/>
      </w:r>
    </w:p>
  </w:footnote>
  <w:footnote w:type="continuationSeparator" w:id="0">
    <w:p w14:paraId="46FB5B5F" w14:textId="77777777" w:rsidR="00122604" w:rsidRDefault="00122604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6C71"/>
    <w:rsid w:val="00122604"/>
    <w:rsid w:val="00131A04"/>
    <w:rsid w:val="00164DC1"/>
    <w:rsid w:val="00165CF4"/>
    <w:rsid w:val="00174C39"/>
    <w:rsid w:val="001D53E8"/>
    <w:rsid w:val="002100C9"/>
    <w:rsid w:val="0027273A"/>
    <w:rsid w:val="00272FCF"/>
    <w:rsid w:val="002735F1"/>
    <w:rsid w:val="002741DF"/>
    <w:rsid w:val="002769E5"/>
    <w:rsid w:val="002B0697"/>
    <w:rsid w:val="002B4230"/>
    <w:rsid w:val="002F0C5A"/>
    <w:rsid w:val="002F5978"/>
    <w:rsid w:val="00397253"/>
    <w:rsid w:val="003A6DA9"/>
    <w:rsid w:val="003B6BA2"/>
    <w:rsid w:val="00402C19"/>
    <w:rsid w:val="00422C14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014A0"/>
    <w:rsid w:val="0062134B"/>
    <w:rsid w:val="00631AA6"/>
    <w:rsid w:val="00644CCB"/>
    <w:rsid w:val="00646754"/>
    <w:rsid w:val="00684D4D"/>
    <w:rsid w:val="006853B4"/>
    <w:rsid w:val="00687464"/>
    <w:rsid w:val="00737077"/>
    <w:rsid w:val="00753719"/>
    <w:rsid w:val="00793B5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9E3247"/>
    <w:rsid w:val="00A06B6B"/>
    <w:rsid w:val="00A101B0"/>
    <w:rsid w:val="00A27587"/>
    <w:rsid w:val="00A91930"/>
    <w:rsid w:val="00AE669D"/>
    <w:rsid w:val="00B41816"/>
    <w:rsid w:val="00B96E64"/>
    <w:rsid w:val="00BA5F88"/>
    <w:rsid w:val="00BE652F"/>
    <w:rsid w:val="00BF2D64"/>
    <w:rsid w:val="00BF4187"/>
    <w:rsid w:val="00C04D85"/>
    <w:rsid w:val="00C2116C"/>
    <w:rsid w:val="00C27A3C"/>
    <w:rsid w:val="00C473E6"/>
    <w:rsid w:val="00C5304E"/>
    <w:rsid w:val="00CD3DA8"/>
    <w:rsid w:val="00D009E9"/>
    <w:rsid w:val="00D15061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D2395"/>
    <w:rsid w:val="00ED349E"/>
    <w:rsid w:val="00ED5CBF"/>
    <w:rsid w:val="00EE0380"/>
    <w:rsid w:val="00EF4246"/>
    <w:rsid w:val="00EF73D5"/>
    <w:rsid w:val="00F379AE"/>
    <w:rsid w:val="00F442D5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4629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25</cp:revision>
  <cp:lastPrinted>2021-05-20T08:31:00Z</cp:lastPrinted>
  <dcterms:created xsi:type="dcterms:W3CDTF">2021-05-20T08:11:00Z</dcterms:created>
  <dcterms:modified xsi:type="dcterms:W3CDTF">2024-11-08T10:40:00Z</dcterms:modified>
</cp:coreProperties>
</file>