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6D46F33C" w14:textId="625A7381" w:rsidR="0011255E" w:rsidRDefault="00314B49" w:rsidP="00194EEC">
      <w:pPr>
        <w:overflowPunct w:val="0"/>
        <w:autoSpaceDE w:val="0"/>
        <w:jc w:val="center"/>
        <w:rPr>
          <w:b/>
        </w:rPr>
      </w:pPr>
      <w:r w:rsidRPr="00314B49">
        <w:rPr>
          <w:rFonts w:eastAsia="ArialMT"/>
          <w:b/>
          <w:bCs/>
          <w:iCs/>
        </w:rPr>
        <w:t xml:space="preserve">Remont drogi gminnej - publicznej nr K 362412, ul. Szkolna </w:t>
      </w:r>
      <w:r w:rsidRPr="00314B49">
        <w:rPr>
          <w:rFonts w:eastAsia="ArialMT"/>
          <w:b/>
          <w:bCs/>
          <w:iCs/>
        </w:rPr>
        <w:br/>
        <w:t>w miejscowości Grywałd w km 0+000,00 – km 0+357,00</w:t>
      </w:r>
    </w:p>
    <w:p w14:paraId="705CF4C8" w14:textId="77777777" w:rsidR="00314B49" w:rsidRDefault="00314B49" w:rsidP="00194EEC">
      <w:pPr>
        <w:overflowPunct w:val="0"/>
        <w:autoSpaceDE w:val="0"/>
        <w:jc w:val="center"/>
        <w:rPr>
          <w:b/>
        </w:rPr>
      </w:pPr>
    </w:p>
    <w:p w14:paraId="100BE574" w14:textId="339DBD54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314B49">
        <w:rPr>
          <w:b/>
        </w:rPr>
        <w:t>12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4F00B2">
        <w:rPr>
          <w:b/>
        </w:rPr>
        <w:t>4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0B92998F" w14:textId="77777777" w:rsidR="00504DF1" w:rsidRPr="003D42FB" w:rsidRDefault="00504DF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</w:p>
    <w:bookmarkEnd w:id="1"/>
    <w:p w14:paraId="7821B0E4" w14:textId="31365BD1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7E99FE0A" w:rsidR="00162949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741C1E">
        <w:t xml:space="preserve"> </w:t>
      </w:r>
      <w:r w:rsidRPr="003D42FB">
        <w:t>warunków zamówienia projekt umowy został przez nas</w:t>
      </w:r>
      <w:r w:rsidR="00741C1E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281E9283" w14:textId="66780AB2" w:rsidR="00705994" w:rsidRPr="003D42FB" w:rsidRDefault="00705994" w:rsidP="006A4B8B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t xml:space="preserve">Wadium w wysokości </w:t>
      </w:r>
      <w:r w:rsidR="00314B49">
        <w:t>4</w:t>
      </w:r>
      <w:r w:rsidR="00134202">
        <w:t> </w:t>
      </w:r>
      <w:r w:rsidR="00314B49">
        <w:t>5</w:t>
      </w:r>
      <w:r w:rsidR="00134202">
        <w:t>00,00 złotych,</w:t>
      </w:r>
      <w:r>
        <w:t xml:space="preserve"> zostało wniesione w formie ………...………… ………………………………., prosimy o zwrot</w:t>
      </w:r>
      <w:r w:rsidR="006A4B8B">
        <w:t xml:space="preserve"> </w:t>
      </w:r>
      <w:r>
        <w:t>wadium na rachunek bankowy (dotyczy wadium wniesionego w formie pieniądza): …………………………….……………..……</w:t>
      </w:r>
      <w:r w:rsidR="006A4B8B">
        <w:t xml:space="preserve"> .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1C36A" w14:textId="77777777" w:rsidR="00CE3726" w:rsidRDefault="00CE3726" w:rsidP="001D6356">
      <w:r>
        <w:separator/>
      </w:r>
    </w:p>
  </w:endnote>
  <w:endnote w:type="continuationSeparator" w:id="0">
    <w:p w14:paraId="49DF081C" w14:textId="77777777" w:rsidR="00CE3726" w:rsidRDefault="00CE3726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6FA1A" w14:textId="77777777" w:rsidR="00CE3726" w:rsidRDefault="00CE3726" w:rsidP="001D6356">
      <w:r>
        <w:separator/>
      </w:r>
    </w:p>
  </w:footnote>
  <w:footnote w:type="continuationSeparator" w:id="0">
    <w:p w14:paraId="42D0EA98" w14:textId="77777777" w:rsidR="00CE3726" w:rsidRDefault="00CE3726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255E"/>
    <w:rsid w:val="00117C3E"/>
    <w:rsid w:val="00134202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7F6"/>
    <w:rsid w:val="00475CDE"/>
    <w:rsid w:val="00484200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54BD1"/>
    <w:rsid w:val="00963831"/>
    <w:rsid w:val="0096527B"/>
    <w:rsid w:val="009822EE"/>
    <w:rsid w:val="0098771E"/>
    <w:rsid w:val="009F3D8D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50F5E"/>
    <w:rsid w:val="00B67AED"/>
    <w:rsid w:val="00B67B91"/>
    <w:rsid w:val="00B745C8"/>
    <w:rsid w:val="00BA2C09"/>
    <w:rsid w:val="00BA456F"/>
    <w:rsid w:val="00BB0FD4"/>
    <w:rsid w:val="00BB108B"/>
    <w:rsid w:val="00BB25EC"/>
    <w:rsid w:val="00BD23CF"/>
    <w:rsid w:val="00BD5DD7"/>
    <w:rsid w:val="00BE55A7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31</cp:revision>
  <cp:lastPrinted>2024-06-11T13:18:00Z</cp:lastPrinted>
  <dcterms:created xsi:type="dcterms:W3CDTF">2021-05-20T09:26:00Z</dcterms:created>
  <dcterms:modified xsi:type="dcterms:W3CDTF">2024-11-08T10:36:00Z</dcterms:modified>
</cp:coreProperties>
</file>