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09388" w14:textId="77777777" w:rsidR="00D22144" w:rsidRPr="001755D6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  <w:r w:rsidRPr="001755D6">
        <w:rPr>
          <w:rFonts w:ascii="Calibri" w:hAnsi="Calibri"/>
          <w:b/>
          <w:sz w:val="22"/>
          <w:szCs w:val="22"/>
          <w:u w:val="single"/>
        </w:rPr>
        <w:t>Dane Wykonawcy:</w:t>
      </w:r>
    </w:p>
    <w:p w14:paraId="57888240" w14:textId="77777777" w:rsidR="00D22144" w:rsidRPr="001755D6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</w:p>
    <w:p w14:paraId="2AF9B3C8" w14:textId="77777777" w:rsidR="00D22144" w:rsidRPr="001755D6" w:rsidRDefault="00D22144" w:rsidP="00D22144">
      <w:pPr>
        <w:spacing w:line="276" w:lineRule="auto"/>
        <w:rPr>
          <w:rFonts w:ascii="Calibri" w:hAnsi="Calibri"/>
          <w:sz w:val="22"/>
          <w:szCs w:val="22"/>
        </w:rPr>
      </w:pPr>
      <w:r w:rsidRPr="001755D6">
        <w:rPr>
          <w:rFonts w:ascii="Calibri" w:hAnsi="Calibri"/>
          <w:sz w:val="22"/>
          <w:szCs w:val="22"/>
        </w:rPr>
        <w:t>Nazwa:   ..............................................................................................................................</w:t>
      </w:r>
    </w:p>
    <w:p w14:paraId="4872D406" w14:textId="77777777" w:rsidR="00D22144" w:rsidRPr="001755D6" w:rsidRDefault="00D22144" w:rsidP="00D22144">
      <w:pPr>
        <w:spacing w:line="276" w:lineRule="auto"/>
        <w:rPr>
          <w:rFonts w:ascii="Calibri" w:hAnsi="Calibri"/>
          <w:sz w:val="22"/>
          <w:szCs w:val="22"/>
          <w:lang w:val="de-DE"/>
        </w:rPr>
      </w:pPr>
      <w:r w:rsidRPr="001755D6">
        <w:rPr>
          <w:rFonts w:ascii="Calibri" w:hAnsi="Calibri"/>
          <w:sz w:val="22"/>
          <w:szCs w:val="22"/>
        </w:rPr>
        <w:t>Siedziba i adres:  .............................................................................................................</w:t>
      </w:r>
    </w:p>
    <w:p w14:paraId="783CD83F" w14:textId="77777777" w:rsidR="00D22144" w:rsidRPr="001755D6" w:rsidRDefault="00D22144" w:rsidP="00D22144">
      <w:pPr>
        <w:spacing w:line="276" w:lineRule="auto"/>
        <w:rPr>
          <w:rFonts w:ascii="Calibri" w:hAnsi="Calibri"/>
          <w:sz w:val="22"/>
          <w:szCs w:val="22"/>
          <w:lang w:val="de-DE"/>
        </w:rPr>
      </w:pPr>
      <w:r w:rsidRPr="001755D6">
        <w:rPr>
          <w:rFonts w:ascii="Calibri" w:hAnsi="Calibri"/>
          <w:sz w:val="22"/>
          <w:szCs w:val="22"/>
          <w:lang w:val="de-DE"/>
        </w:rPr>
        <w:t xml:space="preserve">Numer telefonu: ……………………………     </w:t>
      </w:r>
    </w:p>
    <w:p w14:paraId="5140E292" w14:textId="77777777" w:rsidR="00D22144" w:rsidRPr="001755D6" w:rsidRDefault="00D22144" w:rsidP="00D22144">
      <w:pPr>
        <w:spacing w:line="276" w:lineRule="auto"/>
        <w:rPr>
          <w:rFonts w:ascii="Calibri" w:hAnsi="Calibri"/>
          <w:sz w:val="22"/>
          <w:szCs w:val="22"/>
          <w:lang w:val="de-DE"/>
        </w:rPr>
      </w:pPr>
      <w:r w:rsidRPr="001755D6">
        <w:rPr>
          <w:rFonts w:ascii="Calibri" w:hAnsi="Calibri"/>
          <w:sz w:val="22"/>
          <w:szCs w:val="22"/>
          <w:lang w:val="de-DE"/>
        </w:rPr>
        <w:t>Numer REGON ………………………………  Numer NIP ………………………….........................</w:t>
      </w:r>
    </w:p>
    <w:p w14:paraId="4140D447" w14:textId="77777777" w:rsidR="00D22144" w:rsidRPr="001755D6" w:rsidRDefault="00D22144" w:rsidP="00D22144">
      <w:pPr>
        <w:spacing w:line="276" w:lineRule="auto"/>
        <w:rPr>
          <w:rFonts w:ascii="Calibri" w:hAnsi="Calibri"/>
          <w:sz w:val="22"/>
          <w:szCs w:val="22"/>
          <w:lang w:val="de-DE"/>
        </w:rPr>
      </w:pPr>
      <w:r w:rsidRPr="001755D6">
        <w:rPr>
          <w:rFonts w:ascii="Calibri" w:hAnsi="Calibri"/>
          <w:sz w:val="22"/>
          <w:szCs w:val="22"/>
          <w:lang w:val="de-DE"/>
        </w:rPr>
        <w:t>Adres poczty elektronicznej …………………………………………………………………………..……</w:t>
      </w:r>
    </w:p>
    <w:p w14:paraId="191B1D83" w14:textId="77777777" w:rsidR="00D22144" w:rsidRPr="001755D6" w:rsidRDefault="00D22144" w:rsidP="00D22144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1DB3A4E5" w14:textId="42C73997" w:rsidR="000D0B22" w:rsidRPr="001755D6" w:rsidRDefault="000D0B22" w:rsidP="000D0B22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3A3C82A6" w14:textId="40E7F520" w:rsidR="000D0B22" w:rsidRPr="001755D6" w:rsidRDefault="000D0B22" w:rsidP="000D0B22">
      <w:pPr>
        <w:widowControl w:val="0"/>
        <w:jc w:val="center"/>
        <w:rPr>
          <w:rFonts w:ascii="Calibri" w:hAnsi="Calibri"/>
          <w:b/>
          <w:sz w:val="32"/>
          <w:szCs w:val="32"/>
        </w:rPr>
      </w:pPr>
      <w:r w:rsidRPr="001755D6">
        <w:rPr>
          <w:rFonts w:ascii="Calibri" w:hAnsi="Calibri"/>
          <w:b/>
          <w:sz w:val="32"/>
          <w:szCs w:val="32"/>
        </w:rPr>
        <w:t>Kalkulacja ceny ofertowej</w:t>
      </w:r>
    </w:p>
    <w:p w14:paraId="3E6CF066" w14:textId="77777777" w:rsidR="000D0B22" w:rsidRDefault="000D0B22" w:rsidP="000D0B22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4461B85D" w14:textId="77777777" w:rsidR="001755D6" w:rsidRPr="001755D6" w:rsidRDefault="001755D6" w:rsidP="000D0B22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63B4829D" w14:textId="2AF50835" w:rsidR="005119E2" w:rsidRPr="006522DE" w:rsidRDefault="001755D6" w:rsidP="005119E2">
      <w:pPr>
        <w:pStyle w:val="Bezodstpw"/>
        <w:spacing w:line="360" w:lineRule="auto"/>
        <w:rPr>
          <w:rFonts w:cs="Calibri"/>
          <w:sz w:val="22"/>
        </w:rPr>
      </w:pPr>
      <w:r>
        <w:rPr>
          <w:sz w:val="22"/>
        </w:rPr>
        <w:t xml:space="preserve">W </w:t>
      </w:r>
      <w:r w:rsidRPr="001755D6">
        <w:rPr>
          <w:sz w:val="22"/>
        </w:rPr>
        <w:t xml:space="preserve">prowadzonym postępowaniu w trybie zapytania ofertowego, którego przedmiotem jest </w:t>
      </w:r>
      <w:r w:rsidR="005119E2" w:rsidRPr="001825FB">
        <w:rPr>
          <w:rFonts w:asciiTheme="minorHAnsi" w:hAnsiTheme="minorHAnsi"/>
          <w:b/>
          <w:iCs/>
          <w:sz w:val="22"/>
        </w:rPr>
        <w:t>Zakup narzędzi do ręczn</w:t>
      </w:r>
      <w:r w:rsidR="005119E2">
        <w:rPr>
          <w:rFonts w:asciiTheme="minorHAnsi" w:hAnsiTheme="minorHAnsi"/>
          <w:b/>
          <w:iCs/>
          <w:sz w:val="22"/>
        </w:rPr>
        <w:t>ego oczyszczania wraz z dostawą</w:t>
      </w:r>
      <w:r w:rsidR="005119E2" w:rsidRPr="005119E2">
        <w:rPr>
          <w:b/>
          <w:sz w:val="22"/>
        </w:rPr>
        <w:t xml:space="preserve"> </w:t>
      </w:r>
      <w:r w:rsidR="005119E2">
        <w:rPr>
          <w:b/>
          <w:sz w:val="22"/>
        </w:rPr>
        <w:t>(</w:t>
      </w:r>
      <w:r w:rsidR="005119E2" w:rsidRPr="005119E2">
        <w:rPr>
          <w:rFonts w:cs="Calibri"/>
          <w:b/>
          <w:sz w:val="22"/>
        </w:rPr>
        <w:t>MKUO ProNatura /ZO/18/22</w:t>
      </w:r>
      <w:r w:rsidR="005119E2">
        <w:rPr>
          <w:rFonts w:cs="Calibri"/>
          <w:b/>
          <w:sz w:val="22"/>
        </w:rPr>
        <w:t>)</w:t>
      </w:r>
    </w:p>
    <w:p w14:paraId="6FD10D4A" w14:textId="5A3C6538" w:rsidR="001676B5" w:rsidRPr="001755D6" w:rsidRDefault="001676B5" w:rsidP="00250AE3">
      <w:pPr>
        <w:widowControl w:val="0"/>
        <w:jc w:val="both"/>
        <w:rPr>
          <w:rFonts w:ascii="Calibri" w:hAnsi="Calibri"/>
          <w:b/>
          <w:sz w:val="22"/>
          <w:szCs w:val="22"/>
        </w:rPr>
      </w:pPr>
    </w:p>
    <w:p w14:paraId="6CDCB8A8" w14:textId="77777777" w:rsidR="001755D6" w:rsidRPr="001755D6" w:rsidRDefault="001755D6" w:rsidP="00250AE3">
      <w:pPr>
        <w:widowControl w:val="0"/>
        <w:jc w:val="both"/>
        <w:rPr>
          <w:rFonts w:ascii="Calibri" w:hAnsi="Calibri"/>
          <w:b/>
          <w:sz w:val="22"/>
          <w:szCs w:val="22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410"/>
        <w:gridCol w:w="709"/>
        <w:gridCol w:w="1417"/>
        <w:gridCol w:w="1417"/>
        <w:gridCol w:w="1985"/>
      </w:tblGrid>
      <w:tr w:rsidR="005119E2" w:rsidRPr="00D4341C" w14:paraId="478A605D" w14:textId="3D3C6961" w:rsidTr="00EB133E">
        <w:trPr>
          <w:trHeight w:val="684"/>
        </w:trPr>
        <w:tc>
          <w:tcPr>
            <w:tcW w:w="1266" w:type="dxa"/>
            <w:shd w:val="clear" w:color="000000" w:fill="FFC000"/>
            <w:noWrap/>
            <w:vAlign w:val="center"/>
            <w:hideMark/>
          </w:tcPr>
          <w:p w14:paraId="7F0CC082" w14:textId="77777777" w:rsidR="005119E2" w:rsidRPr="005119E2" w:rsidRDefault="005119E2" w:rsidP="000D39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Narzędzia</w:t>
            </w:r>
          </w:p>
        </w:tc>
        <w:tc>
          <w:tcPr>
            <w:tcW w:w="2410" w:type="dxa"/>
            <w:shd w:val="clear" w:color="000000" w:fill="FFC000"/>
            <w:noWrap/>
            <w:vAlign w:val="center"/>
            <w:hideMark/>
          </w:tcPr>
          <w:p w14:paraId="274226AD" w14:textId="77777777" w:rsidR="005119E2" w:rsidRPr="005119E2" w:rsidRDefault="005119E2" w:rsidP="000D39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Specyfikacja</w:t>
            </w:r>
          </w:p>
        </w:tc>
        <w:tc>
          <w:tcPr>
            <w:tcW w:w="709" w:type="dxa"/>
            <w:shd w:val="clear" w:color="000000" w:fill="FFC000"/>
            <w:noWrap/>
            <w:vAlign w:val="center"/>
            <w:hideMark/>
          </w:tcPr>
          <w:p w14:paraId="2FD2809B" w14:textId="74045F1A" w:rsidR="005119E2" w:rsidRPr="005119E2" w:rsidRDefault="005119E2" w:rsidP="00A979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1417" w:type="dxa"/>
            <w:shd w:val="clear" w:color="000000" w:fill="FFC000"/>
            <w:vAlign w:val="center"/>
            <w:hideMark/>
          </w:tcPr>
          <w:p w14:paraId="399C9845" w14:textId="0622CE63" w:rsidR="005119E2" w:rsidRPr="005119E2" w:rsidRDefault="005119E2" w:rsidP="00A979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Cena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netto za szt.</w:t>
            </w:r>
          </w:p>
        </w:tc>
        <w:tc>
          <w:tcPr>
            <w:tcW w:w="1417" w:type="dxa"/>
            <w:shd w:val="clear" w:color="000000" w:fill="FFC000"/>
            <w:vAlign w:val="center"/>
          </w:tcPr>
          <w:p w14:paraId="122D022F" w14:textId="40513E8D" w:rsidR="005119E2" w:rsidRPr="005119E2" w:rsidRDefault="005119E2" w:rsidP="00A979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Cena brutto za szt.</w:t>
            </w:r>
          </w:p>
        </w:tc>
        <w:tc>
          <w:tcPr>
            <w:tcW w:w="1985" w:type="dxa"/>
            <w:shd w:val="clear" w:color="000000" w:fill="FFC000"/>
            <w:vAlign w:val="center"/>
          </w:tcPr>
          <w:p w14:paraId="51A38E12" w14:textId="12B7B4BF" w:rsidR="005119E2" w:rsidRPr="005119E2" w:rsidRDefault="005119E2" w:rsidP="00A979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Wartość brutto (</w:t>
            </w:r>
            <w:r w:rsidR="003F718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kol. 3</w:t>
            </w:r>
            <w:r w:rsidR="00A9793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x kol. 5)</w:t>
            </w:r>
          </w:p>
        </w:tc>
      </w:tr>
      <w:tr w:rsidR="00A97938" w:rsidRPr="00D4341C" w14:paraId="18FEB85F" w14:textId="77777777" w:rsidTr="00EB133E">
        <w:trPr>
          <w:trHeight w:val="196"/>
        </w:trPr>
        <w:tc>
          <w:tcPr>
            <w:tcW w:w="1266" w:type="dxa"/>
            <w:shd w:val="clear" w:color="auto" w:fill="auto"/>
            <w:noWrap/>
            <w:vAlign w:val="center"/>
          </w:tcPr>
          <w:p w14:paraId="1F908F21" w14:textId="3E2E2972" w:rsidR="00A97938" w:rsidRPr="005119E2" w:rsidRDefault="00A97938" w:rsidP="000D39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CFB457" w14:textId="0BF8CAAA" w:rsidR="00A97938" w:rsidRPr="005119E2" w:rsidRDefault="00A97938" w:rsidP="000D39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462ECB" w14:textId="6283A3D6" w:rsidR="00A97938" w:rsidRPr="005119E2" w:rsidRDefault="00A97938" w:rsidP="000D39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7DFCA3" w14:textId="6F313EE7" w:rsidR="00A97938" w:rsidRPr="005119E2" w:rsidRDefault="00A97938" w:rsidP="000D39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551B95B" w14:textId="4F470EEA" w:rsidR="00A97938" w:rsidRDefault="00A97938" w:rsidP="000D39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1B409E1E" w14:textId="74140F88" w:rsidR="00A97938" w:rsidRDefault="00A97938" w:rsidP="000D39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A97938" w:rsidRPr="00D4341C" w14:paraId="70477D7B" w14:textId="77777777" w:rsidTr="00EB133E">
        <w:trPr>
          <w:trHeight w:val="630"/>
        </w:trPr>
        <w:tc>
          <w:tcPr>
            <w:tcW w:w="1266" w:type="dxa"/>
            <w:vMerge w:val="restart"/>
            <w:shd w:val="clear" w:color="000000" w:fill="FFFFFF"/>
            <w:noWrap/>
            <w:vAlign w:val="center"/>
            <w:hideMark/>
          </w:tcPr>
          <w:p w14:paraId="1DAF5F35" w14:textId="77777777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Miotła uliczna z trzonkiem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BE42960" w14:textId="77777777" w:rsidR="00A97938" w:rsidRPr="005119E2" w:rsidRDefault="00A97938" w:rsidP="000D39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Trzonek: Drewno o długości min. </w:t>
            </w: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130 cm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14:paraId="2B143FC3" w14:textId="77777777" w:rsidR="00A97938" w:rsidRPr="005119E2" w:rsidRDefault="00A97938" w:rsidP="000D393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42DEE74B" w14:textId="77777777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</w:tcPr>
          <w:p w14:paraId="24FAA54E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985" w:type="dxa"/>
            <w:vMerge w:val="restart"/>
          </w:tcPr>
          <w:p w14:paraId="1159C08C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</w:tr>
      <w:tr w:rsidR="00A97938" w:rsidRPr="00D4341C" w14:paraId="087C2139" w14:textId="77777777" w:rsidTr="00EB133E">
        <w:trPr>
          <w:trHeight w:val="630"/>
        </w:trPr>
        <w:tc>
          <w:tcPr>
            <w:tcW w:w="1266" w:type="dxa"/>
            <w:vMerge/>
            <w:vAlign w:val="center"/>
            <w:hideMark/>
          </w:tcPr>
          <w:p w14:paraId="01A5D126" w14:textId="77777777" w:rsidR="00A97938" w:rsidRPr="005119E2" w:rsidRDefault="00A97938" w:rsidP="000D393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1553CDA" w14:textId="77777777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Włosie szczotki bardzo sztywne o szerokości </w:t>
            </w: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30 cm</w:t>
            </w:r>
          </w:p>
        </w:tc>
        <w:tc>
          <w:tcPr>
            <w:tcW w:w="709" w:type="dxa"/>
            <w:vMerge/>
            <w:vAlign w:val="center"/>
            <w:hideMark/>
          </w:tcPr>
          <w:p w14:paraId="4E0C4AD1" w14:textId="77777777" w:rsidR="00A97938" w:rsidRPr="005119E2" w:rsidRDefault="00A97938" w:rsidP="000D3936">
            <w:pPr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89F0E24" w14:textId="77777777" w:rsidR="00A97938" w:rsidRPr="005119E2" w:rsidRDefault="00A97938" w:rsidP="000D393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vMerge/>
          </w:tcPr>
          <w:p w14:paraId="45B1CF0E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14:paraId="1C3B9E8F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</w:tr>
      <w:tr w:rsidR="00A97938" w:rsidRPr="00D4341C" w14:paraId="4CAA096C" w14:textId="77777777" w:rsidTr="00EB133E">
        <w:trPr>
          <w:trHeight w:val="630"/>
        </w:trPr>
        <w:tc>
          <w:tcPr>
            <w:tcW w:w="1266" w:type="dxa"/>
            <w:vMerge w:val="restart"/>
            <w:shd w:val="clear" w:color="000000" w:fill="FFFFFF"/>
            <w:noWrap/>
            <w:vAlign w:val="center"/>
            <w:hideMark/>
          </w:tcPr>
          <w:p w14:paraId="1D133172" w14:textId="77777777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Miotła uliczna z trzonkiem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45C9C90" w14:textId="77777777" w:rsidR="00A97938" w:rsidRPr="005119E2" w:rsidRDefault="00A97938" w:rsidP="000D39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Trzonek: Drewno o długości min. </w:t>
            </w: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130 cm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14:paraId="6FEEF1FD" w14:textId="77777777" w:rsidR="00A97938" w:rsidRPr="005119E2" w:rsidRDefault="00A97938" w:rsidP="000D39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3CC66129" w14:textId="77777777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</w:tcPr>
          <w:p w14:paraId="18BEF257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  <w:tc>
          <w:tcPr>
            <w:tcW w:w="1985" w:type="dxa"/>
            <w:vMerge w:val="restart"/>
          </w:tcPr>
          <w:p w14:paraId="18B008D5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</w:tr>
      <w:tr w:rsidR="00A97938" w:rsidRPr="00D4341C" w14:paraId="3B3D7CBF" w14:textId="77777777" w:rsidTr="00EB133E">
        <w:trPr>
          <w:trHeight w:val="630"/>
        </w:trPr>
        <w:tc>
          <w:tcPr>
            <w:tcW w:w="1266" w:type="dxa"/>
            <w:vMerge/>
            <w:vAlign w:val="center"/>
            <w:hideMark/>
          </w:tcPr>
          <w:p w14:paraId="32383F8A" w14:textId="77777777" w:rsidR="00A97938" w:rsidRPr="005119E2" w:rsidRDefault="00A97938" w:rsidP="000D393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2EA59AA" w14:textId="77777777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Włosie szczotki bardzo sztywne o szerokości </w:t>
            </w: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40 cm</w:t>
            </w:r>
          </w:p>
        </w:tc>
        <w:tc>
          <w:tcPr>
            <w:tcW w:w="709" w:type="dxa"/>
            <w:vMerge/>
            <w:vAlign w:val="center"/>
            <w:hideMark/>
          </w:tcPr>
          <w:p w14:paraId="637EA200" w14:textId="77777777" w:rsidR="00A97938" w:rsidRPr="005119E2" w:rsidRDefault="00A97938" w:rsidP="000D393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C19D2A3" w14:textId="77777777" w:rsidR="00A97938" w:rsidRPr="005119E2" w:rsidRDefault="00A97938" w:rsidP="000D393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vMerge/>
          </w:tcPr>
          <w:p w14:paraId="3A24A144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14:paraId="6ACCE787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</w:tr>
      <w:tr w:rsidR="00A97938" w:rsidRPr="00D4341C" w14:paraId="65D6410C" w14:textId="77777777" w:rsidTr="00EB133E">
        <w:trPr>
          <w:trHeight w:val="630"/>
        </w:trPr>
        <w:tc>
          <w:tcPr>
            <w:tcW w:w="1266" w:type="dxa"/>
            <w:vMerge w:val="restart"/>
            <w:shd w:val="clear" w:color="000000" w:fill="FFFFFF"/>
            <w:vAlign w:val="center"/>
            <w:hideMark/>
          </w:tcPr>
          <w:p w14:paraId="40E77A23" w14:textId="77777777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Miotła ogrodowa z trzonkiem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B4566E3" w14:textId="77777777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Trzonek: Drewno/Stal o długości min. </w:t>
            </w: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120 cm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14:paraId="0088C199" w14:textId="77777777" w:rsidR="00A97938" w:rsidRPr="005119E2" w:rsidRDefault="00A97938" w:rsidP="000D39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1977C7BA" w14:textId="77777777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</w:tcPr>
          <w:p w14:paraId="2F5F2860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  <w:tc>
          <w:tcPr>
            <w:tcW w:w="1985" w:type="dxa"/>
            <w:vMerge w:val="restart"/>
          </w:tcPr>
          <w:p w14:paraId="5EF27515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</w:tr>
      <w:tr w:rsidR="00A97938" w:rsidRPr="00D4341C" w14:paraId="75FE632B" w14:textId="77777777" w:rsidTr="00EB133E">
        <w:trPr>
          <w:trHeight w:val="630"/>
        </w:trPr>
        <w:tc>
          <w:tcPr>
            <w:tcW w:w="1266" w:type="dxa"/>
            <w:vMerge/>
            <w:vAlign w:val="center"/>
            <w:hideMark/>
          </w:tcPr>
          <w:p w14:paraId="678A5032" w14:textId="77777777" w:rsidR="00A97938" w:rsidRPr="005119E2" w:rsidRDefault="00A97938" w:rsidP="000D393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03386CD" w14:textId="77777777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Szczotka </w:t>
            </w: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Spontex Art. 97061005</w:t>
            </w:r>
          </w:p>
        </w:tc>
        <w:tc>
          <w:tcPr>
            <w:tcW w:w="709" w:type="dxa"/>
            <w:vMerge/>
            <w:vAlign w:val="center"/>
            <w:hideMark/>
          </w:tcPr>
          <w:p w14:paraId="13C72AE3" w14:textId="77777777" w:rsidR="00A97938" w:rsidRPr="005119E2" w:rsidRDefault="00A97938" w:rsidP="000D393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AC4F3B8" w14:textId="77777777" w:rsidR="00A97938" w:rsidRPr="005119E2" w:rsidRDefault="00A97938" w:rsidP="000D393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vMerge/>
          </w:tcPr>
          <w:p w14:paraId="4761C71A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14:paraId="2BD43BBC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</w:tr>
      <w:tr w:rsidR="00A97938" w:rsidRPr="00D4341C" w14:paraId="6B1AA324" w14:textId="77777777" w:rsidTr="00EB133E">
        <w:trPr>
          <w:trHeight w:val="610"/>
        </w:trPr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3B2F647A" w14:textId="77777777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Łopata aluminiowa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42E7FE7" w14:textId="77777777" w:rsidR="00A97938" w:rsidRPr="005119E2" w:rsidRDefault="00A97938" w:rsidP="000D39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Fiskars łopata Light (1019602)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6ED83C2" w14:textId="77777777" w:rsidR="00A97938" w:rsidRPr="005119E2" w:rsidRDefault="00A97938" w:rsidP="000D39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0E45DDB" w14:textId="77777777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</w:tcPr>
          <w:p w14:paraId="23764A54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2D2B7B9B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</w:tr>
      <w:tr w:rsidR="00A97938" w:rsidRPr="00D4341C" w14:paraId="250B8892" w14:textId="77777777" w:rsidTr="00EB133E">
        <w:trPr>
          <w:trHeight w:val="630"/>
        </w:trPr>
        <w:tc>
          <w:tcPr>
            <w:tcW w:w="1266" w:type="dxa"/>
            <w:vMerge w:val="restart"/>
            <w:shd w:val="clear" w:color="000000" w:fill="FFFFFF"/>
            <w:noWrap/>
            <w:vAlign w:val="center"/>
            <w:hideMark/>
          </w:tcPr>
          <w:p w14:paraId="4B081F6E" w14:textId="77777777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Grabie do liści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1AA8F5D" w14:textId="77777777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Trzonek drewniany o długości min. </w:t>
            </w: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140 cm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14:paraId="574A9270" w14:textId="77777777" w:rsidR="00A97938" w:rsidRPr="005119E2" w:rsidRDefault="00A97938" w:rsidP="000D39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62E0C09B" w14:textId="77777777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</w:tcPr>
          <w:p w14:paraId="22155BE1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  <w:tc>
          <w:tcPr>
            <w:tcW w:w="1985" w:type="dxa"/>
            <w:vMerge w:val="restart"/>
          </w:tcPr>
          <w:p w14:paraId="38C054AB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</w:tr>
      <w:tr w:rsidR="00A97938" w:rsidRPr="00D4341C" w14:paraId="0418BF26" w14:textId="77777777" w:rsidTr="00EB133E">
        <w:trPr>
          <w:trHeight w:val="630"/>
        </w:trPr>
        <w:tc>
          <w:tcPr>
            <w:tcW w:w="1266" w:type="dxa"/>
            <w:vMerge/>
            <w:vAlign w:val="center"/>
            <w:hideMark/>
          </w:tcPr>
          <w:p w14:paraId="46830894" w14:textId="77777777" w:rsidR="00A97938" w:rsidRPr="005119E2" w:rsidRDefault="00A97938" w:rsidP="000D393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BECF0CE" w14:textId="77777777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Część robocza o szerokości </w:t>
            </w: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35 - 45 cm</w:t>
            </w: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z tworzywa sztucznego</w:t>
            </w:r>
          </w:p>
        </w:tc>
        <w:tc>
          <w:tcPr>
            <w:tcW w:w="709" w:type="dxa"/>
            <w:vMerge/>
            <w:vAlign w:val="center"/>
            <w:hideMark/>
          </w:tcPr>
          <w:p w14:paraId="3BDEDCE9" w14:textId="77777777" w:rsidR="00A97938" w:rsidRPr="005119E2" w:rsidRDefault="00A97938" w:rsidP="000D393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FCDBAD2" w14:textId="77777777" w:rsidR="00A97938" w:rsidRPr="005119E2" w:rsidRDefault="00A97938" w:rsidP="000D393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vMerge/>
          </w:tcPr>
          <w:p w14:paraId="4A7CA504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14:paraId="6869898D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</w:tr>
      <w:tr w:rsidR="00A97938" w:rsidRPr="00D4341C" w14:paraId="4C7F4282" w14:textId="77777777" w:rsidTr="00EB133E">
        <w:trPr>
          <w:trHeight w:val="315"/>
        </w:trPr>
        <w:tc>
          <w:tcPr>
            <w:tcW w:w="1266" w:type="dxa"/>
            <w:vMerge w:val="restart"/>
            <w:shd w:val="clear" w:color="000000" w:fill="FFFFFF"/>
            <w:noWrap/>
            <w:vAlign w:val="center"/>
            <w:hideMark/>
          </w:tcPr>
          <w:p w14:paraId="4469CA01" w14:textId="77777777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Szufla do śniegu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97760DB" w14:textId="77777777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Trzonek drewniany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14:paraId="63CB78E3" w14:textId="77777777" w:rsidR="00A97938" w:rsidRPr="005119E2" w:rsidRDefault="00A97938" w:rsidP="000D39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0FE999AC" w14:textId="77777777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</w:tcPr>
          <w:p w14:paraId="74478553" w14:textId="77777777" w:rsidR="00A97938" w:rsidRDefault="00A97938" w:rsidP="000D3936">
            <w:pPr>
              <w:rPr>
                <w:szCs w:val="20"/>
                <w:lang w:eastAsia="pl-PL"/>
              </w:rPr>
            </w:pPr>
          </w:p>
          <w:p w14:paraId="76D2B464" w14:textId="77777777" w:rsidR="00A97938" w:rsidRDefault="00A97938" w:rsidP="000D3936">
            <w:pPr>
              <w:rPr>
                <w:szCs w:val="20"/>
                <w:lang w:eastAsia="pl-PL"/>
              </w:rPr>
            </w:pPr>
          </w:p>
          <w:p w14:paraId="0C5F53A5" w14:textId="77777777" w:rsidR="00A97938" w:rsidRDefault="00A97938" w:rsidP="000D3936">
            <w:pPr>
              <w:rPr>
                <w:szCs w:val="20"/>
                <w:lang w:eastAsia="pl-PL"/>
              </w:rPr>
            </w:pPr>
          </w:p>
          <w:p w14:paraId="4018A966" w14:textId="77777777" w:rsidR="00A97938" w:rsidRDefault="00A97938" w:rsidP="000D3936">
            <w:pPr>
              <w:rPr>
                <w:szCs w:val="20"/>
                <w:lang w:eastAsia="pl-PL"/>
              </w:rPr>
            </w:pPr>
          </w:p>
          <w:p w14:paraId="3E8CE546" w14:textId="77777777" w:rsidR="00A97938" w:rsidRDefault="00A97938" w:rsidP="000D3936">
            <w:pPr>
              <w:rPr>
                <w:szCs w:val="20"/>
                <w:lang w:eastAsia="pl-PL"/>
              </w:rPr>
            </w:pPr>
          </w:p>
          <w:p w14:paraId="09797168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  <w:tc>
          <w:tcPr>
            <w:tcW w:w="1985" w:type="dxa"/>
            <w:vMerge w:val="restart"/>
          </w:tcPr>
          <w:p w14:paraId="232B781E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</w:tr>
      <w:tr w:rsidR="00A97938" w:rsidRPr="00D4341C" w14:paraId="6A15AC0D" w14:textId="77777777" w:rsidTr="00EB133E">
        <w:trPr>
          <w:trHeight w:val="600"/>
        </w:trPr>
        <w:tc>
          <w:tcPr>
            <w:tcW w:w="1266" w:type="dxa"/>
            <w:vMerge/>
            <w:vAlign w:val="center"/>
            <w:hideMark/>
          </w:tcPr>
          <w:p w14:paraId="49275AD4" w14:textId="77777777" w:rsidR="00A97938" w:rsidRPr="005119E2" w:rsidRDefault="00A97938" w:rsidP="000D393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5D45C8C" w14:textId="77777777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Część robocza: Tworzywo sztuczne</w:t>
            </w:r>
          </w:p>
        </w:tc>
        <w:tc>
          <w:tcPr>
            <w:tcW w:w="709" w:type="dxa"/>
            <w:vMerge/>
            <w:vAlign w:val="center"/>
            <w:hideMark/>
          </w:tcPr>
          <w:p w14:paraId="3EEF1F0E" w14:textId="77777777" w:rsidR="00A97938" w:rsidRPr="005119E2" w:rsidRDefault="00A97938" w:rsidP="000D393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6873EC3" w14:textId="77777777" w:rsidR="00A97938" w:rsidRPr="005119E2" w:rsidRDefault="00A97938" w:rsidP="000D393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vMerge/>
          </w:tcPr>
          <w:p w14:paraId="0F16B25C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14:paraId="3C84FF45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</w:tr>
      <w:tr w:rsidR="00A97938" w:rsidRPr="00D4341C" w14:paraId="600DCD0B" w14:textId="77777777" w:rsidTr="00EB133E">
        <w:trPr>
          <w:trHeight w:val="315"/>
        </w:trPr>
        <w:tc>
          <w:tcPr>
            <w:tcW w:w="1266" w:type="dxa"/>
            <w:vMerge w:val="restart"/>
            <w:shd w:val="clear" w:color="000000" w:fill="FFFFFF"/>
            <w:noWrap/>
            <w:vAlign w:val="center"/>
            <w:hideMark/>
          </w:tcPr>
          <w:p w14:paraId="6567A17F" w14:textId="77777777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Zmiotka ręczna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3AB66C4" w14:textId="77777777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Uchwyt drewniany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14:paraId="7192610A" w14:textId="77777777" w:rsidR="00A97938" w:rsidRPr="005119E2" w:rsidRDefault="00A97938" w:rsidP="000D39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0035302B" w14:textId="77777777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17A1B5CB" w14:textId="13858344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</w:tcPr>
          <w:p w14:paraId="6AE4A4E9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  <w:tc>
          <w:tcPr>
            <w:tcW w:w="1985" w:type="dxa"/>
            <w:vMerge w:val="restart"/>
          </w:tcPr>
          <w:p w14:paraId="2B2BDB0A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</w:tr>
      <w:tr w:rsidR="00A97938" w:rsidRPr="00D4341C" w14:paraId="2B7062F0" w14:textId="77777777" w:rsidTr="00EB133E">
        <w:trPr>
          <w:trHeight w:val="315"/>
        </w:trPr>
        <w:tc>
          <w:tcPr>
            <w:tcW w:w="1266" w:type="dxa"/>
            <w:vMerge/>
            <w:vAlign w:val="center"/>
            <w:hideMark/>
          </w:tcPr>
          <w:p w14:paraId="0C80129D" w14:textId="77777777" w:rsidR="00A97938" w:rsidRPr="005119E2" w:rsidRDefault="00A97938" w:rsidP="000D393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856CEED" w14:textId="77777777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Włosie bardzo sztywne</w:t>
            </w:r>
          </w:p>
        </w:tc>
        <w:tc>
          <w:tcPr>
            <w:tcW w:w="709" w:type="dxa"/>
            <w:vMerge/>
            <w:vAlign w:val="center"/>
            <w:hideMark/>
          </w:tcPr>
          <w:p w14:paraId="254D354A" w14:textId="77777777" w:rsidR="00A97938" w:rsidRPr="005119E2" w:rsidRDefault="00A97938" w:rsidP="000D393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E020D89" w14:textId="31F0DC03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vMerge/>
          </w:tcPr>
          <w:p w14:paraId="2BCB0088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14:paraId="3B80FD71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</w:tr>
      <w:tr w:rsidR="00A97938" w:rsidRPr="00D4341C" w14:paraId="4EB4DB42" w14:textId="77777777" w:rsidTr="00EB133E">
        <w:trPr>
          <w:trHeight w:val="600"/>
        </w:trPr>
        <w:tc>
          <w:tcPr>
            <w:tcW w:w="1266" w:type="dxa"/>
            <w:vMerge w:val="restart"/>
            <w:shd w:val="clear" w:color="000000" w:fill="FFFFFF"/>
            <w:noWrap/>
            <w:vAlign w:val="center"/>
            <w:hideMark/>
          </w:tcPr>
          <w:p w14:paraId="11906A48" w14:textId="77777777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Haczka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C49FE81" w14:textId="77777777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Trzonek: Drewno o długości min. </w:t>
            </w: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130 cm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14:paraId="6DB59D76" w14:textId="77777777" w:rsidR="00A97938" w:rsidRPr="005119E2" w:rsidRDefault="00A97938" w:rsidP="000D39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220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6B66A8C8" w14:textId="31BFCD19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vMerge w:val="restart"/>
          </w:tcPr>
          <w:p w14:paraId="267E8F5D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  <w:tc>
          <w:tcPr>
            <w:tcW w:w="1985" w:type="dxa"/>
            <w:vMerge w:val="restart"/>
          </w:tcPr>
          <w:p w14:paraId="13D4EB21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</w:tr>
      <w:tr w:rsidR="00A97938" w:rsidRPr="00D4341C" w14:paraId="37ED3BB5" w14:textId="77777777" w:rsidTr="00EB133E">
        <w:trPr>
          <w:trHeight w:val="315"/>
        </w:trPr>
        <w:tc>
          <w:tcPr>
            <w:tcW w:w="1266" w:type="dxa"/>
            <w:vMerge/>
            <w:vAlign w:val="center"/>
            <w:hideMark/>
          </w:tcPr>
          <w:p w14:paraId="651C8733" w14:textId="77777777" w:rsidR="00A97938" w:rsidRPr="005119E2" w:rsidRDefault="00A97938" w:rsidP="000D393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14:paraId="127BA53E" w14:textId="77777777" w:rsidR="00A97938" w:rsidRPr="005119E2" w:rsidRDefault="00A97938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Część robocza: </w:t>
            </w:r>
            <w:r w:rsidRPr="005119E2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>Stal/Metal</w:t>
            </w:r>
          </w:p>
        </w:tc>
        <w:tc>
          <w:tcPr>
            <w:tcW w:w="709" w:type="dxa"/>
            <w:vMerge/>
            <w:vAlign w:val="center"/>
            <w:hideMark/>
          </w:tcPr>
          <w:p w14:paraId="2C7EFCB6" w14:textId="77777777" w:rsidR="00A97938" w:rsidRPr="005119E2" w:rsidRDefault="00A97938" w:rsidP="000D393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EB1AD02" w14:textId="77777777" w:rsidR="00A97938" w:rsidRPr="005119E2" w:rsidRDefault="00A97938" w:rsidP="000D393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vMerge/>
          </w:tcPr>
          <w:p w14:paraId="2C1183BD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14:paraId="4CBB2168" w14:textId="77777777" w:rsidR="00A97938" w:rsidRPr="00D4341C" w:rsidRDefault="00A97938" w:rsidP="000D3936">
            <w:pPr>
              <w:rPr>
                <w:szCs w:val="20"/>
                <w:lang w:eastAsia="pl-PL"/>
              </w:rPr>
            </w:pPr>
          </w:p>
        </w:tc>
      </w:tr>
      <w:tr w:rsidR="005119E2" w:rsidRPr="00D4341C" w14:paraId="6D2032AC" w14:textId="77777777" w:rsidTr="00EB133E">
        <w:trPr>
          <w:trHeight w:val="450"/>
        </w:trPr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2318623A" w14:textId="77777777" w:rsidR="005119E2" w:rsidRPr="005119E2" w:rsidRDefault="005119E2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Opryskiwacz ciśnieniowy 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97D0BE1" w14:textId="77777777" w:rsidR="005119E2" w:rsidRPr="005119E2" w:rsidRDefault="005119E2" w:rsidP="000D39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MAROLEX Movi 16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D3DBB83" w14:textId="77777777" w:rsidR="005119E2" w:rsidRPr="005119E2" w:rsidRDefault="005119E2" w:rsidP="000D39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44F6555" w14:textId="77777777" w:rsidR="005119E2" w:rsidRPr="005119E2" w:rsidRDefault="005119E2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</w:tcPr>
          <w:p w14:paraId="5A27F644" w14:textId="77777777" w:rsidR="005119E2" w:rsidRPr="00D4341C" w:rsidRDefault="005119E2" w:rsidP="000D3936">
            <w:pPr>
              <w:rPr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350B811A" w14:textId="77777777" w:rsidR="005119E2" w:rsidRPr="00D4341C" w:rsidRDefault="005119E2" w:rsidP="000D3936">
            <w:pPr>
              <w:rPr>
                <w:szCs w:val="20"/>
                <w:lang w:eastAsia="pl-PL"/>
              </w:rPr>
            </w:pPr>
          </w:p>
        </w:tc>
      </w:tr>
      <w:tr w:rsidR="005119E2" w:rsidRPr="00D4341C" w14:paraId="2BE74D22" w14:textId="77777777" w:rsidTr="00EB133E">
        <w:trPr>
          <w:trHeight w:val="450"/>
        </w:trPr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0744F1F7" w14:textId="77777777" w:rsidR="005119E2" w:rsidRPr="005119E2" w:rsidRDefault="005119E2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Kosa spalinowa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B033F68" w14:textId="77777777" w:rsidR="005119E2" w:rsidRPr="005119E2" w:rsidRDefault="005119E2" w:rsidP="000D39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STIHL FS 460 C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6A47F34" w14:textId="77777777" w:rsidR="005119E2" w:rsidRPr="005119E2" w:rsidRDefault="005119E2" w:rsidP="000D39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FB0C2A3" w14:textId="77777777" w:rsidR="005119E2" w:rsidRPr="005119E2" w:rsidRDefault="005119E2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</w:tcPr>
          <w:p w14:paraId="33563E85" w14:textId="77777777" w:rsidR="005119E2" w:rsidRPr="00D4341C" w:rsidRDefault="005119E2" w:rsidP="000D3936">
            <w:pPr>
              <w:rPr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08FE566" w14:textId="77777777" w:rsidR="005119E2" w:rsidRPr="00D4341C" w:rsidRDefault="005119E2" w:rsidP="000D3936">
            <w:pPr>
              <w:rPr>
                <w:szCs w:val="20"/>
                <w:lang w:eastAsia="pl-PL"/>
              </w:rPr>
            </w:pPr>
          </w:p>
        </w:tc>
      </w:tr>
      <w:tr w:rsidR="005119E2" w:rsidRPr="00D4341C" w14:paraId="31141EC7" w14:textId="77777777" w:rsidTr="00EB133E">
        <w:trPr>
          <w:trHeight w:val="450"/>
        </w:trPr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6386EC76" w14:textId="77777777" w:rsidR="005119E2" w:rsidRPr="005119E2" w:rsidRDefault="005119E2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Dmuchawa Spalinowa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A2A6646" w14:textId="77777777" w:rsidR="005119E2" w:rsidRPr="005119E2" w:rsidRDefault="005119E2" w:rsidP="000D39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STIHL SH 86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7A26B7D" w14:textId="77777777" w:rsidR="005119E2" w:rsidRPr="005119E2" w:rsidRDefault="005119E2" w:rsidP="000D39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D026F02" w14:textId="77777777" w:rsidR="005119E2" w:rsidRPr="005119E2" w:rsidRDefault="005119E2" w:rsidP="000D39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</w:tcPr>
          <w:p w14:paraId="1019C6DA" w14:textId="77777777" w:rsidR="005119E2" w:rsidRPr="00D4341C" w:rsidRDefault="005119E2" w:rsidP="000D3936">
            <w:pPr>
              <w:rPr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77AD9ED0" w14:textId="77777777" w:rsidR="005119E2" w:rsidRPr="00D4341C" w:rsidRDefault="005119E2" w:rsidP="000D3936">
            <w:pPr>
              <w:rPr>
                <w:szCs w:val="20"/>
                <w:lang w:eastAsia="pl-PL"/>
              </w:rPr>
            </w:pPr>
          </w:p>
        </w:tc>
      </w:tr>
    </w:tbl>
    <w:p w14:paraId="0A7C354F" w14:textId="08D17C86" w:rsidR="004504C9" w:rsidRPr="001755D6" w:rsidRDefault="004504C9" w:rsidP="00250AE3">
      <w:pPr>
        <w:widowControl w:val="0"/>
        <w:jc w:val="both"/>
        <w:rPr>
          <w:rFonts w:ascii="Calibri" w:hAnsi="Calibri"/>
          <w:b/>
          <w:sz w:val="22"/>
          <w:szCs w:val="22"/>
        </w:rPr>
      </w:pPr>
    </w:p>
    <w:sectPr w:rsidR="004504C9" w:rsidRPr="00175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A9E36" w14:textId="77777777" w:rsidR="00037BD5" w:rsidRDefault="00037BD5" w:rsidP="00737508">
      <w:r>
        <w:separator/>
      </w:r>
    </w:p>
  </w:endnote>
  <w:endnote w:type="continuationSeparator" w:id="0">
    <w:p w14:paraId="32BE2D29" w14:textId="77777777" w:rsidR="00037BD5" w:rsidRDefault="00037BD5" w:rsidP="0073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52232" w14:textId="77777777" w:rsidR="00037BD5" w:rsidRDefault="00037BD5" w:rsidP="00737508">
      <w:r>
        <w:separator/>
      </w:r>
    </w:p>
  </w:footnote>
  <w:footnote w:type="continuationSeparator" w:id="0">
    <w:p w14:paraId="77AAE479" w14:textId="77777777" w:rsidR="00037BD5" w:rsidRDefault="00037BD5" w:rsidP="0073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80247"/>
    <w:multiLevelType w:val="hybridMultilevel"/>
    <w:tmpl w:val="85081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F7422"/>
    <w:multiLevelType w:val="multilevel"/>
    <w:tmpl w:val="2E1EB79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44"/>
    <w:rsid w:val="00037BD5"/>
    <w:rsid w:val="0009095B"/>
    <w:rsid w:val="000929B6"/>
    <w:rsid w:val="000A772A"/>
    <w:rsid w:val="000C41ED"/>
    <w:rsid w:val="000D0B22"/>
    <w:rsid w:val="0011675C"/>
    <w:rsid w:val="0014565A"/>
    <w:rsid w:val="001676B5"/>
    <w:rsid w:val="001755D6"/>
    <w:rsid w:val="0018228E"/>
    <w:rsid w:val="00183509"/>
    <w:rsid w:val="001C5E8D"/>
    <w:rsid w:val="001C7333"/>
    <w:rsid w:val="001F35D3"/>
    <w:rsid w:val="00250AE3"/>
    <w:rsid w:val="00253D48"/>
    <w:rsid w:val="00264803"/>
    <w:rsid w:val="00272A2A"/>
    <w:rsid w:val="0029275A"/>
    <w:rsid w:val="00302E44"/>
    <w:rsid w:val="00304468"/>
    <w:rsid w:val="00334412"/>
    <w:rsid w:val="00370A69"/>
    <w:rsid w:val="003F7186"/>
    <w:rsid w:val="00413DD7"/>
    <w:rsid w:val="004504C9"/>
    <w:rsid w:val="00470F73"/>
    <w:rsid w:val="004B238F"/>
    <w:rsid w:val="004D5882"/>
    <w:rsid w:val="005119E2"/>
    <w:rsid w:val="00544D74"/>
    <w:rsid w:val="005A0425"/>
    <w:rsid w:val="005F7DFE"/>
    <w:rsid w:val="006440E8"/>
    <w:rsid w:val="00662E8B"/>
    <w:rsid w:val="006649E2"/>
    <w:rsid w:val="006A7F3A"/>
    <w:rsid w:val="006C2894"/>
    <w:rsid w:val="006C574C"/>
    <w:rsid w:val="006D2A76"/>
    <w:rsid w:val="007326C8"/>
    <w:rsid w:val="00737508"/>
    <w:rsid w:val="007637C2"/>
    <w:rsid w:val="00804826"/>
    <w:rsid w:val="008D76D5"/>
    <w:rsid w:val="008E37B2"/>
    <w:rsid w:val="009152F4"/>
    <w:rsid w:val="00A97938"/>
    <w:rsid w:val="00AA4069"/>
    <w:rsid w:val="00AB10BB"/>
    <w:rsid w:val="00AF487D"/>
    <w:rsid w:val="00AF4BFC"/>
    <w:rsid w:val="00B342CD"/>
    <w:rsid w:val="00B57659"/>
    <w:rsid w:val="00B63EFC"/>
    <w:rsid w:val="00B6452A"/>
    <w:rsid w:val="00B91556"/>
    <w:rsid w:val="00B93503"/>
    <w:rsid w:val="00BC0714"/>
    <w:rsid w:val="00BC4AF2"/>
    <w:rsid w:val="00BF1E6D"/>
    <w:rsid w:val="00C30A62"/>
    <w:rsid w:val="00C36A37"/>
    <w:rsid w:val="00D22144"/>
    <w:rsid w:val="00D4017A"/>
    <w:rsid w:val="00D67B52"/>
    <w:rsid w:val="00D919FF"/>
    <w:rsid w:val="00DF61B9"/>
    <w:rsid w:val="00E47C29"/>
    <w:rsid w:val="00E67223"/>
    <w:rsid w:val="00E7134D"/>
    <w:rsid w:val="00E750B6"/>
    <w:rsid w:val="00E97FCE"/>
    <w:rsid w:val="00EB133E"/>
    <w:rsid w:val="00ED6029"/>
    <w:rsid w:val="00F26992"/>
    <w:rsid w:val="00F53D43"/>
    <w:rsid w:val="00F63EEB"/>
    <w:rsid w:val="00F801C6"/>
    <w:rsid w:val="00F8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74B0"/>
  <w15:chartTrackingRefBased/>
  <w15:docId w15:val="{5A98F95F-3C2A-4E07-B9BA-1FB80D0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14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D2214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2214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D22144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44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AF4BFC"/>
    <w:pPr>
      <w:autoSpaceDN w:val="0"/>
      <w:spacing w:before="280" w:after="280"/>
      <w:textAlignment w:val="baseline"/>
    </w:pPr>
    <w:rPr>
      <w:rFonts w:cs="Times New Roman"/>
      <w:kern w:val="3"/>
      <w:lang w:eastAsia="zh-CN"/>
    </w:rPr>
  </w:style>
  <w:style w:type="numbering" w:customStyle="1" w:styleId="WW8Num13">
    <w:name w:val="WW8Num13"/>
    <w:basedOn w:val="Bezlisty"/>
    <w:rsid w:val="00AF4BFC"/>
    <w:pPr>
      <w:numPr>
        <w:numId w:val="1"/>
      </w:numPr>
    </w:pPr>
  </w:style>
  <w:style w:type="paragraph" w:styleId="Akapitzlist">
    <w:name w:val="List Paragraph"/>
    <w:aliases w:val="List Paragraph,Normal2"/>
    <w:basedOn w:val="Normalny"/>
    <w:uiPriority w:val="34"/>
    <w:qFormat/>
    <w:rsid w:val="00ED6029"/>
    <w:pPr>
      <w:suppressAutoHyphens w:val="0"/>
      <w:spacing w:after="160" w:line="259" w:lineRule="auto"/>
      <w:ind w:left="720"/>
      <w:contextualSpacing/>
      <w:jc w:val="both"/>
    </w:pPr>
    <w:rPr>
      <w:rFonts w:ascii="Calibri" w:eastAsia="Calibri" w:hAnsi="Calibri" w:cs="Times New Roman"/>
      <w:sz w:val="20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7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508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rsid w:val="007375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3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34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34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Bezodstpw">
    <w:name w:val="No Spacing"/>
    <w:uiPriority w:val="1"/>
    <w:qFormat/>
    <w:rsid w:val="005119E2"/>
    <w:pPr>
      <w:spacing w:after="0" w:line="240" w:lineRule="auto"/>
      <w:jc w:val="both"/>
    </w:pPr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Maria Klapczyńska</cp:lastModifiedBy>
  <cp:revision>6</cp:revision>
  <cp:lastPrinted>2022-02-18T09:39:00Z</cp:lastPrinted>
  <dcterms:created xsi:type="dcterms:W3CDTF">2022-01-27T05:34:00Z</dcterms:created>
  <dcterms:modified xsi:type="dcterms:W3CDTF">2022-02-18T09:41:00Z</dcterms:modified>
</cp:coreProperties>
</file>