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4F8A7217" w:rsidR="00EE4825" w:rsidRPr="00152E71" w:rsidRDefault="00A81594" w:rsidP="00792002">
      <w:pPr>
        <w:shd w:val="clear" w:color="auto" w:fill="FFFFFF"/>
        <w:jc w:val="right"/>
        <w:rPr>
          <w:rFonts w:ascii="Book Antiqua" w:hAnsi="Book Antiqua"/>
          <w:b/>
          <w:color w:val="333333"/>
        </w:rPr>
      </w:pPr>
      <w:r w:rsidRPr="00152E71">
        <w:rPr>
          <w:rFonts w:ascii="Book Antiqua" w:hAnsi="Book Antiqua"/>
          <w:b/>
          <w:color w:val="333333"/>
        </w:rPr>
        <w:t>Załącznik nr 9 do SWZ</w:t>
      </w:r>
    </w:p>
    <w:p w14:paraId="6598D21E" w14:textId="77777777" w:rsidR="00792002" w:rsidRPr="00152E71" w:rsidRDefault="00792002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</w:p>
    <w:p w14:paraId="397510FF" w14:textId="52FD970E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152E71">
        <w:rPr>
          <w:rFonts w:ascii="Book Antiqua" w:hAnsi="Book Antiqua"/>
          <w:b/>
          <w:color w:val="333333"/>
          <w:sz w:val="32"/>
          <w:szCs w:val="32"/>
        </w:rPr>
        <w:t>Oświadczenie</w:t>
      </w:r>
    </w:p>
    <w:p w14:paraId="211290A3" w14:textId="45E9CB16" w:rsidR="00BB787B" w:rsidRPr="00152E71" w:rsidRDefault="00E93E5B" w:rsidP="00BB787B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152E71">
        <w:rPr>
          <w:rFonts w:ascii="Book Antiqua" w:hAnsi="Book Antiqua"/>
          <w:b/>
          <w:color w:val="333333"/>
          <w:sz w:val="32"/>
          <w:szCs w:val="32"/>
        </w:rPr>
        <w:t>o niepodleganiu</w:t>
      </w:r>
      <w:r w:rsidR="00C0209E" w:rsidRPr="00152E71">
        <w:rPr>
          <w:rFonts w:ascii="Book Antiqua" w:hAnsi="Book Antiqua"/>
          <w:b/>
          <w:color w:val="333333"/>
          <w:sz w:val="32"/>
          <w:szCs w:val="32"/>
        </w:rPr>
        <w:t xml:space="preserve"> wykluczeni</w:t>
      </w:r>
      <w:r w:rsidR="00BB787B" w:rsidRPr="00152E71">
        <w:rPr>
          <w:rFonts w:ascii="Book Antiqua" w:hAnsi="Book Antiqua"/>
          <w:b/>
          <w:color w:val="333333"/>
          <w:sz w:val="32"/>
          <w:szCs w:val="32"/>
        </w:rPr>
        <w:t>u</w:t>
      </w:r>
    </w:p>
    <w:p w14:paraId="08B491CB" w14:textId="157F478E" w:rsidR="00C0209E" w:rsidRPr="00152E7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</w:rPr>
      </w:pPr>
      <w:r w:rsidRPr="00152E71">
        <w:rPr>
          <w:rFonts w:ascii="Book Antiqua" w:hAnsi="Book Antiqu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152E71">
        <w:rPr>
          <w:rFonts w:ascii="Book Antiqua" w:hAnsi="Book Antiqua"/>
          <w:b/>
          <w:color w:val="333333"/>
        </w:rPr>
        <w:t>ę oraz służących ochronie bezpieczeństwa narodowego ( Dz. U. z 2022 r. poz. 835 )</w:t>
      </w:r>
    </w:p>
    <w:p w14:paraId="32C248AD" w14:textId="77777777" w:rsidR="00C0209E" w:rsidRPr="00152E71" w:rsidRDefault="00C0209E" w:rsidP="00C0209E">
      <w:pPr>
        <w:shd w:val="clear" w:color="auto" w:fill="FFFFFF"/>
        <w:rPr>
          <w:rFonts w:ascii="Book Antiqua" w:hAnsi="Book Antiqua"/>
          <w:b/>
          <w:color w:val="333333"/>
          <w:sz w:val="32"/>
          <w:szCs w:val="32"/>
        </w:rPr>
      </w:pPr>
    </w:p>
    <w:p w14:paraId="626ADC67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Nazwa i adres Wykonawcy/Podmiotu udostępniającego zasoby: </w:t>
      </w:r>
    </w:p>
    <w:p w14:paraId="3896472A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  <w:sz w:val="22"/>
          <w:szCs w:val="22"/>
        </w:rPr>
      </w:pPr>
      <w:r w:rsidRPr="00152E71">
        <w:rPr>
          <w:rFonts w:ascii="Book Antiqua" w:hAnsi="Book Antiqua"/>
          <w:color w:val="333333"/>
          <w:sz w:val="22"/>
          <w:szCs w:val="22"/>
        </w:rPr>
        <w:t>( odpowiednie zaznaczyć )</w:t>
      </w:r>
    </w:p>
    <w:p w14:paraId="7834F7BD" w14:textId="4BE39774" w:rsidR="00C0209E" w:rsidRPr="00152E71" w:rsidRDefault="00C0209E" w:rsidP="00C0209E">
      <w:pPr>
        <w:shd w:val="clear" w:color="auto" w:fill="FFFFFF"/>
        <w:spacing w:after="240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1B3699">
        <w:rPr>
          <w:rFonts w:ascii="Book Antiqua" w:hAnsi="Book Antiqua"/>
          <w:color w:val="333333"/>
        </w:rPr>
        <w:t xml:space="preserve"> ……………………………………………………………………………………………………………</w:t>
      </w:r>
    </w:p>
    <w:p w14:paraId="2310F391" w14:textId="119B24E3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152E71">
        <w:rPr>
          <w:rFonts w:ascii="Book Antiqua" w:hAnsi="Book Antiqua"/>
          <w:color w:val="333333"/>
        </w:rPr>
        <w:t>REGON ………………………</w:t>
      </w:r>
      <w:r w:rsidR="001B3699">
        <w:rPr>
          <w:rFonts w:ascii="Book Antiqua" w:hAnsi="Book Antiqua"/>
          <w:color w:val="333333"/>
        </w:rPr>
        <w:t>…………………….</w:t>
      </w:r>
      <w:r w:rsidRPr="00152E71">
        <w:rPr>
          <w:rFonts w:ascii="Book Antiqua" w:hAnsi="Book Antiqua"/>
          <w:color w:val="333333"/>
        </w:rPr>
        <w:t xml:space="preserve">     NIP ………………………</w:t>
      </w:r>
      <w:r w:rsidR="001B3699">
        <w:rPr>
          <w:rFonts w:ascii="Book Antiqua" w:hAnsi="Book Antiqua"/>
          <w:color w:val="333333"/>
        </w:rPr>
        <w:t>………………….</w:t>
      </w:r>
    </w:p>
    <w:p w14:paraId="5B2D087F" w14:textId="69ABD643" w:rsidR="003E463C" w:rsidRPr="00152E71" w:rsidRDefault="003E463C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3E63B44" w14:textId="126D17BA" w:rsidR="00181A9D" w:rsidRPr="00152E71" w:rsidRDefault="00181A9D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7E36F64C" w:rsidR="00181A9D" w:rsidRPr="00152E71" w:rsidRDefault="00A81594" w:rsidP="00A81594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52E71">
        <w:rPr>
          <w:rFonts w:ascii="Book Antiqua" w:eastAsia="Calibri" w:hAnsi="Book Antiqua"/>
          <w:b/>
          <w:sz w:val="28"/>
          <w:szCs w:val="28"/>
          <w:lang w:eastAsia="en-US"/>
        </w:rPr>
        <w:t>„ Zakup biletów miesięcznych szkolnych na przewóz uczniów dojeżdżających do Zespołu Szkół w Przykonie w roku szkolnym 202</w:t>
      </w:r>
      <w:r w:rsidR="009B4334">
        <w:rPr>
          <w:rFonts w:ascii="Book Antiqua" w:eastAsia="Calibri" w:hAnsi="Book Antiqua"/>
          <w:b/>
          <w:sz w:val="28"/>
          <w:szCs w:val="28"/>
          <w:lang w:eastAsia="en-US"/>
        </w:rPr>
        <w:t>4</w:t>
      </w:r>
      <w:r w:rsidRPr="00152E71">
        <w:rPr>
          <w:rFonts w:ascii="Book Antiqua" w:eastAsia="Calibri" w:hAnsi="Book Antiqua"/>
          <w:b/>
          <w:sz w:val="28"/>
          <w:szCs w:val="28"/>
          <w:lang w:eastAsia="en-US"/>
        </w:rPr>
        <w:t>/202</w:t>
      </w:r>
      <w:r w:rsidR="009B4334">
        <w:rPr>
          <w:rFonts w:ascii="Book Antiqua" w:eastAsia="Calibri" w:hAnsi="Book Antiqua"/>
          <w:b/>
          <w:sz w:val="28"/>
          <w:szCs w:val="28"/>
          <w:lang w:eastAsia="en-US"/>
        </w:rPr>
        <w:t>5</w:t>
      </w:r>
      <w:r w:rsidRPr="00152E71"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6D8F2C5E" w14:textId="77777777" w:rsidR="00A81594" w:rsidRPr="00152E71" w:rsidRDefault="00A81594" w:rsidP="00A81594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09B0E7EA" w:rsidR="003E463C" w:rsidRPr="00152E71" w:rsidRDefault="003E463C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</w:rPr>
      </w:pPr>
      <w:r w:rsidRPr="00152E7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>oświadczam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, </w:t>
      </w:r>
      <w:r w:rsidRPr="00152E7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152E7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152E7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0F77E8" w14:textId="3851E424" w:rsidR="00C0209E" w:rsidRPr="001B33B5" w:rsidRDefault="003E463C" w:rsidP="001B33B5">
      <w:pPr>
        <w:pStyle w:val="Standard"/>
        <w:spacing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3) wykonawc</w:t>
      </w:r>
      <w:r w:rsidR="00C64595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>ę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albo wpisany na </w:t>
      </w:r>
      <w:r w:rsidRPr="00152E71">
        <w:rPr>
          <w:rFonts w:ascii="Book Antiqua" w:hAnsi="Book Antiqua" w:cstheme="majorHAnsi"/>
          <w:sz w:val="22"/>
          <w:szCs w:val="22"/>
          <w:shd w:val="clear" w:color="auto" w:fill="FFFFFF"/>
        </w:rPr>
        <w:lastRenderedPageBreak/>
        <w:t>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0" w:name="_Hlk62653332"/>
    </w:p>
    <w:p w14:paraId="5E77C93C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bookmarkEnd w:id="0"/>
    <w:p w14:paraId="346FE75A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440B3865" w14:textId="77777777" w:rsidR="00C0209E" w:rsidRPr="00152E7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01597D1C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</w:p>
    <w:p w14:paraId="61213B04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  <w:r w:rsidRPr="00152E71">
        <w:rPr>
          <w:rFonts w:ascii="Book Antiqua" w:hAnsi="Book Antiqua" w:cs="Arial"/>
          <w:b/>
          <w:bCs/>
        </w:rPr>
        <w:t>OŚWIADCZENIE DOTYCZĄCE PODANYCH INFORMACJI</w:t>
      </w:r>
    </w:p>
    <w:p w14:paraId="52E1E9DC" w14:textId="77777777" w:rsidR="00C0209E" w:rsidRPr="00152E7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3FD58752" w14:textId="77777777" w:rsidR="00C0209E" w:rsidRPr="00152E7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52E71">
        <w:rPr>
          <w:rFonts w:ascii="Book Antiqua" w:hAnsi="Book Antiqu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152E7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2D7FE597" w14:textId="77777777" w:rsidR="00EE4825" w:rsidRPr="00152E71" w:rsidRDefault="00EE4825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0FEF5986" w14:textId="77777777" w:rsidR="001B33B5" w:rsidRDefault="001B33B5" w:rsidP="001B33B5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711F86C8" w14:textId="77777777" w:rsidR="001B33B5" w:rsidRDefault="001B33B5" w:rsidP="001B33B5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68150809" w14:textId="77777777" w:rsidR="001B33B5" w:rsidRDefault="001B33B5" w:rsidP="001B33B5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0AF2B882" w14:textId="77777777" w:rsidR="001B33B5" w:rsidRPr="00973F90" w:rsidRDefault="001B33B5" w:rsidP="001B33B5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C9D170A" w14:textId="77777777" w:rsidR="001B33B5" w:rsidRPr="00753B26" w:rsidRDefault="001B33B5" w:rsidP="001B33B5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Pr="00973F90">
        <w:rPr>
          <w:rFonts w:ascii="Book Antiqua" w:hAnsi="Book Antiqua"/>
          <w:i/>
        </w:rPr>
        <w:t xml:space="preserve"> </w:t>
      </w:r>
      <w:r w:rsidRPr="00973F90">
        <w:rPr>
          <w:rFonts w:ascii="Book Antiqua" w:hAnsi="Book Antiqua"/>
          <w:b/>
          <w:sz w:val="20"/>
        </w:rPr>
        <w:t xml:space="preserve"> </w:t>
      </w:r>
    </w:p>
    <w:p w14:paraId="51899CDE" w14:textId="77777777" w:rsidR="001B33B5" w:rsidRPr="00864A32" w:rsidRDefault="001B33B5" w:rsidP="001B33B5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44339BF4" w14:textId="77777777" w:rsidR="001B33B5" w:rsidRPr="00152E71" w:rsidRDefault="001B33B5" w:rsidP="001B33B5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6C630F25" w14:textId="315777CC" w:rsidR="00C0209E" w:rsidRPr="00152E71" w:rsidRDefault="00C0209E" w:rsidP="001B33B5">
      <w:pPr>
        <w:shd w:val="clear" w:color="auto" w:fill="FFFFFF"/>
        <w:jc w:val="center"/>
        <w:rPr>
          <w:rFonts w:ascii="Book Antiqua" w:hAnsi="Book Antiqua"/>
          <w:color w:val="333333"/>
          <w:sz w:val="18"/>
          <w:szCs w:val="18"/>
        </w:rPr>
      </w:pPr>
      <w:r w:rsidRPr="00152E71">
        <w:rPr>
          <w:rFonts w:ascii="Book Antiqua" w:hAnsi="Book Antiqua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EE4825" w:rsidRPr="00152E71">
        <w:rPr>
          <w:rFonts w:ascii="Book Antiqua" w:hAnsi="Book Antiqua"/>
          <w:color w:val="333333"/>
          <w:sz w:val="18"/>
          <w:szCs w:val="18"/>
        </w:rPr>
        <w:t xml:space="preserve"> </w:t>
      </w:r>
      <w:r w:rsidRPr="00152E71">
        <w:rPr>
          <w:rFonts w:ascii="Book Antiqua" w:hAnsi="Book Antiqua"/>
          <w:color w:val="333333"/>
          <w:sz w:val="18"/>
          <w:szCs w:val="18"/>
        </w:rPr>
        <w:t xml:space="preserve"> </w:t>
      </w:r>
    </w:p>
    <w:p w14:paraId="2F48E432" w14:textId="77777777" w:rsidR="00C0209E" w:rsidRPr="00152E71" w:rsidRDefault="00C0209E" w:rsidP="00C0209E">
      <w:pPr>
        <w:ind w:left="2880" w:firstLine="720"/>
        <w:jc w:val="center"/>
        <w:rPr>
          <w:rFonts w:ascii="Book Antiqua" w:hAnsi="Book Antiqua" w:cs="Arial"/>
        </w:rPr>
      </w:pPr>
    </w:p>
    <w:p w14:paraId="1A671F6B" w14:textId="77777777" w:rsidR="00C0209E" w:rsidRPr="00152E71" w:rsidRDefault="00C0209E" w:rsidP="00C0209E">
      <w:pPr>
        <w:ind w:left="2880" w:firstLine="720"/>
        <w:jc w:val="center"/>
        <w:rPr>
          <w:rFonts w:ascii="Book Antiqua" w:hAnsi="Book Antiqua" w:cs="Arial"/>
        </w:rPr>
      </w:pPr>
    </w:p>
    <w:p w14:paraId="30C843C7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0A8F9B9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D0704AF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CA1BC49" w14:textId="77777777" w:rsidR="00C0209E" w:rsidRPr="00152E71" w:rsidRDefault="00C0209E" w:rsidP="00C0209E">
      <w:pPr>
        <w:pStyle w:val="Textbody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6C5BA45" w14:textId="7734DCF9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66EA5"/>
    <w:rsid w:val="00152E71"/>
    <w:rsid w:val="00181A9D"/>
    <w:rsid w:val="001B33B5"/>
    <w:rsid w:val="001B3699"/>
    <w:rsid w:val="00252CEF"/>
    <w:rsid w:val="003B282E"/>
    <w:rsid w:val="003E463C"/>
    <w:rsid w:val="006430FB"/>
    <w:rsid w:val="006B472E"/>
    <w:rsid w:val="0077146F"/>
    <w:rsid w:val="00792002"/>
    <w:rsid w:val="009B4334"/>
    <w:rsid w:val="00A81594"/>
    <w:rsid w:val="00AF3340"/>
    <w:rsid w:val="00B77727"/>
    <w:rsid w:val="00BB787B"/>
    <w:rsid w:val="00BF59C0"/>
    <w:rsid w:val="00C0209E"/>
    <w:rsid w:val="00C1041C"/>
    <w:rsid w:val="00C64595"/>
    <w:rsid w:val="00CE07DD"/>
    <w:rsid w:val="00CE19FA"/>
    <w:rsid w:val="00E5228F"/>
    <w:rsid w:val="00E93E5B"/>
    <w:rsid w:val="00EE3EFF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2024-07-10T11:03:00Z</cp:lastPrinted>
  <dcterms:created xsi:type="dcterms:W3CDTF">2024-07-10T10:42:00Z</dcterms:created>
  <dcterms:modified xsi:type="dcterms:W3CDTF">2024-07-10T11:04:00Z</dcterms:modified>
</cp:coreProperties>
</file>