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606" w14:textId="0011454B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501718876"/>
      <w:bookmarkStart w:id="1" w:name="_Hlk501523997"/>
      <w:r w:rsidRPr="004B41D0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4E8C675" w14:textId="77777777" w:rsidR="003A337A" w:rsidRPr="004B41D0" w:rsidRDefault="003A337A" w:rsidP="005A5206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4B41D0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4B41D0" w:rsidRDefault="003A337A" w:rsidP="005A520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4B41D0" w:rsidRDefault="003A337A" w:rsidP="005A5206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4B41D0" w14:paraId="69D84E73" w14:textId="77777777" w:rsidTr="004031F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3A337A" w:rsidRPr="004B41D0" w14:paraId="284198AD" w14:textId="77777777" w:rsidTr="004031FA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4B41D0" w:rsidRDefault="003A337A" w:rsidP="005A5206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4B41D0" w14:paraId="0DF82367" w14:textId="77777777" w:rsidTr="005727CE">
        <w:trPr>
          <w:cantSplit/>
          <w:trHeight w:val="264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4B41D0" w:rsidRDefault="003A337A" w:rsidP="005A5206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4B41D0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4031FA" w:rsidRDefault="004031FA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4031FA" w:rsidRDefault="004031FA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4031FA" w:rsidRDefault="004031FA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4031FA" w:rsidRDefault="004031FA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4031FA" w:rsidRDefault="004031FA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4031FA" w:rsidRDefault="004031FA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4031FA" w:rsidRDefault="004031FA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4031FA" w:rsidRDefault="004031FA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4031FA" w:rsidRDefault="004031FA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4031FA" w:rsidRDefault="004031FA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3A337A" w:rsidRPr="004B41D0" w14:paraId="4CDD5389" w14:textId="77777777" w:rsidTr="00C73C67">
        <w:trPr>
          <w:cantSplit/>
          <w:trHeight w:val="3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4B41D0" w:rsidRDefault="003A337A" w:rsidP="005A5206">
            <w:pPr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4B41D0" w:rsidRDefault="003A337A" w:rsidP="005A5206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4B41D0" w:rsidRDefault="003A337A" w:rsidP="005A5206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4031FA" w:rsidRDefault="004031FA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4031FA" w:rsidRDefault="004031FA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4B41D0" w:rsidRDefault="003A337A" w:rsidP="005A5206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4B41D0" w:rsidRDefault="003A337A" w:rsidP="005A5206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4031FA" w:rsidRDefault="004031FA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4031FA" w:rsidRDefault="004031FA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4B41D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4B41D0" w:rsidRDefault="003A337A" w:rsidP="005A5206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4031FA" w:rsidRDefault="004031FA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4031FA" w:rsidRDefault="004031FA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4B41D0" w:rsidRDefault="003A337A" w:rsidP="005A5206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4B41D0" w:rsidRDefault="003A337A" w:rsidP="005A5206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4B41D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4B41D0" w:rsidRDefault="003A337A" w:rsidP="005A5206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4B41D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4B41D0" w:rsidRDefault="003A337A" w:rsidP="005A5206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4B41D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4031FA" w:rsidRDefault="004031FA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4031FA" w:rsidRDefault="004031FA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4B41D0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4B41D0" w:rsidRDefault="003A337A" w:rsidP="005A5206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4B41D0" w:rsidRDefault="003A337A" w:rsidP="005A5206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4B41D0">
        <w:rPr>
          <w:rFonts w:ascii="Liberation Sans" w:hAnsi="Liberation Sans" w:cs="Liberation Sans"/>
          <w:i/>
          <w:sz w:val="20"/>
          <w:szCs w:val="20"/>
        </w:rPr>
        <w:t>*</w:t>
      </w:r>
      <w:r w:rsidRPr="004B41D0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4B41D0" w:rsidRDefault="003A337A" w:rsidP="005A5206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4B41D0" w14:paraId="4CF05D3C" w14:textId="77777777" w:rsidTr="004031FA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4B41D0" w:rsidRDefault="003A337A" w:rsidP="005A5206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4B41D0" w14:paraId="480AD0AA" w14:textId="77777777" w:rsidTr="004031FA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4B41D0" w14:paraId="0B7649EB" w14:textId="77777777" w:rsidTr="004031FA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7E4B6E5C" w14:textId="6BF23AEB" w:rsidR="00F94408" w:rsidRDefault="00F94408" w:rsidP="005A5206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46CB31F9" w14:textId="77777777" w:rsidR="00C73C67" w:rsidRPr="004B41D0" w:rsidRDefault="00C73C67" w:rsidP="005A5206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4B20CC80" w14:textId="77777777" w:rsidR="00C73C67" w:rsidRDefault="00C73C67" w:rsidP="005A5206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lastRenderedPageBreak/>
        <w:br/>
      </w:r>
      <w:r>
        <w:rPr>
          <w:rFonts w:ascii="Liberation Sans" w:hAnsi="Liberation Sans" w:cs="Liberation Sans"/>
          <w:b/>
          <w:sz w:val="20"/>
          <w:szCs w:val="20"/>
        </w:rPr>
        <w:br/>
      </w:r>
    </w:p>
    <w:p w14:paraId="215F6BB7" w14:textId="77777777" w:rsidR="00C73C67" w:rsidRDefault="00C73C6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96816BD" w14:textId="445238F2" w:rsidR="003A337A" w:rsidRPr="004B41D0" w:rsidRDefault="003A337A" w:rsidP="005A5206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lastRenderedPageBreak/>
        <w:t>Ja (my) niżej podpisany(i) oświadczam(y), że:</w:t>
      </w:r>
    </w:p>
    <w:p w14:paraId="693D2780" w14:textId="77777777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77777777" w:rsidR="003A337A" w:rsidRPr="004B41D0" w:rsidRDefault="003A337A" w:rsidP="00BE1413">
      <w:pPr>
        <w:pStyle w:val="Akapitzlist"/>
        <w:numPr>
          <w:ilvl w:val="0"/>
          <w:numId w:val="57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SWZ, wyjaśnień do SWZ oraz jej modyfikacji,</w:t>
      </w:r>
    </w:p>
    <w:p w14:paraId="19BADFC0" w14:textId="77777777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2" w:name="_Hlk510699075"/>
      <w:r w:rsidRPr="004B41D0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12687FE" w14:textId="1093E37C" w:rsidR="003A337A" w:rsidRPr="004B41D0" w:rsidRDefault="003A337A" w:rsidP="0034621E">
      <w:pPr>
        <w:tabs>
          <w:tab w:val="left" w:pos="540"/>
        </w:tabs>
        <w:suppressAutoHyphens w:val="0"/>
        <w:spacing w:before="240"/>
        <w:ind w:left="357"/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3" w:name="_Hlk107394826"/>
      <w:r w:rsidRPr="004B41D0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….............................................................................................., </w:t>
      </w:r>
    </w:p>
    <w:p w14:paraId="12A2CF93" w14:textId="77777777" w:rsidR="008D13BE" w:rsidRPr="0038281B" w:rsidRDefault="008D13BE" w:rsidP="008D13BE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4" w:name="_Hlk506374087"/>
      <w:bookmarkStart w:id="5" w:name="_Hlk501466667"/>
      <w:bookmarkEnd w:id="3"/>
      <w:bookmarkEnd w:id="0"/>
      <w:bookmarkEnd w:id="2"/>
      <w:r w:rsidRPr="0038281B">
        <w:rPr>
          <w:rFonts w:ascii="Liberation Sans" w:hAnsi="Liberation Sans" w:cs="Liberation Sans"/>
          <w:b/>
          <w:sz w:val="20"/>
          <w:szCs w:val="20"/>
        </w:rPr>
        <w:t xml:space="preserve">w tym: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34"/>
        <w:gridCol w:w="2971"/>
      </w:tblGrid>
      <w:tr w:rsidR="008D13BE" w:rsidRPr="0038281B" w14:paraId="1F5740FA" w14:textId="77777777" w:rsidTr="00FC1039">
        <w:tc>
          <w:tcPr>
            <w:tcW w:w="5734" w:type="dxa"/>
          </w:tcPr>
          <w:p w14:paraId="0B01F261" w14:textId="77777777" w:rsidR="008D13BE" w:rsidRPr="0038281B" w:rsidRDefault="008D13BE" w:rsidP="00FC1039">
            <w:pPr>
              <w:pStyle w:val="Tekstpodstawowy"/>
              <w:spacing w:before="120"/>
              <w:ind w:right="51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/>
                <w:sz w:val="18"/>
                <w:szCs w:val="18"/>
              </w:rPr>
              <w:t>Przedmiot opracowania</w:t>
            </w:r>
          </w:p>
        </w:tc>
        <w:tc>
          <w:tcPr>
            <w:tcW w:w="2971" w:type="dxa"/>
          </w:tcPr>
          <w:p w14:paraId="64BC1AA6" w14:textId="77777777" w:rsidR="008D13BE" w:rsidRPr="0038281B" w:rsidRDefault="008D13BE" w:rsidP="00FC1039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/>
                <w:sz w:val="18"/>
                <w:szCs w:val="18"/>
              </w:rPr>
              <w:t>Wartość brutto</w:t>
            </w:r>
          </w:p>
        </w:tc>
      </w:tr>
      <w:tr w:rsidR="008D13BE" w:rsidRPr="0038281B" w14:paraId="58F41123" w14:textId="77777777" w:rsidTr="00FC1039">
        <w:trPr>
          <w:trHeight w:val="958"/>
        </w:trPr>
        <w:tc>
          <w:tcPr>
            <w:tcW w:w="5734" w:type="dxa"/>
          </w:tcPr>
          <w:p w14:paraId="71647528" w14:textId="04150A03" w:rsidR="008D13BE" w:rsidRPr="0038281B" w:rsidRDefault="008D13BE" w:rsidP="00FC1039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Cs/>
                <w:sz w:val="18"/>
                <w:szCs w:val="18"/>
                <w:lang w:bidi="pl-PL"/>
              </w:rPr>
              <w:t>Wykonanie map: do celów projektowych w skali 1:500; mapy zawierającej projekty podziału nieruchomości</w:t>
            </w:r>
            <w:r w:rsidRPr="0038281B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dla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70</w:t>
            </w:r>
            <w:r w:rsidRPr="0038281B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szt. przewidzianych w OPZ</w:t>
            </w:r>
            <w:r w:rsidRPr="0038281B">
              <w:rPr>
                <w:rFonts w:ascii="Liberation Sans" w:hAnsi="Liberation Sans" w:cs="Liberation Sans"/>
                <w:bCs/>
                <w:sz w:val="18"/>
                <w:szCs w:val="18"/>
                <w:lang w:bidi="pl-PL"/>
              </w:rPr>
              <w:t>)</w:t>
            </w:r>
          </w:p>
        </w:tc>
        <w:tc>
          <w:tcPr>
            <w:tcW w:w="2971" w:type="dxa"/>
          </w:tcPr>
          <w:p w14:paraId="35EF8488" w14:textId="77777777" w:rsidR="008D13BE" w:rsidRPr="0038281B" w:rsidRDefault="008D13BE" w:rsidP="00FC1039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  <w:p w14:paraId="40BC18C4" w14:textId="77777777" w:rsidR="008D13BE" w:rsidRPr="0038281B" w:rsidRDefault="008D13BE" w:rsidP="00FC1039">
            <w:pPr>
              <w:pStyle w:val="Tekstpodstawowy"/>
              <w:spacing w:before="120"/>
              <w:ind w:left="-113" w:right="51"/>
              <w:jc w:val="right"/>
              <w:rPr>
                <w:rFonts w:ascii="Liberation Sans" w:hAnsi="Liberation Sans" w:cs="Liberation Sans"/>
                <w:bCs/>
                <w:sz w:val="16"/>
                <w:szCs w:val="16"/>
              </w:rPr>
            </w:pPr>
            <w:r w:rsidRPr="0038281B">
              <w:rPr>
                <w:rFonts w:ascii="Liberation Sans" w:hAnsi="Liberation Sans" w:cs="Liberation Sans"/>
                <w:bCs/>
                <w:sz w:val="16"/>
                <w:szCs w:val="16"/>
              </w:rPr>
              <w:t>przy zastosowaniu stawki:</w:t>
            </w:r>
          </w:p>
          <w:p w14:paraId="0B0EFC5C" w14:textId="77777777" w:rsidR="008D13BE" w:rsidRPr="0038281B" w:rsidRDefault="008D13BE" w:rsidP="00FC1039">
            <w:pPr>
              <w:pStyle w:val="Tekstpodstawowy"/>
              <w:spacing w:before="120"/>
              <w:ind w:left="-113"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Cs/>
                <w:sz w:val="16"/>
                <w:szCs w:val="16"/>
              </w:rPr>
              <w:t>…… zł / za 1 podział</w:t>
            </w:r>
          </w:p>
        </w:tc>
      </w:tr>
      <w:tr w:rsidR="008D13BE" w:rsidRPr="0038281B" w14:paraId="42418E66" w14:textId="77777777" w:rsidTr="00FC1039">
        <w:tc>
          <w:tcPr>
            <w:tcW w:w="5734" w:type="dxa"/>
          </w:tcPr>
          <w:p w14:paraId="26426301" w14:textId="77777777" w:rsidR="008D13BE" w:rsidRPr="0038281B" w:rsidRDefault="008D13BE" w:rsidP="00FC1039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Cs/>
                <w:sz w:val="18"/>
                <w:szCs w:val="18"/>
              </w:rPr>
              <w:t>Dokumentacja geotechniczna</w:t>
            </w:r>
          </w:p>
        </w:tc>
        <w:tc>
          <w:tcPr>
            <w:tcW w:w="2971" w:type="dxa"/>
          </w:tcPr>
          <w:p w14:paraId="5BDCD76E" w14:textId="77777777" w:rsidR="008D13BE" w:rsidRPr="0038281B" w:rsidRDefault="008D13BE" w:rsidP="00FC1039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</w:tc>
      </w:tr>
      <w:tr w:rsidR="008D13BE" w:rsidRPr="0038281B" w14:paraId="7E702FE3" w14:textId="77777777" w:rsidTr="00FC1039">
        <w:tc>
          <w:tcPr>
            <w:tcW w:w="5734" w:type="dxa"/>
          </w:tcPr>
          <w:p w14:paraId="6800A70F" w14:textId="77777777" w:rsidR="008D13BE" w:rsidRPr="0038281B" w:rsidRDefault="008D13BE" w:rsidP="00FC1039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Cs/>
                <w:sz w:val="18"/>
                <w:szCs w:val="18"/>
              </w:rPr>
              <w:t>Dokumentacja projektowo – kosztorysowa, w tym pełnienie nadzoru autorskiego w okresie realizacji inwestycji oraz pozostałe opracowania i decyzje, zgody, warunki, itp.</w:t>
            </w:r>
          </w:p>
        </w:tc>
        <w:tc>
          <w:tcPr>
            <w:tcW w:w="2971" w:type="dxa"/>
          </w:tcPr>
          <w:p w14:paraId="7C15D9A4" w14:textId="77777777" w:rsidR="008D13BE" w:rsidRPr="0038281B" w:rsidRDefault="008D13BE" w:rsidP="00FC1039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</w:p>
          <w:p w14:paraId="6D4B57B2" w14:textId="77777777" w:rsidR="008D13BE" w:rsidRPr="0038281B" w:rsidRDefault="008D13BE" w:rsidP="00FC1039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38281B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</w:tc>
      </w:tr>
    </w:tbl>
    <w:p w14:paraId="6349E517" w14:textId="77777777" w:rsidR="008D13BE" w:rsidRPr="007072D1" w:rsidRDefault="008D13BE" w:rsidP="008D13BE">
      <w:pPr>
        <w:spacing w:before="120" w:after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Termin realizacji</w:t>
      </w:r>
      <w:r w:rsidRPr="007072D1">
        <w:rPr>
          <w:rFonts w:ascii="Liberation Sans" w:hAnsi="Liberation Sans" w:cs="Liberation Sans"/>
          <w:b/>
          <w:sz w:val="20"/>
          <w:szCs w:val="20"/>
        </w:rPr>
        <w:t xml:space="preserve"> (</w:t>
      </w:r>
      <w:r>
        <w:rPr>
          <w:rFonts w:ascii="Liberation Sans" w:hAnsi="Liberation Sans" w:cs="Liberation Sans"/>
          <w:b/>
          <w:sz w:val="20"/>
          <w:szCs w:val="20"/>
        </w:rPr>
        <w:t>maks. 12 miesięcy.</w:t>
      </w:r>
      <w:r w:rsidRPr="007072D1">
        <w:rPr>
          <w:rFonts w:ascii="Liberation Sans" w:hAnsi="Liberation Sans" w:cs="Liberation Sans"/>
          <w:b/>
          <w:sz w:val="20"/>
          <w:szCs w:val="20"/>
        </w:rPr>
        <w:t>): ……</w:t>
      </w:r>
      <w:r>
        <w:rPr>
          <w:rFonts w:ascii="Liberation Sans" w:hAnsi="Liberation Sans" w:cs="Liberation Sans"/>
          <w:b/>
          <w:sz w:val="20"/>
          <w:szCs w:val="20"/>
        </w:rPr>
        <w:t>…………….</w:t>
      </w:r>
      <w:r w:rsidRPr="007072D1">
        <w:rPr>
          <w:rFonts w:ascii="Liberation Sans" w:hAnsi="Liberation Sans" w:cs="Liberation Sans"/>
          <w:b/>
          <w:sz w:val="20"/>
          <w:szCs w:val="20"/>
        </w:rPr>
        <w:t>…</w:t>
      </w:r>
      <w:r w:rsidRPr="004B41D0">
        <w:rPr>
          <w:rFonts w:ascii="Liberation Sans" w:hAnsi="Liberation Sans" w:cs="Liberation Sans"/>
          <w:b/>
          <w:sz w:val="20"/>
          <w:szCs w:val="20"/>
        </w:rPr>
        <w:t>.</w:t>
      </w:r>
      <w:r>
        <w:rPr>
          <w:rFonts w:ascii="Liberation Sans" w:hAnsi="Liberation Sans" w:cs="Liberation Sans"/>
          <w:b/>
          <w:sz w:val="20"/>
          <w:szCs w:val="20"/>
        </w:rPr>
        <w:t xml:space="preserve"> </w:t>
      </w:r>
    </w:p>
    <w:p w14:paraId="1DAC631D" w14:textId="77777777" w:rsidR="008D13BE" w:rsidRPr="004B41D0" w:rsidRDefault="008D13BE" w:rsidP="008D13BE">
      <w:pPr>
        <w:spacing w:before="120" w:after="120"/>
        <w:ind w:left="357" w:right="51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072D1">
        <w:rPr>
          <w:rFonts w:ascii="Liberation Sans" w:hAnsi="Liberation Sans" w:cs="Liberation Sans"/>
          <w:b/>
          <w:bCs/>
          <w:sz w:val="20"/>
          <w:szCs w:val="20"/>
        </w:rPr>
        <w:t>Doświadczenie projektanta branży drogowej (ilość projektów)</w:t>
      </w:r>
      <w:r w:rsidRPr="007072D1">
        <w:rPr>
          <w:rFonts w:ascii="Liberation Sans" w:hAnsi="Liberation Sans" w:cs="Liberation Sans"/>
          <w:sz w:val="20"/>
          <w:szCs w:val="20"/>
        </w:rPr>
        <w:t xml:space="preserve">: </w:t>
      </w:r>
      <w:r w:rsidRPr="007072D1">
        <w:rPr>
          <w:rFonts w:ascii="Liberation Sans" w:hAnsi="Liberation Sans" w:cs="Liberation Sans"/>
          <w:b/>
          <w:bCs/>
          <w:sz w:val="20"/>
          <w:szCs w:val="20"/>
        </w:rPr>
        <w:t>………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 szt.</w:t>
      </w:r>
      <w:r>
        <w:rPr>
          <w:rFonts w:ascii="Liberation Sans" w:hAnsi="Liberation Sans" w:cs="Liberation Sans"/>
          <w:b/>
          <w:bCs/>
          <w:sz w:val="20"/>
          <w:szCs w:val="20"/>
        </w:rPr>
        <w:t>,</w:t>
      </w:r>
      <w:r w:rsidRPr="007072D1">
        <w:rPr>
          <w:rFonts w:ascii="Liberation Sans" w:hAnsi="Liberation Sans" w:cs="Liberation Sans"/>
          <w:b/>
          <w:bCs/>
          <w:sz w:val="20"/>
          <w:szCs w:val="20"/>
        </w:rPr>
        <w:t xml:space="preserve"> określonych 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br/>
      </w:r>
      <w:r w:rsidRPr="007072D1">
        <w:rPr>
          <w:rFonts w:ascii="Liberation Sans" w:hAnsi="Liberation Sans" w:cs="Liberation Sans"/>
          <w:b/>
          <w:bCs/>
          <w:sz w:val="20"/>
          <w:szCs w:val="20"/>
        </w:rPr>
        <w:t xml:space="preserve">w pkt 1 </w:t>
      </w:r>
      <w:proofErr w:type="spellStart"/>
      <w:r w:rsidRPr="007072D1">
        <w:rPr>
          <w:rFonts w:ascii="Liberation Sans" w:hAnsi="Liberation Sans" w:cs="Liberation Sans"/>
          <w:b/>
          <w:bCs/>
          <w:sz w:val="20"/>
          <w:szCs w:val="20"/>
        </w:rPr>
        <w:t>ppkt</w:t>
      </w:r>
      <w:proofErr w:type="spellEnd"/>
      <w:r w:rsidRPr="007072D1">
        <w:rPr>
          <w:rFonts w:ascii="Liberation Sans" w:hAnsi="Liberation Sans" w:cs="Liberation Sans"/>
          <w:b/>
          <w:bCs/>
          <w:sz w:val="20"/>
          <w:szCs w:val="20"/>
        </w:rPr>
        <w:t xml:space="preserve"> 3 w Rozdziale X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>VI</w:t>
      </w:r>
      <w:r w:rsidRPr="007072D1">
        <w:rPr>
          <w:rFonts w:ascii="Liberation Sans" w:hAnsi="Liberation Sans" w:cs="Liberation Sans"/>
          <w:b/>
          <w:bCs/>
          <w:sz w:val="20"/>
          <w:szCs w:val="20"/>
        </w:rPr>
        <w:t>I SWZ).</w:t>
      </w:r>
    </w:p>
    <w:p w14:paraId="4CB80DD8" w14:textId="77777777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4B41D0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4B41D0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4B41D0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4B41D0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4B41D0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4B41D0" w:rsidRDefault="003A337A" w:rsidP="005A5206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24CEC271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4031FA" w:rsidRDefault="004031FA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7BD" id="Pole tekstowe 51" o:spid="_x0000_s1035" type="#_x0000_t202" style="position:absolute;left:0;text-align:left;margin-left:22.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">
                <v:textbox>
                  <w:txbxContent>
                    <w:p w14:paraId="5126E69C" w14:textId="77777777" w:rsidR="004031FA" w:rsidRDefault="004031FA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4B41D0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4B41D0" w:rsidRDefault="003A337A" w:rsidP="005A5206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265709A3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4031FA" w:rsidRDefault="004031FA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284B" id="Pole tekstowe 52" o:spid="_x0000_s1036" type="#_x0000_t202" style="position:absolute;left:0;text-align:left;margin-left:22.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qZFskt4AAAAHAQAADwAAAAAAAAAAAAAAAABuBAAAZHJzL2Rvd25yZXYueG1sUEsFBgAAAAAE&#10;AAQA8wAAAHkFAAAAAA==&#10;">
                <v:textbox>
                  <w:txbxContent>
                    <w:p w14:paraId="5C69DA31" w14:textId="77777777" w:rsidR="004031FA" w:rsidRDefault="004031FA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4B41D0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4B41D0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1A29DD6" w14:textId="77777777" w:rsidR="003A337A" w:rsidRPr="004B41D0" w:rsidRDefault="003A337A" w:rsidP="005A5206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4B41D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4B41D0" w:rsidRDefault="003A337A" w:rsidP="005A5206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4B41D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4B41D0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4B41D0" w:rsidRDefault="003A337A" w:rsidP="005A5206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50A77212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EB5" id="Pole tekstowe 48" o:spid="_x0000_s1037" type="#_x0000_t202" style="position:absolute;left:0;text-align:left;margin-left:19.5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63E47CBD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Pr="004B41D0" w:rsidRDefault="007D7053" w:rsidP="005A5206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51A6387C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FED8" id="Pole tekstowe 47" o:spid="_x0000_s1038" type="#_x0000_t202" style="position:absolute;left:0;text-align:left;margin-left:20.3pt;margin-top:8.5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" strokeweight="1pt">
                <v:textbox>
                  <w:txbxContent>
                    <w:p w14:paraId="4F9250ED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1368CE72" w:rsidR="003A337A" w:rsidRPr="004B41D0" w:rsidRDefault="003A337A" w:rsidP="005A5206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B388578" w14:textId="6848C914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4B41D0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33BB9A5F" w14:textId="77777777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4B41D0" w:rsidRDefault="003A337A" w:rsidP="005A5206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2F5B3A69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59AE" id="Pole tekstowe 46" o:spid="_x0000_s1039" type="#_x0000_t202" style="position:absolute;left:0;text-align:left;margin-left:20.3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" strokeweight="1pt">
                <v:textbox>
                  <w:txbxContent>
                    <w:p w14:paraId="3B376E03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57BDCD11" w:rsidR="003A337A" w:rsidRDefault="003A337A" w:rsidP="005A5206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7CE3D13B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8B96" id="Pole tekstowe 45" o:spid="_x0000_s1040" type="#_x0000_t202" style="position:absolute;left:0;text-align:left;margin-left:19.55pt;margin-top:5.2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FPDLUXeAAAABwEAAA8AAAAAAAAAAAAAAAAAewQAAGRycy9kb3ducmV2&#10;LnhtbFBLBQYAAAAABAAEAPMAAACGBQAAAAA=&#10;" strokeweight="1pt">
                <v:textbox>
                  <w:txbxContent>
                    <w:p w14:paraId="588441BB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p w14:paraId="2770E35D" w14:textId="77777777" w:rsidR="003A5BA7" w:rsidRPr="004B41D0" w:rsidRDefault="003A5BA7" w:rsidP="005A5206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3A337A" w:rsidRPr="004B41D0" w14:paraId="59D99E1F" w14:textId="77777777" w:rsidTr="004031FA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78514C68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4B41D0" w:rsidRDefault="003A337A" w:rsidP="005A5206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3A337A" w:rsidRPr="004B41D0" w14:paraId="313675EF" w14:textId="77777777" w:rsidTr="004031F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4B41D0" w:rsidRDefault="003A337A" w:rsidP="005A5206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4B41D0" w:rsidRDefault="003A337A" w:rsidP="005A5206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3A337A" w:rsidRPr="004B41D0" w14:paraId="7EA60E6A" w14:textId="77777777" w:rsidTr="004031FA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4B41D0" w:rsidRDefault="003A337A" w:rsidP="005A5206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4B41D0" w:rsidRDefault="003A337A" w:rsidP="005A520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4B41D0" w:rsidRDefault="003A337A" w:rsidP="005A520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4B41D0" w:rsidRDefault="003A337A" w:rsidP="005A520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A337A" w:rsidRPr="004B41D0" w14:paraId="3B4E0EDC" w14:textId="77777777" w:rsidTr="004031FA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4B41D0" w:rsidRDefault="003A337A" w:rsidP="005A5206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4B41D0" w:rsidRDefault="003A337A" w:rsidP="005A520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4B41D0" w:rsidRDefault="003A337A" w:rsidP="005A520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4B41D0" w:rsidRDefault="003A337A" w:rsidP="005A5206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3D69AFB9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4B41D0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pkt </w:t>
      </w:r>
      <w:r w:rsidR="00870111">
        <w:rPr>
          <w:rFonts w:ascii="Liberation Sans" w:hAnsi="Liberation Sans" w:cs="Liberation Sans"/>
          <w:i/>
          <w:sz w:val="18"/>
          <w:szCs w:val="18"/>
        </w:rPr>
        <w:t>3</w:t>
      </w:r>
      <w:r w:rsidRPr="004B41D0">
        <w:rPr>
          <w:rFonts w:ascii="Liberation Sans" w:hAnsi="Liberation Sans" w:cs="Liberation Sans"/>
          <w:i/>
          <w:sz w:val="18"/>
          <w:szCs w:val="18"/>
        </w:rPr>
        <w:t xml:space="preserve"> IDW) obowiązek osobistego wykonania przez wykonawcę</w:t>
      </w:r>
      <w:r w:rsidRPr="004B41D0">
        <w:rPr>
          <w:rFonts w:ascii="Liberation Sans" w:hAnsi="Liberation Sans" w:cs="Liberation Sans"/>
          <w:sz w:val="20"/>
          <w:szCs w:val="20"/>
        </w:rPr>
        <w:t xml:space="preserve"> </w:t>
      </w:r>
      <w:r w:rsidRPr="004B41D0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</w:t>
      </w:r>
      <w:r w:rsidRPr="004B41D0">
        <w:rPr>
          <w:rFonts w:ascii="Liberation Sans" w:hAnsi="Liberation Sans" w:cs="Liberation Sans"/>
          <w:i/>
          <w:iCs/>
          <w:strike/>
          <w:sz w:val="18"/>
          <w:szCs w:val="18"/>
        </w:rPr>
        <w:t>na roboty budowlane lub</w:t>
      </w:r>
      <w:r w:rsidRPr="004B41D0">
        <w:rPr>
          <w:rFonts w:ascii="Liberation Sans" w:hAnsi="Liberation Sans" w:cs="Liberation Sans"/>
          <w:i/>
          <w:iCs/>
          <w:sz w:val="18"/>
          <w:szCs w:val="18"/>
        </w:rPr>
        <w:t xml:space="preserve"> usługi, prac związanych z rozmieszczeniem i instalacją, w ramach zamówienia na dostawy):</w:t>
      </w:r>
    </w:p>
    <w:bookmarkStart w:id="6" w:name="_Hlk515267192"/>
    <w:p w14:paraId="67FB91F6" w14:textId="77777777" w:rsidR="003A337A" w:rsidRPr="004B41D0" w:rsidRDefault="003A337A" w:rsidP="005A5206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5D72A6D2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92C" id="Pole tekstowe 44" o:spid="_x0000_s1041" type="#_x0000_t202" style="position:absolute;left:0;text-align:left;margin-left:18.0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KiLZmneAAAABgEAAA8AAAAAAAAAAAAAAAAAewQAAGRycy9kb3ducmV2&#10;LnhtbFBLBQYAAAAABAAEAPMAAACGBQAAAAA=&#10;" strokeweight="1pt">
                <v:textbox>
                  <w:txbxContent>
                    <w:p w14:paraId="64DA7833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4B41D0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7777777" w:rsidR="003A337A" w:rsidRPr="004B41D0" w:rsidRDefault="003A337A" w:rsidP="005A5206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70704F8A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146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77"/>
        <w:gridCol w:w="3260"/>
      </w:tblGrid>
      <w:tr w:rsidR="003A337A" w:rsidRPr="004B41D0" w14:paraId="420A385F" w14:textId="77777777" w:rsidTr="00403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14:paraId="067A3932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4B41D0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0D82E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4B41D0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47A22C36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4B41D0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3386E2BE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4B41D0">
              <w:rPr>
                <w:rFonts w:ascii="Liberation Sans" w:eastAsia="Calibri" w:hAnsi="Liberation Sans" w:cs="Liberation Sans"/>
                <w:i/>
                <w:sz w:val="16"/>
                <w:lang w:eastAsia="en-US"/>
              </w:rPr>
              <w:t xml:space="preserve">(podać pełną nazwę/firmę, adres, </w:t>
            </w:r>
            <w:r w:rsidRPr="004B41D0">
              <w:rPr>
                <w:rFonts w:ascii="Liberation Sans" w:eastAsia="Calibri" w:hAnsi="Liberation Sans" w:cs="Liberation Sans"/>
                <w:i/>
                <w:sz w:val="16"/>
                <w:lang w:eastAsia="en-US"/>
              </w:rPr>
              <w:br/>
              <w:t>a także w zależności od podmiotu: NIP/PESEL, KRS/</w:t>
            </w:r>
            <w:proofErr w:type="spellStart"/>
            <w:r w:rsidRPr="004B41D0">
              <w:rPr>
                <w:rFonts w:ascii="Liberation Sans" w:eastAsia="Calibri" w:hAnsi="Liberation Sans" w:cs="Liberation Sans"/>
                <w:i/>
                <w:sz w:val="16"/>
                <w:lang w:eastAsia="en-US"/>
              </w:rPr>
              <w:t>CEiDG</w:t>
            </w:r>
            <w:proofErr w:type="spellEnd"/>
            <w:r w:rsidRPr="004B41D0">
              <w:rPr>
                <w:rFonts w:ascii="Liberation Sans" w:eastAsia="Calibri" w:hAnsi="Liberation Sans" w:cs="Liberation Sans"/>
                <w:i/>
                <w:sz w:val="16"/>
                <w:lang w:eastAsia="en-US"/>
              </w:rPr>
              <w:t>)</w:t>
            </w:r>
            <w:r w:rsidRPr="004B41D0">
              <w:rPr>
                <w:rFonts w:ascii="Liberation Sans" w:eastAsia="Calibri" w:hAnsi="Liberation Sans" w:cs="Liberation Sans"/>
                <w:sz w:val="1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565AB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4B41D0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3A337A" w:rsidRPr="004B41D0" w14:paraId="2E20F296" w14:textId="77777777" w:rsidTr="004031F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9E4" w14:textId="77777777" w:rsidR="003A337A" w:rsidRPr="004B41D0" w:rsidRDefault="003A337A" w:rsidP="005A5206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4B41D0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074" w14:textId="77777777" w:rsidR="003A337A" w:rsidRPr="004B41D0" w:rsidRDefault="003A337A" w:rsidP="005A5206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6B3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3A337A" w:rsidRPr="004B41D0" w14:paraId="4D2A06F2" w14:textId="77777777" w:rsidTr="004031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2B00" w14:textId="77777777" w:rsidR="003A337A" w:rsidRPr="004B41D0" w:rsidRDefault="003A337A" w:rsidP="005A5206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4B41D0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75EB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86D2" w14:textId="77777777" w:rsidR="003A337A" w:rsidRPr="004B41D0" w:rsidRDefault="003A337A" w:rsidP="005A5206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605957E4" w14:textId="77777777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7" w:name="_Hlk515267624"/>
      <w:bookmarkEnd w:id="5"/>
      <w:r w:rsidRPr="004B41D0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4B41D0">
        <w:rPr>
          <w:rFonts w:ascii="Liberation Sans" w:hAnsi="Liberation Sans" w:cs="Liberation Sans"/>
          <w:sz w:val="20"/>
          <w:szCs w:val="20"/>
        </w:rPr>
        <w:t xml:space="preserve"> przez okres wskazany w IDW. </w:t>
      </w:r>
      <w:r w:rsidRPr="00017F4C">
        <w:rPr>
          <w:rFonts w:ascii="Liberation Sans" w:hAnsi="Liberation Sans" w:cs="Liberation Sans"/>
          <w:strike/>
          <w:sz w:val="20"/>
          <w:szCs w:val="20"/>
        </w:rPr>
        <w:t>Na potwierdzenie powyższego wnieśliśmy wadium w wysokości …………… złotych  w formie …………….…</w:t>
      </w:r>
    </w:p>
    <w:p w14:paraId="5E8DA7D5" w14:textId="77777777" w:rsidR="003A337A" w:rsidRPr="004B41D0" w:rsidRDefault="003A337A" w:rsidP="00BE1413">
      <w:pPr>
        <w:pStyle w:val="Akapitzlist"/>
        <w:numPr>
          <w:ilvl w:val="0"/>
          <w:numId w:val="57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4B41D0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                                    i 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4B41D0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77777777" w:rsidR="003A337A" w:rsidRPr="004B41D0" w:rsidRDefault="003A337A" w:rsidP="00BE1413">
      <w:pPr>
        <w:numPr>
          <w:ilvl w:val="0"/>
          <w:numId w:val="56"/>
        </w:numPr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4B41D0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4B41D0">
        <w:rPr>
          <w:rFonts w:ascii="Liberation Sans" w:hAnsi="Liberation Sans" w:cs="Liberation Sans"/>
          <w:sz w:val="18"/>
          <w:szCs w:val="18"/>
        </w:rPr>
        <w:t>:</w:t>
      </w:r>
    </w:p>
    <w:p w14:paraId="0D783F39" w14:textId="16516111" w:rsidR="003A337A" w:rsidRPr="004B41D0" w:rsidRDefault="003A337A" w:rsidP="005A5206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4B41D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17ED65F6">
                <wp:simplePos x="0" y="0"/>
                <wp:positionH relativeFrom="column">
                  <wp:posOffset>276860</wp:posOffset>
                </wp:positionH>
                <wp:positionV relativeFrom="paragraph">
                  <wp:posOffset>129540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55B9" id="Pole tekstowe 42" o:spid="_x0000_s1043" type="#_x0000_t202" style="position:absolute;left:0;text-align:left;margin-left:21.8pt;margin-top:10.2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" strokeweight="1pt">
                <v:textbox>
                  <w:txbxContent>
                    <w:p w14:paraId="02717702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4B41D0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4B41D0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Pr="004B41D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4B41D0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4B41D0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4B41D0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4B41D0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4B41D0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4B41D0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Pr="004B41D0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Pr="004B41D0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Pr="004B41D0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4B41D0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Pr="004B41D0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4B41D0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4B41D0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Pr="004B41D0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4B41D0" w:rsidRDefault="003A337A" w:rsidP="005A5206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4B41D0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A59" id="Pole tekstowe 41" o:spid="_x0000_s1044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BSEacq3gAAAAcBAAAPAAAAAAAAAAAAAAAAAHwEAABkcnMvZG93bnJl&#10;di54bWxQSwUGAAAAAAQABADzAAAAhwUAAAAA&#10;" strokeweight="1pt">
                <v:textbox>
                  <w:txbxContent>
                    <w:p w14:paraId="55EF3F19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4B41D0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4B41D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4B41D0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4B41D0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4B41D0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4B41D0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4B41D0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4B41D0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4B41D0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4B41D0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4B41D0" w:rsidRDefault="003A337A" w:rsidP="005A5206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7C42B71F">
                <wp:simplePos x="0" y="0"/>
                <wp:positionH relativeFrom="column">
                  <wp:posOffset>224155</wp:posOffset>
                </wp:positionH>
                <wp:positionV relativeFrom="paragraph">
                  <wp:posOffset>12700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4031FA" w:rsidRDefault="004031FA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F9B8" id="Pole tekstowe 40" o:spid="_x0000_s1045" type="#_x0000_t202" style="position:absolute;left:0;text-align:left;margin-left:17.65pt;margin-top:1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nCg+E3gAAAAYBAAAPAAAAAAAAAAAAAAAAAHwEAABkcnMvZG93bnJl&#10;di54bWxQSwUGAAAAAAQABADzAAAAhwUAAAAA&#10;" strokeweight="1pt">
                <v:textbox>
                  <w:txbxContent>
                    <w:p w14:paraId="565484D7" w14:textId="77777777" w:rsidR="004031FA" w:rsidRDefault="004031FA" w:rsidP="003A337A"/>
                  </w:txbxContent>
                </v:textbox>
                <w10:wrap type="tight"/>
              </v:shape>
            </w:pict>
          </mc:Fallback>
        </mc:AlternateContent>
      </w:r>
      <w:r w:rsidRPr="004B41D0">
        <w:rPr>
          <w:rFonts w:ascii="Liberation Sans" w:hAnsi="Liberation Sans" w:cs="Liberation Sans"/>
          <w:sz w:val="20"/>
          <w:szCs w:val="20"/>
        </w:rPr>
        <w:t>nie dotyczy</w:t>
      </w:r>
      <w:r w:rsidRPr="004B41D0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4B41D0">
        <w:rPr>
          <w:rFonts w:ascii="Liberation Sans" w:hAnsi="Liberation Sans" w:cs="Liberation Sans"/>
          <w:sz w:val="20"/>
          <w:szCs w:val="20"/>
        </w:rPr>
        <w:t>.</w:t>
      </w:r>
    </w:p>
    <w:bookmarkEnd w:id="7"/>
    <w:p w14:paraId="6B5A391C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4B41D0" w:rsidRDefault="003A337A" w:rsidP="005A5206">
      <w:pPr>
        <w:rPr>
          <w:rFonts w:ascii="Liberation Sans" w:hAnsi="Liberation Sans" w:cs="Liberation Sans"/>
          <w:i/>
          <w:sz w:val="18"/>
          <w:szCs w:val="18"/>
        </w:rPr>
      </w:pPr>
      <w:r w:rsidRPr="004B41D0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4B41D0" w:rsidRDefault="00F413E7" w:rsidP="005A5206">
      <w:pPr>
        <w:suppressAutoHyphens w:val="0"/>
        <w:spacing w:after="160"/>
        <w:rPr>
          <w:rFonts w:ascii="Liberation Sans" w:hAnsi="Liberation Sans" w:cs="Liberation Sans"/>
          <w:b/>
          <w:sz w:val="18"/>
          <w:szCs w:val="18"/>
        </w:rPr>
      </w:pPr>
      <w:r w:rsidRPr="004B41D0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026EDF0C" w14:textId="77777777" w:rsidR="00B26463" w:rsidRPr="00D01080" w:rsidRDefault="00B26463" w:rsidP="00B26463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8" w:name="_Hlk64270851"/>
      <w:bookmarkEnd w:id="1"/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8"/>
    <w:p w14:paraId="726F7F3C" w14:textId="77777777" w:rsidR="00B26463" w:rsidRPr="00D01080" w:rsidRDefault="00B26463" w:rsidP="00B26463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3A7123A0" w14:textId="77777777" w:rsidR="00B26463" w:rsidRPr="00D01080" w:rsidRDefault="00B26463" w:rsidP="00B26463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9" w:name="_Hlk64271253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2170813A" w14:textId="77777777" w:rsidR="00B26463" w:rsidRPr="00D01080" w:rsidRDefault="00B26463" w:rsidP="00B26463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A4836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59D4A540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2F513E06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AC53023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B26463" w:rsidRPr="00D01080" w14:paraId="4638D408" w14:textId="77777777" w:rsidTr="004031FA">
        <w:trPr>
          <w:cantSplit/>
          <w:trHeight w:val="881"/>
        </w:trPr>
        <w:tc>
          <w:tcPr>
            <w:tcW w:w="4531" w:type="dxa"/>
            <w:vAlign w:val="center"/>
          </w:tcPr>
          <w:p w14:paraId="4DD46FBA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9CF067D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9"/>
    <w:p w14:paraId="0D2B22F5" w14:textId="77777777" w:rsidR="00B26463" w:rsidRPr="00D01080" w:rsidRDefault="00B26463" w:rsidP="00B26463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0C3F29C" wp14:editId="083F2AF5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F6A4AA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F29C" id="Pole tekstowe 27" o:spid="_x0000_s1046" type="#_x0000_t202" style="position:absolute;left:0;text-align:left;margin-left:-5.2pt;margin-top:9.55pt;width:15.75pt;height:16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P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" strokeweight="1pt">
                <v:textbox>
                  <w:txbxContent>
                    <w:p w14:paraId="32F6A4AA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10" w:name="_Hlk102724750"/>
    <w:p w14:paraId="4AE8C1A2" w14:textId="77777777" w:rsidR="00B26463" w:rsidRPr="00D01080" w:rsidRDefault="00B26463" w:rsidP="00B26463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A5FBC23" wp14:editId="45C18154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17D5D7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BC23" id="Pole tekstowe 29" o:spid="_x0000_s1047" type="#_x0000_t202" style="position:absolute;left:0;text-align:left;margin-left:-5.25pt;margin-top:11.2pt;width:15.75pt;height:16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Zj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" strokeweight="1pt">
                <v:textbox>
                  <w:txbxContent>
                    <w:p w14:paraId="3B17D5D7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10"/>
    </w:p>
    <w:p w14:paraId="5E593945" w14:textId="77777777" w:rsidR="00B26463" w:rsidRPr="00D01080" w:rsidRDefault="00B26463" w:rsidP="00B26463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B8B3BAC" wp14:editId="177D0C41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7368E8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3BAC" id="Pole tekstowe 26" o:spid="_x0000_s1048" type="#_x0000_t202" style="position:absolute;left:0;text-align:left;margin-left:-4.45pt;margin-top:8.25pt;width:15.75pt;height:16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U91iN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1C7368E8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1FF6E89B" w14:textId="3BEEDE3D" w:rsidR="00B26463" w:rsidRPr="00D01080" w:rsidRDefault="00B26463" w:rsidP="00B26463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D01080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D01080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D01080">
        <w:rPr>
          <w:rFonts w:ascii="Liberation Sans" w:hAnsi="Liberation Sans" w:cs="Liberation Sans"/>
          <w:i/>
          <w:sz w:val="16"/>
          <w:szCs w:val="16"/>
        </w:rPr>
        <w:t>).</w:t>
      </w:r>
      <w:r w:rsidRPr="00D01080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5E46424C" w14:textId="77777777" w:rsidR="00B26463" w:rsidRPr="00D01080" w:rsidRDefault="00B26463" w:rsidP="00B26463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486A3C18" w14:textId="77777777" w:rsidR="00B26463" w:rsidRPr="00D01080" w:rsidRDefault="00B26463" w:rsidP="00BE1413">
      <w:pPr>
        <w:numPr>
          <w:ilvl w:val="0"/>
          <w:numId w:val="67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1" w:name="_Hlk103948624"/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2E90406F" w14:textId="77777777" w:rsidR="00B26463" w:rsidRPr="00D01080" w:rsidRDefault="00B26463" w:rsidP="00BE1413">
      <w:pPr>
        <w:numPr>
          <w:ilvl w:val="0"/>
          <w:numId w:val="67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bookmarkStart w:id="12" w:name="_Hlk103948886"/>
    <w:bookmarkEnd w:id="11"/>
    <w:p w14:paraId="6F04A263" w14:textId="77777777" w:rsidR="00B26463" w:rsidRPr="00D01080" w:rsidRDefault="00B26463" w:rsidP="00B26463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34BDA21" wp14:editId="7FFBE685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8C50EB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DA21" id="Pole tekstowe 23" o:spid="_x0000_s1049" type="#_x0000_t202" style="position:absolute;left:0;text-align:left;margin-left:-5.2pt;margin-top:16.2pt;width:15.75pt;height:1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OWKpdLhAAAACAEAAA8AAABkcnMvZG93bnJldi54&#10;bWxMj8FKw0AQhu+C77BMwYu0u4m1lDSbItoiXgrWgnjbJtMkNDsbs5s0fXvHk56GYT7++f50PdpG&#10;DNj52pGGaKZAIOWuqKnUcPjYTpcgfDBUmMYRariih3V2e5OapHAXesdhH0rBIeQTo6EKoU2k9HmF&#10;1viZa5H4dnKdNYHXrpRFZy4cbhsZK7WQ1tTEHyrT4nOF+XnfWw276yd9v/bqNLy1y6/Debd52d5v&#10;tL6bjE8rEAHH8AfDrz6rQ8ZOR9dT4UWjYRqpOaMaHmKeDMRRBOKoYfE4B5ml8n+B7Ac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DliqXS4QAAAAgBAAAPAAAAAAAAAAAAAAAAAIIEAABk&#10;cnMvZG93bnJldi54bWxQSwUGAAAAAAQABADzAAAAkAUAAAAA&#10;" strokeweight="1pt">
                <v:textbox>
                  <w:txbxContent>
                    <w:p w14:paraId="128C50EB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>Oświadczam, że spełniam warunki udziału w postępowaniu określone przez zamawiającego w ……………………………………… SWZ IDW</w:t>
      </w:r>
      <w:r w:rsidRPr="00D01080">
        <w:t xml:space="preserve"> </w:t>
      </w:r>
      <w:r w:rsidRPr="00D01080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IDW) </w:t>
      </w:r>
      <w:r w:rsidRPr="00D01080">
        <w:rPr>
          <w:rFonts w:ascii="Liberation Sans" w:hAnsi="Liberation Sans" w:cs="Liberation Sans"/>
          <w:b/>
          <w:sz w:val="16"/>
          <w:szCs w:val="16"/>
        </w:rPr>
        <w:t xml:space="preserve"> </w:t>
      </w:r>
      <w:r w:rsidRPr="00D01080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1FD6956C" w14:textId="77777777" w:rsidR="00B26463" w:rsidRPr="00D01080" w:rsidRDefault="00B26463" w:rsidP="00BE1413">
      <w:pPr>
        <w:numPr>
          <w:ilvl w:val="0"/>
          <w:numId w:val="68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3" w:name="_Hlk103948698"/>
      <w:bookmarkStart w:id="14" w:name="_Hlk501523511"/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062F019E" w14:textId="77777777" w:rsidR="00B26463" w:rsidRPr="00D01080" w:rsidRDefault="00B26463" w:rsidP="00BE1413">
      <w:pPr>
        <w:numPr>
          <w:ilvl w:val="0"/>
          <w:numId w:val="68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bookmarkEnd w:id="13"/>
    <w:p w14:paraId="545DB269" w14:textId="77777777" w:rsidR="00B26463" w:rsidRPr="00D01080" w:rsidRDefault="00B26463" w:rsidP="00B26463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DC787E8" wp14:editId="6AB5B867">
                <wp:simplePos x="0" y="0"/>
                <wp:positionH relativeFrom="column">
                  <wp:posOffset>-56515</wp:posOffset>
                </wp:positionH>
                <wp:positionV relativeFrom="paragraph">
                  <wp:posOffset>123190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090989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87E8" id="Pole tekstowe 22" o:spid="_x0000_s1050" type="#_x0000_t202" style="position:absolute;left:0;text-align:left;margin-left:-4.45pt;margin-top:9.7pt;width:15.75pt;height:16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5aWSZ3wAAAAcBAAAPAAAAAAAAAAAAAAAAAIEEAABkcnMv&#10;ZG93bnJldi54bWxQSwUGAAAAAAQABADzAAAAjQUAAAAA&#10;" strokeweight="1pt">
                <v:textbox>
                  <w:txbxContent>
                    <w:p w14:paraId="2C090989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D01080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D01080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D01080">
        <w:rPr>
          <w:rFonts w:ascii="Liberation Sans" w:hAnsi="Liberation Sans" w:cs="Liberation Sans"/>
          <w:b/>
          <w:sz w:val="20"/>
          <w:szCs w:val="20"/>
        </w:rPr>
        <w:t>przez zamawiającego w</w:t>
      </w:r>
      <w:r w:rsidRPr="00D01080">
        <w:rPr>
          <w:rFonts w:ascii="Liberation Sans" w:hAnsi="Liberation Sans" w:cs="Liberation Sans"/>
          <w:sz w:val="20"/>
          <w:szCs w:val="20"/>
        </w:rPr>
        <w:t xml:space="preserve"> …….……………………………….……………..………...……</w:t>
      </w:r>
    </w:p>
    <w:p w14:paraId="29923FD6" w14:textId="77777777" w:rsidR="00B26463" w:rsidRPr="00D01080" w:rsidRDefault="00B26463" w:rsidP="00B26463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5" w:name="_Hlk103948828"/>
      <w:r w:rsidRPr="00D01080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</w:t>
      </w:r>
      <w:r w:rsidRPr="0071703D">
        <w:rPr>
          <w:rFonts w:ascii="Liberation Sans" w:hAnsi="Liberation Sans" w:cs="Liberation Sans"/>
          <w:i/>
          <w:sz w:val="16"/>
          <w:szCs w:val="16"/>
        </w:rPr>
        <w:t>SWZ IDW</w:t>
      </w:r>
      <w:r w:rsidRPr="00D01080">
        <w:rPr>
          <w:rFonts w:ascii="Liberation Sans" w:hAnsi="Liberation Sans" w:cs="Liberation Sans"/>
          <w:i/>
          <w:sz w:val="16"/>
          <w:szCs w:val="16"/>
        </w:rPr>
        <w:t>)</w:t>
      </w:r>
    </w:p>
    <w:bookmarkEnd w:id="15"/>
    <w:p w14:paraId="6AA7B87A" w14:textId="77777777" w:rsidR="00B26463" w:rsidRPr="00D01080" w:rsidRDefault="00B26463" w:rsidP="00B26463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3F5D01F4" w14:textId="77777777" w:rsidR="00B26463" w:rsidRPr="00D01080" w:rsidRDefault="00B26463" w:rsidP="00BE1413">
      <w:pPr>
        <w:numPr>
          <w:ilvl w:val="0"/>
          <w:numId w:val="69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6E20BB1D" w14:textId="77777777" w:rsidR="00B26463" w:rsidRPr="00D01080" w:rsidRDefault="00B26463" w:rsidP="00BE1413">
      <w:pPr>
        <w:numPr>
          <w:ilvl w:val="0"/>
          <w:numId w:val="69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78B740B1" w14:textId="77777777" w:rsidR="00B26463" w:rsidRPr="00D01080" w:rsidRDefault="00B26463" w:rsidP="00B26463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D01080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2939BB91" w14:textId="77777777" w:rsidR="00B26463" w:rsidRPr="00D01080" w:rsidRDefault="00B26463" w:rsidP="00B26463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26DD677E" w14:textId="77777777" w:rsidR="00B26463" w:rsidRPr="00D01080" w:rsidRDefault="00B26463" w:rsidP="00B26463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16D820FF" w14:textId="77777777" w:rsidR="00B26463" w:rsidRPr="00D01080" w:rsidRDefault="00B26463" w:rsidP="00B26463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adres: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7C769067" w14:textId="77777777" w:rsidR="00B26463" w:rsidRPr="00D01080" w:rsidRDefault="00B26463" w:rsidP="00B26463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6B8EC157" w14:textId="77777777" w:rsidR="00B26463" w:rsidRPr="00D01080" w:rsidRDefault="00B26463" w:rsidP="00B26463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D01080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D01080">
        <w:rPr>
          <w:rFonts w:ascii="Liberation Sans" w:hAnsi="Liberation Sans" w:cs="Liberation Sans"/>
          <w:iCs/>
          <w:sz w:val="20"/>
          <w:szCs w:val="20"/>
        </w:rPr>
        <w:t>):</w:t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D01080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4"/>
    <w:p w14:paraId="5E9C259B" w14:textId="77777777" w:rsidR="00B26463" w:rsidRPr="00D01080" w:rsidRDefault="00B26463" w:rsidP="00B26463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87041A0" wp14:editId="65927AC7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F8F27" w14:textId="77777777" w:rsidR="004031FA" w:rsidRDefault="004031FA" w:rsidP="00B2646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41A0" id="Prostokąt 21" o:spid="_x0000_s1051" style="position:absolute;left:0;text-align:left;margin-left:38.55pt;margin-top:6.85pt;width:10.5pt;height:12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Ae7mRl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1BF8F27" w14:textId="77777777" w:rsidR="004031FA" w:rsidRDefault="004031FA" w:rsidP="00B2646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D01080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D01080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275BA704" w14:textId="77777777" w:rsidR="00B26463" w:rsidRPr="00D01080" w:rsidRDefault="00B26463" w:rsidP="00B26463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F7D1476" wp14:editId="3C86C97C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3C8D2" w14:textId="77777777" w:rsidR="004031FA" w:rsidRDefault="004031FA" w:rsidP="00B26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1476" id="Prostokąt 20" o:spid="_x0000_s1052" style="position:absolute;left:0;text-align:left;margin-left:39pt;margin-top:6.75pt;width:10.5pt;height:12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PBqwVH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5CE3C8D2" w14:textId="77777777" w:rsidR="004031FA" w:rsidRDefault="004031FA" w:rsidP="00B2646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D01080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02231A06" w14:textId="77777777" w:rsidR="00B26463" w:rsidRPr="00D01080" w:rsidRDefault="00B26463" w:rsidP="00B2646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16" w:name="_Hlk64225008"/>
      <w:bookmarkEnd w:id="12"/>
      <w:r w:rsidRPr="00D01080">
        <w:rPr>
          <w:rFonts w:cs="Arial"/>
          <w:b/>
          <w:bCs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AA1C4B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16"/>
    </w:p>
    <w:p w14:paraId="740C20FE" w14:textId="77777777" w:rsidR="00B26463" w:rsidRPr="00D01080" w:rsidRDefault="00B26463" w:rsidP="00B2646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05AA683" w14:textId="77777777" w:rsidR="00B26463" w:rsidRPr="00D01080" w:rsidRDefault="00B26463" w:rsidP="00B2646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00B2BB59" w14:textId="77777777" w:rsidR="00B26463" w:rsidRPr="00D01080" w:rsidRDefault="00B26463" w:rsidP="00BE1413">
      <w:pPr>
        <w:numPr>
          <w:ilvl w:val="0"/>
          <w:numId w:val="6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3C9EAF2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44726CC" w14:textId="77777777" w:rsidR="00B26463" w:rsidRPr="00D01080" w:rsidRDefault="00B26463" w:rsidP="00BE1413">
      <w:pPr>
        <w:numPr>
          <w:ilvl w:val="0"/>
          <w:numId w:val="6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8A84018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9AFA657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28D5EB3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6476E60C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color w:val="00B050"/>
          <w:sz w:val="20"/>
          <w:szCs w:val="20"/>
        </w:rPr>
      </w:pPr>
      <w:r w:rsidRPr="00D01080">
        <w:rPr>
          <w:rFonts w:ascii="Liberation Sans" w:hAnsi="Liberation Sans" w:cs="Liberation Sans"/>
          <w:b/>
          <w:color w:val="00B050"/>
          <w:sz w:val="20"/>
          <w:szCs w:val="20"/>
        </w:rPr>
        <w:br w:type="page"/>
      </w:r>
    </w:p>
    <w:p w14:paraId="40643F37" w14:textId="77777777" w:rsidR="00B26463" w:rsidRPr="00D01080" w:rsidRDefault="00B26463" w:rsidP="00B26463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0D9E730" w14:textId="77777777" w:rsidR="00B26463" w:rsidRPr="00D01080" w:rsidRDefault="00B26463" w:rsidP="00B26463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2286FDD9" w14:textId="77777777" w:rsidR="00B26463" w:rsidRPr="00D01080" w:rsidRDefault="00B26463" w:rsidP="00B26463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2FC52667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17" w:name="_Hlk103948266"/>
      <w:r w:rsidRPr="00D0108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17"/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6CC47E49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395F1C94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10D82778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F6EE7EE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84538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84538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5912F866" w14:textId="77777777" w:rsidTr="004031FA">
        <w:trPr>
          <w:cantSplit/>
          <w:trHeight w:val="764"/>
        </w:trPr>
        <w:tc>
          <w:tcPr>
            <w:tcW w:w="4531" w:type="dxa"/>
            <w:vAlign w:val="center"/>
          </w:tcPr>
          <w:p w14:paraId="492D94C7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4B1839C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B26463" w:rsidRPr="00D01080" w14:paraId="2676182D" w14:textId="77777777" w:rsidTr="004031FA">
        <w:trPr>
          <w:cantSplit/>
          <w:trHeight w:val="846"/>
        </w:trPr>
        <w:tc>
          <w:tcPr>
            <w:tcW w:w="4531" w:type="dxa"/>
            <w:vAlign w:val="center"/>
          </w:tcPr>
          <w:p w14:paraId="47D03D4B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ACC30BA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8A5090" w14:textId="55D0A1E6" w:rsidR="00B26463" w:rsidRPr="00D01080" w:rsidRDefault="00B26463" w:rsidP="00B26463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9EC72FD" wp14:editId="1F041EB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9C11A8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72FD" id="Pole tekstowe 7" o:spid="_x0000_s1053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pkJwIAAEwEAAAOAAAAZHJzL2Uyb0RvYy54bWysVMGO0zAQvSPxD5bvNGnV0t2o6WrpUoS0&#10;LEgLH+A6TmLheMzYbbJ8PWOn7VYLXBA5WJ6M82bmveesbobOsINCr8GWfDrJOVNWQqVtU/JvX7dv&#10;rjj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to+aZC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299C11A8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24417277" w14:textId="77777777" w:rsidR="00B26463" w:rsidRPr="00D01080" w:rsidRDefault="00B26463" w:rsidP="00B26463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C1A2A6A" wp14:editId="12DA149B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E2D0D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2A6A" id="Pole tekstowe 6" o:spid="_x0000_s1054" type="#_x0000_t202" style="position:absolute;left:0;text-align:left;margin-left:-5.25pt;margin-top:11.2pt;width:15.75pt;height:16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BEArYU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635E2D0D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DD10403" w14:textId="77777777" w:rsidR="00B26463" w:rsidRPr="00D01080" w:rsidRDefault="00B26463" w:rsidP="00B26463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3552798" wp14:editId="04DCCF49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F32F74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2798" id="Pole tekstowe 4" o:spid="_x0000_s1055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" strokeweight="1pt">
                <v:textbox>
                  <w:txbxContent>
                    <w:p w14:paraId="2EF32F74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5693DD8D" w14:textId="3FDFE94B" w:rsidR="00B26463" w:rsidRPr="00D01080" w:rsidRDefault="00B26463" w:rsidP="00B26463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D01080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i/>
          <w:sz w:val="20"/>
          <w:szCs w:val="20"/>
        </w:rPr>
        <w:t>).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1A74ACF" w14:textId="77777777" w:rsidR="00B26463" w:rsidRPr="00D01080" w:rsidRDefault="00B26463" w:rsidP="00B26463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09ED9FD9" w14:textId="77777777" w:rsidR="00B26463" w:rsidRPr="00D01080" w:rsidRDefault="00B26463" w:rsidP="00B26463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7C1A0798" w14:textId="77777777" w:rsidR="00B26463" w:rsidRPr="00D01080" w:rsidRDefault="00B26463" w:rsidP="00B26463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608C790" wp14:editId="39DCA0F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7045EA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C790" id="Pole tekstowe 31" o:spid="_x0000_s1056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ZJw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" strokeweight="1pt">
                <v:textbox>
                  <w:txbxContent>
                    <w:p w14:paraId="427045EA" w14:textId="77777777" w:rsidR="004031FA" w:rsidRDefault="004031FA" w:rsidP="00B26463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spełniam warunki udziału w postępowaniu określone </w: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br/>
        <w:t>przez zamawiającego w IDW.</w:t>
      </w:r>
    </w:p>
    <w:p w14:paraId="0DA24DAB" w14:textId="77777777" w:rsidR="00B26463" w:rsidRPr="00D01080" w:rsidRDefault="00B26463" w:rsidP="00B26463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68A4328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213F2B8D" w14:textId="77777777" w:rsidR="00B26463" w:rsidRPr="00D01080" w:rsidRDefault="00B26463" w:rsidP="00B2646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F7687C8" w14:textId="77777777" w:rsidR="00B26463" w:rsidRPr="00D01080" w:rsidRDefault="00B26463" w:rsidP="00B2646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143C90A" w14:textId="77777777" w:rsidR="00B26463" w:rsidRPr="00D01080" w:rsidRDefault="00B26463" w:rsidP="00BE1413">
      <w:pPr>
        <w:numPr>
          <w:ilvl w:val="0"/>
          <w:numId w:val="6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84661E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24E4C70" w14:textId="77777777" w:rsidR="00B26463" w:rsidRPr="00D01080" w:rsidRDefault="00B26463" w:rsidP="00BE1413">
      <w:pPr>
        <w:numPr>
          <w:ilvl w:val="0"/>
          <w:numId w:val="6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0D73FB9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CB490A6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061DEE46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454AAF39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5D30F599" w14:textId="77777777" w:rsidR="00B26463" w:rsidRPr="00D01080" w:rsidRDefault="00B26463" w:rsidP="00B26463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A4ACAE5" w14:textId="77777777" w:rsidR="00B26463" w:rsidRPr="00D01080" w:rsidRDefault="00B26463" w:rsidP="00B26463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18" w:name="_Hlk73956715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Pr="00D01080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ZASOBY,</w:t>
      </w:r>
    </w:p>
    <w:p w14:paraId="625684A3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19" w:name="_Hlk64213402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2C2B4C10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18"/>
      <w:bookmarkEnd w:id="19"/>
    </w:p>
    <w:p w14:paraId="1411DC67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0C41260D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A5D70E7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249BAD1A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2DC11FE4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4F13CBA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5B38FAD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84538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84538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5844B9F9" w14:textId="77777777" w:rsidTr="004031FA">
        <w:trPr>
          <w:cantSplit/>
          <w:trHeight w:val="764"/>
        </w:trPr>
        <w:tc>
          <w:tcPr>
            <w:tcW w:w="4531" w:type="dxa"/>
            <w:vAlign w:val="center"/>
          </w:tcPr>
          <w:p w14:paraId="034C7C57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84ACA6F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B26463" w:rsidRPr="00D01080" w14:paraId="772A0CEA" w14:textId="77777777" w:rsidTr="004031FA">
        <w:trPr>
          <w:cantSplit/>
          <w:trHeight w:val="846"/>
        </w:trPr>
        <w:tc>
          <w:tcPr>
            <w:tcW w:w="4531" w:type="dxa"/>
            <w:vAlign w:val="center"/>
          </w:tcPr>
          <w:p w14:paraId="5F9F7865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3DAACF6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33E6C03" w14:textId="77777777" w:rsidR="00B26463" w:rsidRPr="00D01080" w:rsidRDefault="00B26463" w:rsidP="00B26463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Zobowiązuję się do oddania swoich zasobów</w:t>
      </w: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2CC2846F" w14:textId="77777777" w:rsidR="00B26463" w:rsidRPr="00D01080" w:rsidRDefault="00B26463" w:rsidP="00B26463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3D5F6BE5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10BAF44E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6F3B0C14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474B60DD" w14:textId="77777777" w:rsidR="00B26463" w:rsidRPr="00D01080" w:rsidRDefault="00B26463" w:rsidP="00B2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31CFD308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0CDF9E18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79C0BD6E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określenie zasobu – sytuacja finansowa lub ekonomiczna, zdolność techniczna i zawodowa (wiedza </w:t>
      </w: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  <w:t>i doświadczenie), osoby (potencjał kadrowy)</w:t>
      </w:r>
    </w:p>
    <w:p w14:paraId="7230266F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obejmującym:</w:t>
      </w:r>
    </w:p>
    <w:p w14:paraId="3C3F6BBB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……………………………………………………..…………………………………….…………</w:t>
      </w:r>
    </w:p>
    <w:p w14:paraId="6814C511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………………………………………………….….………………………………………………</w:t>
      </w:r>
    </w:p>
    <w:p w14:paraId="7FD8F8BC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(należy podać informacje umożliwiające ocenę spełnienia warunków, określonych w IDW, przez udostępniane zasoby)</w:t>
      </w:r>
    </w:p>
    <w:p w14:paraId="41CB4327" w14:textId="77777777" w:rsidR="00B26463" w:rsidRPr="00D01080" w:rsidRDefault="00B26463" w:rsidP="00B2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2DDBF693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……………………………………………………………………………...…………………….…</w:t>
      </w:r>
    </w:p>
    <w:p w14:paraId="6A8F4336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………………………………………………………………………………...………….…………</w:t>
      </w:r>
    </w:p>
    <w:p w14:paraId="15125858" w14:textId="77777777" w:rsidR="00B26463" w:rsidRPr="00D01080" w:rsidRDefault="00B26463" w:rsidP="00B2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7BD3E6C1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………………………………………………………………….……………..…………………….</w:t>
      </w:r>
    </w:p>
    <w:p w14:paraId="0B488290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77C578F2" w14:textId="77777777" w:rsidR="00B26463" w:rsidRPr="00D01080" w:rsidRDefault="00B26463" w:rsidP="00B2646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zrealizuję roboty/usługi*, których dotyczą udostępniane przeze mnie zasoby, odnoszące się </w:t>
      </w: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>do warunków udziału dotyczących wykształcenia*, kwalifikacji zawodowych* lub doświadczenia*, na których polega wykonawca.</w:t>
      </w:r>
    </w:p>
    <w:p w14:paraId="6DBDC350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…………………………………………………………………………………..…………………..</w:t>
      </w:r>
    </w:p>
    <w:p w14:paraId="23FAC761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66BF9CB1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EB24F0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5AF507F1" w14:textId="77777777" w:rsidR="00B26463" w:rsidRPr="00D01080" w:rsidRDefault="00B26463" w:rsidP="00B2646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53E92F4" w14:textId="77777777" w:rsidR="00B26463" w:rsidRPr="00D01080" w:rsidRDefault="00B26463" w:rsidP="00B2646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4C984B6B" w14:textId="77777777" w:rsidR="00B26463" w:rsidRPr="00D01080" w:rsidRDefault="00B26463" w:rsidP="00BE1413">
      <w:pPr>
        <w:numPr>
          <w:ilvl w:val="0"/>
          <w:numId w:val="6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9922B3B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791245D" w14:textId="77777777" w:rsidR="00B26463" w:rsidRPr="00D01080" w:rsidRDefault="00B26463" w:rsidP="00BE1413">
      <w:pPr>
        <w:numPr>
          <w:ilvl w:val="0"/>
          <w:numId w:val="6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62CEAE3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3BDDE8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27BCE626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0" w:name="_Hlk73957092"/>
      <w:bookmarkStart w:id="21" w:name="_Hlk73963761"/>
      <w:bookmarkStart w:id="22" w:name="_Hlk74123667"/>
      <w:bookmarkStart w:id="23" w:name="_Hlk72157762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14D6039E" w14:textId="77777777" w:rsidR="00B26463" w:rsidRPr="00D01080" w:rsidRDefault="00B26463" w:rsidP="00B2646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4</w:t>
      </w:r>
    </w:p>
    <w:bookmarkEnd w:id="20"/>
    <w:p w14:paraId="715586A2" w14:textId="77777777" w:rsidR="00B26463" w:rsidRPr="00D01080" w:rsidRDefault="00B26463" w:rsidP="00B26463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791AE491" w14:textId="77777777" w:rsidR="00B26463" w:rsidRPr="00D01080" w:rsidRDefault="00B26463" w:rsidP="00B26463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Pr="00D01080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0"/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17BF884A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29DC2ADE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680B2EC7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7E655206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1008A60C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6D6C332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5B0BFE03" w14:textId="77777777" w:rsidTr="004031FA">
        <w:trPr>
          <w:cantSplit/>
          <w:trHeight w:val="967"/>
        </w:trPr>
        <w:tc>
          <w:tcPr>
            <w:tcW w:w="4531" w:type="dxa"/>
            <w:vAlign w:val="center"/>
          </w:tcPr>
          <w:p w14:paraId="100E6B6D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43BF3FD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B26463" w:rsidRPr="00D01080" w14:paraId="31622EF5" w14:textId="77777777" w:rsidTr="004031FA">
        <w:trPr>
          <w:cantSplit/>
          <w:trHeight w:val="967"/>
        </w:trPr>
        <w:tc>
          <w:tcPr>
            <w:tcW w:w="4531" w:type="dxa"/>
            <w:vAlign w:val="center"/>
          </w:tcPr>
          <w:p w14:paraId="761C8F67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B66C36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EB03097" w14:textId="77777777" w:rsidR="00B26463" w:rsidRPr="00D01080" w:rsidRDefault="00B26463" w:rsidP="00B26463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6844E48C" w14:textId="77777777" w:rsidR="00B26463" w:rsidRPr="00D01080" w:rsidRDefault="00B26463" w:rsidP="00B26463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3600CAF1" w14:textId="77777777" w:rsidR="00B26463" w:rsidRPr="00D01080" w:rsidRDefault="00B26463" w:rsidP="00B26463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57765199" w14:textId="77777777" w:rsidR="00B26463" w:rsidRPr="00D01080" w:rsidRDefault="00B26463" w:rsidP="00B26463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71253072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AC08BC3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BE858B" w14:textId="614E503E" w:rsidR="00B26463" w:rsidRPr="00D01080" w:rsidRDefault="00B26463" w:rsidP="00B26463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21"/>
    <w:p w14:paraId="3315E6D6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A456234" w14:textId="77777777" w:rsidR="00B26463" w:rsidRPr="00D01080" w:rsidRDefault="00B26463" w:rsidP="00B2646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4" w:name="_Hlk74123716"/>
      <w:bookmarkEnd w:id="22"/>
      <w:bookmarkEnd w:id="23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5</w:t>
      </w:r>
    </w:p>
    <w:p w14:paraId="02D54328" w14:textId="77777777" w:rsidR="00B26463" w:rsidRPr="00D01080" w:rsidRDefault="00B26463" w:rsidP="00B26463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5" w:name="_Hlk64296609"/>
      <w:bookmarkEnd w:id="24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4A7DF5FA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040DDD70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5D524440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5D322F5" w14:textId="77777777" w:rsidR="003A5BA7" w:rsidRPr="00D01080" w:rsidRDefault="003A5BA7" w:rsidP="003A5BA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8112038" w14:textId="1FF0F70F" w:rsidR="00B26463" w:rsidRPr="00D01080" w:rsidRDefault="003A5BA7" w:rsidP="003A5BA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73C9287D" w14:textId="77777777" w:rsidTr="004031FA">
        <w:trPr>
          <w:cantSplit/>
          <w:trHeight w:val="1067"/>
        </w:trPr>
        <w:tc>
          <w:tcPr>
            <w:tcW w:w="4531" w:type="dxa"/>
            <w:vAlign w:val="center"/>
          </w:tcPr>
          <w:p w14:paraId="22F4C40B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3118FDF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07233262" w14:textId="0232B3F6" w:rsidR="00B26463" w:rsidRPr="00D01080" w:rsidRDefault="00B26463" w:rsidP="00B26463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017689C" wp14:editId="7D151CCF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36F480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689C" id="Pole tekstowe 12" o:spid="_x0000_s1057" type="#_x0000_t202" style="position:absolute;left:0;text-align:left;margin-left:.55pt;margin-top:11.05pt;width:16.5pt;height:17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VS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/0xuYX6QJQjTJamK0ibDvA7ZwPZueL+206g4sy8syTb5WK5&#10;jP5PwXJ1XlCATzPbpxlhJUFVPBAbaXsbpjuzc6jbjipNRrFwQ1I3Osnw2NVsELJsUme+XvFOPI3T&#10;qcefwPoH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OZRVI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6836F480" w14:textId="77777777" w:rsidR="004031FA" w:rsidRDefault="004031FA" w:rsidP="00B26463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773BD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</w:p>
    <w:p w14:paraId="6C508D86" w14:textId="77777777" w:rsidR="00B26463" w:rsidRPr="00D01080" w:rsidRDefault="00B26463" w:rsidP="00B26463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9524929" w14:textId="6E2E9D9C" w:rsidR="00B26463" w:rsidRPr="00D01080" w:rsidRDefault="00B26463" w:rsidP="00B26463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DFF1FDF" wp14:editId="2F766C6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4ED22E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1FDF" id="Pole tekstowe 9" o:spid="_x0000_s1058" type="#_x0000_t202" style="position:absolute;left:0;text-align:left;margin-left:0;margin-top:3.55pt;width:16.5pt;height:17.75pt;z-index:-251558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u8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i1gvJrdQH4hyhMnSdAVp0wF+52wgO1fcf9sJVJyZd5Zku1ws&#10;l9H/KViuzgsK8Glm+zQjrCSoigdiI21vw3Rndg5121GlySgWbkjqRicZHruaDUKWTerM1yveiadx&#10;OvX4E1j/AA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4kwrvC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1F4ED22E" w14:textId="77777777" w:rsidR="004031FA" w:rsidRDefault="004031FA" w:rsidP="00B26463"/>
                  </w:txbxContent>
                </v:textbox>
                <w10:wrap type="square" anchorx="margin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="00773BD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D01080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D01080">
        <w:rPr>
          <w:rFonts w:ascii="Liberation Sans" w:hAnsi="Liberation Sans" w:cs="Liberation Sans"/>
          <w:i/>
          <w:sz w:val="20"/>
          <w:szCs w:val="20"/>
        </w:rPr>
        <w:t>).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14CD90ED" w14:textId="77777777" w:rsidR="00B26463" w:rsidRPr="00D01080" w:rsidRDefault="00B26463" w:rsidP="00B26463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D01080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spełnienie łącznie przesłanek określonych w art. 110 pkt 2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26" w:name="_Hlk64364573"/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26"/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</w:p>
    <w:p w14:paraId="2D3D7E35" w14:textId="77777777" w:rsidR="00B26463" w:rsidRPr="00D01080" w:rsidRDefault="00B26463" w:rsidP="00BE1413">
      <w:pPr>
        <w:numPr>
          <w:ilvl w:val="0"/>
          <w:numId w:val="3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B1F943E" w14:textId="77777777" w:rsidR="00B26463" w:rsidRPr="00D01080" w:rsidRDefault="00B26463" w:rsidP="00BE1413">
      <w:pPr>
        <w:numPr>
          <w:ilvl w:val="0"/>
          <w:numId w:val="3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7586D1F5" w14:textId="77777777" w:rsidR="00B26463" w:rsidRPr="00D01080" w:rsidRDefault="00B26463" w:rsidP="00BE1413">
      <w:pPr>
        <w:numPr>
          <w:ilvl w:val="0"/>
          <w:numId w:val="3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0319020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872F9AA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E0A0AA" w14:textId="77777777" w:rsidR="00B26463" w:rsidRPr="00D01080" w:rsidRDefault="00B26463" w:rsidP="00B26463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5"/>
      <w:r w:rsidRPr="00D0108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7D804C2E" w14:textId="77777777" w:rsidR="00B26463" w:rsidRPr="00D01080" w:rsidRDefault="00B26463" w:rsidP="00B26463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7" w:name="_Hlk64296665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6</w:t>
      </w:r>
    </w:p>
    <w:bookmarkEnd w:id="27"/>
    <w:p w14:paraId="3DF78A48" w14:textId="77777777" w:rsidR="00B26463" w:rsidRPr="00D01080" w:rsidRDefault="00B26463" w:rsidP="00B26463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28" w:name="_Hlk73712960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28"/>
      <w:r w:rsidRPr="00D01080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5C80B283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0B0BDCDD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504D3AEF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6D5BD4A5" w14:textId="77777777" w:rsidR="003A5BA7" w:rsidRPr="00D01080" w:rsidRDefault="003A5BA7" w:rsidP="003A5BA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DDAB984" w14:textId="76F9A2DE" w:rsidR="00B26463" w:rsidRPr="00D01080" w:rsidRDefault="003A5BA7" w:rsidP="003A5BA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65AD65FD" w14:textId="77777777" w:rsidTr="004031FA">
        <w:trPr>
          <w:cantSplit/>
          <w:trHeight w:val="1067"/>
        </w:trPr>
        <w:tc>
          <w:tcPr>
            <w:tcW w:w="4531" w:type="dxa"/>
            <w:vAlign w:val="center"/>
          </w:tcPr>
          <w:p w14:paraId="6124D0F1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709267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82E7C51" w14:textId="77777777" w:rsidR="00B26463" w:rsidRPr="00D01080" w:rsidRDefault="00B26463" w:rsidP="00B26463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3A640E5C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D2A7733" wp14:editId="112BC50F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E1F5F8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7733" id="Pole tekstowe 17" o:spid="_x0000_s1059" type="#_x0000_t202" style="position:absolute;left:0;text-align:left;margin-left:.6pt;margin-top:1.85pt;width:16.5pt;height:17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" strokeweight="1pt">
                <v:textbox>
                  <w:txbxContent>
                    <w:p w14:paraId="2DE1F5F8" w14:textId="77777777" w:rsidR="004031FA" w:rsidRDefault="004031FA" w:rsidP="00B26463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D01080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2B87BE95" w14:textId="77777777" w:rsidR="00B26463" w:rsidRPr="00D01080" w:rsidRDefault="00B26463" w:rsidP="00B26463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73388B8" wp14:editId="6F10E47D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A5FAF7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88B8" id="Pole tekstowe 15" o:spid="_x0000_s1060" type="#_x0000_t202" style="position:absolute;left:0;text-align:left;margin-left:.55pt;margin-top:11.05pt;width:16.5pt;height:17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Hhh7s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50A5FAF7" w14:textId="77777777" w:rsidR="004031FA" w:rsidRDefault="004031FA" w:rsidP="00B26463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11A727D5" w14:textId="77777777" w:rsidR="00B26463" w:rsidRPr="00D01080" w:rsidRDefault="00B26463" w:rsidP="00B26463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29" w:name="_Hlk501613214"/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29"/>
    </w:p>
    <w:p w14:paraId="54AFD7B7" w14:textId="77777777" w:rsidR="00B26463" w:rsidRPr="00D01080" w:rsidRDefault="00B26463" w:rsidP="00B26463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78F3704D" w14:textId="77777777" w:rsidR="00B26463" w:rsidRPr="00D01080" w:rsidRDefault="00B26463" w:rsidP="00B26463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D01080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D01080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2E283E99" w14:textId="77777777" w:rsidR="00B26463" w:rsidRPr="00D01080" w:rsidRDefault="00B26463" w:rsidP="00B26463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58F63A8A" w14:textId="77777777" w:rsidR="00B26463" w:rsidRPr="00D01080" w:rsidRDefault="00B26463" w:rsidP="00B26463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0" w:name="_Hlk499043431"/>
      <w:r w:rsidRPr="00D0108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0"/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9309A7E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  <w:bookmarkStart w:id="31" w:name="_Hlk501612446"/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A3D639" w14:textId="77777777" w:rsidR="00B26463" w:rsidRPr="00D01080" w:rsidRDefault="00B26463" w:rsidP="00B26463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1"/>
    </w:p>
    <w:p w14:paraId="205E2BB1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57BED6C1" w14:textId="77777777" w:rsidR="00B26463" w:rsidRPr="00D01080" w:rsidRDefault="00B26463" w:rsidP="00B26463">
      <w:pPr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r 7</w:t>
      </w:r>
    </w:p>
    <w:p w14:paraId="4F417F75" w14:textId="69946166" w:rsidR="00B26463" w:rsidRPr="00D01080" w:rsidRDefault="00B26463" w:rsidP="00B26463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</w:t>
      </w:r>
      <w:r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USŁUG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</w:p>
    <w:p w14:paraId="1EC38113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7BB5BAC2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4D3B7A03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6BCB78AB" w14:textId="77777777" w:rsidR="003A5BA7" w:rsidRPr="00D01080" w:rsidRDefault="003A5BA7" w:rsidP="003A5BA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7DC4A332" w14:textId="77E11A46" w:rsidR="00B26463" w:rsidRPr="00D01080" w:rsidRDefault="003A5BA7" w:rsidP="003A5BA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76A50ECB" w14:textId="77777777" w:rsidTr="004031FA">
        <w:trPr>
          <w:cantSplit/>
          <w:trHeight w:val="1067"/>
        </w:trPr>
        <w:tc>
          <w:tcPr>
            <w:tcW w:w="4531" w:type="dxa"/>
            <w:vAlign w:val="center"/>
          </w:tcPr>
          <w:p w14:paraId="05CA9F96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95901C0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5357F1A" w14:textId="77777777" w:rsidR="00B26463" w:rsidRPr="00D01080" w:rsidRDefault="00B26463" w:rsidP="00B26463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D01080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D01080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B26463" w:rsidRPr="00D01080" w14:paraId="38F37FC4" w14:textId="77777777" w:rsidTr="00EE059F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059DDF0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2A423B1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1DFA1F89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F988358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B26463" w:rsidRPr="00D01080" w14:paraId="1558523D" w14:textId="77777777" w:rsidTr="00EE059F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0794FE7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78FB389E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58B7EE39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33ADF0B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8B76C6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B26463" w:rsidRPr="00D01080" w14:paraId="6632828B" w14:textId="77777777" w:rsidTr="00EE059F">
        <w:trPr>
          <w:trHeight w:val="191"/>
        </w:trPr>
        <w:tc>
          <w:tcPr>
            <w:tcW w:w="1985" w:type="dxa"/>
          </w:tcPr>
          <w:p w14:paraId="7857AC7F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6818922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4276C713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1C0090E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F28402B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B26463" w:rsidRPr="00D01080" w14:paraId="6C019E47" w14:textId="77777777" w:rsidTr="00EE059F">
        <w:trPr>
          <w:trHeight w:val="227"/>
        </w:trPr>
        <w:tc>
          <w:tcPr>
            <w:tcW w:w="1985" w:type="dxa"/>
            <w:vAlign w:val="center"/>
          </w:tcPr>
          <w:p w14:paraId="3AC6EEEE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C8F188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3E6DCC7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B08734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3F7F41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26463" w:rsidRPr="00D01080" w14:paraId="3487F23D" w14:textId="77777777" w:rsidTr="00EE059F">
        <w:trPr>
          <w:trHeight w:val="227"/>
        </w:trPr>
        <w:tc>
          <w:tcPr>
            <w:tcW w:w="1985" w:type="dxa"/>
            <w:vAlign w:val="center"/>
          </w:tcPr>
          <w:p w14:paraId="1521F671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F80F36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16C735F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92B472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211DFA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26463" w:rsidRPr="00D01080" w14:paraId="69BA0F51" w14:textId="77777777" w:rsidTr="00EE059F">
        <w:trPr>
          <w:trHeight w:val="227"/>
        </w:trPr>
        <w:tc>
          <w:tcPr>
            <w:tcW w:w="1985" w:type="dxa"/>
            <w:vAlign w:val="center"/>
          </w:tcPr>
          <w:p w14:paraId="5E64CFB9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81C392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7938B04C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041E8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7D2324" w14:textId="77777777" w:rsidR="00B26463" w:rsidRPr="00D01080" w:rsidRDefault="00B26463" w:rsidP="004031FA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3BF85A52" w14:textId="6C8B2509" w:rsidR="00B26463" w:rsidRPr="00D01080" w:rsidRDefault="00B26463" w:rsidP="00B26463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D01080">
        <w:rPr>
          <w:rFonts w:ascii="Liberation Sans" w:hAnsi="Liberation Sans" w:cs="Liberation Sans"/>
          <w:b/>
          <w:iCs/>
          <w:sz w:val="20"/>
          <w:szCs w:val="20"/>
          <w:vertAlign w:val="superscript"/>
        </w:rPr>
        <w:footnoteReference w:id="18"/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D01080">
        <w:rPr>
          <w:rFonts w:ascii="Liberation Sans" w:hAnsi="Liberation Sans" w:cs="Liberation Sans"/>
          <w:sz w:val="20"/>
          <w:szCs w:val="20"/>
        </w:rPr>
        <w:t>określające czy ww. usługi zostały wykonane (a w przypadku świadczeń okresowych lub ciągłych również wykonywane) należycie.</w:t>
      </w:r>
    </w:p>
    <w:p w14:paraId="41ADD5EE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4F4D2A5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F41CCD8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A5C708F" w14:textId="77777777" w:rsidR="00B26463" w:rsidRPr="00D01080" w:rsidRDefault="00B26463" w:rsidP="00B2646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br w:type="page"/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r 8</w:t>
      </w:r>
    </w:p>
    <w:p w14:paraId="6756DB9D" w14:textId="77777777" w:rsidR="00B26463" w:rsidRPr="00D01080" w:rsidRDefault="00B26463" w:rsidP="00B26463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0A3402AF" w14:textId="77777777" w:rsidR="00B26463" w:rsidRPr="00D01080" w:rsidRDefault="00B26463" w:rsidP="00B26463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0857B597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45F16E31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27DE164F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4E5EEB4" w14:textId="77777777" w:rsidR="003A5BA7" w:rsidRPr="00D01080" w:rsidRDefault="003A5BA7" w:rsidP="003A5BA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0E0A8DDF" w14:textId="24033F91" w:rsidR="00B26463" w:rsidRPr="00D01080" w:rsidRDefault="003A5BA7" w:rsidP="003A5BA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1F97867B" w14:textId="77777777" w:rsidTr="004031FA">
        <w:trPr>
          <w:cantSplit/>
          <w:trHeight w:val="1067"/>
        </w:trPr>
        <w:tc>
          <w:tcPr>
            <w:tcW w:w="4531" w:type="dxa"/>
            <w:vAlign w:val="center"/>
          </w:tcPr>
          <w:p w14:paraId="5A1D20E5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A83DBE4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30EEF8F" w14:textId="77777777" w:rsidR="00B26463" w:rsidRPr="00D01080" w:rsidRDefault="00B26463" w:rsidP="00B26463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B26463" w:rsidRPr="00D01080" w14:paraId="2D814C2C" w14:textId="77777777" w:rsidTr="004031FA">
        <w:trPr>
          <w:trHeight w:val="352"/>
        </w:trPr>
        <w:tc>
          <w:tcPr>
            <w:tcW w:w="634" w:type="dxa"/>
            <w:vAlign w:val="center"/>
          </w:tcPr>
          <w:p w14:paraId="3F08F061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54FA9241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BC9995D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00D3EC7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472E48C3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D01080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 wykształcenie</w:t>
            </w:r>
            <w:r w:rsidRPr="00D01080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55AA2D0A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7C8ECE6B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(należy podać w zakresie określonym w niniejszej 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SWZ 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IDW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 z uwzględnieniem kryteriów oceny ofert – jeśli dotyczy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0D91CD65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D01080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B26463" w:rsidRPr="00D01080" w14:paraId="57DFBAE7" w14:textId="77777777" w:rsidTr="004031FA">
        <w:trPr>
          <w:trHeight w:val="168"/>
        </w:trPr>
        <w:tc>
          <w:tcPr>
            <w:tcW w:w="634" w:type="dxa"/>
            <w:vAlign w:val="center"/>
          </w:tcPr>
          <w:p w14:paraId="5453FB77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4E2E903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11D755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477E970B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5E755F8E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B26463" w:rsidRPr="00D01080" w14:paraId="7B34D539" w14:textId="77777777" w:rsidTr="004031FA">
        <w:trPr>
          <w:trHeight w:val="567"/>
        </w:trPr>
        <w:tc>
          <w:tcPr>
            <w:tcW w:w="634" w:type="dxa"/>
            <w:vAlign w:val="center"/>
          </w:tcPr>
          <w:p w14:paraId="3D121479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9A836A7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45968F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9ADC963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B13A1D9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26463" w:rsidRPr="00D01080" w14:paraId="7DDBAEC1" w14:textId="77777777" w:rsidTr="004031FA">
        <w:trPr>
          <w:trHeight w:val="567"/>
        </w:trPr>
        <w:tc>
          <w:tcPr>
            <w:tcW w:w="634" w:type="dxa"/>
            <w:vAlign w:val="center"/>
          </w:tcPr>
          <w:p w14:paraId="34E4F247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E2F7053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F4F486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C558063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2B2948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26463" w:rsidRPr="00D01080" w14:paraId="1775E5F0" w14:textId="77777777" w:rsidTr="004031FA">
        <w:trPr>
          <w:trHeight w:val="567"/>
        </w:trPr>
        <w:tc>
          <w:tcPr>
            <w:tcW w:w="634" w:type="dxa"/>
            <w:vAlign w:val="center"/>
          </w:tcPr>
          <w:p w14:paraId="6FCC2F20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738D923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AEEC698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5457582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B9D038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B26463" w:rsidRPr="00D01080" w14:paraId="28F74BCD" w14:textId="77777777" w:rsidTr="004031FA">
        <w:trPr>
          <w:trHeight w:val="567"/>
        </w:trPr>
        <w:tc>
          <w:tcPr>
            <w:tcW w:w="634" w:type="dxa"/>
            <w:vAlign w:val="center"/>
          </w:tcPr>
          <w:p w14:paraId="2102E9C1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7CE421F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CB4ACC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8013C0B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26933DB" w14:textId="77777777" w:rsidR="00B26463" w:rsidRPr="00D01080" w:rsidRDefault="00B26463" w:rsidP="004031FA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223B8E3" w14:textId="77777777" w:rsidR="00B26463" w:rsidRPr="00D01080" w:rsidRDefault="00B26463" w:rsidP="00B26463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1F78A5E6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811C54" w14:textId="77777777" w:rsidR="00B26463" w:rsidRPr="00D01080" w:rsidRDefault="00B26463" w:rsidP="00B2646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5E28B00F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 w:type="page"/>
      </w:r>
    </w:p>
    <w:p w14:paraId="59F71EDE" w14:textId="77777777" w:rsidR="00B26463" w:rsidRPr="00D01080" w:rsidRDefault="00B26463" w:rsidP="00B26463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r 9</w:t>
      </w:r>
    </w:p>
    <w:p w14:paraId="7868084E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3" w:name="_Hlk53566251"/>
    </w:p>
    <w:p w14:paraId="4A139A7C" w14:textId="77777777" w:rsidR="00B26463" w:rsidRPr="00D01080" w:rsidRDefault="00B26463" w:rsidP="00B26463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2AF4D441" w14:textId="77777777" w:rsidR="00B26463" w:rsidRPr="00D01080" w:rsidRDefault="00B26463" w:rsidP="00B26463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0D7F9576" w14:textId="77777777" w:rsidR="00B26463" w:rsidRPr="00D01080" w:rsidRDefault="00B26463" w:rsidP="00B2646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21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26463" w:rsidRPr="00D01080" w14:paraId="53E0D4B8" w14:textId="77777777" w:rsidTr="004031FA">
        <w:trPr>
          <w:cantSplit/>
          <w:trHeight w:val="403"/>
        </w:trPr>
        <w:tc>
          <w:tcPr>
            <w:tcW w:w="4531" w:type="dxa"/>
            <w:vAlign w:val="center"/>
          </w:tcPr>
          <w:p w14:paraId="72958D28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2033F4D" w14:textId="77777777" w:rsidR="003A5BA7" w:rsidRPr="00D01080" w:rsidRDefault="003A5BA7" w:rsidP="003A5BA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6E5527B2" w14:textId="11A05799" w:rsidR="00B26463" w:rsidRPr="00D01080" w:rsidRDefault="003A5BA7" w:rsidP="003A5BA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59F2244F" w14:textId="77777777" w:rsidTr="004031FA">
        <w:trPr>
          <w:cantSplit/>
          <w:trHeight w:val="881"/>
        </w:trPr>
        <w:tc>
          <w:tcPr>
            <w:tcW w:w="4531" w:type="dxa"/>
            <w:vAlign w:val="center"/>
          </w:tcPr>
          <w:p w14:paraId="734D76D3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DD470A3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967D7B8" w14:textId="77777777" w:rsidR="00B26463" w:rsidRPr="00D01080" w:rsidRDefault="00B26463" w:rsidP="00B26463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5FCB92B2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1FC7A33D" w14:textId="77777777" w:rsidR="00B26463" w:rsidRPr="00D01080" w:rsidRDefault="00B26463" w:rsidP="00B26463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D01080">
        <w:rPr>
          <w:rFonts w:cs="Arial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48CE1634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2536A7D4" w14:textId="77777777" w:rsidR="00B26463" w:rsidRPr="00D01080" w:rsidRDefault="00B26463" w:rsidP="00B2646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CD128D0" w14:textId="77777777" w:rsidR="00B26463" w:rsidRPr="00D01080" w:rsidRDefault="00B26463" w:rsidP="00B2646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3F178143" w14:textId="77777777" w:rsidR="00B26463" w:rsidRPr="00D01080" w:rsidRDefault="00B26463" w:rsidP="00BE1413">
      <w:pPr>
        <w:numPr>
          <w:ilvl w:val="0"/>
          <w:numId w:val="70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3C6CF0B" w14:textId="77777777" w:rsidR="00B26463" w:rsidRPr="00D01080" w:rsidRDefault="00B26463" w:rsidP="00B2646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D019B74" w14:textId="77777777" w:rsidR="00B26463" w:rsidRPr="00D01080" w:rsidRDefault="00B26463" w:rsidP="00BE1413">
      <w:pPr>
        <w:numPr>
          <w:ilvl w:val="0"/>
          <w:numId w:val="70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1B5B5C4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30AE728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0452EA43" w14:textId="77777777" w:rsidR="00B26463" w:rsidRPr="00D01080" w:rsidRDefault="00B26463" w:rsidP="00B26463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BF1C236" w14:textId="77777777" w:rsidR="00B26463" w:rsidRPr="00D01080" w:rsidRDefault="00B26463" w:rsidP="00B26463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04B48277" w14:textId="77777777" w:rsidR="00B26463" w:rsidRPr="00D01080" w:rsidRDefault="00B26463" w:rsidP="00B26463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BFDB1A0" w14:textId="77777777" w:rsidR="00B26463" w:rsidRPr="00D01080" w:rsidRDefault="00B26463" w:rsidP="00B26463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6E9408E9" w14:textId="77777777" w:rsidR="00B26463" w:rsidRPr="00D01080" w:rsidRDefault="00B26463" w:rsidP="00B26463">
      <w:pPr>
        <w:spacing w:before="240" w:after="24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>
        <w:rPr>
          <w:rFonts w:ascii="Liberation Sans" w:hAnsi="Liberation Sans" w:cs="Liberation Sans"/>
          <w:b/>
          <w:sz w:val="20"/>
          <w:szCs w:val="20"/>
        </w:rPr>
        <w:t>0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026BEEB" w14:textId="4D3A3E60" w:rsidR="00B26463" w:rsidRPr="00D01080" w:rsidRDefault="00B26463" w:rsidP="00B26463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O NUMERZE KONTA BANKOWEGO WYKONAWCY,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297702FB" w14:textId="77777777" w:rsidR="00B26463" w:rsidRPr="00D01080" w:rsidRDefault="00B26463" w:rsidP="00B26463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34" w:name="_Hlk64271325"/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bookmarkEnd w:id="34"/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B26463" w:rsidRPr="00D01080" w14:paraId="5EA848E8" w14:textId="77777777" w:rsidTr="004031FA">
        <w:trPr>
          <w:cantSplit/>
        </w:trPr>
        <w:tc>
          <w:tcPr>
            <w:tcW w:w="6120" w:type="dxa"/>
            <w:vAlign w:val="center"/>
          </w:tcPr>
          <w:p w14:paraId="55BA2735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63C05DB1" w14:textId="77777777" w:rsidR="003A5BA7" w:rsidRPr="00D01080" w:rsidRDefault="003A5BA7" w:rsidP="003A5BA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617EF5CB" w14:textId="65D74B15" w:rsidR="00B26463" w:rsidRPr="00D01080" w:rsidRDefault="003A5BA7" w:rsidP="003A5BA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67518FF8" w14:textId="77777777" w:rsidTr="004031FA">
        <w:trPr>
          <w:cantSplit/>
          <w:trHeight w:val="986"/>
        </w:trPr>
        <w:tc>
          <w:tcPr>
            <w:tcW w:w="6120" w:type="dxa"/>
            <w:vAlign w:val="center"/>
          </w:tcPr>
          <w:p w14:paraId="7901D627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6818942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27B82D1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17565D9A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F0D11AF" w14:textId="77777777" w:rsidR="00B26463" w:rsidRPr="00D01080" w:rsidRDefault="00B26463" w:rsidP="00B26463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33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bank …………………..…………………..……………….……. 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736C3253" w14:textId="77777777" w:rsidR="00B26463" w:rsidRPr="00D01080" w:rsidRDefault="00B26463" w:rsidP="00B26463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18D38C7F" w14:textId="77777777" w:rsidR="00B26463" w:rsidRPr="00D01080" w:rsidRDefault="00B26463" w:rsidP="00B26463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6C19ECF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F6274B" w14:textId="77777777" w:rsidR="00B26463" w:rsidRPr="00D01080" w:rsidRDefault="00B26463" w:rsidP="00B2646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A4E35A6" w14:textId="77777777" w:rsidR="00B26463" w:rsidRPr="00D01080" w:rsidRDefault="00B26463" w:rsidP="00B26463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56CED22" w14:textId="77777777" w:rsidR="00B26463" w:rsidRPr="00D01080" w:rsidRDefault="00B26463" w:rsidP="00B26463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7ED2044B" w14:textId="77777777" w:rsidR="00B26463" w:rsidRPr="00D01080" w:rsidRDefault="00B26463" w:rsidP="00B26463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59FBB45F" w14:textId="77777777" w:rsidR="00B26463" w:rsidRPr="00D01080" w:rsidRDefault="00B26463" w:rsidP="00B2646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n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</w:p>
    <w:p w14:paraId="2843758F" w14:textId="77777777" w:rsidR="00B26463" w:rsidRPr="00D01080" w:rsidRDefault="00B26463" w:rsidP="00B26463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5" w:name="_Hlk100829734"/>
      <w:bookmarkStart w:id="36" w:name="_Hlk103940690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23"/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3F01A8A5" w14:textId="77777777" w:rsidR="00B26463" w:rsidRPr="00D01080" w:rsidRDefault="00B26463" w:rsidP="00B26463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5"/>
    </w:p>
    <w:p w14:paraId="3DAF9689" w14:textId="77777777" w:rsidR="00B26463" w:rsidRPr="00D01080" w:rsidRDefault="00B26463" w:rsidP="00B26463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B26463" w:rsidRPr="00D01080" w14:paraId="1B499851" w14:textId="77777777" w:rsidTr="004031FA">
        <w:trPr>
          <w:cantSplit/>
        </w:trPr>
        <w:tc>
          <w:tcPr>
            <w:tcW w:w="6120" w:type="dxa"/>
            <w:vAlign w:val="center"/>
          </w:tcPr>
          <w:p w14:paraId="142EE262" w14:textId="77777777" w:rsidR="00B26463" w:rsidRPr="00D01080" w:rsidRDefault="00B26463" w:rsidP="004031F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2D98CE9C" w14:textId="77777777" w:rsidR="003A5BA7" w:rsidRPr="00D01080" w:rsidRDefault="003A5BA7" w:rsidP="003A5BA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65AF908F" w14:textId="5A3B1528" w:rsidR="00B26463" w:rsidRPr="00D01080" w:rsidRDefault="003A5BA7" w:rsidP="003A5BA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26463" w:rsidRPr="00D01080" w14:paraId="1C0DA75C" w14:textId="77777777" w:rsidTr="004031FA">
        <w:trPr>
          <w:cantSplit/>
          <w:trHeight w:val="986"/>
        </w:trPr>
        <w:tc>
          <w:tcPr>
            <w:tcW w:w="6120" w:type="dxa"/>
            <w:vAlign w:val="center"/>
          </w:tcPr>
          <w:p w14:paraId="71651126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D4FC1B6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07C733F8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0216433" w14:textId="77777777" w:rsidR="00B26463" w:rsidRPr="00D01080" w:rsidRDefault="00B26463" w:rsidP="004031FA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2DA3C0E" w14:textId="77777777" w:rsidR="00B26463" w:rsidRPr="00D01080" w:rsidRDefault="00B26463" w:rsidP="00B26463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193EBFD4" w14:textId="77777777" w:rsidR="00B26463" w:rsidRPr="00D01080" w:rsidRDefault="00B26463" w:rsidP="00B26463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61A93F5" wp14:editId="74AB0447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99C7B3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93F5" id="Pole tekstowe 32" o:spid="_x0000_s1061" type="#_x0000_t202" style="position:absolute;left:0;text-align:left;margin-left:1.1pt;margin-top:12.7pt;width:16.5pt;height:17.7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X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zkxuYX6QJQjTJamK0ibDvA7ZwPZueL+206g4sy8syTb5WK5&#10;jP5PwXJ1XlCATzPbpxlhJUFVPBAbaXsbpjuzc6jbjipNRrFwQ1I3Osnw2NVsELJsUme+XvFOPI3T&#10;qcefwPoHAA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EGvclc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0A99C7B3" w14:textId="77777777" w:rsidR="004031FA" w:rsidRDefault="004031FA" w:rsidP="00B26463"/>
                  </w:txbxContent>
                </v:textbox>
                <w10:wrap type="through"/>
              </v:shape>
            </w:pict>
          </mc:Fallback>
        </mc:AlternateContent>
      </w:r>
      <w:bookmarkStart w:id="38" w:name="_Hlk100842518"/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39" w:name="_Hlk100843506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39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0" w:name="_Hlk100843487"/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1" w:name="_Hlk100829021"/>
      <w:bookmarkEnd w:id="40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38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1"/>
    </w:p>
    <w:p w14:paraId="1751DA38" w14:textId="77777777" w:rsidR="00B26463" w:rsidRPr="00D01080" w:rsidRDefault="00B26463" w:rsidP="00B26463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3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B26463" w:rsidRPr="00D01080" w14:paraId="70311F1D" w14:textId="77777777" w:rsidTr="004031FA">
        <w:tc>
          <w:tcPr>
            <w:tcW w:w="496" w:type="dxa"/>
            <w:vAlign w:val="center"/>
          </w:tcPr>
          <w:p w14:paraId="3A2D64A5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7A7AE0A9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5709A19D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2789E55E" w14:textId="77777777" w:rsidR="00B26463" w:rsidRPr="00D01080" w:rsidRDefault="00B26463" w:rsidP="004031FA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B26463" w:rsidRPr="00D01080" w14:paraId="695712C4" w14:textId="77777777" w:rsidTr="004031FA">
        <w:trPr>
          <w:trHeight w:val="340"/>
        </w:trPr>
        <w:tc>
          <w:tcPr>
            <w:tcW w:w="496" w:type="dxa"/>
            <w:vAlign w:val="center"/>
          </w:tcPr>
          <w:p w14:paraId="27837ED1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AA4E553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22FE9358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1B6769EB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B26463" w:rsidRPr="00D01080" w14:paraId="38AB2E40" w14:textId="77777777" w:rsidTr="004031FA">
        <w:trPr>
          <w:trHeight w:val="340"/>
        </w:trPr>
        <w:tc>
          <w:tcPr>
            <w:tcW w:w="496" w:type="dxa"/>
            <w:vAlign w:val="center"/>
          </w:tcPr>
          <w:p w14:paraId="4C77E476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2E8454FD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25BD4AC0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9E95D3F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B26463" w:rsidRPr="00D01080" w14:paraId="361414D2" w14:textId="77777777" w:rsidTr="004031FA">
        <w:trPr>
          <w:trHeight w:val="340"/>
        </w:trPr>
        <w:tc>
          <w:tcPr>
            <w:tcW w:w="496" w:type="dxa"/>
            <w:vAlign w:val="center"/>
          </w:tcPr>
          <w:p w14:paraId="1A1A2A77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8DBC934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22C2D604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27991053" w14:textId="77777777" w:rsidR="00B26463" w:rsidRPr="00D01080" w:rsidRDefault="00B26463" w:rsidP="004031FA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3B6F9FDF" w14:textId="77777777" w:rsidR="00B26463" w:rsidRPr="00D01080" w:rsidRDefault="00B26463" w:rsidP="00B26463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4454F0D9" w14:textId="77777777" w:rsidR="00B26463" w:rsidRPr="00D01080" w:rsidRDefault="00B26463" w:rsidP="00B26463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FD015BF" wp14:editId="4CDF2743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8EDC11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15BF" id="Pole tekstowe 3" o:spid="_x0000_s1062" type="#_x0000_t202" style="position:absolute;left:0;text-align:left;margin-left:1.1pt;margin-top:2.95pt;width:16.5pt;height:17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4HocuS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488EDC11" w14:textId="77777777" w:rsidR="004031FA" w:rsidRDefault="004031FA" w:rsidP="00B26463"/>
                  </w:txbxContent>
                </v:textbox>
                <w10:wrap type="through"/>
              </v:shape>
            </w:pict>
          </mc:Fallback>
        </mc:AlternateConten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09A88F93" w14:textId="77777777" w:rsidR="00B26463" w:rsidRPr="00D01080" w:rsidRDefault="00B26463" w:rsidP="00B26463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F21E3E" wp14:editId="0E7EEF64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AA9ABE" w14:textId="77777777" w:rsidR="004031FA" w:rsidRDefault="004031FA" w:rsidP="00B26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1E3E" id="Pole tekstowe 33" o:spid="_x0000_s1063" type="#_x0000_t202" style="position:absolute;left:0;text-align:left;margin-left:.75pt;margin-top:3.45pt;width:16.5pt;height:17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V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z2O9mNxCfSDKESZL0xWkTQf4nbOB7Fxx/20nUHFm3lmS7XKx&#10;XEb/p2C5Oi8owKeZ7dOMsJKgKh6IjbS9DdOd2TnUbUeVJqNYuCGpG51keOxqNghZNqkzX694J57G&#10;6dTjT2D9Aw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QDTpVS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4FAA9ABE" w14:textId="77777777" w:rsidR="004031FA" w:rsidRDefault="004031FA" w:rsidP="00B26463"/>
                  </w:txbxContent>
                </v:textbox>
                <w10:wrap type="through"/>
              </v:shape>
            </w:pict>
          </mc:Fallback>
        </mc:AlternateConten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2298AC9B" w14:textId="77777777" w:rsidR="00B26463" w:rsidRPr="00D01080" w:rsidRDefault="00B26463" w:rsidP="00B26463">
      <w:pPr>
        <w:jc w:val="both"/>
        <w:rPr>
          <w:rFonts w:cs="Arial"/>
          <w:b/>
          <w:bCs/>
          <w:sz w:val="20"/>
          <w:szCs w:val="20"/>
        </w:rPr>
      </w:pPr>
    </w:p>
    <w:p w14:paraId="5622849C" w14:textId="77777777" w:rsidR="00B26463" w:rsidRPr="00D01080" w:rsidRDefault="00B26463" w:rsidP="00B26463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5462766" w14:textId="77777777" w:rsidR="00B26463" w:rsidRPr="00D01080" w:rsidRDefault="00B26463" w:rsidP="00B2646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074BBD02" w14:textId="01F91F81" w:rsidR="00154139" w:rsidRPr="00562D5B" w:rsidRDefault="00B26463" w:rsidP="00562D5B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D01080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  <w:bookmarkEnd w:id="36"/>
    </w:p>
    <w:sectPr w:rsidR="00154139" w:rsidRPr="00562D5B" w:rsidSect="007D705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1416" w:bottom="709" w:left="1418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E071" w14:textId="77777777" w:rsidR="004031FA" w:rsidRDefault="004031FA" w:rsidP="00D27378">
      <w:r>
        <w:separator/>
      </w:r>
    </w:p>
  </w:endnote>
  <w:endnote w:type="continuationSeparator" w:id="0">
    <w:p w14:paraId="6F2CC6B7" w14:textId="77777777" w:rsidR="004031FA" w:rsidRDefault="004031FA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4031FA" w:rsidRPr="005D5823" w:rsidRDefault="004031FA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05A9C">
          <w:rPr>
            <w:rFonts w:ascii="Arial" w:hAnsi="Arial" w:cs="Arial"/>
            <w:b/>
            <w:noProof/>
            <w:sz w:val="22"/>
          </w:rPr>
          <w:t>17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05A9C">
          <w:rPr>
            <w:rFonts w:ascii="Arial" w:hAnsi="Arial" w:cs="Arial"/>
            <w:b/>
            <w:noProof/>
            <w:sz w:val="22"/>
          </w:rPr>
          <w:t>17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4031FA" w:rsidRDefault="004031FA" w:rsidP="00B5272C">
    <w:pPr>
      <w:pStyle w:val="Stopka"/>
    </w:pPr>
  </w:p>
  <w:p w14:paraId="75ABAEAD" w14:textId="77777777" w:rsidR="004031FA" w:rsidRDefault="004031FA" w:rsidP="00B5272C">
    <w:pPr>
      <w:pStyle w:val="Stopka"/>
    </w:pPr>
  </w:p>
  <w:p w14:paraId="56592333" w14:textId="77777777" w:rsidR="004031FA" w:rsidRDefault="004031FA" w:rsidP="00B5272C">
    <w:pPr>
      <w:pStyle w:val="Stopka"/>
    </w:pPr>
  </w:p>
  <w:p w14:paraId="34A83B36" w14:textId="77777777" w:rsidR="004031FA" w:rsidRDefault="004031FA" w:rsidP="00B5272C">
    <w:pPr>
      <w:pStyle w:val="Stopka"/>
    </w:pPr>
  </w:p>
  <w:p w14:paraId="34F45EBC" w14:textId="77777777" w:rsidR="004031FA" w:rsidRDefault="004031FA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503" w14:textId="77777777" w:rsidR="004031FA" w:rsidRDefault="004031FA" w:rsidP="00D27378">
      <w:r>
        <w:separator/>
      </w:r>
    </w:p>
  </w:footnote>
  <w:footnote w:type="continuationSeparator" w:id="0">
    <w:p w14:paraId="5F4EE5A6" w14:textId="77777777" w:rsidR="004031FA" w:rsidRDefault="004031FA" w:rsidP="00D27378">
      <w:r>
        <w:continuationSeparator/>
      </w:r>
    </w:p>
  </w:footnote>
  <w:footnote w:id="1">
    <w:p w14:paraId="267811B4" w14:textId="77777777" w:rsidR="004031FA" w:rsidRPr="00395C40" w:rsidRDefault="004031FA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4031FA" w:rsidRPr="00395C40" w:rsidRDefault="004031FA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4031FA" w:rsidRPr="00395C40" w:rsidRDefault="004031FA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4031FA" w:rsidRPr="00395C40" w:rsidRDefault="004031FA" w:rsidP="00BE1413">
      <w:pPr>
        <w:pStyle w:val="Akapitzlist"/>
        <w:numPr>
          <w:ilvl w:val="0"/>
          <w:numId w:val="78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4031FA" w:rsidRPr="00395C40" w:rsidRDefault="004031FA" w:rsidP="00BE1413">
      <w:pPr>
        <w:pStyle w:val="Akapitzlist"/>
        <w:numPr>
          <w:ilvl w:val="0"/>
          <w:numId w:val="78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4031FA" w:rsidRPr="00395C40" w:rsidRDefault="004031FA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4031FA" w:rsidRPr="00395C40" w:rsidRDefault="004031FA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4031FA" w:rsidRPr="001322B2" w:rsidRDefault="004031FA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36B29204" w14:textId="77777777" w:rsidR="004031FA" w:rsidRPr="001322B2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7B987040" w14:textId="77777777" w:rsidR="004031FA" w:rsidRPr="00500423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22174E6C" w14:textId="77777777" w:rsidR="004031FA" w:rsidRPr="00500423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732852C8" w14:textId="77777777" w:rsidR="004031FA" w:rsidRPr="001322B2" w:rsidRDefault="004031FA" w:rsidP="00B26463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6CFCC2C8" w14:textId="77777777" w:rsidR="004031FA" w:rsidRPr="006703A6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37C963E0" w14:textId="77777777" w:rsidR="004031FA" w:rsidRPr="006703A6" w:rsidRDefault="004031FA" w:rsidP="00B26463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44094D89" w14:textId="77777777" w:rsidR="004031FA" w:rsidRPr="006703A6" w:rsidRDefault="004031FA" w:rsidP="00B2646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33F04D59" w14:textId="77777777" w:rsidR="004031FA" w:rsidRPr="006703A6" w:rsidRDefault="004031FA" w:rsidP="00B26463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24D41B3D" w14:textId="77777777" w:rsidR="004031FA" w:rsidRPr="006703A6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7825A6B5" w14:textId="77777777" w:rsidR="004031FA" w:rsidRPr="006703A6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7796CC2" w14:textId="77777777" w:rsidR="004031FA" w:rsidRPr="006703A6" w:rsidRDefault="004031FA" w:rsidP="00B26463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684E23D1" w14:textId="77777777" w:rsidR="004031FA" w:rsidRPr="006703A6" w:rsidRDefault="004031FA" w:rsidP="00B26463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3FE43008" w14:textId="77777777" w:rsidR="004031FA" w:rsidRPr="006703A6" w:rsidRDefault="004031FA" w:rsidP="00B2646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  <w:footnote w:id="19">
    <w:p w14:paraId="30138104" w14:textId="77777777" w:rsidR="004031FA" w:rsidRPr="006703A6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774955AF" w14:textId="77777777" w:rsidR="004031FA" w:rsidRPr="006703A6" w:rsidRDefault="004031FA" w:rsidP="00B2646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2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5369159B" w14:textId="4E77D0A7" w:rsidR="004031FA" w:rsidRPr="006703A6" w:rsidRDefault="004031FA" w:rsidP="00B26463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</w:t>
      </w:r>
      <w:r w:rsidRPr="00562D5B">
        <w:rPr>
          <w:rFonts w:ascii="Arial" w:hAnsi="Arial" w:cs="Arial"/>
          <w:i/>
          <w:sz w:val="16"/>
          <w:szCs w:val="16"/>
        </w:rPr>
        <w:t xml:space="preserve">w Rozdziale VII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32"/>
    </w:p>
  </w:footnote>
  <w:footnote w:id="21">
    <w:p w14:paraId="016EBF0B" w14:textId="77777777" w:rsidR="004031FA" w:rsidRPr="001322B2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2">
    <w:p w14:paraId="10A3B369" w14:textId="77777777" w:rsidR="004031FA" w:rsidRPr="006703A6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73266F47" w14:textId="77777777" w:rsidR="004031FA" w:rsidRPr="004C61CA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7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37"/>
    </w:p>
  </w:footnote>
  <w:footnote w:id="24">
    <w:p w14:paraId="2487DB9C" w14:textId="77777777" w:rsidR="004031FA" w:rsidRPr="006703A6" w:rsidRDefault="004031FA" w:rsidP="00B2646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4D62713A" w:rsidR="004031FA" w:rsidRPr="005573B2" w:rsidRDefault="004031FA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>
      <w:rPr>
        <w:b/>
        <w:sz w:val="18"/>
        <w:szCs w:val="18"/>
      </w:rPr>
      <w:t>.29</w:t>
    </w:r>
    <w:r w:rsidRPr="007C2C91">
      <w:rPr>
        <w:b/>
        <w:sz w:val="18"/>
        <w:szCs w:val="18"/>
      </w:rPr>
      <w:t>.2022</w:t>
    </w:r>
  </w:p>
  <w:p w14:paraId="117BCD2D" w14:textId="412C82C1" w:rsidR="004031FA" w:rsidRPr="005573B2" w:rsidRDefault="004031FA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6EB583EC" w14:textId="53AE0321" w:rsidR="004031FA" w:rsidRPr="004031FA" w:rsidRDefault="004031FA" w:rsidP="004031FA">
    <w:pPr>
      <w:autoSpaceDE w:val="0"/>
      <w:autoSpaceDN w:val="0"/>
      <w:adjustRightInd w:val="0"/>
      <w:spacing w:line="276" w:lineRule="auto"/>
      <w:jc w:val="both"/>
      <w:rPr>
        <w:rFonts w:ascii="Liberation Sans" w:hAnsi="Liberation Sans" w:cs="Liberation Sans"/>
        <w:b/>
        <w:sz w:val="18"/>
        <w:szCs w:val="18"/>
      </w:rPr>
    </w:pPr>
    <w:bookmarkStart w:id="42" w:name="_Hlk97806919"/>
    <w:r w:rsidRPr="004031FA">
      <w:rPr>
        <w:rFonts w:ascii="Liberation Sans" w:hAnsi="Liberation Sans" w:cs="Liberation Sans"/>
        <w:b/>
        <w:sz w:val="18"/>
        <w:szCs w:val="18"/>
      </w:rPr>
      <w:t xml:space="preserve">Wykonanie kompleksowej dokumentacji projektowo-kosztorysowej dla budowy ul. Wiatracznej </w:t>
    </w:r>
    <w:r>
      <w:rPr>
        <w:rFonts w:ascii="Liberation Sans" w:hAnsi="Liberation Sans" w:cs="Liberation Sans"/>
        <w:b/>
        <w:sz w:val="18"/>
        <w:szCs w:val="18"/>
      </w:rPr>
      <w:br/>
    </w:r>
    <w:r w:rsidRPr="004031FA">
      <w:rPr>
        <w:rFonts w:ascii="Liberation Sans" w:hAnsi="Liberation Sans" w:cs="Liberation Sans"/>
        <w:b/>
        <w:sz w:val="18"/>
        <w:szCs w:val="18"/>
      </w:rPr>
      <w:t>i fragmentów ulic: Brzeźnickiej, Zagonowej, Gęsiej oraz z</w:t>
    </w:r>
    <w:r>
      <w:rPr>
        <w:rFonts w:ascii="Liberation Sans" w:hAnsi="Liberation Sans" w:cs="Liberation Sans"/>
        <w:b/>
        <w:sz w:val="18"/>
        <w:szCs w:val="18"/>
      </w:rPr>
      <w:t>biornika chłonno-odparowującego</w: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EA3B98C">
              <wp:simplePos x="0" y="0"/>
              <wp:positionH relativeFrom="margin">
                <wp:posOffset>13970</wp:posOffset>
              </wp:positionH>
              <wp:positionV relativeFrom="paragraph">
                <wp:posOffset>301625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1F779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23.75pt" to="454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4031FA" w:rsidRDefault="004031FA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6A51F8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456E94"/>
    <w:multiLevelType w:val="hybridMultilevel"/>
    <w:tmpl w:val="EB2694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70D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4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2808F5"/>
    <w:multiLevelType w:val="hybridMultilevel"/>
    <w:tmpl w:val="50EA7612"/>
    <w:lvl w:ilvl="0" w:tplc="2F52B0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84A6F"/>
    <w:multiLevelType w:val="hybridMultilevel"/>
    <w:tmpl w:val="A176B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1B0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217CD9"/>
    <w:multiLevelType w:val="hybridMultilevel"/>
    <w:tmpl w:val="588A22B6"/>
    <w:lvl w:ilvl="0" w:tplc="E49A848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A43846"/>
    <w:multiLevelType w:val="hybridMultilevel"/>
    <w:tmpl w:val="46EC5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D32950"/>
    <w:multiLevelType w:val="hybridMultilevel"/>
    <w:tmpl w:val="85FEE0DC"/>
    <w:lvl w:ilvl="0" w:tplc="F9747A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D46CE4"/>
    <w:multiLevelType w:val="hybridMultilevel"/>
    <w:tmpl w:val="B2306756"/>
    <w:lvl w:ilvl="0" w:tplc="A882F9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F646DA"/>
    <w:multiLevelType w:val="hybridMultilevel"/>
    <w:tmpl w:val="CD20EA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49B5DED"/>
    <w:multiLevelType w:val="hybridMultilevel"/>
    <w:tmpl w:val="6B4E2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245C7"/>
    <w:multiLevelType w:val="hybridMultilevel"/>
    <w:tmpl w:val="BF4ECA9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E76761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37A5C50"/>
    <w:multiLevelType w:val="hybridMultilevel"/>
    <w:tmpl w:val="50A05D2C"/>
    <w:lvl w:ilvl="0" w:tplc="60AACA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47B53D98"/>
    <w:multiLevelType w:val="hybridMultilevel"/>
    <w:tmpl w:val="596612F6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B12D75"/>
    <w:multiLevelType w:val="hybridMultilevel"/>
    <w:tmpl w:val="D4C8A458"/>
    <w:lvl w:ilvl="0" w:tplc="60AACA6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4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451C8E"/>
    <w:multiLevelType w:val="hybridMultilevel"/>
    <w:tmpl w:val="0FEAC9E2"/>
    <w:lvl w:ilvl="0" w:tplc="7422DE72">
      <w:start w:val="1"/>
      <w:numFmt w:val="decimal"/>
      <w:lvlText w:val="%1)"/>
      <w:lvlJc w:val="left"/>
      <w:pPr>
        <w:ind w:left="149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551418"/>
    <w:multiLevelType w:val="hybridMultilevel"/>
    <w:tmpl w:val="356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EBA41A5"/>
    <w:multiLevelType w:val="hybridMultilevel"/>
    <w:tmpl w:val="C444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C6C5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51A20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E7B48"/>
    <w:multiLevelType w:val="hybridMultilevel"/>
    <w:tmpl w:val="AAF86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68F4F1C"/>
    <w:multiLevelType w:val="hybridMultilevel"/>
    <w:tmpl w:val="1624A12C"/>
    <w:lvl w:ilvl="0" w:tplc="9418FE6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FE46036"/>
    <w:multiLevelType w:val="hybridMultilevel"/>
    <w:tmpl w:val="AB427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DE375E"/>
    <w:multiLevelType w:val="hybridMultilevel"/>
    <w:tmpl w:val="87FC543A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4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7F331556"/>
    <w:multiLevelType w:val="hybridMultilevel"/>
    <w:tmpl w:val="656C6F0A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0604035">
    <w:abstractNumId w:val="0"/>
  </w:num>
  <w:num w:numId="2" w16cid:durableId="1822967478">
    <w:abstractNumId w:val="32"/>
  </w:num>
  <w:num w:numId="3" w16cid:durableId="200829017">
    <w:abstractNumId w:val="83"/>
  </w:num>
  <w:num w:numId="4" w16cid:durableId="196553909">
    <w:abstractNumId w:val="35"/>
  </w:num>
  <w:num w:numId="5" w16cid:durableId="1285308806">
    <w:abstractNumId w:val="9"/>
  </w:num>
  <w:num w:numId="6" w16cid:durableId="125701048">
    <w:abstractNumId w:val="20"/>
  </w:num>
  <w:num w:numId="7" w16cid:durableId="1289968840">
    <w:abstractNumId w:val="4"/>
  </w:num>
  <w:num w:numId="8" w16cid:durableId="847869579">
    <w:abstractNumId w:val="14"/>
  </w:num>
  <w:num w:numId="9" w16cid:durableId="2080903479">
    <w:abstractNumId w:val="7"/>
  </w:num>
  <w:num w:numId="10" w16cid:durableId="926378504">
    <w:abstractNumId w:val="24"/>
  </w:num>
  <w:num w:numId="11" w16cid:durableId="1131627843">
    <w:abstractNumId w:val="40"/>
  </w:num>
  <w:num w:numId="12" w16cid:durableId="730544637">
    <w:abstractNumId w:val="75"/>
  </w:num>
  <w:num w:numId="13" w16cid:durableId="654453698">
    <w:abstractNumId w:val="28"/>
  </w:num>
  <w:num w:numId="14" w16cid:durableId="1264534652">
    <w:abstractNumId w:val="80"/>
  </w:num>
  <w:num w:numId="15" w16cid:durableId="165246260">
    <w:abstractNumId w:val="25"/>
  </w:num>
  <w:num w:numId="16" w16cid:durableId="1278179957">
    <w:abstractNumId w:val="62"/>
  </w:num>
  <w:num w:numId="17" w16cid:durableId="1169322640">
    <w:abstractNumId w:val="19"/>
  </w:num>
  <w:num w:numId="18" w16cid:durableId="1930120934">
    <w:abstractNumId w:val="18"/>
  </w:num>
  <w:num w:numId="19" w16cid:durableId="809978342">
    <w:abstractNumId w:val="81"/>
  </w:num>
  <w:num w:numId="20" w16cid:durableId="66193286">
    <w:abstractNumId w:val="54"/>
  </w:num>
  <w:num w:numId="21" w16cid:durableId="1207180223">
    <w:abstractNumId w:val="26"/>
  </w:num>
  <w:num w:numId="22" w16cid:durableId="1062824610">
    <w:abstractNumId w:val="41"/>
  </w:num>
  <w:num w:numId="23" w16cid:durableId="81996981">
    <w:abstractNumId w:val="15"/>
  </w:num>
  <w:num w:numId="24" w16cid:durableId="1158113457">
    <w:abstractNumId w:val="22"/>
  </w:num>
  <w:num w:numId="25" w16cid:durableId="1637105025">
    <w:abstractNumId w:val="12"/>
  </w:num>
  <w:num w:numId="26" w16cid:durableId="524943448">
    <w:abstractNumId w:val="17"/>
  </w:num>
  <w:num w:numId="27" w16cid:durableId="1205408643">
    <w:abstractNumId w:val="69"/>
  </w:num>
  <w:num w:numId="28" w16cid:durableId="443578276">
    <w:abstractNumId w:val="55"/>
  </w:num>
  <w:num w:numId="29" w16cid:durableId="780690424">
    <w:abstractNumId w:val="79"/>
  </w:num>
  <w:num w:numId="30" w16cid:durableId="2127388818">
    <w:abstractNumId w:val="61"/>
  </w:num>
  <w:num w:numId="31" w16cid:durableId="1753160526">
    <w:abstractNumId w:val="59"/>
  </w:num>
  <w:num w:numId="32" w16cid:durableId="468475260">
    <w:abstractNumId w:val="74"/>
  </w:num>
  <w:num w:numId="33" w16cid:durableId="1404722469">
    <w:abstractNumId w:val="11"/>
  </w:num>
  <w:num w:numId="34" w16cid:durableId="1585995739">
    <w:abstractNumId w:val="58"/>
  </w:num>
  <w:num w:numId="35" w16cid:durableId="649360888">
    <w:abstractNumId w:val="85"/>
  </w:num>
  <w:num w:numId="36" w16cid:durableId="1424060974">
    <w:abstractNumId w:val="43"/>
  </w:num>
  <w:num w:numId="37" w16cid:durableId="626351779">
    <w:abstractNumId w:val="16"/>
  </w:num>
  <w:num w:numId="38" w16cid:durableId="188371738">
    <w:abstractNumId w:val="33"/>
  </w:num>
  <w:num w:numId="39" w16cid:durableId="815344565">
    <w:abstractNumId w:val="42"/>
  </w:num>
  <w:num w:numId="40" w16cid:durableId="1505823399">
    <w:abstractNumId w:val="56"/>
  </w:num>
  <w:num w:numId="41" w16cid:durableId="823813671">
    <w:abstractNumId w:val="84"/>
  </w:num>
  <w:num w:numId="42" w16cid:durableId="252593991">
    <w:abstractNumId w:val="27"/>
  </w:num>
  <w:num w:numId="43" w16cid:durableId="1935287410">
    <w:abstractNumId w:val="51"/>
  </w:num>
  <w:num w:numId="44" w16cid:durableId="650866448">
    <w:abstractNumId w:val="48"/>
  </w:num>
  <w:num w:numId="45" w16cid:durableId="211691993">
    <w:abstractNumId w:val="29"/>
  </w:num>
  <w:num w:numId="46" w16cid:durableId="1071004828">
    <w:abstractNumId w:val="77"/>
  </w:num>
  <w:num w:numId="47" w16cid:durableId="60908583">
    <w:abstractNumId w:val="5"/>
  </w:num>
  <w:num w:numId="48" w16cid:durableId="1438646421">
    <w:abstractNumId w:val="8"/>
  </w:num>
  <w:num w:numId="49" w16cid:durableId="1089816107">
    <w:abstractNumId w:val="50"/>
  </w:num>
  <w:num w:numId="50" w16cid:durableId="1357579917">
    <w:abstractNumId w:val="44"/>
  </w:num>
  <w:num w:numId="51" w16cid:durableId="202982378">
    <w:abstractNumId w:val="70"/>
  </w:num>
  <w:num w:numId="52" w16cid:durableId="1282956036">
    <w:abstractNumId w:val="49"/>
  </w:num>
  <w:num w:numId="53" w16cid:durableId="893933277">
    <w:abstractNumId w:val="60"/>
  </w:num>
  <w:num w:numId="54" w16cid:durableId="127628560">
    <w:abstractNumId w:val="78"/>
  </w:num>
  <w:num w:numId="55" w16cid:durableId="540016716">
    <w:abstractNumId w:val="31"/>
  </w:num>
  <w:num w:numId="56" w16cid:durableId="1056929706">
    <w:abstractNumId w:val="13"/>
  </w:num>
  <w:num w:numId="57" w16cid:durableId="1239172718">
    <w:abstractNumId w:val="64"/>
  </w:num>
  <w:num w:numId="58" w16cid:durableId="989677914">
    <w:abstractNumId w:val="68"/>
  </w:num>
  <w:num w:numId="59" w16cid:durableId="1609505812">
    <w:abstractNumId w:val="38"/>
  </w:num>
  <w:num w:numId="60" w16cid:durableId="28653680">
    <w:abstractNumId w:val="73"/>
  </w:num>
  <w:num w:numId="61" w16cid:durableId="1848326999">
    <w:abstractNumId w:val="76"/>
  </w:num>
  <w:num w:numId="62" w16cid:durableId="329991222">
    <w:abstractNumId w:val="23"/>
  </w:num>
  <w:num w:numId="63" w16cid:durableId="242419094">
    <w:abstractNumId w:val="57"/>
  </w:num>
  <w:num w:numId="64" w16cid:durableId="1249581673">
    <w:abstractNumId w:val="65"/>
  </w:num>
  <w:num w:numId="65" w16cid:durableId="897858498">
    <w:abstractNumId w:val="34"/>
  </w:num>
  <w:num w:numId="66" w16cid:durableId="1993096443">
    <w:abstractNumId w:val="39"/>
  </w:num>
  <w:num w:numId="67" w16cid:durableId="1902011914">
    <w:abstractNumId w:val="66"/>
  </w:num>
  <w:num w:numId="68" w16cid:durableId="756442752">
    <w:abstractNumId w:val="67"/>
  </w:num>
  <w:num w:numId="69" w16cid:durableId="70200798">
    <w:abstractNumId w:val="71"/>
  </w:num>
  <w:num w:numId="70" w16cid:durableId="1450203856">
    <w:abstractNumId w:val="52"/>
  </w:num>
  <w:num w:numId="71" w16cid:durableId="100609670">
    <w:abstractNumId w:val="37"/>
  </w:num>
  <w:num w:numId="72" w16cid:durableId="1224173698">
    <w:abstractNumId w:val="21"/>
  </w:num>
  <w:num w:numId="73" w16cid:durableId="332031961">
    <w:abstractNumId w:val="63"/>
  </w:num>
  <w:num w:numId="74" w16cid:durableId="189882814">
    <w:abstractNumId w:val="47"/>
  </w:num>
  <w:num w:numId="75" w16cid:durableId="515460372">
    <w:abstractNumId w:val="6"/>
  </w:num>
  <w:num w:numId="76" w16cid:durableId="2002846781">
    <w:abstractNumId w:val="45"/>
  </w:num>
  <w:num w:numId="77" w16cid:durableId="831600809">
    <w:abstractNumId w:val="86"/>
  </w:num>
  <w:num w:numId="78" w16cid:durableId="1152260761">
    <w:abstractNumId w:val="46"/>
  </w:num>
  <w:num w:numId="79" w16cid:durableId="1257326559">
    <w:abstractNumId w:val="36"/>
  </w:num>
  <w:num w:numId="80" w16cid:durableId="298875623">
    <w:abstractNumId w:val="10"/>
  </w:num>
  <w:num w:numId="81" w16cid:durableId="1716781119">
    <w:abstractNumId w:val="72"/>
  </w:num>
  <w:num w:numId="82" w16cid:durableId="1619944195">
    <w:abstractNumId w:val="82"/>
  </w:num>
  <w:num w:numId="83" w16cid:durableId="1349867837">
    <w:abstractNumId w:val="30"/>
  </w:num>
  <w:num w:numId="84" w16cid:durableId="642350765">
    <w:abstractNumId w:val="5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A23271A-EF40-45FC-AC46-D9490858348F}"/>
  </w:docVars>
  <w:rsids>
    <w:rsidRoot w:val="00AD7199"/>
    <w:rsid w:val="000020FD"/>
    <w:rsid w:val="00002330"/>
    <w:rsid w:val="00003C4E"/>
    <w:rsid w:val="00005413"/>
    <w:rsid w:val="00005A9C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17F4C"/>
    <w:rsid w:val="00020FCF"/>
    <w:rsid w:val="00021A32"/>
    <w:rsid w:val="00021C4B"/>
    <w:rsid w:val="000231F1"/>
    <w:rsid w:val="00023807"/>
    <w:rsid w:val="0002385F"/>
    <w:rsid w:val="00025FDC"/>
    <w:rsid w:val="00026C36"/>
    <w:rsid w:val="00026DF1"/>
    <w:rsid w:val="00030B6C"/>
    <w:rsid w:val="00034DDF"/>
    <w:rsid w:val="0003739E"/>
    <w:rsid w:val="000378C9"/>
    <w:rsid w:val="000419AA"/>
    <w:rsid w:val="00041E8A"/>
    <w:rsid w:val="00043E80"/>
    <w:rsid w:val="00044269"/>
    <w:rsid w:val="00046107"/>
    <w:rsid w:val="00046BE7"/>
    <w:rsid w:val="0005141F"/>
    <w:rsid w:val="000517D3"/>
    <w:rsid w:val="00052610"/>
    <w:rsid w:val="000526CC"/>
    <w:rsid w:val="00053D36"/>
    <w:rsid w:val="000558B0"/>
    <w:rsid w:val="00057580"/>
    <w:rsid w:val="0006088F"/>
    <w:rsid w:val="00061D29"/>
    <w:rsid w:val="000663D5"/>
    <w:rsid w:val="00066F4E"/>
    <w:rsid w:val="0006708F"/>
    <w:rsid w:val="00072253"/>
    <w:rsid w:val="0007608E"/>
    <w:rsid w:val="0007635B"/>
    <w:rsid w:val="00077EF3"/>
    <w:rsid w:val="00081399"/>
    <w:rsid w:val="0008304C"/>
    <w:rsid w:val="00084A93"/>
    <w:rsid w:val="0008615D"/>
    <w:rsid w:val="00086260"/>
    <w:rsid w:val="000862D6"/>
    <w:rsid w:val="0008653A"/>
    <w:rsid w:val="00090B15"/>
    <w:rsid w:val="000925E3"/>
    <w:rsid w:val="00094822"/>
    <w:rsid w:val="000977A3"/>
    <w:rsid w:val="000A05B3"/>
    <w:rsid w:val="000A4054"/>
    <w:rsid w:val="000A4955"/>
    <w:rsid w:val="000A4DA1"/>
    <w:rsid w:val="000A597C"/>
    <w:rsid w:val="000A5A1E"/>
    <w:rsid w:val="000A5F60"/>
    <w:rsid w:val="000A667C"/>
    <w:rsid w:val="000A7880"/>
    <w:rsid w:val="000A7AD7"/>
    <w:rsid w:val="000B0963"/>
    <w:rsid w:val="000B2D8A"/>
    <w:rsid w:val="000B3330"/>
    <w:rsid w:val="000B4898"/>
    <w:rsid w:val="000B4929"/>
    <w:rsid w:val="000B7D18"/>
    <w:rsid w:val="000C1897"/>
    <w:rsid w:val="000C1A05"/>
    <w:rsid w:val="000C56CB"/>
    <w:rsid w:val="000C59F2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4657"/>
    <w:rsid w:val="000F2A7F"/>
    <w:rsid w:val="000F2E90"/>
    <w:rsid w:val="000F3172"/>
    <w:rsid w:val="000F3215"/>
    <w:rsid w:val="000F4CBE"/>
    <w:rsid w:val="000F4E2F"/>
    <w:rsid w:val="000F57BB"/>
    <w:rsid w:val="000F6670"/>
    <w:rsid w:val="000F6A23"/>
    <w:rsid w:val="00104824"/>
    <w:rsid w:val="00106395"/>
    <w:rsid w:val="001104E5"/>
    <w:rsid w:val="0011058B"/>
    <w:rsid w:val="00114CF2"/>
    <w:rsid w:val="00115417"/>
    <w:rsid w:val="00115609"/>
    <w:rsid w:val="001162E2"/>
    <w:rsid w:val="00117DF9"/>
    <w:rsid w:val="001229E1"/>
    <w:rsid w:val="00124F37"/>
    <w:rsid w:val="001268C0"/>
    <w:rsid w:val="001322B2"/>
    <w:rsid w:val="001340F7"/>
    <w:rsid w:val="001376E3"/>
    <w:rsid w:val="001408AD"/>
    <w:rsid w:val="001421BC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576F"/>
    <w:rsid w:val="001863AA"/>
    <w:rsid w:val="001870D3"/>
    <w:rsid w:val="00187EA0"/>
    <w:rsid w:val="0019115D"/>
    <w:rsid w:val="00192E16"/>
    <w:rsid w:val="00193FD2"/>
    <w:rsid w:val="00194359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A797D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1733"/>
    <w:rsid w:val="001D3DB0"/>
    <w:rsid w:val="001D5511"/>
    <w:rsid w:val="001D593C"/>
    <w:rsid w:val="001D7C1A"/>
    <w:rsid w:val="001E26ED"/>
    <w:rsid w:val="001E2884"/>
    <w:rsid w:val="001E2AB7"/>
    <w:rsid w:val="001E2DF9"/>
    <w:rsid w:val="001E30BF"/>
    <w:rsid w:val="001E3A1C"/>
    <w:rsid w:val="001E7383"/>
    <w:rsid w:val="001E7D4F"/>
    <w:rsid w:val="001F07BE"/>
    <w:rsid w:val="001F48D2"/>
    <w:rsid w:val="001F4C5C"/>
    <w:rsid w:val="001F549C"/>
    <w:rsid w:val="001F6129"/>
    <w:rsid w:val="001F6E60"/>
    <w:rsid w:val="001F7701"/>
    <w:rsid w:val="002005CC"/>
    <w:rsid w:val="00200C97"/>
    <w:rsid w:val="002045F9"/>
    <w:rsid w:val="0020528C"/>
    <w:rsid w:val="002075FA"/>
    <w:rsid w:val="00210AE1"/>
    <w:rsid w:val="00212A55"/>
    <w:rsid w:val="00213B96"/>
    <w:rsid w:val="00214E44"/>
    <w:rsid w:val="00214EB8"/>
    <w:rsid w:val="00214F9A"/>
    <w:rsid w:val="00215ED8"/>
    <w:rsid w:val="00217A0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43A2"/>
    <w:rsid w:val="00265399"/>
    <w:rsid w:val="00266BE5"/>
    <w:rsid w:val="002676B9"/>
    <w:rsid w:val="002705BD"/>
    <w:rsid w:val="002719F5"/>
    <w:rsid w:val="00271C10"/>
    <w:rsid w:val="002738B9"/>
    <w:rsid w:val="00273BC5"/>
    <w:rsid w:val="002778FA"/>
    <w:rsid w:val="0028196F"/>
    <w:rsid w:val="00282F36"/>
    <w:rsid w:val="002842E5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408"/>
    <w:rsid w:val="00292749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77C3"/>
    <w:rsid w:val="002D7A65"/>
    <w:rsid w:val="002E0ECC"/>
    <w:rsid w:val="002E1D2B"/>
    <w:rsid w:val="002E20C1"/>
    <w:rsid w:val="002E233F"/>
    <w:rsid w:val="002E3380"/>
    <w:rsid w:val="002E4D4B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EFF"/>
    <w:rsid w:val="00305426"/>
    <w:rsid w:val="00305A30"/>
    <w:rsid w:val="003061BA"/>
    <w:rsid w:val="00307B2E"/>
    <w:rsid w:val="00310558"/>
    <w:rsid w:val="00311664"/>
    <w:rsid w:val="00313FC1"/>
    <w:rsid w:val="00316CFE"/>
    <w:rsid w:val="00317156"/>
    <w:rsid w:val="003200DB"/>
    <w:rsid w:val="00321D56"/>
    <w:rsid w:val="00323085"/>
    <w:rsid w:val="003246D7"/>
    <w:rsid w:val="003257EE"/>
    <w:rsid w:val="0032649E"/>
    <w:rsid w:val="0032734A"/>
    <w:rsid w:val="003343DD"/>
    <w:rsid w:val="00337B64"/>
    <w:rsid w:val="00340D73"/>
    <w:rsid w:val="0034234F"/>
    <w:rsid w:val="00342B7F"/>
    <w:rsid w:val="00343B60"/>
    <w:rsid w:val="003453EF"/>
    <w:rsid w:val="0034601A"/>
    <w:rsid w:val="0034621E"/>
    <w:rsid w:val="0034745A"/>
    <w:rsid w:val="003477E7"/>
    <w:rsid w:val="003512B9"/>
    <w:rsid w:val="00353319"/>
    <w:rsid w:val="00354A95"/>
    <w:rsid w:val="00354EA0"/>
    <w:rsid w:val="0035560A"/>
    <w:rsid w:val="00355A75"/>
    <w:rsid w:val="00356C13"/>
    <w:rsid w:val="00356F65"/>
    <w:rsid w:val="00357036"/>
    <w:rsid w:val="003603F3"/>
    <w:rsid w:val="003659A8"/>
    <w:rsid w:val="003676D1"/>
    <w:rsid w:val="00367C40"/>
    <w:rsid w:val="003705FF"/>
    <w:rsid w:val="00371A5D"/>
    <w:rsid w:val="00375F00"/>
    <w:rsid w:val="0037752A"/>
    <w:rsid w:val="00380D2D"/>
    <w:rsid w:val="003812AA"/>
    <w:rsid w:val="00381F39"/>
    <w:rsid w:val="0038281B"/>
    <w:rsid w:val="00384453"/>
    <w:rsid w:val="00384A32"/>
    <w:rsid w:val="0038614B"/>
    <w:rsid w:val="00387CF0"/>
    <w:rsid w:val="003900AC"/>
    <w:rsid w:val="0039073F"/>
    <w:rsid w:val="00390E37"/>
    <w:rsid w:val="0039399E"/>
    <w:rsid w:val="00393EA9"/>
    <w:rsid w:val="003958CF"/>
    <w:rsid w:val="00395C40"/>
    <w:rsid w:val="00395E90"/>
    <w:rsid w:val="0039716A"/>
    <w:rsid w:val="003971CA"/>
    <w:rsid w:val="00397686"/>
    <w:rsid w:val="003976D5"/>
    <w:rsid w:val="003A257D"/>
    <w:rsid w:val="003A337A"/>
    <w:rsid w:val="003A4720"/>
    <w:rsid w:val="003A5A1F"/>
    <w:rsid w:val="003A5BA7"/>
    <w:rsid w:val="003A6E9B"/>
    <w:rsid w:val="003A7AC9"/>
    <w:rsid w:val="003B02F7"/>
    <w:rsid w:val="003B0419"/>
    <w:rsid w:val="003B0517"/>
    <w:rsid w:val="003B255C"/>
    <w:rsid w:val="003B3653"/>
    <w:rsid w:val="003B6EB3"/>
    <w:rsid w:val="003C048E"/>
    <w:rsid w:val="003C0BC7"/>
    <w:rsid w:val="003C2E7C"/>
    <w:rsid w:val="003C3A6F"/>
    <w:rsid w:val="003C3E5B"/>
    <w:rsid w:val="003C4AD0"/>
    <w:rsid w:val="003C4F43"/>
    <w:rsid w:val="003D07D4"/>
    <w:rsid w:val="003D127C"/>
    <w:rsid w:val="003D302A"/>
    <w:rsid w:val="003D3747"/>
    <w:rsid w:val="003D5698"/>
    <w:rsid w:val="003D603F"/>
    <w:rsid w:val="003D7EB1"/>
    <w:rsid w:val="003E0835"/>
    <w:rsid w:val="003E18EA"/>
    <w:rsid w:val="003E1EE2"/>
    <w:rsid w:val="003E1F7D"/>
    <w:rsid w:val="003E3243"/>
    <w:rsid w:val="003E39DE"/>
    <w:rsid w:val="003E5429"/>
    <w:rsid w:val="003E5EAF"/>
    <w:rsid w:val="003E761A"/>
    <w:rsid w:val="003F0D45"/>
    <w:rsid w:val="003F198A"/>
    <w:rsid w:val="003F3385"/>
    <w:rsid w:val="003F393C"/>
    <w:rsid w:val="003F41DE"/>
    <w:rsid w:val="003F4BDB"/>
    <w:rsid w:val="003F527B"/>
    <w:rsid w:val="003F5588"/>
    <w:rsid w:val="003F57C7"/>
    <w:rsid w:val="00401424"/>
    <w:rsid w:val="004031F4"/>
    <w:rsid w:val="004031FA"/>
    <w:rsid w:val="00403AA8"/>
    <w:rsid w:val="00406056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5853"/>
    <w:rsid w:val="00447FAB"/>
    <w:rsid w:val="004513B6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CCE"/>
    <w:rsid w:val="00467D9B"/>
    <w:rsid w:val="004706D0"/>
    <w:rsid w:val="00472BE4"/>
    <w:rsid w:val="00475EBE"/>
    <w:rsid w:val="0047665C"/>
    <w:rsid w:val="004777FD"/>
    <w:rsid w:val="00477897"/>
    <w:rsid w:val="00482A2F"/>
    <w:rsid w:val="00482C54"/>
    <w:rsid w:val="00483489"/>
    <w:rsid w:val="00485CA6"/>
    <w:rsid w:val="004878B5"/>
    <w:rsid w:val="00487A38"/>
    <w:rsid w:val="00487D0E"/>
    <w:rsid w:val="004920FA"/>
    <w:rsid w:val="00493A04"/>
    <w:rsid w:val="00493B92"/>
    <w:rsid w:val="00496FFB"/>
    <w:rsid w:val="0049786A"/>
    <w:rsid w:val="004A0098"/>
    <w:rsid w:val="004A0364"/>
    <w:rsid w:val="004A2119"/>
    <w:rsid w:val="004A31AA"/>
    <w:rsid w:val="004B0608"/>
    <w:rsid w:val="004B3ADC"/>
    <w:rsid w:val="004B3C4D"/>
    <w:rsid w:val="004B41D0"/>
    <w:rsid w:val="004B53A3"/>
    <w:rsid w:val="004C0021"/>
    <w:rsid w:val="004C01F5"/>
    <w:rsid w:val="004C2D9F"/>
    <w:rsid w:val="004C362B"/>
    <w:rsid w:val="004C4736"/>
    <w:rsid w:val="004D4105"/>
    <w:rsid w:val="004D472C"/>
    <w:rsid w:val="004D732A"/>
    <w:rsid w:val="004D7664"/>
    <w:rsid w:val="004E007C"/>
    <w:rsid w:val="004E03D6"/>
    <w:rsid w:val="004E31C7"/>
    <w:rsid w:val="004E3282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500F39"/>
    <w:rsid w:val="00503BE7"/>
    <w:rsid w:val="00504109"/>
    <w:rsid w:val="00504249"/>
    <w:rsid w:val="00504352"/>
    <w:rsid w:val="005043A1"/>
    <w:rsid w:val="0050481D"/>
    <w:rsid w:val="00504847"/>
    <w:rsid w:val="005049B5"/>
    <w:rsid w:val="00507764"/>
    <w:rsid w:val="00510E28"/>
    <w:rsid w:val="00511BAA"/>
    <w:rsid w:val="00512D7C"/>
    <w:rsid w:val="005137DB"/>
    <w:rsid w:val="00513A22"/>
    <w:rsid w:val="00516D38"/>
    <w:rsid w:val="00516F9D"/>
    <w:rsid w:val="005235B6"/>
    <w:rsid w:val="00523D71"/>
    <w:rsid w:val="005253E9"/>
    <w:rsid w:val="0052766A"/>
    <w:rsid w:val="005277EF"/>
    <w:rsid w:val="005308B4"/>
    <w:rsid w:val="00530AF2"/>
    <w:rsid w:val="0053363B"/>
    <w:rsid w:val="00533C10"/>
    <w:rsid w:val="00534828"/>
    <w:rsid w:val="00535772"/>
    <w:rsid w:val="00536868"/>
    <w:rsid w:val="00541837"/>
    <w:rsid w:val="005419F1"/>
    <w:rsid w:val="00545701"/>
    <w:rsid w:val="00545B57"/>
    <w:rsid w:val="00546836"/>
    <w:rsid w:val="00547378"/>
    <w:rsid w:val="005473EF"/>
    <w:rsid w:val="00555D3F"/>
    <w:rsid w:val="00555F74"/>
    <w:rsid w:val="005573B2"/>
    <w:rsid w:val="005578E2"/>
    <w:rsid w:val="00561C24"/>
    <w:rsid w:val="00561D48"/>
    <w:rsid w:val="00562711"/>
    <w:rsid w:val="00562D5B"/>
    <w:rsid w:val="0056575A"/>
    <w:rsid w:val="00565F78"/>
    <w:rsid w:val="00566074"/>
    <w:rsid w:val="00566D74"/>
    <w:rsid w:val="005672EB"/>
    <w:rsid w:val="005714D8"/>
    <w:rsid w:val="005718C7"/>
    <w:rsid w:val="005727CE"/>
    <w:rsid w:val="00573BB4"/>
    <w:rsid w:val="0057401D"/>
    <w:rsid w:val="005747EE"/>
    <w:rsid w:val="00575CB7"/>
    <w:rsid w:val="00577F41"/>
    <w:rsid w:val="00582209"/>
    <w:rsid w:val="00586AE9"/>
    <w:rsid w:val="00586BCC"/>
    <w:rsid w:val="00590A6A"/>
    <w:rsid w:val="005920D4"/>
    <w:rsid w:val="00592F68"/>
    <w:rsid w:val="00594164"/>
    <w:rsid w:val="005A149F"/>
    <w:rsid w:val="005A2016"/>
    <w:rsid w:val="005A2510"/>
    <w:rsid w:val="005A262D"/>
    <w:rsid w:val="005A2874"/>
    <w:rsid w:val="005A3667"/>
    <w:rsid w:val="005A520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60D9"/>
    <w:rsid w:val="00607D6D"/>
    <w:rsid w:val="0061072C"/>
    <w:rsid w:val="0061326E"/>
    <w:rsid w:val="00613957"/>
    <w:rsid w:val="00613CA3"/>
    <w:rsid w:val="006153E6"/>
    <w:rsid w:val="00615555"/>
    <w:rsid w:val="00616343"/>
    <w:rsid w:val="00617695"/>
    <w:rsid w:val="0062045B"/>
    <w:rsid w:val="006205FA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2C5E"/>
    <w:rsid w:val="00642FAC"/>
    <w:rsid w:val="00644DB3"/>
    <w:rsid w:val="00646966"/>
    <w:rsid w:val="0065173C"/>
    <w:rsid w:val="006544B8"/>
    <w:rsid w:val="00654878"/>
    <w:rsid w:val="006569B9"/>
    <w:rsid w:val="006573DE"/>
    <w:rsid w:val="006661A5"/>
    <w:rsid w:val="006676B9"/>
    <w:rsid w:val="006703A6"/>
    <w:rsid w:val="0068232C"/>
    <w:rsid w:val="00683D94"/>
    <w:rsid w:val="00686977"/>
    <w:rsid w:val="00686A23"/>
    <w:rsid w:val="00687490"/>
    <w:rsid w:val="00687B59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3D03"/>
    <w:rsid w:val="006A447E"/>
    <w:rsid w:val="006A5792"/>
    <w:rsid w:val="006A5D65"/>
    <w:rsid w:val="006A69F7"/>
    <w:rsid w:val="006B1C31"/>
    <w:rsid w:val="006B1F96"/>
    <w:rsid w:val="006B2F5D"/>
    <w:rsid w:val="006B3849"/>
    <w:rsid w:val="006B3C34"/>
    <w:rsid w:val="006B47E9"/>
    <w:rsid w:val="006B532E"/>
    <w:rsid w:val="006C0185"/>
    <w:rsid w:val="006C2633"/>
    <w:rsid w:val="006C3425"/>
    <w:rsid w:val="006C5817"/>
    <w:rsid w:val="006C5C62"/>
    <w:rsid w:val="006D5B6D"/>
    <w:rsid w:val="006E08BC"/>
    <w:rsid w:val="006E0B9C"/>
    <w:rsid w:val="006E3AC7"/>
    <w:rsid w:val="006E6EEE"/>
    <w:rsid w:val="006E744F"/>
    <w:rsid w:val="006F0786"/>
    <w:rsid w:val="006F0C2F"/>
    <w:rsid w:val="006F0C4E"/>
    <w:rsid w:val="006F13B5"/>
    <w:rsid w:val="006F3AE9"/>
    <w:rsid w:val="006F4B35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5FCD"/>
    <w:rsid w:val="007063A5"/>
    <w:rsid w:val="00706BF5"/>
    <w:rsid w:val="007072D1"/>
    <w:rsid w:val="00707710"/>
    <w:rsid w:val="00712AA7"/>
    <w:rsid w:val="00717678"/>
    <w:rsid w:val="00721D46"/>
    <w:rsid w:val="00722D77"/>
    <w:rsid w:val="007239D1"/>
    <w:rsid w:val="00727139"/>
    <w:rsid w:val="00727CE5"/>
    <w:rsid w:val="00732984"/>
    <w:rsid w:val="00733932"/>
    <w:rsid w:val="00733E46"/>
    <w:rsid w:val="0073451F"/>
    <w:rsid w:val="0074095C"/>
    <w:rsid w:val="00741FF6"/>
    <w:rsid w:val="00753224"/>
    <w:rsid w:val="00753EDF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3BD5"/>
    <w:rsid w:val="007754EA"/>
    <w:rsid w:val="007778C3"/>
    <w:rsid w:val="00781ED4"/>
    <w:rsid w:val="007830DD"/>
    <w:rsid w:val="00783A15"/>
    <w:rsid w:val="00783BE0"/>
    <w:rsid w:val="00790E82"/>
    <w:rsid w:val="00791437"/>
    <w:rsid w:val="007915CE"/>
    <w:rsid w:val="007915F6"/>
    <w:rsid w:val="00791D13"/>
    <w:rsid w:val="007939AF"/>
    <w:rsid w:val="00794D86"/>
    <w:rsid w:val="00796F39"/>
    <w:rsid w:val="00797D3C"/>
    <w:rsid w:val="007A144F"/>
    <w:rsid w:val="007A3406"/>
    <w:rsid w:val="007A66B2"/>
    <w:rsid w:val="007A7059"/>
    <w:rsid w:val="007B0F9E"/>
    <w:rsid w:val="007B1FA4"/>
    <w:rsid w:val="007B62E0"/>
    <w:rsid w:val="007C03B2"/>
    <w:rsid w:val="007C0BB3"/>
    <w:rsid w:val="007C2C91"/>
    <w:rsid w:val="007C30D8"/>
    <w:rsid w:val="007C367A"/>
    <w:rsid w:val="007C3B2D"/>
    <w:rsid w:val="007C542F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469A"/>
    <w:rsid w:val="0080596B"/>
    <w:rsid w:val="00807482"/>
    <w:rsid w:val="00807D82"/>
    <w:rsid w:val="00807F97"/>
    <w:rsid w:val="00810116"/>
    <w:rsid w:val="008112C5"/>
    <w:rsid w:val="00812696"/>
    <w:rsid w:val="00812C4D"/>
    <w:rsid w:val="00814705"/>
    <w:rsid w:val="00814B56"/>
    <w:rsid w:val="00815F62"/>
    <w:rsid w:val="00821788"/>
    <w:rsid w:val="00821D30"/>
    <w:rsid w:val="00825A02"/>
    <w:rsid w:val="00825CE5"/>
    <w:rsid w:val="00827D1A"/>
    <w:rsid w:val="008316D5"/>
    <w:rsid w:val="00840111"/>
    <w:rsid w:val="008404D2"/>
    <w:rsid w:val="00843A64"/>
    <w:rsid w:val="0084516C"/>
    <w:rsid w:val="00845387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0111"/>
    <w:rsid w:val="008723C9"/>
    <w:rsid w:val="00872700"/>
    <w:rsid w:val="008727FB"/>
    <w:rsid w:val="008759E6"/>
    <w:rsid w:val="00875AC4"/>
    <w:rsid w:val="00877698"/>
    <w:rsid w:val="00880718"/>
    <w:rsid w:val="00882910"/>
    <w:rsid w:val="00884909"/>
    <w:rsid w:val="00887251"/>
    <w:rsid w:val="00890DC3"/>
    <w:rsid w:val="00891847"/>
    <w:rsid w:val="00891F7F"/>
    <w:rsid w:val="00892E47"/>
    <w:rsid w:val="00893A0E"/>
    <w:rsid w:val="008947CE"/>
    <w:rsid w:val="0089516B"/>
    <w:rsid w:val="00895D25"/>
    <w:rsid w:val="00897FEE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9E7"/>
    <w:rsid w:val="008C2E59"/>
    <w:rsid w:val="008C32BC"/>
    <w:rsid w:val="008C36E0"/>
    <w:rsid w:val="008C506F"/>
    <w:rsid w:val="008C51C3"/>
    <w:rsid w:val="008C5DD4"/>
    <w:rsid w:val="008C7A7B"/>
    <w:rsid w:val="008D09B0"/>
    <w:rsid w:val="008D13BE"/>
    <w:rsid w:val="008D1C6E"/>
    <w:rsid w:val="008D2B03"/>
    <w:rsid w:val="008D2E01"/>
    <w:rsid w:val="008D3065"/>
    <w:rsid w:val="008D3201"/>
    <w:rsid w:val="008D6A89"/>
    <w:rsid w:val="008E07D4"/>
    <w:rsid w:val="008E0AE9"/>
    <w:rsid w:val="008E1029"/>
    <w:rsid w:val="008E27C4"/>
    <w:rsid w:val="008E2B93"/>
    <w:rsid w:val="008E6002"/>
    <w:rsid w:val="008E6AB6"/>
    <w:rsid w:val="008F409B"/>
    <w:rsid w:val="008F4E6C"/>
    <w:rsid w:val="008F7870"/>
    <w:rsid w:val="00901C26"/>
    <w:rsid w:val="00903377"/>
    <w:rsid w:val="00905842"/>
    <w:rsid w:val="009058CB"/>
    <w:rsid w:val="009059E5"/>
    <w:rsid w:val="00906BD3"/>
    <w:rsid w:val="00906E7F"/>
    <w:rsid w:val="009072F7"/>
    <w:rsid w:val="009077C5"/>
    <w:rsid w:val="00915E49"/>
    <w:rsid w:val="00916C21"/>
    <w:rsid w:val="00917095"/>
    <w:rsid w:val="009175BE"/>
    <w:rsid w:val="00917CA3"/>
    <w:rsid w:val="00920330"/>
    <w:rsid w:val="00920A6B"/>
    <w:rsid w:val="00921022"/>
    <w:rsid w:val="009211D8"/>
    <w:rsid w:val="00921397"/>
    <w:rsid w:val="00921E3C"/>
    <w:rsid w:val="0092357B"/>
    <w:rsid w:val="00923D53"/>
    <w:rsid w:val="0092417F"/>
    <w:rsid w:val="00924271"/>
    <w:rsid w:val="00926776"/>
    <w:rsid w:val="00931458"/>
    <w:rsid w:val="00932B53"/>
    <w:rsid w:val="00933671"/>
    <w:rsid w:val="00937839"/>
    <w:rsid w:val="00937FB6"/>
    <w:rsid w:val="00941C9F"/>
    <w:rsid w:val="00942497"/>
    <w:rsid w:val="00943736"/>
    <w:rsid w:val="00944C0C"/>
    <w:rsid w:val="00944FFD"/>
    <w:rsid w:val="00945C4D"/>
    <w:rsid w:val="00946436"/>
    <w:rsid w:val="00946A5D"/>
    <w:rsid w:val="00946C49"/>
    <w:rsid w:val="00950B7E"/>
    <w:rsid w:val="00953C47"/>
    <w:rsid w:val="00953C56"/>
    <w:rsid w:val="0095477F"/>
    <w:rsid w:val="00955564"/>
    <w:rsid w:val="009566DA"/>
    <w:rsid w:val="0095740F"/>
    <w:rsid w:val="009619F3"/>
    <w:rsid w:val="00962290"/>
    <w:rsid w:val="009627FF"/>
    <w:rsid w:val="009631C2"/>
    <w:rsid w:val="0096486C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430"/>
    <w:rsid w:val="00981EC0"/>
    <w:rsid w:val="009917D6"/>
    <w:rsid w:val="009951E1"/>
    <w:rsid w:val="00995E48"/>
    <w:rsid w:val="009964E6"/>
    <w:rsid w:val="009A1F09"/>
    <w:rsid w:val="009A23A3"/>
    <w:rsid w:val="009A2A28"/>
    <w:rsid w:val="009A374B"/>
    <w:rsid w:val="009A389D"/>
    <w:rsid w:val="009A3F1C"/>
    <w:rsid w:val="009A4779"/>
    <w:rsid w:val="009A5301"/>
    <w:rsid w:val="009A6344"/>
    <w:rsid w:val="009A6ABF"/>
    <w:rsid w:val="009A6F09"/>
    <w:rsid w:val="009A7B2F"/>
    <w:rsid w:val="009B4A22"/>
    <w:rsid w:val="009B6209"/>
    <w:rsid w:val="009B69B9"/>
    <w:rsid w:val="009C0E3C"/>
    <w:rsid w:val="009C2255"/>
    <w:rsid w:val="009C2558"/>
    <w:rsid w:val="009C2719"/>
    <w:rsid w:val="009C28EA"/>
    <w:rsid w:val="009C3B56"/>
    <w:rsid w:val="009C68AB"/>
    <w:rsid w:val="009C7099"/>
    <w:rsid w:val="009C78B9"/>
    <w:rsid w:val="009C7C50"/>
    <w:rsid w:val="009D042D"/>
    <w:rsid w:val="009D1FD3"/>
    <w:rsid w:val="009D2469"/>
    <w:rsid w:val="009D295E"/>
    <w:rsid w:val="009D712E"/>
    <w:rsid w:val="009E22B4"/>
    <w:rsid w:val="009E2AE3"/>
    <w:rsid w:val="009E39C4"/>
    <w:rsid w:val="009E4B0C"/>
    <w:rsid w:val="009E5DF8"/>
    <w:rsid w:val="009E655A"/>
    <w:rsid w:val="009E6C03"/>
    <w:rsid w:val="009E79FB"/>
    <w:rsid w:val="009F11C4"/>
    <w:rsid w:val="009F23AE"/>
    <w:rsid w:val="009F3A1F"/>
    <w:rsid w:val="009F6501"/>
    <w:rsid w:val="009F7F59"/>
    <w:rsid w:val="00A0015B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5A5"/>
    <w:rsid w:val="00A50C71"/>
    <w:rsid w:val="00A52475"/>
    <w:rsid w:val="00A54C13"/>
    <w:rsid w:val="00A57107"/>
    <w:rsid w:val="00A57AD8"/>
    <w:rsid w:val="00A60536"/>
    <w:rsid w:val="00A6155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436A"/>
    <w:rsid w:val="00AA1388"/>
    <w:rsid w:val="00AA2D68"/>
    <w:rsid w:val="00AA2FD9"/>
    <w:rsid w:val="00AA565A"/>
    <w:rsid w:val="00AA5B7B"/>
    <w:rsid w:val="00AA62B9"/>
    <w:rsid w:val="00AA7E17"/>
    <w:rsid w:val="00AB1B72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7199"/>
    <w:rsid w:val="00AD7466"/>
    <w:rsid w:val="00AD76C7"/>
    <w:rsid w:val="00AE0CC4"/>
    <w:rsid w:val="00AE3C46"/>
    <w:rsid w:val="00AE5B5D"/>
    <w:rsid w:val="00AE5D9A"/>
    <w:rsid w:val="00AF0528"/>
    <w:rsid w:val="00AF2EB3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654D"/>
    <w:rsid w:val="00B17F88"/>
    <w:rsid w:val="00B20B01"/>
    <w:rsid w:val="00B20E3B"/>
    <w:rsid w:val="00B21670"/>
    <w:rsid w:val="00B23700"/>
    <w:rsid w:val="00B25F6A"/>
    <w:rsid w:val="00B26330"/>
    <w:rsid w:val="00B26463"/>
    <w:rsid w:val="00B268C4"/>
    <w:rsid w:val="00B26914"/>
    <w:rsid w:val="00B277EC"/>
    <w:rsid w:val="00B34538"/>
    <w:rsid w:val="00B37176"/>
    <w:rsid w:val="00B42D0F"/>
    <w:rsid w:val="00B4323E"/>
    <w:rsid w:val="00B44EE6"/>
    <w:rsid w:val="00B45168"/>
    <w:rsid w:val="00B46396"/>
    <w:rsid w:val="00B517C8"/>
    <w:rsid w:val="00B517DD"/>
    <w:rsid w:val="00B51815"/>
    <w:rsid w:val="00B5272C"/>
    <w:rsid w:val="00B539AA"/>
    <w:rsid w:val="00B539F2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809DD"/>
    <w:rsid w:val="00B82B13"/>
    <w:rsid w:val="00B83EB4"/>
    <w:rsid w:val="00B84339"/>
    <w:rsid w:val="00B8495D"/>
    <w:rsid w:val="00B85641"/>
    <w:rsid w:val="00B86236"/>
    <w:rsid w:val="00B86AA5"/>
    <w:rsid w:val="00B86B01"/>
    <w:rsid w:val="00B86F6D"/>
    <w:rsid w:val="00B86FA1"/>
    <w:rsid w:val="00B92F5E"/>
    <w:rsid w:val="00B9497D"/>
    <w:rsid w:val="00B97153"/>
    <w:rsid w:val="00BA04AB"/>
    <w:rsid w:val="00BA2049"/>
    <w:rsid w:val="00BA350C"/>
    <w:rsid w:val="00BA3BD6"/>
    <w:rsid w:val="00BB1E69"/>
    <w:rsid w:val="00BB2991"/>
    <w:rsid w:val="00BB5628"/>
    <w:rsid w:val="00BB7291"/>
    <w:rsid w:val="00BC051D"/>
    <w:rsid w:val="00BC166E"/>
    <w:rsid w:val="00BC2AD5"/>
    <w:rsid w:val="00BC407B"/>
    <w:rsid w:val="00BC4209"/>
    <w:rsid w:val="00BC5A36"/>
    <w:rsid w:val="00BC67E0"/>
    <w:rsid w:val="00BD0EF1"/>
    <w:rsid w:val="00BD190E"/>
    <w:rsid w:val="00BD47F8"/>
    <w:rsid w:val="00BD62AC"/>
    <w:rsid w:val="00BE1413"/>
    <w:rsid w:val="00BE156C"/>
    <w:rsid w:val="00BE1740"/>
    <w:rsid w:val="00BE18E5"/>
    <w:rsid w:val="00BE1DDA"/>
    <w:rsid w:val="00BE6B88"/>
    <w:rsid w:val="00BE7DE2"/>
    <w:rsid w:val="00BF21C6"/>
    <w:rsid w:val="00BF2E45"/>
    <w:rsid w:val="00BF48F9"/>
    <w:rsid w:val="00BF6FB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3815"/>
    <w:rsid w:val="00C262AD"/>
    <w:rsid w:val="00C26564"/>
    <w:rsid w:val="00C275E6"/>
    <w:rsid w:val="00C30C1A"/>
    <w:rsid w:val="00C30C48"/>
    <w:rsid w:val="00C31F62"/>
    <w:rsid w:val="00C33C7D"/>
    <w:rsid w:val="00C362DE"/>
    <w:rsid w:val="00C368D4"/>
    <w:rsid w:val="00C36D0E"/>
    <w:rsid w:val="00C37C6A"/>
    <w:rsid w:val="00C40595"/>
    <w:rsid w:val="00C43293"/>
    <w:rsid w:val="00C441E6"/>
    <w:rsid w:val="00C444B6"/>
    <w:rsid w:val="00C46538"/>
    <w:rsid w:val="00C47207"/>
    <w:rsid w:val="00C510DE"/>
    <w:rsid w:val="00C522AD"/>
    <w:rsid w:val="00C52340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1EAA"/>
    <w:rsid w:val="00C730CA"/>
    <w:rsid w:val="00C73C67"/>
    <w:rsid w:val="00C7564D"/>
    <w:rsid w:val="00C75E20"/>
    <w:rsid w:val="00C7723E"/>
    <w:rsid w:val="00C82562"/>
    <w:rsid w:val="00C82D8E"/>
    <w:rsid w:val="00C87723"/>
    <w:rsid w:val="00C91BB1"/>
    <w:rsid w:val="00C9356F"/>
    <w:rsid w:val="00C94548"/>
    <w:rsid w:val="00C97513"/>
    <w:rsid w:val="00CA21A9"/>
    <w:rsid w:val="00CA4EAD"/>
    <w:rsid w:val="00CA62D3"/>
    <w:rsid w:val="00CA6629"/>
    <w:rsid w:val="00CA7CBB"/>
    <w:rsid w:val="00CB091B"/>
    <w:rsid w:val="00CB3CBC"/>
    <w:rsid w:val="00CB42EE"/>
    <w:rsid w:val="00CB5A87"/>
    <w:rsid w:val="00CB5DD3"/>
    <w:rsid w:val="00CB74C5"/>
    <w:rsid w:val="00CC227E"/>
    <w:rsid w:val="00CC3A7C"/>
    <w:rsid w:val="00CC59F0"/>
    <w:rsid w:val="00CC7902"/>
    <w:rsid w:val="00CD103A"/>
    <w:rsid w:val="00CD1618"/>
    <w:rsid w:val="00CD1A92"/>
    <w:rsid w:val="00CD1C90"/>
    <w:rsid w:val="00CD568A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6635"/>
    <w:rsid w:val="00D11BC2"/>
    <w:rsid w:val="00D12878"/>
    <w:rsid w:val="00D12BE9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2F7B"/>
    <w:rsid w:val="00D36215"/>
    <w:rsid w:val="00D36F52"/>
    <w:rsid w:val="00D405E0"/>
    <w:rsid w:val="00D4130D"/>
    <w:rsid w:val="00D416DA"/>
    <w:rsid w:val="00D420B1"/>
    <w:rsid w:val="00D432EE"/>
    <w:rsid w:val="00D43E34"/>
    <w:rsid w:val="00D47756"/>
    <w:rsid w:val="00D47BAF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3356"/>
    <w:rsid w:val="00D640D8"/>
    <w:rsid w:val="00D701C7"/>
    <w:rsid w:val="00D73F2D"/>
    <w:rsid w:val="00D74F00"/>
    <w:rsid w:val="00D75DB3"/>
    <w:rsid w:val="00D76A27"/>
    <w:rsid w:val="00D77649"/>
    <w:rsid w:val="00D81751"/>
    <w:rsid w:val="00D81A55"/>
    <w:rsid w:val="00D82534"/>
    <w:rsid w:val="00D9273E"/>
    <w:rsid w:val="00D93AD7"/>
    <w:rsid w:val="00D97006"/>
    <w:rsid w:val="00DA06D0"/>
    <w:rsid w:val="00DA2A7D"/>
    <w:rsid w:val="00DA3C8D"/>
    <w:rsid w:val="00DA52F3"/>
    <w:rsid w:val="00DB04B8"/>
    <w:rsid w:val="00DB0896"/>
    <w:rsid w:val="00DB3DDC"/>
    <w:rsid w:val="00DB45A5"/>
    <w:rsid w:val="00DB7363"/>
    <w:rsid w:val="00DB7B77"/>
    <w:rsid w:val="00DC0D79"/>
    <w:rsid w:val="00DC1F62"/>
    <w:rsid w:val="00DC21A5"/>
    <w:rsid w:val="00DC3053"/>
    <w:rsid w:val="00DC392E"/>
    <w:rsid w:val="00DC3D64"/>
    <w:rsid w:val="00DC4B87"/>
    <w:rsid w:val="00DC5321"/>
    <w:rsid w:val="00DC562E"/>
    <w:rsid w:val="00DC5724"/>
    <w:rsid w:val="00DC5EF9"/>
    <w:rsid w:val="00DD2E0D"/>
    <w:rsid w:val="00DD4577"/>
    <w:rsid w:val="00DD5D96"/>
    <w:rsid w:val="00DD602C"/>
    <w:rsid w:val="00DE34A2"/>
    <w:rsid w:val="00DE48D1"/>
    <w:rsid w:val="00DE618F"/>
    <w:rsid w:val="00DE78BA"/>
    <w:rsid w:val="00DE7B95"/>
    <w:rsid w:val="00DF03CE"/>
    <w:rsid w:val="00DF107F"/>
    <w:rsid w:val="00DF2070"/>
    <w:rsid w:val="00DF21B3"/>
    <w:rsid w:val="00DF28C7"/>
    <w:rsid w:val="00DF2C75"/>
    <w:rsid w:val="00DF6903"/>
    <w:rsid w:val="00DF6E44"/>
    <w:rsid w:val="00DF7DD4"/>
    <w:rsid w:val="00E005BD"/>
    <w:rsid w:val="00E0119C"/>
    <w:rsid w:val="00E01786"/>
    <w:rsid w:val="00E019DF"/>
    <w:rsid w:val="00E02B73"/>
    <w:rsid w:val="00E02F70"/>
    <w:rsid w:val="00E0489B"/>
    <w:rsid w:val="00E04AB6"/>
    <w:rsid w:val="00E04CE7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42A2"/>
    <w:rsid w:val="00E154AE"/>
    <w:rsid w:val="00E15C19"/>
    <w:rsid w:val="00E2009A"/>
    <w:rsid w:val="00E20EDC"/>
    <w:rsid w:val="00E22142"/>
    <w:rsid w:val="00E22D3B"/>
    <w:rsid w:val="00E26D3C"/>
    <w:rsid w:val="00E2756A"/>
    <w:rsid w:val="00E27E53"/>
    <w:rsid w:val="00E27F3B"/>
    <w:rsid w:val="00E35354"/>
    <w:rsid w:val="00E37CC1"/>
    <w:rsid w:val="00E44279"/>
    <w:rsid w:val="00E454E2"/>
    <w:rsid w:val="00E50833"/>
    <w:rsid w:val="00E5086A"/>
    <w:rsid w:val="00E509E2"/>
    <w:rsid w:val="00E50C61"/>
    <w:rsid w:val="00E51756"/>
    <w:rsid w:val="00E534B1"/>
    <w:rsid w:val="00E53661"/>
    <w:rsid w:val="00E539A7"/>
    <w:rsid w:val="00E54034"/>
    <w:rsid w:val="00E56BEB"/>
    <w:rsid w:val="00E60515"/>
    <w:rsid w:val="00E609CB"/>
    <w:rsid w:val="00E61063"/>
    <w:rsid w:val="00E62788"/>
    <w:rsid w:val="00E64352"/>
    <w:rsid w:val="00E655D3"/>
    <w:rsid w:val="00E662E5"/>
    <w:rsid w:val="00E67F8C"/>
    <w:rsid w:val="00E718C7"/>
    <w:rsid w:val="00E719D1"/>
    <w:rsid w:val="00E71CBE"/>
    <w:rsid w:val="00E72022"/>
    <w:rsid w:val="00E72FB6"/>
    <w:rsid w:val="00E7414A"/>
    <w:rsid w:val="00E7499F"/>
    <w:rsid w:val="00E74B52"/>
    <w:rsid w:val="00E74F6F"/>
    <w:rsid w:val="00E7550D"/>
    <w:rsid w:val="00E76D35"/>
    <w:rsid w:val="00E77C46"/>
    <w:rsid w:val="00E8098F"/>
    <w:rsid w:val="00E810BF"/>
    <w:rsid w:val="00E86CA0"/>
    <w:rsid w:val="00E87309"/>
    <w:rsid w:val="00E87524"/>
    <w:rsid w:val="00E908A4"/>
    <w:rsid w:val="00E90CDC"/>
    <w:rsid w:val="00E942FA"/>
    <w:rsid w:val="00E967A3"/>
    <w:rsid w:val="00E9735E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B7AAA"/>
    <w:rsid w:val="00EC062A"/>
    <w:rsid w:val="00EC0E95"/>
    <w:rsid w:val="00EC0FB1"/>
    <w:rsid w:val="00EC1A0F"/>
    <w:rsid w:val="00EC238F"/>
    <w:rsid w:val="00EC43C6"/>
    <w:rsid w:val="00EC5521"/>
    <w:rsid w:val="00EC6CF0"/>
    <w:rsid w:val="00ED1E21"/>
    <w:rsid w:val="00ED244A"/>
    <w:rsid w:val="00ED4B15"/>
    <w:rsid w:val="00ED59EB"/>
    <w:rsid w:val="00ED63F4"/>
    <w:rsid w:val="00ED6E4B"/>
    <w:rsid w:val="00EE059F"/>
    <w:rsid w:val="00EE0FE3"/>
    <w:rsid w:val="00EE1C2B"/>
    <w:rsid w:val="00EE53C3"/>
    <w:rsid w:val="00EE5E01"/>
    <w:rsid w:val="00EE6D97"/>
    <w:rsid w:val="00EE6E63"/>
    <w:rsid w:val="00EF23F8"/>
    <w:rsid w:val="00F005A8"/>
    <w:rsid w:val="00F02D93"/>
    <w:rsid w:val="00F03C32"/>
    <w:rsid w:val="00F06403"/>
    <w:rsid w:val="00F071A9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0F58"/>
    <w:rsid w:val="00F5243C"/>
    <w:rsid w:val="00F5245D"/>
    <w:rsid w:val="00F528E1"/>
    <w:rsid w:val="00F53DB4"/>
    <w:rsid w:val="00F54004"/>
    <w:rsid w:val="00F562DD"/>
    <w:rsid w:val="00F5654F"/>
    <w:rsid w:val="00F60D48"/>
    <w:rsid w:val="00F62026"/>
    <w:rsid w:val="00F64AAF"/>
    <w:rsid w:val="00F67E4E"/>
    <w:rsid w:val="00F70C58"/>
    <w:rsid w:val="00F73652"/>
    <w:rsid w:val="00F759CE"/>
    <w:rsid w:val="00F75B66"/>
    <w:rsid w:val="00F76B5A"/>
    <w:rsid w:val="00F7719B"/>
    <w:rsid w:val="00F7720E"/>
    <w:rsid w:val="00F828CF"/>
    <w:rsid w:val="00F829C5"/>
    <w:rsid w:val="00F84251"/>
    <w:rsid w:val="00F860A9"/>
    <w:rsid w:val="00F865C9"/>
    <w:rsid w:val="00F9016C"/>
    <w:rsid w:val="00F90496"/>
    <w:rsid w:val="00F907EF"/>
    <w:rsid w:val="00F909EC"/>
    <w:rsid w:val="00F9107C"/>
    <w:rsid w:val="00F921E5"/>
    <w:rsid w:val="00F926EF"/>
    <w:rsid w:val="00F928BD"/>
    <w:rsid w:val="00F94408"/>
    <w:rsid w:val="00F94D8A"/>
    <w:rsid w:val="00F95F7F"/>
    <w:rsid w:val="00F96B25"/>
    <w:rsid w:val="00F96ECB"/>
    <w:rsid w:val="00FA0B04"/>
    <w:rsid w:val="00FA0E61"/>
    <w:rsid w:val="00FA131D"/>
    <w:rsid w:val="00FA2842"/>
    <w:rsid w:val="00FA355C"/>
    <w:rsid w:val="00FA3748"/>
    <w:rsid w:val="00FB0A9B"/>
    <w:rsid w:val="00FB104B"/>
    <w:rsid w:val="00FB1424"/>
    <w:rsid w:val="00FB2441"/>
    <w:rsid w:val="00FB3003"/>
    <w:rsid w:val="00FB441F"/>
    <w:rsid w:val="00FB4F69"/>
    <w:rsid w:val="00FC2D99"/>
    <w:rsid w:val="00FC52FB"/>
    <w:rsid w:val="00FC611F"/>
    <w:rsid w:val="00FC69AA"/>
    <w:rsid w:val="00FC6D8C"/>
    <w:rsid w:val="00FC7E57"/>
    <w:rsid w:val="00FD2732"/>
    <w:rsid w:val="00FD3AD9"/>
    <w:rsid w:val="00FD511C"/>
    <w:rsid w:val="00FD5566"/>
    <w:rsid w:val="00FD5599"/>
    <w:rsid w:val="00FD59EF"/>
    <w:rsid w:val="00FD6AEE"/>
    <w:rsid w:val="00FE017E"/>
    <w:rsid w:val="00FE0E4C"/>
    <w:rsid w:val="00FE3124"/>
    <w:rsid w:val="00FE39F3"/>
    <w:rsid w:val="00FE5E2F"/>
    <w:rsid w:val="00FE6901"/>
    <w:rsid w:val="00FF0A9B"/>
    <w:rsid w:val="00FF1C9D"/>
    <w:rsid w:val="00FF5D4F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774A3DF3"/>
  <w15:docId w15:val="{45A6A45F-BF32-4133-AC88-84CF9DF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3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3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0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08B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D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F66BA-6B7F-40E2-A68F-D43C8A36D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3271A-EF40-45FC-AC46-D949085834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3739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15</cp:revision>
  <cp:lastPrinted>2020-10-28T10:35:00Z</cp:lastPrinted>
  <dcterms:created xsi:type="dcterms:W3CDTF">2022-07-01T11:59:00Z</dcterms:created>
  <dcterms:modified xsi:type="dcterms:W3CDTF">2022-07-22T12:15:00Z</dcterms:modified>
</cp:coreProperties>
</file>