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E2" w:rsidRPr="00F83D4A" w:rsidRDefault="003766E2" w:rsidP="003766E2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3766E2" w:rsidRPr="00F83D4A" w:rsidRDefault="003766E2" w:rsidP="003766E2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766E2" w:rsidRPr="00F83D4A" w:rsidRDefault="003766E2" w:rsidP="003766E2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766E2" w:rsidRPr="00F83D4A" w:rsidRDefault="003766E2" w:rsidP="003766E2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3766E2" w:rsidRPr="00F83D4A" w:rsidTr="006833EB">
        <w:tc>
          <w:tcPr>
            <w:tcW w:w="4604" w:type="dxa"/>
            <w:shd w:val="clear" w:color="auto" w:fill="auto"/>
          </w:tcPr>
          <w:p w:rsidR="003766E2" w:rsidRPr="00F83D4A" w:rsidRDefault="003766E2" w:rsidP="006833EB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3766E2" w:rsidRPr="00F83D4A" w:rsidRDefault="003766E2" w:rsidP="006833E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3766E2" w:rsidRPr="00F83D4A" w:rsidRDefault="003766E2" w:rsidP="003766E2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3766E2" w:rsidRPr="00F83D4A" w:rsidRDefault="003766E2" w:rsidP="003766E2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3766E2" w:rsidRPr="00F83D4A" w:rsidRDefault="003766E2" w:rsidP="003766E2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3766E2" w:rsidRPr="000571B3" w:rsidRDefault="003766E2" w:rsidP="003766E2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</w:pPr>
    </w:p>
    <w:p w:rsidR="003766E2" w:rsidRPr="000571B3" w:rsidRDefault="003766E2" w:rsidP="003766E2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</w:pPr>
      <w:r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>FORMULARZ OFERTOWY</w:t>
      </w:r>
    </w:p>
    <w:p w:rsidR="003766E2" w:rsidRPr="000571B3" w:rsidRDefault="003766E2" w:rsidP="003766E2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</w:pPr>
      <w:r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 xml:space="preserve">dotyczący postępowania o udzielenie zamówienia publicznego </w:t>
      </w:r>
    </w:p>
    <w:p w:rsidR="003766E2" w:rsidRPr="000571B3" w:rsidRDefault="003766E2" w:rsidP="003766E2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</w:pPr>
      <w:r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 xml:space="preserve">na Dostawę celowników </w:t>
      </w:r>
      <w:proofErr w:type="spellStart"/>
      <w:r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>mikrokolimatorowych</w:t>
      </w:r>
      <w:proofErr w:type="spellEnd"/>
      <w:r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 xml:space="preserve">  </w:t>
      </w:r>
      <w:r w:rsidR="009B19B4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>(</w:t>
      </w:r>
      <w:r w:rsid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>3</w:t>
      </w:r>
      <w:bookmarkStart w:id="0" w:name="_GoBack"/>
      <w:bookmarkEnd w:id="0"/>
      <w:r w:rsidR="005F3FC5"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 xml:space="preserve">) </w:t>
      </w:r>
      <w:r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>dla</w:t>
      </w:r>
      <w:r w:rsidR="00E42604"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 xml:space="preserve"> JW. 4101 w Lublińcu (nr </w:t>
      </w:r>
      <w:proofErr w:type="spellStart"/>
      <w:r w:rsidR="00E42604"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>spr</w:t>
      </w:r>
      <w:proofErr w:type="spellEnd"/>
      <w:r w:rsidR="00E42604"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 xml:space="preserve">. </w:t>
      </w:r>
      <w:r w:rsid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>42</w:t>
      </w:r>
      <w:r w:rsidR="00D247B1"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>/2022</w:t>
      </w:r>
      <w:r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  <w:t>)</w:t>
      </w:r>
    </w:p>
    <w:p w:rsidR="003766E2" w:rsidRPr="003766E2" w:rsidRDefault="003766E2" w:rsidP="003766E2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993366"/>
          <w:sz w:val="20"/>
          <w:szCs w:val="20"/>
          <w:lang w:eastAsia="ar-SA"/>
        </w:rPr>
      </w:pPr>
    </w:p>
    <w:p w:rsidR="003766E2" w:rsidRPr="00F83D4A" w:rsidRDefault="003766E2" w:rsidP="003766E2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3766E2" w:rsidRPr="00F83D4A" w:rsidRDefault="003766E2" w:rsidP="003766E2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3766E2" w:rsidRPr="00F83D4A" w:rsidRDefault="003766E2" w:rsidP="003766E2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766E2" w:rsidRPr="00F83D4A" w:rsidRDefault="003766E2" w:rsidP="003766E2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3766E2" w:rsidRPr="00F83D4A" w:rsidRDefault="003766E2" w:rsidP="003766E2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766E2" w:rsidRPr="00F83D4A" w:rsidRDefault="003766E2" w:rsidP="003766E2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3766E2" w:rsidRPr="00F83D4A" w:rsidRDefault="003766E2" w:rsidP="003766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3766E2" w:rsidRPr="00F83D4A" w:rsidRDefault="003766E2" w:rsidP="003766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3766E2" w:rsidRPr="004F07A0" w:rsidRDefault="003766E2" w:rsidP="003766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województwo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 ;</w:t>
      </w:r>
    </w:p>
    <w:p w:rsidR="003766E2" w:rsidRPr="00F83D4A" w:rsidRDefault="003766E2" w:rsidP="003766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KRS/CEIDG: ……………………………………………. ;</w:t>
      </w:r>
    </w:p>
    <w:p w:rsidR="003766E2" w:rsidRPr="00F83D4A" w:rsidRDefault="003766E2" w:rsidP="003766E2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3766E2" w:rsidRPr="00F83D4A" w:rsidRDefault="003766E2" w:rsidP="003766E2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proofErr w:type="spellStart"/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</w:t>
      </w:r>
      <w:proofErr w:type="spellEnd"/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3766E2" w:rsidRPr="00F83D4A" w:rsidRDefault="003766E2" w:rsidP="003766E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3766E2" w:rsidRPr="00F83D4A" w:rsidRDefault="003766E2" w:rsidP="003766E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3766E2" w:rsidRPr="00F83D4A" w:rsidRDefault="003766E2" w:rsidP="003766E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3766E2" w:rsidRPr="00F83D4A" w:rsidRDefault="003766E2" w:rsidP="003766E2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766E2" w:rsidRPr="00F83D4A" w:rsidRDefault="003766E2" w:rsidP="003766E2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3766E2" w:rsidRPr="00F83D4A" w:rsidRDefault="003766E2" w:rsidP="003766E2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766E2" w:rsidRPr="00F83D4A" w:rsidRDefault="003766E2" w:rsidP="003766E2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3766E2" w:rsidRPr="00F83D4A" w:rsidRDefault="003766E2" w:rsidP="003766E2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3766E2" w:rsidRPr="00F83D4A" w:rsidRDefault="003766E2" w:rsidP="003766E2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3766E2" w:rsidRPr="00F83D4A" w:rsidRDefault="003766E2" w:rsidP="003766E2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3766E2" w:rsidRPr="00F83D4A" w:rsidRDefault="003766E2" w:rsidP="003766E2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3766E2" w:rsidRPr="00F83D4A" w:rsidSect="005630FC"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3766E2" w:rsidRPr="00F83D4A" w:rsidRDefault="003766E2" w:rsidP="003766E2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3766E2" w:rsidRPr="00D247B1" w:rsidRDefault="003766E2" w:rsidP="003766E2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D247B1" w:rsidRPr="000571B3" w:rsidRDefault="00D247B1" w:rsidP="00D247B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</w:pPr>
      <w:r w:rsidRPr="000571B3">
        <w:rPr>
          <w:rFonts w:ascii="Tahoma" w:eastAsia="Times New Roman" w:hAnsi="Tahoma" w:cs="Tahoma"/>
          <w:b/>
          <w:color w:val="6666FF"/>
          <w:sz w:val="20"/>
          <w:szCs w:val="20"/>
          <w:lang w:eastAsia="ar-SA"/>
        </w:rPr>
        <w:t>ZADANIE NR 1 :</w:t>
      </w:r>
    </w:p>
    <w:p w:rsidR="003766E2" w:rsidRPr="000571B3" w:rsidRDefault="003766E2" w:rsidP="003766E2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6666FF"/>
          <w:sz w:val="20"/>
          <w:szCs w:val="20"/>
          <w:u w:val="single"/>
          <w:lang w:eastAsia="pl-PL"/>
        </w:rPr>
      </w:pPr>
      <w:r w:rsidRPr="000571B3">
        <w:rPr>
          <w:rFonts w:ascii="Tahoma" w:eastAsia="Times New Roman" w:hAnsi="Tahoma" w:cs="Tahoma"/>
          <w:b/>
          <w:color w:val="6666FF"/>
          <w:sz w:val="20"/>
          <w:szCs w:val="20"/>
          <w:u w:val="single"/>
          <w:lang w:eastAsia="pl-PL"/>
        </w:rPr>
        <w:t>Kryterium nr 1 - Cena (60 %)</w:t>
      </w:r>
    </w:p>
    <w:p w:rsidR="003766E2" w:rsidRPr="00F83D4A" w:rsidRDefault="003766E2" w:rsidP="003766E2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3766E2" w:rsidRPr="00F83D4A" w:rsidRDefault="003766E2" w:rsidP="003766E2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3766E2" w:rsidRPr="00F83D4A" w:rsidRDefault="003766E2" w:rsidP="003766E2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3766E2" w:rsidRDefault="003766E2" w:rsidP="003766E2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3766E2" w:rsidRPr="000571B3" w:rsidRDefault="003766E2" w:rsidP="003766E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6666FF"/>
          <w:sz w:val="20"/>
          <w:szCs w:val="20"/>
          <w:u w:val="single"/>
          <w:lang w:eastAsia="pl-PL"/>
        </w:rPr>
      </w:pPr>
      <w:r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u w:val="single"/>
          <w:lang w:eastAsia="pl-PL"/>
        </w:rPr>
        <w:t>Dla kryterium nr 2  - skrócony termin dostawy (40%):</w:t>
      </w:r>
    </w:p>
    <w:p w:rsidR="003766E2" w:rsidRPr="004F07A0" w:rsidRDefault="00D247B1" w:rsidP="003766E2">
      <w:pPr>
        <w:spacing w:after="0" w:line="276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130</w:t>
      </w:r>
      <w:r w:rsidR="003766E2" w:rsidRPr="004F07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dni od dnia podpisania umowy</w:t>
      </w:r>
      <w:r w:rsidR="003766E2" w:rsidRPr="004F07A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*</w:t>
      </w:r>
      <w:r w:rsidR="003766E2" w:rsidRPr="004F07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</w:t>
      </w:r>
    </w:p>
    <w:p w:rsidR="003766E2" w:rsidRPr="004F07A0" w:rsidRDefault="00D247B1" w:rsidP="003766E2">
      <w:pPr>
        <w:spacing w:after="0" w:line="276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100</w:t>
      </w:r>
      <w:r w:rsidR="003766E2" w:rsidRPr="004F07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dni od dnia podpisania umowy</w:t>
      </w:r>
      <w:r w:rsidR="003766E2" w:rsidRPr="004F07A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*</w:t>
      </w:r>
      <w:r w:rsidR="003766E2" w:rsidRPr="004F07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20 pkt</w:t>
      </w:r>
    </w:p>
    <w:p w:rsidR="003766E2" w:rsidRPr="004F07A0" w:rsidRDefault="003766E2" w:rsidP="003766E2">
      <w:pPr>
        <w:spacing w:after="0" w:line="276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F07A0">
        <w:rPr>
          <w:rFonts w:ascii="Tahoma" w:eastAsia="Times New Roman" w:hAnsi="Tahoma" w:cs="Tahoma"/>
          <w:bCs/>
          <w:sz w:val="20"/>
          <w:szCs w:val="20"/>
          <w:lang w:eastAsia="pl-PL"/>
        </w:rPr>
        <w:t>80 dni od dnia podpisania umowy</w:t>
      </w:r>
      <w:r w:rsidRPr="004F07A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*</w:t>
      </w:r>
      <w:r w:rsidRPr="004F07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40 pkt</w:t>
      </w:r>
    </w:p>
    <w:p w:rsidR="003766E2" w:rsidRPr="00096E68" w:rsidRDefault="003766E2" w:rsidP="000571B3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3766E2" w:rsidRPr="00F83D4A" w:rsidRDefault="003766E2" w:rsidP="000571B3">
      <w:pPr>
        <w:autoSpaceDE w:val="0"/>
        <w:autoSpaceDN w:val="0"/>
        <w:spacing w:after="0" w:line="360" w:lineRule="auto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3766E2" w:rsidRPr="00096E68" w:rsidRDefault="003766E2" w:rsidP="000571B3">
      <w:pPr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</w:t>
      </w:r>
      <w:r>
        <w:rPr>
          <w:rFonts w:ascii="Tahoma" w:hAnsi="Tahoma" w:cs="Tahoma"/>
          <w:b/>
          <w:sz w:val="20"/>
          <w:szCs w:val="20"/>
          <w:u w:val="single"/>
        </w:rPr>
        <w:t>zamówienia</w:t>
      </w: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3766E2" w:rsidRDefault="003766E2" w:rsidP="003766E2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3766E2" w:rsidRDefault="00D247B1" w:rsidP="003766E2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Do 13</w:t>
      </w:r>
      <w:r w:rsidR="003766E2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0 dni od dnia zawarcia umowy lub termin skrócony</w:t>
      </w:r>
    </w:p>
    <w:p w:rsidR="00D247B1" w:rsidRDefault="00D247B1" w:rsidP="00D247B1">
      <w:pPr>
        <w:pStyle w:val="Akapitzlist"/>
        <w:autoSpaceDE w:val="0"/>
        <w:autoSpaceDN w:val="0"/>
        <w:spacing w:after="0" w:line="240" w:lineRule="auto"/>
        <w:ind w:left="1080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</w:p>
    <w:p w:rsidR="00D247B1" w:rsidRDefault="00D247B1" w:rsidP="00D247B1">
      <w:pPr>
        <w:pStyle w:val="Akapitzlist"/>
        <w:autoSpaceDE w:val="0"/>
        <w:autoSpaceDN w:val="0"/>
        <w:spacing w:after="0" w:line="240" w:lineRule="auto"/>
        <w:ind w:left="1080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</w:p>
    <w:p w:rsidR="00D247B1" w:rsidRPr="000571B3" w:rsidRDefault="00D247B1" w:rsidP="00D247B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color w:val="6666FF"/>
          <w:sz w:val="20"/>
          <w:szCs w:val="20"/>
          <w:lang w:eastAsia="ar-SA"/>
        </w:rPr>
      </w:pPr>
      <w:r w:rsidRPr="000571B3">
        <w:rPr>
          <w:rFonts w:ascii="Tahoma" w:eastAsia="Times New Roman" w:hAnsi="Tahoma" w:cs="Tahoma"/>
          <w:b/>
          <w:color w:val="6666FF"/>
          <w:sz w:val="20"/>
          <w:szCs w:val="20"/>
          <w:lang w:eastAsia="ar-SA"/>
        </w:rPr>
        <w:t>ZADANIE NR 2 :</w:t>
      </w:r>
    </w:p>
    <w:p w:rsidR="00D247B1" w:rsidRPr="000571B3" w:rsidRDefault="00D247B1" w:rsidP="00D247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6666FF"/>
          <w:sz w:val="20"/>
          <w:szCs w:val="20"/>
          <w:u w:val="single"/>
          <w:lang w:eastAsia="pl-PL"/>
        </w:rPr>
      </w:pPr>
      <w:r w:rsidRPr="000571B3">
        <w:rPr>
          <w:rFonts w:ascii="Tahoma" w:eastAsia="Times New Roman" w:hAnsi="Tahoma" w:cs="Tahoma"/>
          <w:b/>
          <w:color w:val="6666FF"/>
          <w:sz w:val="20"/>
          <w:szCs w:val="20"/>
          <w:u w:val="single"/>
          <w:lang w:eastAsia="pl-PL"/>
        </w:rPr>
        <w:t>Kryterium nr 1 - Cena (60 %)</w:t>
      </w:r>
    </w:p>
    <w:p w:rsidR="00D247B1" w:rsidRPr="00F83D4A" w:rsidRDefault="00D247B1" w:rsidP="00D247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D247B1" w:rsidRPr="00F83D4A" w:rsidRDefault="00D247B1" w:rsidP="00D247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D247B1" w:rsidRPr="00F83D4A" w:rsidRDefault="00D247B1" w:rsidP="00D247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D247B1" w:rsidRDefault="00D247B1" w:rsidP="00D247B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247B1" w:rsidRPr="000571B3" w:rsidRDefault="00D247B1" w:rsidP="00D247B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6666FF"/>
          <w:sz w:val="20"/>
          <w:szCs w:val="20"/>
          <w:u w:val="single"/>
          <w:lang w:eastAsia="pl-PL"/>
        </w:rPr>
      </w:pPr>
      <w:r w:rsidRPr="000571B3">
        <w:rPr>
          <w:rFonts w:ascii="Tahoma" w:eastAsia="Times New Roman" w:hAnsi="Tahoma" w:cs="Tahoma"/>
          <w:b/>
          <w:bCs/>
          <w:color w:val="6666FF"/>
          <w:sz w:val="20"/>
          <w:szCs w:val="20"/>
          <w:u w:val="single"/>
          <w:lang w:eastAsia="pl-PL"/>
        </w:rPr>
        <w:t>Dla kryterium nr 2  - skrócony termin dostawy (40%):</w:t>
      </w:r>
    </w:p>
    <w:p w:rsidR="00D247B1" w:rsidRPr="004F07A0" w:rsidRDefault="00D247B1" w:rsidP="00D247B1">
      <w:pPr>
        <w:spacing w:after="0" w:line="276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60</w:t>
      </w:r>
      <w:r w:rsidRPr="004F07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dni od dnia podpisania umowy</w:t>
      </w:r>
      <w:r w:rsidRPr="004F07A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*</w:t>
      </w:r>
      <w:r w:rsidRPr="004F07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</w:t>
      </w:r>
    </w:p>
    <w:p w:rsidR="00D247B1" w:rsidRPr="004F07A0" w:rsidRDefault="00D247B1" w:rsidP="00D247B1">
      <w:pPr>
        <w:spacing w:after="0" w:line="276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40</w:t>
      </w:r>
      <w:r w:rsidRPr="004F07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dni od dnia podpisania umowy</w:t>
      </w:r>
      <w:r w:rsidRPr="004F07A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*</w:t>
      </w:r>
      <w:r w:rsidRPr="004F07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20 pkt</w:t>
      </w:r>
    </w:p>
    <w:p w:rsidR="00D247B1" w:rsidRPr="004F07A0" w:rsidRDefault="00D247B1" w:rsidP="00D247B1">
      <w:pPr>
        <w:spacing w:after="0" w:line="276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30</w:t>
      </w:r>
      <w:r w:rsidRPr="004F07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dni od dnia podpisania umowy</w:t>
      </w:r>
      <w:r w:rsidRPr="004F07A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*</w:t>
      </w:r>
      <w:r w:rsidRPr="004F07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40 pkt</w:t>
      </w:r>
    </w:p>
    <w:p w:rsidR="00D247B1" w:rsidRPr="00096E68" w:rsidRDefault="00D247B1" w:rsidP="00D247B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96E6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*Proszę zaznaczyć właściwą odpowiedź. Brak zaznaczenia oznacza wybór wersji za 0 pkt. </w:t>
      </w:r>
    </w:p>
    <w:p w:rsidR="00D247B1" w:rsidRPr="00F83D4A" w:rsidRDefault="00D247B1" w:rsidP="00D247B1">
      <w:pPr>
        <w:autoSpaceDE w:val="0"/>
        <w:autoSpaceDN w:val="0"/>
        <w:spacing w:after="0" w:line="360" w:lineRule="auto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D247B1" w:rsidRPr="00096E68" w:rsidRDefault="00D247B1" w:rsidP="00D247B1">
      <w:pPr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</w:t>
      </w:r>
      <w:r>
        <w:rPr>
          <w:rFonts w:ascii="Tahoma" w:hAnsi="Tahoma" w:cs="Tahoma"/>
          <w:b/>
          <w:sz w:val="20"/>
          <w:szCs w:val="20"/>
          <w:u w:val="single"/>
        </w:rPr>
        <w:t>zamówienia</w:t>
      </w: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D247B1" w:rsidRDefault="00D247B1" w:rsidP="00D247B1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247B1" w:rsidRDefault="00D247B1" w:rsidP="00D247B1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Do 60 dni od dnia zawarcia umowy lub termin skrócony</w:t>
      </w:r>
    </w:p>
    <w:p w:rsidR="00D247B1" w:rsidRPr="006F67F0" w:rsidRDefault="00D247B1" w:rsidP="00D247B1">
      <w:pPr>
        <w:pStyle w:val="Akapitzlist"/>
        <w:autoSpaceDE w:val="0"/>
        <w:autoSpaceDN w:val="0"/>
        <w:spacing w:after="0" w:line="240" w:lineRule="auto"/>
        <w:ind w:left="1080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</w:p>
    <w:p w:rsidR="003766E2" w:rsidRPr="00F83D4A" w:rsidRDefault="003766E2" w:rsidP="003766E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766E2" w:rsidRPr="00F83D4A" w:rsidRDefault="003766E2" w:rsidP="003766E2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3766E2" w:rsidRPr="00F83D4A" w:rsidRDefault="003766E2" w:rsidP="003766E2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3766E2" w:rsidRPr="00F83D4A" w:rsidRDefault="003766E2" w:rsidP="003766E2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766E2" w:rsidRPr="00F83D4A" w:rsidRDefault="003766E2" w:rsidP="003766E2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3766E2" w:rsidRPr="00F83D4A" w:rsidRDefault="003766E2" w:rsidP="003766E2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W przypadku zatrudnienia podwykonawców, odpowiadamy za ich pracę jak za swoją własną.</w:t>
      </w:r>
    </w:p>
    <w:p w:rsidR="003766E2" w:rsidRPr="00F83D4A" w:rsidRDefault="003766E2" w:rsidP="003766E2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3766E2" w:rsidRPr="00F83D4A" w:rsidRDefault="003766E2" w:rsidP="003766E2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3766E2" w:rsidRPr="00F83D4A" w:rsidRDefault="003766E2" w:rsidP="003766E2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3766E2" w:rsidRPr="00F83D4A" w:rsidRDefault="003766E2" w:rsidP="003766E2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3766E2" w:rsidRPr="00F83D4A" w:rsidRDefault="003766E2" w:rsidP="003766E2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766E2" w:rsidRPr="00F83D4A" w:rsidRDefault="003766E2" w:rsidP="003766E2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3766E2" w:rsidRPr="00F83D4A" w:rsidRDefault="003766E2" w:rsidP="003766E2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stosownie do art.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225 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ust. </w:t>
      </w:r>
      <w:r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ustawy </w:t>
      </w:r>
      <w:proofErr w:type="spellStart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, wybór naszej oferty:</w:t>
      </w:r>
    </w:p>
    <w:p w:rsidR="003766E2" w:rsidRPr="00F83D4A" w:rsidRDefault="003766E2" w:rsidP="003766E2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</w:t>
      </w:r>
      <w:proofErr w:type="spellStart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. zm.);</w:t>
      </w:r>
    </w:p>
    <w:p w:rsidR="003766E2" w:rsidRPr="00F83D4A" w:rsidRDefault="003766E2" w:rsidP="003766E2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</w:t>
      </w:r>
      <w:proofErr w:type="spellStart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F83D4A">
        <w:rPr>
          <w:rFonts w:ascii="Tahoma" w:eastAsia="Times New Roman" w:hAnsi="Tahoma" w:cs="Tahoma"/>
          <w:sz w:val="20"/>
          <w:szCs w:val="20"/>
          <w:lang w:eastAsia="pl-PL"/>
        </w:rPr>
        <w:t>. zm.) jednocześnie wskazuję/my:</w:t>
      </w:r>
    </w:p>
    <w:p w:rsidR="003766E2" w:rsidRPr="00F83D4A" w:rsidRDefault="003766E2" w:rsidP="003766E2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3766E2" w:rsidRPr="00F83D4A" w:rsidRDefault="003766E2" w:rsidP="003766E2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3766E2" w:rsidRPr="00F83D4A" w:rsidRDefault="003766E2" w:rsidP="003766E2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3766E2" w:rsidRPr="00F83D4A" w:rsidRDefault="003766E2" w:rsidP="003766E2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3766E2" w:rsidRPr="00F83D4A" w:rsidRDefault="003766E2" w:rsidP="003766E2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3766E2" w:rsidRPr="00F83D4A" w:rsidRDefault="003766E2" w:rsidP="003766E2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3766E2" w:rsidRPr="00F83D4A" w:rsidRDefault="003766E2" w:rsidP="003766E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3766E2" w:rsidRPr="00F83D4A" w:rsidRDefault="003766E2" w:rsidP="003766E2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3766E2" w:rsidRPr="00F83D4A" w:rsidRDefault="003766E2" w:rsidP="003766E2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3766E2" w:rsidRPr="00F83D4A" w:rsidRDefault="003766E2" w:rsidP="003766E2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3766E2" w:rsidRPr="00F83D4A" w:rsidRDefault="003766E2" w:rsidP="003766E2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766E2" w:rsidRPr="00F83D4A" w:rsidRDefault="003766E2" w:rsidP="003766E2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3766E2" w:rsidRPr="00F83D4A" w:rsidRDefault="003766E2" w:rsidP="003766E2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3766E2" w:rsidRPr="00F83D4A" w:rsidRDefault="003766E2" w:rsidP="003766E2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3766E2" w:rsidRPr="00F83D4A" w:rsidRDefault="003766E2" w:rsidP="003766E2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3766E2" w:rsidRPr="00F83D4A" w:rsidRDefault="003766E2" w:rsidP="003766E2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3766E2" w:rsidRPr="00F83D4A" w:rsidRDefault="003766E2" w:rsidP="003766E2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3766E2" w:rsidRPr="00F83D4A" w:rsidRDefault="003766E2" w:rsidP="003766E2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3766E2" w:rsidRPr="00F83D4A" w:rsidRDefault="003766E2" w:rsidP="003766E2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3766E2" w:rsidRPr="00F83D4A" w:rsidRDefault="003766E2" w:rsidP="003766E2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766E2" w:rsidRPr="00F83D4A" w:rsidRDefault="003766E2" w:rsidP="003766E2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</w:t>
      </w:r>
      <w:proofErr w:type="spellStart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ych</w:t>
      </w:r>
      <w:proofErr w:type="spellEnd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za realizację zamówienia ze strony wykonawcy upoważnionej /-</w:t>
      </w:r>
      <w:proofErr w:type="spellStart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ych</w:t>
      </w:r>
      <w:proofErr w:type="spellEnd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do kontaktów z Zamawiającym:</w:t>
      </w:r>
    </w:p>
    <w:p w:rsidR="003766E2" w:rsidRPr="00F83D4A" w:rsidRDefault="003766E2" w:rsidP="003766E2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………………………………………………….............................................;</w:t>
      </w:r>
    </w:p>
    <w:p w:rsidR="003766E2" w:rsidRPr="00F83D4A" w:rsidRDefault="003766E2" w:rsidP="003766E2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3766E2" w:rsidRPr="00F83D4A" w:rsidRDefault="003766E2" w:rsidP="003766E2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3766E2" w:rsidRPr="00F83D4A" w:rsidRDefault="003766E2" w:rsidP="003766E2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3766E2" w:rsidRPr="00F83D4A" w:rsidRDefault="003766E2" w:rsidP="003766E2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3766E2" w:rsidRPr="00F83D4A" w:rsidRDefault="003766E2" w:rsidP="003766E2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3766E2" w:rsidRPr="00F83D4A" w:rsidRDefault="003766E2" w:rsidP="003766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3766E2" w:rsidRPr="00F83D4A" w:rsidRDefault="003766E2" w:rsidP="003766E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766E2" w:rsidRPr="00F83D4A" w:rsidRDefault="003766E2" w:rsidP="003766E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3766E2" w:rsidRPr="00F83D4A" w:rsidRDefault="003766E2" w:rsidP="003766E2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3766E2" w:rsidRPr="00F83D4A" w:rsidRDefault="003766E2" w:rsidP="003766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766E2" w:rsidRPr="00F83D4A" w:rsidRDefault="003766E2" w:rsidP="003766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3766E2" w:rsidRDefault="003766E2" w:rsidP="003766E2">
      <w:pPr>
        <w:widowControl w:val="0"/>
        <w:suppressAutoHyphens/>
        <w:autoSpaceDE w:val="0"/>
        <w:spacing w:after="0" w:line="240" w:lineRule="auto"/>
        <w:jc w:val="both"/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  <w:r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</w:p>
    <w:p w:rsidR="003766E2" w:rsidRDefault="003766E2" w:rsidP="003766E2"/>
    <w:p w:rsidR="00BF1FDD" w:rsidRDefault="000D1814"/>
    <w:sectPr w:rsidR="00BF1FDD" w:rsidSect="005468F1">
      <w:pgSz w:w="11905" w:h="16837"/>
      <w:pgMar w:top="964" w:right="1077" w:bottom="964" w:left="96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14" w:rsidRDefault="000D1814">
      <w:pPr>
        <w:spacing w:after="0" w:line="240" w:lineRule="auto"/>
      </w:pPr>
      <w:r>
        <w:separator/>
      </w:r>
    </w:p>
  </w:endnote>
  <w:endnote w:type="continuationSeparator" w:id="0">
    <w:p w:rsidR="000D1814" w:rsidRDefault="000D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3766E2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0D18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3766E2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9B19B4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9B19B4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0D181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3766E2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9B19B4">
      <w:rPr>
        <w:bCs/>
        <w:noProof/>
        <w:sz w:val="20"/>
        <w:szCs w:val="20"/>
      </w:rPr>
      <w:t>4</w:t>
    </w:r>
    <w:r w:rsidRPr="00B61C1C">
      <w:rPr>
        <w:bCs/>
        <w:sz w:val="20"/>
        <w:szCs w:val="20"/>
      </w:rPr>
      <w:fldChar w:fldCharType="end"/>
    </w:r>
  </w:p>
  <w:p w:rsidR="00A9168A" w:rsidRDefault="000D1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14" w:rsidRDefault="000D1814">
      <w:pPr>
        <w:spacing w:after="0" w:line="240" w:lineRule="auto"/>
      </w:pPr>
      <w:r>
        <w:separator/>
      </w:r>
    </w:p>
  </w:footnote>
  <w:footnote w:type="continuationSeparator" w:id="0">
    <w:p w:rsidR="000D1814" w:rsidRDefault="000D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3766E2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9337C"/>
    <w:multiLevelType w:val="hybridMultilevel"/>
    <w:tmpl w:val="05E80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E2"/>
    <w:rsid w:val="000571B3"/>
    <w:rsid w:val="000D1814"/>
    <w:rsid w:val="00290185"/>
    <w:rsid w:val="003766E2"/>
    <w:rsid w:val="003A72EE"/>
    <w:rsid w:val="005E06DE"/>
    <w:rsid w:val="005F3FC5"/>
    <w:rsid w:val="008043D8"/>
    <w:rsid w:val="009B19B4"/>
    <w:rsid w:val="00D247B1"/>
    <w:rsid w:val="00E42604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C262"/>
  <w15:docId w15:val="{9682AB0B-22C9-4627-9358-FB0DE237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7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6E2"/>
  </w:style>
  <w:style w:type="paragraph" w:styleId="Nagwek">
    <w:name w:val="header"/>
    <w:basedOn w:val="Normalny"/>
    <w:link w:val="NagwekZnak"/>
    <w:uiPriority w:val="99"/>
    <w:unhideWhenUsed/>
    <w:rsid w:val="0037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E2"/>
  </w:style>
  <w:style w:type="character" w:styleId="Numerstrony">
    <w:name w:val="page number"/>
    <w:basedOn w:val="Domylnaczcionkaakapitu"/>
    <w:rsid w:val="003766E2"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3766E2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3766E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3</cp:revision>
  <cp:lastPrinted>2022-04-22T12:46:00Z</cp:lastPrinted>
  <dcterms:created xsi:type="dcterms:W3CDTF">2022-04-22T11:49:00Z</dcterms:created>
  <dcterms:modified xsi:type="dcterms:W3CDTF">2022-04-22T12:46:00Z</dcterms:modified>
</cp:coreProperties>
</file>