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70" w:rsidRPr="001E6170" w:rsidRDefault="001E6170" w:rsidP="001E61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E61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FZ-2380/55/19/KK</w:t>
      </w:r>
    </w:p>
    <w:p w:rsidR="001E6170" w:rsidRPr="001E6170" w:rsidRDefault="001E6170" w:rsidP="001E61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E61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E61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E61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1E61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Załącznik nr 1 do SIWZ</w:t>
      </w:r>
    </w:p>
    <w:p w:rsidR="001E6170" w:rsidRPr="001E6170" w:rsidRDefault="001E6170" w:rsidP="001E61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E6170" w:rsidRPr="001E6170" w:rsidRDefault="001E6170" w:rsidP="001E6170">
      <w:pPr>
        <w:spacing w:after="0" w:line="240" w:lineRule="auto"/>
        <w:ind w:right="-56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</w:t>
      </w:r>
      <w:r w:rsidRPr="001E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1E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1E6170" w:rsidRPr="001E6170" w:rsidRDefault="001E6170" w:rsidP="001E6170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pacing w:val="20"/>
          <w:lang w:eastAsia="pl-PL"/>
        </w:rPr>
      </w:pPr>
      <w:r w:rsidRPr="001E6170">
        <w:rPr>
          <w:rFonts w:ascii="Arial" w:eastAsia="Times New Roman" w:hAnsi="Arial" w:cs="Times New Roman"/>
          <w:b/>
          <w:spacing w:val="20"/>
          <w:lang w:eastAsia="pl-PL"/>
        </w:rPr>
        <w:t>FORMULARZ OFERTOWY</w:t>
      </w:r>
    </w:p>
    <w:p w:rsidR="001E6170" w:rsidRPr="001E6170" w:rsidRDefault="001E6170" w:rsidP="001E6170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lang w:eastAsia="pl-PL"/>
        </w:rPr>
      </w:pPr>
      <w:r w:rsidRPr="001E6170">
        <w:rPr>
          <w:rFonts w:ascii="Arial" w:eastAsia="Times New Roman" w:hAnsi="Arial" w:cs="Times New Roman"/>
          <w:b/>
          <w:lang w:eastAsia="pl-PL"/>
        </w:rPr>
        <w:t>w przetargu nieograniczonym na dostawy części zamiennych do samochodów służbowych marki MERCEDES SPRINTER dla KWP w Łodzi</w:t>
      </w:r>
    </w:p>
    <w:p w:rsidR="001E6170" w:rsidRPr="001E6170" w:rsidRDefault="001E6170" w:rsidP="001E6170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E6170" w:rsidRPr="001E6170" w:rsidRDefault="001E6170" w:rsidP="001E617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1E6170" w:rsidRPr="001E6170" w:rsidRDefault="001E6170" w:rsidP="001E61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617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1E6170" w:rsidRPr="001E6170" w:rsidRDefault="001E6170" w:rsidP="001E6170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1E6170" w:rsidRPr="001E6170" w:rsidRDefault="001E6170" w:rsidP="001E6170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1E6170" w:rsidRPr="001E6170" w:rsidRDefault="001E6170" w:rsidP="001E6170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       kom ....................................         </w:t>
      </w: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…………………………………………………………………………………………….………</w:t>
      </w: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1E6170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dotyczy/…………………………………………..………………………</w:t>
      </w: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1E6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6170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1E6170" w:rsidRPr="001E6170" w:rsidRDefault="001E6170" w:rsidP="001E61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1E6170" w:rsidRPr="001E6170" w:rsidRDefault="001E6170" w:rsidP="001E61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1E6170" w:rsidRPr="001E6170" w:rsidRDefault="001E6170" w:rsidP="001E617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</w:p>
    <w:p w:rsidR="001E6170" w:rsidRPr="001E6170" w:rsidRDefault="001E6170" w:rsidP="001E6170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1E6170" w:rsidRPr="001E6170" w:rsidRDefault="001E6170" w:rsidP="001E617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Cs/>
          <w:sz w:val="20"/>
          <w:szCs w:val="20"/>
          <w:highlight w:val="lightGray"/>
          <w:lang w:eastAsia="pl-PL"/>
        </w:rPr>
        <w:t xml:space="preserve">wartość  brutto </w:t>
      </w:r>
      <w:r w:rsidRPr="001E6170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............................</w:t>
      </w:r>
      <w:r w:rsidRPr="001E6170">
        <w:rPr>
          <w:rFonts w:ascii="Arial" w:eastAsia="Times New Roman" w:hAnsi="Arial" w:cs="Arial"/>
          <w:bCs/>
          <w:sz w:val="20"/>
          <w:szCs w:val="20"/>
          <w:highlight w:val="lightGray"/>
          <w:lang w:eastAsia="pl-PL"/>
        </w:rPr>
        <w:t xml:space="preserve"> zł,</w:t>
      </w:r>
      <w:r w:rsidRPr="001E61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1E617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 zł</w:t>
      </w:r>
    </w:p>
    <w:p w:rsidR="001E6170" w:rsidRPr="001E6170" w:rsidRDefault="001E6170" w:rsidP="001E617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170" w:rsidRPr="001E6170" w:rsidRDefault="001E6170" w:rsidP="001E6170">
      <w:pPr>
        <w:numPr>
          <w:ilvl w:val="1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Jakość </w:t>
      </w:r>
    </w:p>
    <w:p w:rsidR="001E6170" w:rsidRPr="001E6170" w:rsidRDefault="001E6170" w:rsidP="001E6170">
      <w:pPr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sz w:val="20"/>
          <w:szCs w:val="20"/>
          <w:lang w:eastAsia="pl-PL"/>
        </w:rPr>
        <w:t>Ilość pozycji z Formularza asortymentowo-cenowego – Załącznika nr 2 do SIWZ, w których Wykonawca oferuje części oryginalne.</w:t>
      </w:r>
    </w:p>
    <w:p w:rsidR="001E6170" w:rsidRPr="001E6170" w:rsidRDefault="001E6170" w:rsidP="001E6170">
      <w:pPr>
        <w:spacing w:after="0" w:line="240" w:lineRule="auto"/>
        <w:ind w:left="3258" w:firstLine="2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</w:p>
    <w:p w:rsidR="001E6170" w:rsidRPr="001E6170" w:rsidRDefault="001E6170" w:rsidP="001E6170">
      <w:pPr>
        <w:spacing w:after="0" w:line="240" w:lineRule="auto"/>
        <w:ind w:left="3258" w:firstLine="2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……………………………</w:t>
      </w:r>
    </w:p>
    <w:p w:rsidR="001E6170" w:rsidRPr="001E6170" w:rsidRDefault="001E6170" w:rsidP="001E617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170" w:rsidRPr="001E6170" w:rsidRDefault="001E6170" w:rsidP="001E617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Mając</w:t>
      </w:r>
      <w:r w:rsidRPr="001E61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uwadze</w:t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definicję MŚP określoną w zaleceniu nr 2003/361/WE Komisji Europejskiej oświadczamy, iż:   </w:t>
      </w:r>
      <w:r w:rsidRPr="001E6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1E6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1E617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1E6170" w:rsidRPr="001E6170" w:rsidRDefault="001E6170" w:rsidP="001E6170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1E617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17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1E6170" w:rsidRPr="001E6170" w:rsidRDefault="001E6170" w:rsidP="001E6170">
      <w:pPr>
        <w:spacing w:after="0" w:line="240" w:lineRule="auto"/>
        <w:ind w:left="142" w:hanging="142"/>
        <w:jc w:val="both"/>
        <w:rPr>
          <w:rFonts w:ascii="Arial" w:eastAsia="Calibri" w:hAnsi="Arial" w:cs="Times New Roman"/>
          <w:sz w:val="20"/>
        </w:rPr>
      </w:pPr>
    </w:p>
    <w:p w:rsidR="001E6170" w:rsidRPr="001E6170" w:rsidRDefault="001E6170" w:rsidP="001E6170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  <w:r w:rsidRPr="001E6170">
        <w:rPr>
          <w:rFonts w:ascii="Arial" w:eastAsia="Calibri" w:hAnsi="Arial" w:cs="Times New Roman"/>
          <w:b/>
          <w:sz w:val="20"/>
        </w:rPr>
        <w:t>6.</w:t>
      </w:r>
      <w:r w:rsidRPr="001E6170">
        <w:rPr>
          <w:rFonts w:ascii="Arial" w:eastAsia="Calibri" w:hAnsi="Arial" w:cs="Times New Roman"/>
          <w:b/>
          <w:sz w:val="20"/>
        </w:rPr>
        <w:tab/>
        <w:t xml:space="preserve">Oświadczamy, </w:t>
      </w:r>
      <w:r w:rsidRPr="001E6170">
        <w:rPr>
          <w:rFonts w:ascii="Arial" w:eastAsia="Calibri" w:hAnsi="Arial" w:cs="Times New Roman"/>
          <w:sz w:val="20"/>
        </w:rPr>
        <w:t>że zapoznaliśmy się ze Specyfikacją istotnych warunków zamówienia oraz załącznikami, nie  wnosimy do niej zastrzeżeń oraz zdobyliśmy konieczne informacje do przygotowania oferty   i zobowiązujemy się wykonać przedmiot zamówienia na warunkach w niej określonych.</w:t>
      </w:r>
    </w:p>
    <w:p w:rsidR="001E6170" w:rsidRPr="001E6170" w:rsidRDefault="001E6170" w:rsidP="001E6170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</w:p>
    <w:p w:rsidR="001E6170" w:rsidRPr="001E6170" w:rsidRDefault="001E6170" w:rsidP="001E6170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  <w:r w:rsidRPr="001E6170">
        <w:rPr>
          <w:rFonts w:ascii="Arial" w:eastAsia="Calibri" w:hAnsi="Arial" w:cs="Times New Roman"/>
          <w:b/>
          <w:sz w:val="20"/>
        </w:rPr>
        <w:t>7.</w:t>
      </w:r>
      <w:r w:rsidRPr="001E6170">
        <w:rPr>
          <w:rFonts w:ascii="Arial" w:eastAsia="Calibri" w:hAnsi="Arial" w:cs="Times New Roman"/>
          <w:b/>
          <w:sz w:val="20"/>
        </w:rPr>
        <w:tab/>
        <w:t xml:space="preserve">Oświadczamy, </w:t>
      </w:r>
      <w:r w:rsidRPr="001E6170">
        <w:rPr>
          <w:rFonts w:ascii="Arial" w:eastAsia="Calibri" w:hAnsi="Arial" w:cs="Times New Roman"/>
          <w:sz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 oraz do nieodpłatnego dostarczenia Zamawiającemu elektronicznego katalogu służącego do ustalania numerów katalogowych zamawianych części oraz cennik części zamiennych celem użytkowania w okresie obowiązywania umowy.</w:t>
      </w:r>
    </w:p>
    <w:p w:rsidR="001E6170" w:rsidRPr="001E6170" w:rsidRDefault="001E6170" w:rsidP="001E6170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</w:p>
    <w:p w:rsidR="001E6170" w:rsidRPr="001E6170" w:rsidRDefault="001E6170" w:rsidP="001E617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170">
        <w:rPr>
          <w:rFonts w:ascii="Arial" w:eastAsia="Calibri" w:hAnsi="Arial" w:cs="Times New Roman"/>
          <w:b/>
          <w:sz w:val="20"/>
        </w:rPr>
        <w:t>8.</w:t>
      </w:r>
      <w:r w:rsidRPr="001E6170">
        <w:rPr>
          <w:rFonts w:ascii="Arial" w:eastAsia="Calibri" w:hAnsi="Arial" w:cs="Times New Roman"/>
          <w:b/>
          <w:sz w:val="20"/>
        </w:rPr>
        <w:tab/>
      </w:r>
      <w:r w:rsidRPr="001E61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z Zamawiającym: </w:t>
      </w:r>
    </w:p>
    <w:p w:rsidR="001E6170" w:rsidRPr="001E6170" w:rsidRDefault="001E6170" w:rsidP="001E6170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1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1E6170" w:rsidRPr="001E6170" w:rsidRDefault="001E6170" w:rsidP="001E6170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E617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9.</w:t>
      </w:r>
      <w:r w:rsidRPr="001E617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/jeżeli dotyczy/ </w:t>
      </w:r>
      <w:r w:rsidRPr="001E61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18"/>
        <w:gridCol w:w="4548"/>
      </w:tblGrid>
      <w:tr w:rsidR="001E6170" w:rsidRPr="001E6170" w:rsidTr="00131B79">
        <w:trPr>
          <w:jc w:val="center"/>
        </w:trPr>
        <w:tc>
          <w:tcPr>
            <w:tcW w:w="696" w:type="dxa"/>
            <w:shd w:val="clear" w:color="auto" w:fill="D9D9D9"/>
            <w:vAlign w:val="center"/>
          </w:tcPr>
          <w:p w:rsidR="001E6170" w:rsidRPr="001E6170" w:rsidRDefault="001E6170" w:rsidP="001E617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E6170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1E6170" w:rsidRPr="001E6170" w:rsidRDefault="001E6170" w:rsidP="001E6170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E6170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1E6170" w:rsidRPr="001E6170" w:rsidRDefault="001E6170" w:rsidP="001E61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E6170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części zamówienia powierzonej podwykonawcy</w:t>
            </w:r>
          </w:p>
        </w:tc>
      </w:tr>
      <w:tr w:rsidR="001E6170" w:rsidRPr="001E6170" w:rsidTr="00131B79">
        <w:trPr>
          <w:jc w:val="center"/>
        </w:trPr>
        <w:tc>
          <w:tcPr>
            <w:tcW w:w="696" w:type="dxa"/>
            <w:shd w:val="clear" w:color="auto" w:fill="auto"/>
          </w:tcPr>
          <w:p w:rsidR="001E6170" w:rsidRPr="001E6170" w:rsidRDefault="001E6170" w:rsidP="001E617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E6170" w:rsidRPr="001E6170" w:rsidRDefault="001E6170" w:rsidP="001E617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E6170" w:rsidRPr="001E6170" w:rsidRDefault="001E6170" w:rsidP="001E617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E6170" w:rsidRPr="001E6170" w:rsidTr="00131B79">
        <w:trPr>
          <w:jc w:val="center"/>
        </w:trPr>
        <w:tc>
          <w:tcPr>
            <w:tcW w:w="696" w:type="dxa"/>
            <w:shd w:val="clear" w:color="auto" w:fill="auto"/>
          </w:tcPr>
          <w:p w:rsidR="001E6170" w:rsidRPr="001E6170" w:rsidRDefault="001E6170" w:rsidP="001E617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1E6170" w:rsidRPr="001E6170" w:rsidRDefault="001E6170" w:rsidP="001E617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1E6170" w:rsidRPr="001E6170" w:rsidRDefault="001E6170" w:rsidP="001E6170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1E6170" w:rsidRPr="001E6170" w:rsidRDefault="001E6170" w:rsidP="001E617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E6170" w:rsidRPr="001E6170" w:rsidRDefault="001E6170" w:rsidP="001E61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10. Oświadczam, że: </w:t>
      </w:r>
    </w:p>
    <w:p w:rsidR="001E6170" w:rsidRPr="001E6170" w:rsidRDefault="001E6170" w:rsidP="001E61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1E6170" w:rsidRPr="001E6170" w:rsidRDefault="001E6170" w:rsidP="001E6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1E6170" w:rsidRPr="001E6170" w:rsidRDefault="001E6170" w:rsidP="001E61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1E6170" w:rsidRPr="001E6170" w:rsidRDefault="001E6170" w:rsidP="001E6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przyjmuje do wiadomości i akceptuje zapisy klauzuli informacyjnej zawartej w pkt. 24 SIWZ </w:t>
      </w:r>
    </w:p>
    <w:p w:rsidR="001E6170" w:rsidRPr="001E6170" w:rsidRDefault="001E6170" w:rsidP="001E617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1E6170" w:rsidRPr="001E6170" w:rsidRDefault="001E6170" w:rsidP="001E61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11.   /jeżeli dotyczy/ </w:t>
      </w: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1E6170" w:rsidRPr="001E6170" w:rsidRDefault="001E6170" w:rsidP="001E61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E6170" w:rsidRPr="001E6170" w:rsidRDefault="001E6170" w:rsidP="001E617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         Nazwa towaru……………..…………………………………….…………......................... </w:t>
      </w:r>
    </w:p>
    <w:p w:rsidR="001E6170" w:rsidRPr="001E6170" w:rsidRDefault="001E6170" w:rsidP="001E617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E6170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…………………………………………………….…………….…………... </w:t>
      </w:r>
    </w:p>
    <w:p w:rsidR="001E6170" w:rsidRPr="001E6170" w:rsidRDefault="001E6170" w:rsidP="001E6170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E6170" w:rsidRPr="001E6170" w:rsidRDefault="001E6170" w:rsidP="001E6170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E6170" w:rsidRPr="001E6170" w:rsidRDefault="001E6170" w:rsidP="001E617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E6170" w:rsidRPr="001E6170" w:rsidRDefault="001E6170" w:rsidP="001E6170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E6170" w:rsidRPr="001E6170" w:rsidRDefault="001E6170" w:rsidP="001E6170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E6170" w:rsidRPr="001E6170" w:rsidRDefault="001E6170" w:rsidP="001E6170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1E6170" w:rsidRPr="001E6170" w:rsidRDefault="001E6170" w:rsidP="001E6170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9766B5" w:rsidRDefault="009766B5">
      <w:bookmarkStart w:id="0" w:name="_GoBack"/>
      <w:bookmarkEnd w:id="0"/>
    </w:p>
    <w:sectPr w:rsidR="0097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70" w:rsidRDefault="001E6170" w:rsidP="001E6170">
      <w:pPr>
        <w:spacing w:after="0" w:line="240" w:lineRule="auto"/>
      </w:pPr>
      <w:r>
        <w:separator/>
      </w:r>
    </w:p>
  </w:endnote>
  <w:endnote w:type="continuationSeparator" w:id="0">
    <w:p w:rsidR="001E6170" w:rsidRDefault="001E6170" w:rsidP="001E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70" w:rsidRDefault="001E6170" w:rsidP="001E6170">
      <w:pPr>
        <w:spacing w:after="0" w:line="240" w:lineRule="auto"/>
      </w:pPr>
      <w:r>
        <w:separator/>
      </w:r>
    </w:p>
  </w:footnote>
  <w:footnote w:type="continuationSeparator" w:id="0">
    <w:p w:rsidR="001E6170" w:rsidRDefault="001E6170" w:rsidP="001E6170">
      <w:pPr>
        <w:spacing w:after="0" w:line="240" w:lineRule="auto"/>
      </w:pPr>
      <w:r>
        <w:continuationSeparator/>
      </w:r>
    </w:p>
  </w:footnote>
  <w:footnote w:id="1"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1E6170" w:rsidRPr="00021CD4" w:rsidRDefault="001E6170" w:rsidP="001E6170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1E6170" w:rsidRDefault="001E6170" w:rsidP="001E6170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5EF"/>
    <w:multiLevelType w:val="hybridMultilevel"/>
    <w:tmpl w:val="D630B21A"/>
    <w:lvl w:ilvl="0" w:tplc="6036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8E2"/>
    <w:multiLevelType w:val="multilevel"/>
    <w:tmpl w:val="B16AD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76221A6"/>
    <w:multiLevelType w:val="multilevel"/>
    <w:tmpl w:val="33D4B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9C"/>
    <w:rsid w:val="001E6170"/>
    <w:rsid w:val="009766B5"/>
    <w:rsid w:val="00D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A64C-B8B7-40FB-8187-7C1E40F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170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E61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2019-10-21T09:47:00Z</dcterms:created>
  <dcterms:modified xsi:type="dcterms:W3CDTF">2019-10-21T09:48:00Z</dcterms:modified>
</cp:coreProperties>
</file>