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16E5C5E3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012666">
        <w:rPr>
          <w:rFonts w:asciiTheme="minorHAnsi" w:hAnsiTheme="minorHAnsi" w:cs="Helvetica"/>
          <w:lang w:eastAsia="pl-PL"/>
        </w:rPr>
        <w:t>23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03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0C1D20D9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012666">
        <w:rPr>
          <w:rFonts w:asciiTheme="minorHAnsi" w:hAnsiTheme="minorHAnsi" w:cs="Arial"/>
          <w:bCs/>
        </w:rPr>
        <w:t>10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A7148A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12666">
        <w:rPr>
          <w:rFonts w:asciiTheme="minorHAnsi" w:hAnsiTheme="minorHAnsi" w:cs="Arial"/>
          <w:b/>
          <w:bCs/>
          <w:sz w:val="22"/>
          <w:szCs w:val="22"/>
        </w:rPr>
        <w:t>Zakup i dostawa namiotów i maszyny do popcornu wraz z oznakowaniem”</w:t>
      </w:r>
      <w:r w:rsidR="001215A4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06A0AC41" w:rsidR="00604E6B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CFCF5A1" w14:textId="77777777" w:rsidR="00E55D81" w:rsidRPr="006F1C9E" w:rsidRDefault="00E55D81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FD247B" w14:textId="24F8D00E" w:rsidR="004561D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7739E2">
        <w:rPr>
          <w:rFonts w:asciiTheme="minorHAnsi" w:hAnsiTheme="minorHAnsi" w:cs="Arial"/>
          <w:sz w:val="22"/>
          <w:szCs w:val="22"/>
        </w:rPr>
        <w:t>0</w:t>
      </w:r>
      <w:r w:rsidR="00012666">
        <w:rPr>
          <w:rFonts w:asciiTheme="minorHAnsi" w:hAnsiTheme="minorHAnsi" w:cs="Arial"/>
          <w:sz w:val="22"/>
          <w:szCs w:val="22"/>
        </w:rPr>
        <w:t>6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7739E2">
        <w:rPr>
          <w:rFonts w:asciiTheme="minorHAnsi" w:hAnsiTheme="minorHAnsi" w:cs="Arial"/>
          <w:sz w:val="22"/>
          <w:szCs w:val="22"/>
        </w:rPr>
        <w:t>3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7739E2">
        <w:rPr>
          <w:rFonts w:asciiTheme="minorHAnsi" w:hAnsiTheme="minorHAnsi" w:cs="Arial"/>
          <w:sz w:val="22"/>
          <w:szCs w:val="22"/>
        </w:rPr>
        <w:t>1</w:t>
      </w:r>
      <w:r w:rsidR="00012666">
        <w:rPr>
          <w:rFonts w:asciiTheme="minorHAnsi" w:hAnsiTheme="minorHAnsi" w:cs="Arial"/>
          <w:sz w:val="22"/>
          <w:szCs w:val="22"/>
        </w:rPr>
        <w:t>5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03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6F680E48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5F8D679" w14:textId="77777777" w:rsidR="00E55D81" w:rsidRDefault="00E55D81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0378B7E" w14:textId="77777777" w:rsidR="00E55D81" w:rsidRDefault="00744040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012666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012666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="007C3989" w:rsidRPr="00012666">
        <w:rPr>
          <w:rFonts w:asciiTheme="minorHAnsi" w:hAnsiTheme="minorHAnsi" w:cs="Arial"/>
          <w:b/>
          <w:sz w:val="22"/>
          <w:szCs w:val="22"/>
          <w:lang w:val="en-US"/>
        </w:rPr>
        <w:t>1</w:t>
      </w:r>
      <w:r w:rsidRPr="00012666">
        <w:rPr>
          <w:rFonts w:asciiTheme="minorHAnsi" w:hAnsiTheme="minorHAnsi" w:cs="Arial"/>
          <w:b/>
          <w:sz w:val="22"/>
          <w:szCs w:val="22"/>
          <w:lang w:val="en-US"/>
        </w:rPr>
        <w:t>.</w:t>
      </w:r>
      <w:r w:rsidR="00B92E8E" w:rsidRPr="00012666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="00012666" w:rsidRPr="00012666">
        <w:rPr>
          <w:rFonts w:asciiTheme="minorHAnsi" w:hAnsiTheme="minorHAnsi" w:cs="Arial"/>
          <w:b/>
          <w:sz w:val="22"/>
          <w:szCs w:val="22"/>
        </w:rPr>
        <w:t xml:space="preserve">SPIDER TENT Sp. </w:t>
      </w:r>
      <w:r w:rsidR="00012666">
        <w:rPr>
          <w:rFonts w:asciiTheme="minorHAnsi" w:hAnsiTheme="minorHAnsi" w:cs="Arial"/>
          <w:b/>
          <w:sz w:val="22"/>
          <w:szCs w:val="22"/>
        </w:rPr>
        <w:t xml:space="preserve">z o.o. </w:t>
      </w:r>
    </w:p>
    <w:p w14:paraId="513157BD" w14:textId="3DEF2209" w:rsidR="00B92E8E" w:rsidRPr="00012666" w:rsidRDefault="00012666" w:rsidP="00E55D81">
      <w:pPr>
        <w:spacing w:line="276" w:lineRule="auto"/>
        <w:ind w:left="708"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Chorzowska 108 C 208, 40-101 Katowice</w:t>
      </w:r>
    </w:p>
    <w:p w14:paraId="39CCFBB6" w14:textId="3CD076F2" w:rsidR="00AE0E08" w:rsidRPr="00012666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B92E8E" w14:paraId="4A230137" w14:textId="77777777" w:rsidTr="00B92E8E">
        <w:tc>
          <w:tcPr>
            <w:tcW w:w="704" w:type="dxa"/>
          </w:tcPr>
          <w:p w14:paraId="7DDE655D" w14:textId="281C28DB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7E3942C" w14:textId="4CF9E43F" w:rsidR="00B92E8E" w:rsidRDefault="00B92E8E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50B851B2" w14:textId="6AB60E8A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</w:t>
            </w:r>
            <w:r w:rsidR="00421DE5">
              <w:rPr>
                <w:rFonts w:asciiTheme="minorHAnsi" w:hAnsiTheme="minorHAnsi" w:cs="Arial"/>
                <w:b/>
                <w:sz w:val="22"/>
                <w:szCs w:val="22"/>
              </w:rPr>
              <w:t xml:space="preserve"> brutto</w:t>
            </w:r>
          </w:p>
        </w:tc>
      </w:tr>
      <w:tr w:rsidR="00012666" w14:paraId="5D310E3E" w14:textId="77777777" w:rsidTr="007739E2">
        <w:tc>
          <w:tcPr>
            <w:tcW w:w="704" w:type="dxa"/>
          </w:tcPr>
          <w:p w14:paraId="4511F17D" w14:textId="135FF08B" w:rsidR="00012666" w:rsidRDefault="00012666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5C6A1942" w14:textId="7DBE3A38" w:rsidR="00012666" w:rsidRDefault="00012666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6D57D270" w14:textId="287B4B32" w:rsidR="00012666" w:rsidRDefault="00012666" w:rsidP="007739E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17 752,00 zł / 21 834,96 zł</w:t>
            </w:r>
          </w:p>
        </w:tc>
      </w:tr>
      <w:tr w:rsidR="00B92E8E" w14:paraId="6048BCB3" w14:textId="77777777" w:rsidTr="007739E2">
        <w:tc>
          <w:tcPr>
            <w:tcW w:w="704" w:type="dxa"/>
          </w:tcPr>
          <w:p w14:paraId="1A3F41F4" w14:textId="1ECAD9D8" w:rsidR="00B92E8E" w:rsidRDefault="00012666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07D1EC96" w14:textId="25CDE022" w:rsidR="00B92E8E" w:rsidRDefault="00012666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1B6DD9C9" w14:textId="2FAB6E81" w:rsidR="00B92E8E" w:rsidRDefault="00012666" w:rsidP="007739E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38E76A" w14:textId="77777777" w:rsidR="00E55D81" w:rsidRPr="00EA7ED5" w:rsidRDefault="00E55D81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0049CB6" w14:textId="7A2E549F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012666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012666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Pr="00012666">
        <w:rPr>
          <w:rFonts w:asciiTheme="minorHAnsi" w:hAnsiTheme="minorHAnsi" w:cs="Arial"/>
          <w:b/>
          <w:sz w:val="22"/>
          <w:szCs w:val="22"/>
          <w:lang w:val="en-US"/>
        </w:rPr>
        <w:t>2</w:t>
      </w:r>
      <w:r w:rsidRPr="00012666">
        <w:rPr>
          <w:rFonts w:asciiTheme="minorHAnsi" w:hAnsiTheme="minorHAnsi" w:cs="Arial"/>
          <w:b/>
          <w:sz w:val="22"/>
          <w:szCs w:val="22"/>
          <w:lang w:val="en-US"/>
        </w:rPr>
        <w:t>.</w:t>
      </w:r>
      <w:r w:rsidRPr="00012666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012666">
        <w:rPr>
          <w:rFonts w:asciiTheme="minorHAnsi" w:hAnsiTheme="minorHAnsi" w:cs="Arial"/>
          <w:b/>
          <w:sz w:val="22"/>
          <w:szCs w:val="22"/>
          <w:lang w:val="en-US"/>
        </w:rPr>
        <w:t>LU Industrials S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p. z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0BFCCF7B" w14:textId="77777777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486DEF0F" w14:textId="77777777" w:rsidTr="0080127F">
        <w:tc>
          <w:tcPr>
            <w:tcW w:w="704" w:type="dxa"/>
          </w:tcPr>
          <w:p w14:paraId="7CB06198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159D021A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436658EA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5058F201" w14:textId="77777777" w:rsidTr="0080127F">
        <w:tc>
          <w:tcPr>
            <w:tcW w:w="704" w:type="dxa"/>
          </w:tcPr>
          <w:p w14:paraId="3C78FB6D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8524A6F" w14:textId="340E4331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4 szt.</w:t>
            </w:r>
          </w:p>
        </w:tc>
        <w:tc>
          <w:tcPr>
            <w:tcW w:w="3402" w:type="dxa"/>
            <w:vAlign w:val="center"/>
          </w:tcPr>
          <w:p w14:paraId="57FE42E3" w14:textId="41FE33ED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15 560,00 zł / 19 138,80 zł</w:t>
            </w:r>
          </w:p>
        </w:tc>
      </w:tr>
      <w:tr w:rsidR="00012666" w14:paraId="5A24D7F1" w14:textId="77777777" w:rsidTr="0080127F">
        <w:tc>
          <w:tcPr>
            <w:tcW w:w="704" w:type="dxa"/>
          </w:tcPr>
          <w:p w14:paraId="7F48EDA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2BD1D89D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2C6FDAAD" w14:textId="147F6600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2 900,00 zł / 3 567,00 zł</w:t>
            </w:r>
          </w:p>
        </w:tc>
      </w:tr>
    </w:tbl>
    <w:p w14:paraId="4EAEDA49" w14:textId="527D2220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3444628" w14:textId="77777777" w:rsidR="00E55D81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26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012666">
        <w:rPr>
          <w:rFonts w:asciiTheme="minorHAnsi" w:hAnsiTheme="minorHAnsi" w:cs="Arial"/>
          <w:b/>
          <w:sz w:val="22"/>
          <w:szCs w:val="22"/>
        </w:rPr>
        <w:t>.</w:t>
      </w:r>
      <w:r w:rsidRPr="0001266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MITKO Sp. z o.o. </w:t>
      </w:r>
    </w:p>
    <w:p w14:paraId="12FAAE6F" w14:textId="16DACF02" w:rsidR="00012666" w:rsidRPr="00012666" w:rsidRDefault="00012666" w:rsidP="00E55D81">
      <w:pPr>
        <w:spacing w:line="276" w:lineRule="auto"/>
        <w:ind w:left="708" w:firstLine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Osiedle 1 Maja 16 G, 44-304 Wodzisław Śląski</w:t>
      </w:r>
    </w:p>
    <w:p w14:paraId="36028223" w14:textId="77777777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7FBB6575" w14:textId="77777777" w:rsidTr="0080127F">
        <w:tc>
          <w:tcPr>
            <w:tcW w:w="704" w:type="dxa"/>
          </w:tcPr>
          <w:p w14:paraId="194739D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C824DEF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0DF4B473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20554653" w14:textId="77777777" w:rsidTr="0080127F">
        <w:tc>
          <w:tcPr>
            <w:tcW w:w="704" w:type="dxa"/>
          </w:tcPr>
          <w:p w14:paraId="533036DC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7BB56B69" w14:textId="69041FF3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4 szt.</w:t>
            </w:r>
          </w:p>
        </w:tc>
        <w:tc>
          <w:tcPr>
            <w:tcW w:w="3402" w:type="dxa"/>
            <w:vAlign w:val="center"/>
          </w:tcPr>
          <w:p w14:paraId="79E6A502" w14:textId="236FCDDE" w:rsidR="00012666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16 413,60 zł / 20 188,73 zł</w:t>
            </w:r>
          </w:p>
        </w:tc>
      </w:tr>
      <w:tr w:rsidR="00012666" w14:paraId="40414089" w14:textId="77777777" w:rsidTr="0080127F">
        <w:tc>
          <w:tcPr>
            <w:tcW w:w="704" w:type="dxa"/>
          </w:tcPr>
          <w:p w14:paraId="027796BA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40DE165E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230CE1DA" w14:textId="133970AD" w:rsidR="00012666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14:paraId="2592FCD8" w14:textId="2255A788" w:rsidR="00012666" w:rsidRDefault="00012666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A7F49B9" w14:textId="52A92B67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26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012666">
        <w:rPr>
          <w:rFonts w:asciiTheme="minorHAnsi" w:hAnsiTheme="minorHAnsi" w:cs="Arial"/>
          <w:b/>
          <w:sz w:val="22"/>
          <w:szCs w:val="22"/>
        </w:rPr>
        <w:t>.</w:t>
      </w:r>
      <w:r w:rsidRPr="00012666">
        <w:rPr>
          <w:rFonts w:asciiTheme="minorHAnsi" w:hAnsiTheme="minorHAnsi" w:cs="Arial"/>
          <w:b/>
          <w:sz w:val="22"/>
          <w:szCs w:val="22"/>
        </w:rPr>
        <w:tab/>
      </w:r>
      <w:r w:rsidR="00E55D81">
        <w:rPr>
          <w:rFonts w:asciiTheme="minorHAnsi" w:hAnsiTheme="minorHAnsi" w:cs="Arial"/>
          <w:b/>
          <w:sz w:val="22"/>
          <w:szCs w:val="22"/>
        </w:rPr>
        <w:t xml:space="preserve">Zaułek </w:t>
      </w:r>
      <w:proofErr w:type="spellStart"/>
      <w:r w:rsidR="00E55D81">
        <w:rPr>
          <w:rFonts w:asciiTheme="minorHAnsi" w:hAnsiTheme="minorHAnsi" w:cs="Arial"/>
          <w:b/>
          <w:sz w:val="22"/>
          <w:szCs w:val="22"/>
        </w:rPr>
        <w:t>Dizajnu</w:t>
      </w:r>
      <w:proofErr w:type="spellEnd"/>
      <w:r w:rsidR="00E55D81">
        <w:rPr>
          <w:rFonts w:asciiTheme="minorHAnsi" w:hAnsiTheme="minorHAnsi" w:cs="Arial"/>
          <w:b/>
          <w:sz w:val="22"/>
          <w:szCs w:val="22"/>
        </w:rPr>
        <w:t xml:space="preserve"> Marta </w:t>
      </w:r>
      <w:proofErr w:type="spellStart"/>
      <w:r w:rsidR="00E55D81">
        <w:rPr>
          <w:rFonts w:asciiTheme="minorHAnsi" w:hAnsiTheme="minorHAnsi" w:cs="Arial"/>
          <w:b/>
          <w:sz w:val="22"/>
          <w:szCs w:val="22"/>
        </w:rPr>
        <w:t>Szlapa</w:t>
      </w:r>
      <w:proofErr w:type="spellEnd"/>
    </w:p>
    <w:p w14:paraId="703C03AA" w14:textId="77777777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6838C3E8" w14:textId="77777777" w:rsidTr="0080127F">
        <w:tc>
          <w:tcPr>
            <w:tcW w:w="704" w:type="dxa"/>
          </w:tcPr>
          <w:p w14:paraId="4965793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4E7C82F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5AF79C6C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1BC15B46" w14:textId="77777777" w:rsidTr="0080127F">
        <w:tc>
          <w:tcPr>
            <w:tcW w:w="704" w:type="dxa"/>
          </w:tcPr>
          <w:p w14:paraId="64C091F7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AACA625" w14:textId="517C78B5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4 szt.</w:t>
            </w:r>
          </w:p>
        </w:tc>
        <w:tc>
          <w:tcPr>
            <w:tcW w:w="3402" w:type="dxa"/>
            <w:vAlign w:val="center"/>
          </w:tcPr>
          <w:p w14:paraId="5C6EA51E" w14:textId="3A8AD497" w:rsidR="00012666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21 200,00 zł / 26 076,00 zł</w:t>
            </w:r>
          </w:p>
        </w:tc>
      </w:tr>
      <w:tr w:rsidR="00012666" w14:paraId="6AF16957" w14:textId="77777777" w:rsidTr="0080127F">
        <w:tc>
          <w:tcPr>
            <w:tcW w:w="704" w:type="dxa"/>
          </w:tcPr>
          <w:p w14:paraId="63D74B11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5567C5AF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0917A3BE" w14:textId="61A67CA6" w:rsidR="00012666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3 000,00 zł / 3 690,00 zł</w:t>
            </w:r>
          </w:p>
        </w:tc>
      </w:tr>
    </w:tbl>
    <w:p w14:paraId="4B08C520" w14:textId="5A128C85" w:rsidR="00012666" w:rsidRDefault="00012666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4A5C14E" w14:textId="77777777" w:rsidR="00E55D81" w:rsidRDefault="00E55D81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6609CEB" w14:textId="49DBDBB2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2666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012666">
        <w:rPr>
          <w:rFonts w:asciiTheme="minorHAnsi" w:hAnsiTheme="minorHAnsi" w:cs="Arial"/>
          <w:b/>
          <w:sz w:val="22"/>
          <w:szCs w:val="22"/>
        </w:rPr>
        <w:t>.</w:t>
      </w:r>
      <w:r w:rsidRPr="00012666">
        <w:rPr>
          <w:rFonts w:asciiTheme="minorHAnsi" w:hAnsiTheme="minorHAnsi" w:cs="Arial"/>
          <w:b/>
          <w:sz w:val="22"/>
          <w:szCs w:val="22"/>
        </w:rPr>
        <w:tab/>
      </w:r>
      <w:r w:rsidR="00E55D81">
        <w:rPr>
          <w:rFonts w:asciiTheme="minorHAnsi" w:hAnsiTheme="minorHAnsi" w:cs="Arial"/>
          <w:b/>
          <w:sz w:val="22"/>
          <w:szCs w:val="22"/>
        </w:rPr>
        <w:t>LUDMIŁA ŚNIEŻKO</w:t>
      </w:r>
    </w:p>
    <w:p w14:paraId="4370A8FB" w14:textId="77777777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5F9C5C4E" w14:textId="77777777" w:rsidTr="0080127F">
        <w:tc>
          <w:tcPr>
            <w:tcW w:w="704" w:type="dxa"/>
          </w:tcPr>
          <w:p w14:paraId="540F753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70104BCA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3C3886E9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24A4A4B6" w14:textId="77777777" w:rsidTr="0080127F">
        <w:tc>
          <w:tcPr>
            <w:tcW w:w="704" w:type="dxa"/>
          </w:tcPr>
          <w:p w14:paraId="0C8DF701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3D498C99" w14:textId="19FFA0FE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4 szt.</w:t>
            </w:r>
          </w:p>
        </w:tc>
        <w:tc>
          <w:tcPr>
            <w:tcW w:w="3402" w:type="dxa"/>
            <w:vAlign w:val="center"/>
          </w:tcPr>
          <w:p w14:paraId="49A39C01" w14:textId="0A00D4A4" w:rsidR="00012666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13 140,00 zł / </w:t>
            </w:r>
            <w:r w:rsidR="004B21F1">
              <w:rPr>
                <w:rFonts w:asciiTheme="minorHAnsi" w:hAnsiTheme="minorHAnsi" w:cs="Arial"/>
                <w:b/>
                <w:sz w:val="22"/>
                <w:szCs w:val="22"/>
              </w:rPr>
              <w:t>16 162,20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012666" w14:paraId="35B9B041" w14:textId="77777777" w:rsidTr="0080127F">
        <w:tc>
          <w:tcPr>
            <w:tcW w:w="704" w:type="dxa"/>
          </w:tcPr>
          <w:p w14:paraId="5B4FA57E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198CC8A3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48F9E457" w14:textId="2BEEE3AA" w:rsidR="00012666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1 940,00 zł / 2 386,20 zł</w:t>
            </w:r>
          </w:p>
        </w:tc>
      </w:tr>
    </w:tbl>
    <w:p w14:paraId="59C56FD8" w14:textId="77777777" w:rsidR="00012666" w:rsidRDefault="00012666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C825B4C" w14:textId="77777777" w:rsidR="007739E2" w:rsidRDefault="007739E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5FF56C11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653FB2F2" w14:textId="77777777" w:rsidR="007739E2" w:rsidRPr="00180BA9" w:rsidRDefault="007739E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0915E1C" w14:textId="77777777" w:rsidR="00E55D81" w:rsidRPr="00012666" w:rsidRDefault="00E55D81" w:rsidP="00E55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26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012666">
        <w:rPr>
          <w:rFonts w:asciiTheme="minorHAnsi" w:hAnsiTheme="minorHAnsi" w:cs="Arial"/>
          <w:b/>
          <w:sz w:val="22"/>
          <w:szCs w:val="22"/>
        </w:rPr>
        <w:t>.</w:t>
      </w:r>
      <w:r w:rsidRPr="0001266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LUDMIŁA ŚNIEŻKO</w:t>
      </w:r>
      <w:bookmarkStart w:id="1" w:name="_GoBack"/>
      <w:bookmarkEnd w:id="1"/>
    </w:p>
    <w:p w14:paraId="03D41E15" w14:textId="77777777" w:rsidR="00E55D81" w:rsidRPr="00012666" w:rsidRDefault="00E55D81" w:rsidP="00E55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E55D81" w14:paraId="47736FDD" w14:textId="77777777" w:rsidTr="0080127F">
        <w:tc>
          <w:tcPr>
            <w:tcW w:w="704" w:type="dxa"/>
          </w:tcPr>
          <w:p w14:paraId="7B92D129" w14:textId="77777777" w:rsidR="00E55D81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4A6F0150" w14:textId="77777777" w:rsidR="00E55D81" w:rsidRDefault="00E55D81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1F9237CD" w14:textId="77777777" w:rsidR="00E55D81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E55D81" w14:paraId="189B3D13" w14:textId="77777777" w:rsidTr="0080127F">
        <w:tc>
          <w:tcPr>
            <w:tcW w:w="704" w:type="dxa"/>
          </w:tcPr>
          <w:p w14:paraId="32975A90" w14:textId="77777777" w:rsidR="00E55D81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737A01A7" w14:textId="77777777" w:rsidR="00E55D81" w:rsidRDefault="00E55D81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2A9E5E7A" w14:textId="79A6C4C9" w:rsidR="00E55D81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13 140,00 zł / 1</w:t>
            </w:r>
            <w:r w:rsidR="004B21F1">
              <w:rPr>
                <w:rFonts w:asciiTheme="minorHAnsi" w:hAnsiTheme="minorHAnsi" w:cs="Arial"/>
                <w:b/>
                <w:sz w:val="22"/>
                <w:szCs w:val="22"/>
              </w:rPr>
              <w:t>6 162,20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E55D81" w14:paraId="4DC6348F" w14:textId="77777777" w:rsidTr="0080127F">
        <w:tc>
          <w:tcPr>
            <w:tcW w:w="704" w:type="dxa"/>
          </w:tcPr>
          <w:p w14:paraId="1682B1B6" w14:textId="77777777" w:rsidR="00E55D81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2EE84240" w14:textId="77777777" w:rsidR="00E55D81" w:rsidRDefault="00E55D81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1F424E65" w14:textId="77777777" w:rsidR="00E55D81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1 940,00 zł / 2 386,20 zł</w:t>
            </w:r>
          </w:p>
        </w:tc>
      </w:tr>
    </w:tbl>
    <w:p w14:paraId="78EAD8F0" w14:textId="77777777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8AC4EC6" w14:textId="4AE250F4" w:rsidR="00B92E8E" w:rsidRDefault="00B92E8E" w:rsidP="00B92E8E">
      <w:pPr>
        <w:rPr>
          <w:rFonts w:ascii="Arial Nova" w:hAnsi="Arial Nova"/>
          <w:sz w:val="22"/>
          <w:szCs w:val="22"/>
        </w:rPr>
      </w:pPr>
    </w:p>
    <w:p w14:paraId="67487B27" w14:textId="77777777" w:rsidR="00E55D81" w:rsidRPr="00B92E8E" w:rsidRDefault="00E55D81" w:rsidP="00B92E8E">
      <w:pPr>
        <w:rPr>
          <w:rFonts w:ascii="Arial Nova" w:hAnsi="Arial Nova"/>
          <w:sz w:val="22"/>
          <w:szCs w:val="22"/>
        </w:rPr>
      </w:pPr>
    </w:p>
    <w:p w14:paraId="03BEB3D6" w14:textId="47DB30CF" w:rsidR="003E2E91" w:rsidRDefault="003E2E91" w:rsidP="00155725">
      <w:pPr>
        <w:pStyle w:val="Akapitzlist"/>
        <w:ind w:left="5670"/>
        <w:rPr>
          <w:rFonts w:ascii="Arial Nova" w:hAnsi="Arial Nova"/>
          <w:sz w:val="22"/>
          <w:szCs w:val="22"/>
        </w:rPr>
      </w:pPr>
    </w:p>
    <w:p w14:paraId="28890ED9" w14:textId="77777777" w:rsidR="00E55D81" w:rsidRPr="008E30C7" w:rsidRDefault="00E55D81" w:rsidP="00E55D8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D0B63E3" w14:textId="77777777" w:rsidR="00E55D81" w:rsidRPr="008E30C7" w:rsidRDefault="00E55D81" w:rsidP="00E55D8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903D920" w14:textId="77777777" w:rsidR="00E55D81" w:rsidRPr="008E30C7" w:rsidRDefault="00E55D81" w:rsidP="00E55D8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3AD7C6A" w14:textId="77777777" w:rsidR="00E55D81" w:rsidRPr="008E30C7" w:rsidRDefault="00E55D81" w:rsidP="00E55D8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3EEC4D64" w14:textId="77777777" w:rsidR="00E55D81" w:rsidRPr="00155725" w:rsidRDefault="00E55D81" w:rsidP="00155725">
      <w:pPr>
        <w:pStyle w:val="Akapitzlist"/>
        <w:ind w:left="5670"/>
        <w:rPr>
          <w:rFonts w:ascii="Arial Nova" w:hAnsi="Arial Nova"/>
          <w:sz w:val="22"/>
          <w:szCs w:val="22"/>
        </w:rPr>
      </w:pPr>
    </w:p>
    <w:p w14:paraId="1CBA8ED6" w14:textId="5BF115E8" w:rsidR="00180BA9" w:rsidRPr="00155725" w:rsidRDefault="00180BA9" w:rsidP="00155725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180BA9" w:rsidRPr="0015572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2666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15A4"/>
    <w:rsid w:val="0012288F"/>
    <w:rsid w:val="001338F3"/>
    <w:rsid w:val="00134D63"/>
    <w:rsid w:val="00142812"/>
    <w:rsid w:val="001533FB"/>
    <w:rsid w:val="00155725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D322C"/>
    <w:rsid w:val="002E1252"/>
    <w:rsid w:val="002F1319"/>
    <w:rsid w:val="002F1340"/>
    <w:rsid w:val="003117C7"/>
    <w:rsid w:val="00315082"/>
    <w:rsid w:val="003225E8"/>
    <w:rsid w:val="00335244"/>
    <w:rsid w:val="003509F7"/>
    <w:rsid w:val="00360213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21DE5"/>
    <w:rsid w:val="004328E5"/>
    <w:rsid w:val="00434BC2"/>
    <w:rsid w:val="004377BD"/>
    <w:rsid w:val="00442001"/>
    <w:rsid w:val="00446DC9"/>
    <w:rsid w:val="004561D9"/>
    <w:rsid w:val="0045668A"/>
    <w:rsid w:val="00463E23"/>
    <w:rsid w:val="00481ADC"/>
    <w:rsid w:val="004843A0"/>
    <w:rsid w:val="0049137C"/>
    <w:rsid w:val="00497BFC"/>
    <w:rsid w:val="004A337B"/>
    <w:rsid w:val="004A7617"/>
    <w:rsid w:val="004B21F1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739E2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46BB1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2E8E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3140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5D81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9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2023-03-23T07:25:00Z</dcterms:created>
  <dcterms:modified xsi:type="dcterms:W3CDTF">2023-03-23T07:31:00Z</dcterms:modified>
</cp:coreProperties>
</file>