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3DB23" w14:textId="57AF4D99" w:rsidR="001E61DC" w:rsidRPr="00BE0292" w:rsidRDefault="001E61DC" w:rsidP="001E61DC">
      <w:pPr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Załącznik nr </w:t>
      </w:r>
      <w:r w:rsidR="006F2909" w:rsidRPr="00BE0292">
        <w:rPr>
          <w:rFonts w:ascii="Times New Roman" w:hAnsi="Times New Roman" w:cs="Times New Roman"/>
          <w:sz w:val="24"/>
          <w:szCs w:val="24"/>
        </w:rPr>
        <w:t>1</w:t>
      </w:r>
      <w:r w:rsidRPr="00BE0292">
        <w:rPr>
          <w:rFonts w:ascii="Times New Roman" w:hAnsi="Times New Roman" w:cs="Times New Roman"/>
          <w:sz w:val="24"/>
          <w:szCs w:val="24"/>
        </w:rPr>
        <w:t xml:space="preserve"> do oferty</w:t>
      </w:r>
    </w:p>
    <w:p w14:paraId="309A9460" w14:textId="77777777" w:rsidR="001E61DC" w:rsidRPr="00BE0292" w:rsidRDefault="001E61DC" w:rsidP="001E61DC">
      <w:pPr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>Nazwa wykonawcy ....................................</w:t>
      </w:r>
    </w:p>
    <w:p w14:paraId="353AE55E" w14:textId="77777777" w:rsidR="001E61DC" w:rsidRPr="00BE0292" w:rsidRDefault="001E61DC" w:rsidP="001E61DC">
      <w:pPr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>Adres wykonawcy ...................................</w:t>
      </w:r>
    </w:p>
    <w:p w14:paraId="11D33D78" w14:textId="16DEC2E3" w:rsidR="001E61DC" w:rsidRPr="00BE0292" w:rsidRDefault="001E61DC" w:rsidP="001E61DC">
      <w:pPr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>Miejscowość ...........................................                                     Data ....................</w:t>
      </w:r>
    </w:p>
    <w:p w14:paraId="01F414F1" w14:textId="77777777" w:rsidR="00BE0292" w:rsidRDefault="00BE0292">
      <w:pPr>
        <w:rPr>
          <w:rFonts w:ascii="Times New Roman" w:hAnsi="Times New Roman" w:cs="Times New Roman"/>
          <w:b/>
          <w:sz w:val="24"/>
          <w:szCs w:val="24"/>
        </w:rPr>
      </w:pPr>
    </w:p>
    <w:p w14:paraId="6FE9DD29" w14:textId="0BD400A6" w:rsidR="001E61DC" w:rsidRPr="00BE0292" w:rsidRDefault="001E61DC" w:rsidP="00BE0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292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31EC338" w14:textId="77777777" w:rsidR="0071440E" w:rsidRPr="00BE0292" w:rsidRDefault="001E61DC" w:rsidP="006F290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>Składając ofertę na wykonanie</w:t>
      </w:r>
      <w:r w:rsidR="006F2909" w:rsidRPr="00BE0292">
        <w:rPr>
          <w:rFonts w:ascii="Times New Roman" w:hAnsi="Times New Roman" w:cs="Times New Roman"/>
          <w:sz w:val="24"/>
          <w:szCs w:val="24"/>
        </w:rPr>
        <w:t xml:space="preserve"> zadania pn.</w:t>
      </w:r>
      <w:r w:rsidRPr="00BE0292">
        <w:rPr>
          <w:rFonts w:ascii="Times New Roman" w:hAnsi="Times New Roman" w:cs="Times New Roman"/>
          <w:sz w:val="24"/>
          <w:szCs w:val="24"/>
        </w:rPr>
        <w:t>:</w:t>
      </w:r>
      <w:r w:rsidRPr="00BE02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4EEDE6" w14:textId="45B3DF7C" w:rsidR="006F2909" w:rsidRPr="00BE0292" w:rsidRDefault="006F2909" w:rsidP="00BE02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92">
        <w:rPr>
          <w:rFonts w:ascii="Times New Roman" w:hAnsi="Times New Roman" w:cs="Times New Roman"/>
          <w:b/>
          <w:sz w:val="24"/>
          <w:szCs w:val="24"/>
        </w:rPr>
        <w:t>„Pozyskanie i zrywka drzew z terenów działek leśnych w ramach zadań z zakresu gospodarki leśnej tj. trzebieży późnej (TP) i trzebieży wczesnej (TW) w lasach stanowiących własność Miasta Kostrzyna nad Odrą ”</w:t>
      </w:r>
    </w:p>
    <w:p w14:paraId="33169DB9" w14:textId="14448C8F" w:rsidR="001E61DC" w:rsidRPr="00BE0292" w:rsidRDefault="001E61DC" w:rsidP="006F2909">
      <w:pPr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440E" w:rsidRPr="00BE0292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Pr="00BE029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5AD918F" w14:textId="7D32B0D6" w:rsidR="001E61DC" w:rsidRPr="00BE0292" w:rsidRDefault="001E61DC">
      <w:pPr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C6276">
        <w:rPr>
          <w:rFonts w:ascii="Times New Roman" w:hAnsi="Times New Roman" w:cs="Times New Roman"/>
          <w:sz w:val="24"/>
          <w:szCs w:val="24"/>
        </w:rPr>
        <w:t xml:space="preserve"> </w:t>
      </w:r>
      <w:r w:rsidRPr="00BE0292">
        <w:rPr>
          <w:rFonts w:ascii="Times New Roman" w:hAnsi="Times New Roman" w:cs="Times New Roman"/>
          <w:sz w:val="24"/>
          <w:szCs w:val="24"/>
        </w:rPr>
        <w:t xml:space="preserve">     /pełna nazwa Wykonawcy, numery rejestrów, NIP, REGON</w:t>
      </w:r>
    </w:p>
    <w:p w14:paraId="6EB5DC22" w14:textId="77777777" w:rsidR="001E61DC" w:rsidRPr="00BE0292" w:rsidRDefault="001E61DC" w:rsidP="001E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w.............................................................................................................</w:t>
      </w:r>
    </w:p>
    <w:p w14:paraId="51CB059A" w14:textId="34456D7D" w:rsidR="001E61DC" w:rsidRPr="00BE0292" w:rsidRDefault="001E61DC" w:rsidP="001E6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</w:t>
      </w:r>
      <w:r w:rsidR="004C627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osoby uprawnione*: </w:t>
      </w:r>
    </w:p>
    <w:p w14:paraId="74A2CB85" w14:textId="77777777" w:rsidR="001E61DC" w:rsidRPr="00BE0292" w:rsidRDefault="001E61DC" w:rsidP="00E3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1. ..........................................................................................................</w:t>
      </w:r>
    </w:p>
    <w:p w14:paraId="697FCC5E" w14:textId="77777777" w:rsidR="00E349B3" w:rsidRPr="00BE0292" w:rsidRDefault="001E61DC" w:rsidP="00E3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2. ......................................................................................................... </w:t>
      </w:r>
    </w:p>
    <w:p w14:paraId="2466A0B5" w14:textId="5AFD85D1" w:rsidR="001E61DC" w:rsidRPr="00BE0292" w:rsidRDefault="001E61DC" w:rsidP="00E3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="00E349B3"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e mogę ubiegać się o zamówienie publiczne, gdyż spełniam następujące warunki:</w:t>
      </w:r>
    </w:p>
    <w:p w14:paraId="10300F1B" w14:textId="77777777" w:rsidR="001E61DC" w:rsidRPr="00BE0292" w:rsidRDefault="001E61DC" w:rsidP="00E3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posiadam uprawnienia do wykonywania określonej działalności lub czynności, jeżeli przepisy prawa nakładają obowiązek posiadania takich uprawnień,</w:t>
      </w:r>
    </w:p>
    <w:p w14:paraId="1EC04000" w14:textId="77777777" w:rsidR="001E61DC" w:rsidRPr="00BE0292" w:rsidRDefault="001E61DC" w:rsidP="00E3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posiadam niezbędną wiedzę i doświadczenie,</w:t>
      </w:r>
    </w:p>
    <w:p w14:paraId="5063F486" w14:textId="4B0382E9" w:rsidR="001E61DC" w:rsidRPr="00BE0292" w:rsidRDefault="001E61DC" w:rsidP="00E3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3) dysponuję odpowiednim potencjałem technicznym oraz osobami zdolnymi do wykonania zamówienia,</w:t>
      </w:r>
    </w:p>
    <w:p w14:paraId="25A89F2F" w14:textId="77777777" w:rsidR="001E61DC" w:rsidRPr="00BE0292" w:rsidRDefault="001E61DC" w:rsidP="00E3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znajduję się w sytuacji ekonomicznej i finansowej zapewniającej wykonanie zamówienia; </w:t>
      </w:r>
    </w:p>
    <w:p w14:paraId="50EF9422" w14:textId="36D117D9" w:rsidR="001E61DC" w:rsidRPr="00BE0292" w:rsidRDefault="001E61DC" w:rsidP="00E3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4426FE"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jest podstaw do wykluczenia z postępowania według przesłanej określonych w art.24 ustawy Prawo zamówień publicznych</w:t>
      </w:r>
      <w:r w:rsidR="004426FE"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 Dz. U.202</w:t>
      </w:r>
      <w:r w:rsidR="001A133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1A1332">
        <w:rPr>
          <w:rFonts w:ascii="Times New Roman" w:eastAsia="Times New Roman" w:hAnsi="Times New Roman" w:cs="Times New Roman"/>
          <w:sz w:val="24"/>
          <w:szCs w:val="24"/>
          <w:lang w:eastAsia="pl-PL"/>
        </w:rPr>
        <w:t>320</w:t>
      </w: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t.j.); </w:t>
      </w:r>
    </w:p>
    <w:p w14:paraId="4E3E8B56" w14:textId="77777777" w:rsidR="004C1564" w:rsidRPr="00BE0292" w:rsidRDefault="004C1564" w:rsidP="00E3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>Jednocześnie oświadczam/my, że</w:t>
      </w:r>
    </w:p>
    <w:p w14:paraId="24285A30" w14:textId="5C939CDD" w:rsidR="004C1564" w:rsidRPr="00BE0292" w:rsidRDefault="004C1564" w:rsidP="00E3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 xml:space="preserve">- w stosunku do firmy, którą reprezentuję nie otwarto likwidacji lub nie ogłoszono upadłości </w:t>
      </w:r>
      <w:r w:rsidR="001A1332">
        <w:rPr>
          <w:rFonts w:ascii="Times New Roman" w:hAnsi="Times New Roman" w:cs="Times New Roman"/>
          <w:sz w:val="24"/>
          <w:szCs w:val="24"/>
        </w:rPr>
        <w:t xml:space="preserve">/ </w:t>
      </w:r>
      <w:r w:rsidRPr="00BE0292">
        <w:rPr>
          <w:rFonts w:ascii="Times New Roman" w:hAnsi="Times New Roman" w:cs="Times New Roman"/>
          <w:sz w:val="24"/>
          <w:szCs w:val="24"/>
        </w:rPr>
        <w:t>firma po</w:t>
      </w:r>
      <w:r w:rsidR="001A1332">
        <w:rPr>
          <w:rFonts w:ascii="Times New Roman" w:hAnsi="Times New Roman" w:cs="Times New Roman"/>
          <w:sz w:val="24"/>
          <w:szCs w:val="24"/>
        </w:rPr>
        <w:t xml:space="preserve"> </w:t>
      </w:r>
      <w:r w:rsidRPr="00BE0292">
        <w:rPr>
          <w:rFonts w:ascii="Times New Roman" w:hAnsi="Times New Roman" w:cs="Times New Roman"/>
          <w:sz w:val="24"/>
          <w:szCs w:val="24"/>
        </w:rPr>
        <w:t>ogłoszeniu upadłości zawarła układ zatwierdzony prawomocnym postanowieniem sądu i układ nie</w:t>
      </w:r>
      <w:r w:rsidR="001A1332">
        <w:rPr>
          <w:rFonts w:ascii="Times New Roman" w:hAnsi="Times New Roman" w:cs="Times New Roman"/>
          <w:sz w:val="24"/>
          <w:szCs w:val="24"/>
        </w:rPr>
        <w:t xml:space="preserve"> </w:t>
      </w:r>
      <w:r w:rsidRPr="00BE0292">
        <w:rPr>
          <w:rFonts w:ascii="Times New Roman" w:hAnsi="Times New Roman" w:cs="Times New Roman"/>
          <w:sz w:val="24"/>
          <w:szCs w:val="24"/>
        </w:rPr>
        <w:t>przewiduje zaspokojenia wierzycieli przez likwidację majątku upadłego.</w:t>
      </w:r>
    </w:p>
    <w:p w14:paraId="6A51377E" w14:textId="5C69A880" w:rsidR="004C1564" w:rsidRPr="00BE0292" w:rsidRDefault="004C1564" w:rsidP="00E3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>- firma nie zalega z uiszczeniem podatków, opłat lub składek na ubezpieczenia społeczne lub zdrowotne</w:t>
      </w:r>
      <w:r w:rsidR="001A1332">
        <w:rPr>
          <w:rFonts w:ascii="Times New Roman" w:hAnsi="Times New Roman" w:cs="Times New Roman"/>
          <w:sz w:val="24"/>
          <w:szCs w:val="24"/>
        </w:rPr>
        <w:t xml:space="preserve"> / </w:t>
      </w:r>
      <w:r w:rsidRPr="00BE0292">
        <w:rPr>
          <w:rFonts w:ascii="Times New Roman" w:hAnsi="Times New Roman" w:cs="Times New Roman"/>
          <w:sz w:val="24"/>
          <w:szCs w:val="24"/>
        </w:rPr>
        <w:t>firma uzyskała przewidziane prawem zwolnienie, odroczenie, rozłożenie na raty zaległych płatności lub wstrzymanie w całości wykonania decyzji właściwego organu</w:t>
      </w:r>
      <w:r w:rsidR="001A1332">
        <w:rPr>
          <w:rFonts w:ascii="Times New Roman" w:hAnsi="Times New Roman" w:cs="Times New Roman"/>
          <w:sz w:val="24"/>
          <w:szCs w:val="24"/>
        </w:rPr>
        <w:t>.</w:t>
      </w:r>
    </w:p>
    <w:p w14:paraId="7A9172AA" w14:textId="0CCA9E5A" w:rsidR="004C1564" w:rsidRPr="00BE0292" w:rsidRDefault="004C1564" w:rsidP="00E34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 xml:space="preserve">- nie skazano osoby fizycznej, wspólnika, partnera, członka zarządu, komplementariusza, urzędującego członka organu zarządzającego prawomocnie za przestępstwo popełnione </w:t>
      </w:r>
      <w:r w:rsidR="001A133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E0292">
        <w:rPr>
          <w:rFonts w:ascii="Times New Roman" w:hAnsi="Times New Roman" w:cs="Times New Roman"/>
          <w:sz w:val="24"/>
          <w:szCs w:val="24"/>
        </w:rPr>
        <w:t xml:space="preserve">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</w:t>
      </w:r>
      <w:r w:rsidRPr="00BE0292">
        <w:rPr>
          <w:rFonts w:ascii="Times New Roman" w:hAnsi="Times New Roman" w:cs="Times New Roman"/>
          <w:sz w:val="24"/>
          <w:szCs w:val="24"/>
        </w:rPr>
        <w:lastRenderedPageBreak/>
        <w:t>przestępstwo udziału w zorganizowanej grupie albo związku mających na celu popełnienie przestępstwa lub przestępstwa skarbowego,</w:t>
      </w:r>
    </w:p>
    <w:p w14:paraId="1212AFD3" w14:textId="617F9351" w:rsidR="001E61DC" w:rsidRPr="00BE0292" w:rsidRDefault="001E61DC" w:rsidP="00E3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6) jestem ubezpieczony odpowiedzialności cywilnej w zakresie prowadzonej działalności gospodarczej na kwotę co najmniej 10</w:t>
      </w:r>
      <w:r w:rsidR="004C1564"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.000,00zł,.</w:t>
      </w:r>
    </w:p>
    <w:p w14:paraId="1D359DA4" w14:textId="5429A11C" w:rsidR="001E61DC" w:rsidRPr="00BE0292" w:rsidRDefault="001E61DC" w:rsidP="00E3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7) w okresie ostatnich trzech lat przed upływem terminu składania ofert</w:t>
      </w:r>
      <w:r w:rsidR="00617184"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jeżeli okres prowadzenia działalności jest krótszy – w tym okresie, wykonałem co najmniej </w:t>
      </w:r>
      <w:r w:rsidR="004C1564"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</w:t>
      </w:r>
      <w:r w:rsidR="004C1564"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4C1564"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przedmiotem zamówienia i do niego</w:t>
      </w:r>
      <w:r w:rsidR="004C1564"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proporcjonaln</w:t>
      </w:r>
      <w:r w:rsidR="004C1564"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, polegając</w:t>
      </w:r>
      <w:r w:rsidR="004C1564"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wykonaniu</w:t>
      </w:r>
      <w:r w:rsidR="004C1564" w:rsidRPr="00BE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usunięcia drzew oraz wykonaniu cięć pielęgnacyjnych drzew </w:t>
      </w:r>
      <w:r w:rsidRPr="00BE0292">
        <w:rPr>
          <w:rFonts w:ascii="Times New Roman" w:hAnsi="Times New Roman" w:cs="Times New Roman"/>
          <w:sz w:val="24"/>
          <w:szCs w:val="24"/>
        </w:rPr>
        <w:t xml:space="preserve">z podaniem przedmiotu, dat wykonania i podmiotów na rzecz których usługa została wykonana oraz załączenie dowodów, potwierdzających, że usługa została wykonana lub jest wykonywana należycie. </w:t>
      </w:r>
    </w:p>
    <w:p w14:paraId="2CED7153" w14:textId="77777777" w:rsidR="001E61DC" w:rsidRPr="00BE0292" w:rsidRDefault="001E61DC" w:rsidP="00E349B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>Na potwierdzenie powyższego dołączam następujące dokumenty:*</w:t>
      </w:r>
    </w:p>
    <w:p w14:paraId="2C214157" w14:textId="77777777" w:rsidR="001E61DC" w:rsidRPr="00BE0292" w:rsidRDefault="001E61DC" w:rsidP="007144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1................................................................................................................</w:t>
      </w:r>
    </w:p>
    <w:p w14:paraId="12D46553" w14:textId="77777777" w:rsidR="001E61DC" w:rsidRPr="00BE0292" w:rsidRDefault="001E61DC" w:rsidP="007144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</w:t>
      </w:r>
    </w:p>
    <w:p w14:paraId="793FD5E6" w14:textId="77777777" w:rsidR="001E61DC" w:rsidRPr="00BE0292" w:rsidRDefault="001E61DC" w:rsidP="0071440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</w:t>
      </w:r>
    </w:p>
    <w:p w14:paraId="20FDD3F7" w14:textId="77777777" w:rsidR="001E61DC" w:rsidRPr="00BE0292" w:rsidRDefault="001E61DC">
      <w:pPr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 xml:space="preserve">Jednocześnie oświadczam, że </w:t>
      </w:r>
    </w:p>
    <w:p w14:paraId="44B96480" w14:textId="77777777" w:rsidR="001E61DC" w:rsidRPr="00BE0292" w:rsidRDefault="001E61DC">
      <w:pPr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>-zapoznałem/-am się</w:t>
      </w:r>
      <w:r w:rsidR="00DB4555" w:rsidRPr="00BE0292">
        <w:rPr>
          <w:rFonts w:ascii="Times New Roman" w:hAnsi="Times New Roman" w:cs="Times New Roman"/>
          <w:sz w:val="24"/>
          <w:szCs w:val="24"/>
        </w:rPr>
        <w:t xml:space="preserve"> </w:t>
      </w:r>
      <w:r w:rsidRPr="00BE0292">
        <w:rPr>
          <w:rFonts w:ascii="Times New Roman" w:hAnsi="Times New Roman" w:cs="Times New Roman"/>
          <w:sz w:val="24"/>
          <w:szCs w:val="24"/>
        </w:rPr>
        <w:t>z opisem przedmiotu zamówienia i nie wnoszę do niego zastrzeżeń.</w:t>
      </w:r>
    </w:p>
    <w:p w14:paraId="57026508" w14:textId="4038EB43" w:rsidR="004C1564" w:rsidRPr="00BE0292" w:rsidRDefault="001E61DC" w:rsidP="003A7D6F">
      <w:pPr>
        <w:rPr>
          <w:rFonts w:ascii="Times New Roman" w:hAnsi="Times New Roman" w:cs="Times New Roman"/>
          <w:sz w:val="24"/>
          <w:szCs w:val="24"/>
        </w:rPr>
      </w:pPr>
      <w:r w:rsidRPr="00BE0292">
        <w:rPr>
          <w:rFonts w:ascii="Times New Roman" w:hAnsi="Times New Roman" w:cs="Times New Roman"/>
          <w:sz w:val="24"/>
          <w:szCs w:val="24"/>
        </w:rPr>
        <w:t>-zapoznałem/-am się ze wzorem umowy załączonej do zapytania ofertowego</w:t>
      </w:r>
      <w:r w:rsidR="00E349B3" w:rsidRPr="00BE02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74C8E" w14:textId="77777777" w:rsidR="00E349B3" w:rsidRPr="00BE0292" w:rsidRDefault="00E349B3" w:rsidP="003A7D6F">
      <w:pPr>
        <w:rPr>
          <w:rFonts w:ascii="Times New Roman" w:hAnsi="Times New Roman" w:cs="Times New Roman"/>
          <w:sz w:val="24"/>
          <w:szCs w:val="24"/>
        </w:rPr>
      </w:pPr>
    </w:p>
    <w:p w14:paraId="13FAFAA3" w14:textId="77777777" w:rsidR="00E349B3" w:rsidRPr="00E349B3" w:rsidRDefault="00E349B3" w:rsidP="003A7D6F">
      <w:pPr>
        <w:rPr>
          <w:rFonts w:ascii="Times New Roman" w:hAnsi="Times New Roman" w:cs="Times New Roman"/>
          <w:sz w:val="24"/>
          <w:szCs w:val="24"/>
        </w:rPr>
      </w:pPr>
    </w:p>
    <w:p w14:paraId="361ECBAB" w14:textId="2A105B13" w:rsidR="001E61DC" w:rsidRPr="00E349B3" w:rsidRDefault="001E61DC" w:rsidP="00DB4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49B3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DB4555" w:rsidRPr="00E349B3">
        <w:rPr>
          <w:rFonts w:ascii="Times New Roman" w:hAnsi="Times New Roman" w:cs="Times New Roman"/>
          <w:sz w:val="24"/>
          <w:szCs w:val="24"/>
        </w:rPr>
        <w:t xml:space="preserve">       </w:t>
      </w:r>
      <w:r w:rsidR="00E349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B4555" w:rsidRPr="00E349B3"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.................................................................</w:t>
      </w:r>
    </w:p>
    <w:p w14:paraId="1116E0E2" w14:textId="3EED0838" w:rsidR="00E349B3" w:rsidRDefault="001E61DC" w:rsidP="00DB45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49B3">
        <w:rPr>
          <w:rFonts w:ascii="Times New Roman" w:hAnsi="Times New Roman" w:cs="Times New Roman"/>
          <w:sz w:val="20"/>
          <w:szCs w:val="20"/>
        </w:rPr>
        <w:t xml:space="preserve"> /Miejscowość, data/  </w:t>
      </w:r>
      <w:r w:rsidR="00DB4555" w:rsidRPr="00E349B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349B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DB4555" w:rsidRPr="00E349B3">
        <w:rPr>
          <w:rFonts w:ascii="Times New Roman" w:hAnsi="Times New Roman" w:cs="Times New Roman"/>
          <w:sz w:val="20"/>
          <w:szCs w:val="20"/>
        </w:rPr>
        <w:t xml:space="preserve">                /Podpisy i imienne pieczątki </w:t>
      </w:r>
    </w:p>
    <w:p w14:paraId="5CBB0C36" w14:textId="1E2089E7" w:rsidR="00DB4555" w:rsidRPr="00E349B3" w:rsidRDefault="00E349B3" w:rsidP="00DB455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B4555" w:rsidRPr="00E349B3">
        <w:rPr>
          <w:rFonts w:ascii="Times New Roman" w:hAnsi="Times New Roman" w:cs="Times New Roman"/>
          <w:sz w:val="20"/>
          <w:szCs w:val="20"/>
        </w:rPr>
        <w:t>osób uprawnionych</w:t>
      </w:r>
      <w:r w:rsidR="001E61DC" w:rsidRPr="00E349B3">
        <w:rPr>
          <w:rFonts w:ascii="Times New Roman" w:hAnsi="Times New Roman" w:cs="Times New Roman"/>
          <w:sz w:val="20"/>
          <w:szCs w:val="20"/>
        </w:rPr>
        <w:t xml:space="preserve"> </w:t>
      </w:r>
      <w:r w:rsidR="00DB4555" w:rsidRPr="00E349B3">
        <w:rPr>
          <w:rFonts w:ascii="Times New Roman" w:hAnsi="Times New Roman" w:cs="Times New Roman"/>
          <w:sz w:val="20"/>
          <w:szCs w:val="20"/>
        </w:rPr>
        <w:t xml:space="preserve">do reprezentowania </w:t>
      </w:r>
      <w:r w:rsidRPr="00E349B3">
        <w:rPr>
          <w:rFonts w:ascii="Times New Roman" w:hAnsi="Times New Roman" w:cs="Times New Roman"/>
          <w:sz w:val="20"/>
          <w:szCs w:val="20"/>
        </w:rPr>
        <w:t>W</w:t>
      </w:r>
      <w:r w:rsidR="00DB4555" w:rsidRPr="00E349B3">
        <w:rPr>
          <w:rFonts w:ascii="Times New Roman" w:hAnsi="Times New Roman" w:cs="Times New Roman"/>
          <w:sz w:val="20"/>
          <w:szCs w:val="20"/>
        </w:rPr>
        <w:t>ykonawcy</w:t>
      </w:r>
      <w:r w:rsidRPr="00E349B3">
        <w:rPr>
          <w:rFonts w:ascii="Times New Roman" w:hAnsi="Times New Roman" w:cs="Times New Roman"/>
          <w:sz w:val="20"/>
          <w:szCs w:val="20"/>
        </w:rPr>
        <w:t>/</w:t>
      </w:r>
    </w:p>
    <w:sectPr w:rsidR="00DB4555" w:rsidRPr="00E3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51"/>
    <w:rsid w:val="000F3A40"/>
    <w:rsid w:val="00187C51"/>
    <w:rsid w:val="001A1332"/>
    <w:rsid w:val="001E61DC"/>
    <w:rsid w:val="003A7D6F"/>
    <w:rsid w:val="004426FE"/>
    <w:rsid w:val="004C09A5"/>
    <w:rsid w:val="004C1564"/>
    <w:rsid w:val="004C6276"/>
    <w:rsid w:val="00534836"/>
    <w:rsid w:val="00592869"/>
    <w:rsid w:val="00617184"/>
    <w:rsid w:val="006D3DE8"/>
    <w:rsid w:val="006F2909"/>
    <w:rsid w:val="0071440E"/>
    <w:rsid w:val="00BE0292"/>
    <w:rsid w:val="00DB4555"/>
    <w:rsid w:val="00E349B3"/>
    <w:rsid w:val="00F4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E47E"/>
  <w15:docId w15:val="{8112AF02-A016-4440-B49A-24B54346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Przekora</dc:creator>
  <cp:lastModifiedBy>Anna Wasielak</cp:lastModifiedBy>
  <cp:revision>3</cp:revision>
  <cp:lastPrinted>2024-09-10T07:01:00Z</cp:lastPrinted>
  <dcterms:created xsi:type="dcterms:W3CDTF">2024-09-10T07:05:00Z</dcterms:created>
  <dcterms:modified xsi:type="dcterms:W3CDTF">2024-09-10T09:14:00Z</dcterms:modified>
</cp:coreProperties>
</file>