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8B5D" w14:textId="77777777" w:rsidR="00F667C6" w:rsidRPr="004566DE" w:rsidRDefault="00F667C6" w:rsidP="00F667C6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15634CC0" w14:textId="77777777" w:rsidR="00F667C6" w:rsidRPr="004566DE" w:rsidRDefault="00F667C6" w:rsidP="00F667C6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1D840CB0" w14:textId="77777777" w:rsidR="00F667C6" w:rsidRPr="004566DE" w:rsidRDefault="00F667C6" w:rsidP="00F6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DE7727C" w14:textId="77777777" w:rsidR="00F667C6" w:rsidRPr="004566DE" w:rsidRDefault="00F667C6" w:rsidP="00F6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31FE1E0" w14:textId="77777777" w:rsidR="00F667C6" w:rsidRPr="004566DE" w:rsidRDefault="00F667C6" w:rsidP="00F6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9293EB1" w14:textId="77777777" w:rsidR="00F667C6" w:rsidRPr="004566DE" w:rsidRDefault="00F667C6" w:rsidP="00F6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E56F0DB" w14:textId="77777777" w:rsidR="00F667C6" w:rsidRPr="004566DE" w:rsidRDefault="00F667C6" w:rsidP="00F66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862D243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5228F981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8F8A74D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4636FBDB" w14:textId="77777777" w:rsidR="00F667C6" w:rsidRPr="004566DE" w:rsidRDefault="00F667C6" w:rsidP="00F667C6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4668D3F4" w14:textId="77777777" w:rsidR="00F667C6" w:rsidRPr="004566DE" w:rsidRDefault="00F667C6" w:rsidP="00F667C6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3E9817D9" w14:textId="77777777" w:rsidR="00F667C6" w:rsidRPr="004566DE" w:rsidRDefault="00F667C6" w:rsidP="00F667C6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6BD7C25C" w14:textId="77777777" w:rsidR="00F667C6" w:rsidRPr="00050EE1" w:rsidRDefault="00F667C6" w:rsidP="00F667C6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4F483E27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1854C64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11D0533A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01582B5" w14:textId="77777777" w:rsidR="00F667C6" w:rsidRPr="004566DE" w:rsidRDefault="00F667C6" w:rsidP="00F667C6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4441ACA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3C4AAB3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3AD56B0C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87872EB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2FDD66C2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BBBDB98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50E43C1F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5EE34C4C" w14:textId="77777777" w:rsidR="00F667C6" w:rsidRPr="004566DE" w:rsidRDefault="00F667C6" w:rsidP="00F667C6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4566DE">
        <w:rPr>
          <w:rFonts w:ascii="Cambria" w:eastAsia="MS PMincho" w:hAnsi="Cambria" w:cstheme="minorHAnsi"/>
          <w:sz w:val="22"/>
          <w:szCs w:val="22"/>
        </w:rPr>
        <w:t>na</w:t>
      </w:r>
      <w:bookmarkStart w:id="4" w:name="_Hlk8127709"/>
      <w:r w:rsidRPr="004566DE">
        <w:rPr>
          <w:rFonts w:ascii="Cambria" w:eastAsia="MS PMincho" w:hAnsi="Cambria" w:cstheme="minorHAnsi"/>
          <w:sz w:val="22"/>
          <w:szCs w:val="22"/>
        </w:rPr>
        <w:t xml:space="preserve"> </w:t>
      </w:r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>instalację miejskiego punktu elektroodpadów:</w:t>
      </w:r>
    </w:p>
    <w:p w14:paraId="50F2F40C" w14:textId="77777777" w:rsidR="00F667C6" w:rsidRPr="004566DE" w:rsidRDefault="00F667C6" w:rsidP="00F667C6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1389548B" w14:textId="77777777" w:rsidR="00F667C6" w:rsidRPr="001406F7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5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5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</w:p>
    <w:p w14:paraId="167D065B" w14:textId="77777777" w:rsidR="00F667C6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55698AD4" w14:textId="77777777" w:rsidR="00F667C6" w:rsidRPr="004B359D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Cena brutto za realizację zamówienia wynosi .................................... zł </w:t>
      </w:r>
    </w:p>
    <w:p w14:paraId="4CFFC294" w14:textId="77777777" w:rsidR="00F667C6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0AD88042" w14:textId="77777777" w:rsidR="00F667C6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2EBD2B4F" w14:textId="77777777" w:rsidR="00F667C6" w:rsidRPr="004566DE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2A334C8B" w14:textId="77777777" w:rsidR="00F667C6" w:rsidRPr="001406F7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>
        <w:rPr>
          <w:rFonts w:ascii="Cambria" w:eastAsia="MS PMincho" w:hAnsi="Cambria" w:cstheme="minorHAnsi"/>
          <w:b/>
          <w:lang w:eastAsia="pl-PL"/>
        </w:rPr>
        <w:t>Oświadczam, że: *</w:t>
      </w:r>
    </w:p>
    <w:p w14:paraId="0D0C37FB" w14:textId="77777777" w:rsidR="00F667C6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28CC569A" w14:textId="77777777" w:rsidR="00F667C6" w:rsidRDefault="00F667C6" w:rsidP="00F667C6">
      <w:pPr>
        <w:spacing w:after="0" w:line="240" w:lineRule="auto"/>
        <w:ind w:left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212431">
        <w:rPr>
          <w:rFonts w:ascii="Cambria" w:eastAsia="MS PMincho" w:hAnsi="Cambria" w:cs="Times New Roman"/>
          <w:lang w:eastAsia="pl-PL"/>
        </w:rPr>
        <w:t xml:space="preserve">wykonam </w:t>
      </w:r>
      <w:r>
        <w:rPr>
          <w:rFonts w:ascii="Cambria" w:eastAsia="MS PMincho" w:hAnsi="Cambria" w:cs="Times New Roman"/>
          <w:lang w:eastAsia="pl-PL"/>
        </w:rPr>
        <w:t xml:space="preserve">zamówienie </w:t>
      </w:r>
      <w:r w:rsidRPr="00212431">
        <w:rPr>
          <w:rFonts w:ascii="Cambria" w:eastAsia="MS PMincho" w:hAnsi="Cambria" w:cs="Times New Roman"/>
          <w:lang w:eastAsia="pl-PL"/>
        </w:rPr>
        <w:t xml:space="preserve">w terminie </w:t>
      </w:r>
      <w:r>
        <w:rPr>
          <w:rFonts w:ascii="Cambria" w:eastAsia="MS PMincho" w:hAnsi="Cambria" w:cs="Times New Roman"/>
          <w:lang w:eastAsia="pl-PL"/>
        </w:rPr>
        <w:t xml:space="preserve">3 miesięcy (termin wymagany przez    </w:t>
      </w:r>
      <w:r>
        <w:rPr>
          <w:rFonts w:ascii="Cambria" w:eastAsia="MS PMincho" w:hAnsi="Cambria" w:cs="Times New Roman"/>
          <w:lang w:eastAsia="pl-PL"/>
        </w:rPr>
        <w:br/>
        <w:t xml:space="preserve">               Zamawiającego) – 0 pkt </w:t>
      </w:r>
    </w:p>
    <w:p w14:paraId="4223112F" w14:textId="77777777" w:rsidR="00F667C6" w:rsidRDefault="00F667C6" w:rsidP="00F667C6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</w:p>
    <w:p w14:paraId="56571D9A" w14:textId="77777777" w:rsidR="00F667C6" w:rsidRDefault="00F667C6" w:rsidP="00F667C6">
      <w:pPr>
        <w:spacing w:after="0" w:line="240" w:lineRule="auto"/>
        <w:ind w:firstLine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866E36">
        <w:rPr>
          <w:rFonts w:ascii="Cambria" w:eastAsia="MS PMincho" w:hAnsi="Cambria" w:cs="Times New Roman"/>
          <w:lang w:eastAsia="pl-PL"/>
        </w:rPr>
        <w:t>skróc</w:t>
      </w:r>
      <w:r>
        <w:rPr>
          <w:rFonts w:ascii="Cambria" w:eastAsia="MS PMincho" w:hAnsi="Cambria" w:cs="Times New Roman"/>
          <w:lang w:eastAsia="pl-PL"/>
        </w:rPr>
        <w:t>ę termin wykonania zamówienia  o 10 dni (10 punktów)</w:t>
      </w:r>
    </w:p>
    <w:p w14:paraId="67177B81" w14:textId="77777777" w:rsidR="00F667C6" w:rsidRDefault="00F667C6" w:rsidP="00F667C6">
      <w:pPr>
        <w:spacing w:after="0" w:line="240" w:lineRule="auto"/>
        <w:ind w:firstLine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866E36">
        <w:rPr>
          <w:rFonts w:ascii="Cambria" w:eastAsia="MS PMincho" w:hAnsi="Cambria" w:cs="Times New Roman"/>
          <w:lang w:eastAsia="pl-PL"/>
        </w:rPr>
        <w:t>skróc</w:t>
      </w:r>
      <w:r>
        <w:rPr>
          <w:rFonts w:ascii="Cambria" w:eastAsia="MS PMincho" w:hAnsi="Cambria" w:cs="Times New Roman"/>
          <w:lang w:eastAsia="pl-PL"/>
        </w:rPr>
        <w:t>ę termin wykonania zamówienia  o 20 dni (20 punktów)</w:t>
      </w:r>
    </w:p>
    <w:p w14:paraId="0AE9E68C" w14:textId="77777777" w:rsidR="00F667C6" w:rsidRDefault="00F667C6" w:rsidP="00F667C6">
      <w:pPr>
        <w:spacing w:after="0" w:line="240" w:lineRule="auto"/>
        <w:ind w:firstLine="708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866E36">
        <w:rPr>
          <w:rFonts w:ascii="Cambria" w:eastAsia="MS PMincho" w:hAnsi="Cambria" w:cs="Times New Roman"/>
          <w:lang w:eastAsia="pl-PL"/>
        </w:rPr>
        <w:t>skróc</w:t>
      </w:r>
      <w:r>
        <w:rPr>
          <w:rFonts w:ascii="Cambria" w:eastAsia="MS PMincho" w:hAnsi="Cambria" w:cs="Times New Roman"/>
          <w:lang w:eastAsia="pl-PL"/>
        </w:rPr>
        <w:t>ę termin wykonania zamówienia  o 30 dni (30 punktów)</w:t>
      </w:r>
    </w:p>
    <w:p w14:paraId="4A3E44CD" w14:textId="77777777" w:rsidR="00F667C6" w:rsidRDefault="00F667C6" w:rsidP="00F667C6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</w:p>
    <w:p w14:paraId="51E2524D" w14:textId="77777777" w:rsidR="00F667C6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i/>
          <w:iCs/>
          <w:lang w:eastAsia="pl-PL"/>
        </w:rPr>
      </w:pPr>
      <w:r>
        <w:rPr>
          <w:rFonts w:ascii="Cambria" w:eastAsia="MS PMincho" w:hAnsi="Cambria" w:cstheme="minorHAnsi"/>
          <w:b/>
          <w:lang w:eastAsia="pl-PL"/>
        </w:rPr>
        <w:t xml:space="preserve">         </w:t>
      </w:r>
      <w:r w:rsidRPr="001406F7">
        <w:rPr>
          <w:rFonts w:ascii="Cambria" w:eastAsia="MS PMincho" w:hAnsi="Cambria" w:cstheme="minorHAnsi"/>
          <w:b/>
          <w:i/>
          <w:iCs/>
          <w:lang w:eastAsia="pl-PL"/>
        </w:rPr>
        <w:t xml:space="preserve">* zaznacz odpowiednie </w:t>
      </w:r>
    </w:p>
    <w:p w14:paraId="727C280A" w14:textId="77777777" w:rsidR="00F667C6" w:rsidRPr="001406F7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i/>
          <w:iCs/>
          <w:lang w:eastAsia="pl-PL"/>
        </w:rPr>
      </w:pPr>
    </w:p>
    <w:p w14:paraId="20190032" w14:textId="77777777" w:rsidR="00F667C6" w:rsidRPr="004566DE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 Warunkami Zamówienia i akceptujemy wszystkie warunki w niej zawarte.</w:t>
      </w:r>
      <w:bookmarkStart w:id="6" w:name="_Hlk62738898"/>
    </w:p>
    <w:p w14:paraId="7A293BAD" w14:textId="77777777" w:rsidR="00F667C6" w:rsidRPr="004566DE" w:rsidRDefault="00F667C6" w:rsidP="00F667C6">
      <w:pPr>
        <w:pStyle w:val="Akapitzlist"/>
        <w:rPr>
          <w:rFonts w:ascii="Cambria" w:eastAsia="MS PMincho" w:hAnsi="Cambria" w:cstheme="minorHAnsi"/>
          <w:b/>
          <w:lang w:eastAsia="pl-PL"/>
        </w:rPr>
      </w:pPr>
    </w:p>
    <w:p w14:paraId="1AE360EC" w14:textId="77777777" w:rsidR="00F667C6" w:rsidRPr="004566DE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Oświadczam,</w:t>
      </w:r>
      <w:bookmarkEnd w:id="6"/>
      <w:r w:rsidRPr="004566DE">
        <w:rPr>
          <w:rFonts w:ascii="Cambria" w:eastAsia="MS PMincho" w:hAnsi="Cambria" w:cstheme="minorHAnsi"/>
          <w:b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lang w:eastAsia="pl-PL"/>
        </w:rPr>
        <w:t>że uzyskaliśmy wszelkie informacje niezbędne do prawidłowego przygotowania i złożenia niniejszej oferty.</w:t>
      </w:r>
    </w:p>
    <w:p w14:paraId="200A07FE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BE14EF9" w14:textId="77777777" w:rsidR="00F667C6" w:rsidRPr="004566DE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4D9F8D09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CF25F4B" w14:textId="77777777" w:rsidR="00F667C6" w:rsidRPr="004566DE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93EB5F5" w14:textId="77777777" w:rsidR="00F667C6" w:rsidRPr="004566DE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75D75FA0" w14:textId="77777777" w:rsidR="00F667C6" w:rsidRPr="004566DE" w:rsidRDefault="00F667C6" w:rsidP="00F667C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627C856B" w14:textId="77777777" w:rsidR="00F667C6" w:rsidRPr="004566DE" w:rsidRDefault="00F667C6" w:rsidP="00F667C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5E17434B" w14:textId="77777777" w:rsidR="00F667C6" w:rsidRPr="004566DE" w:rsidRDefault="00F667C6" w:rsidP="00F667C6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F667C6" w:rsidRPr="004566DE" w14:paraId="220A9855" w14:textId="77777777" w:rsidTr="00E97221">
        <w:trPr>
          <w:trHeight w:val="287"/>
        </w:trPr>
        <w:tc>
          <w:tcPr>
            <w:tcW w:w="4321" w:type="dxa"/>
            <w:vAlign w:val="center"/>
          </w:tcPr>
          <w:p w14:paraId="3D7D83E4" w14:textId="77777777" w:rsidR="00F667C6" w:rsidRPr="004566DE" w:rsidRDefault="00F667C6" w:rsidP="00E97221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3398E09" w14:textId="77777777" w:rsidR="00F667C6" w:rsidRPr="004566DE" w:rsidRDefault="00F667C6" w:rsidP="00E97221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F667C6" w:rsidRPr="004566DE" w14:paraId="1C851526" w14:textId="77777777" w:rsidTr="00E97221">
        <w:trPr>
          <w:trHeight w:val="287"/>
        </w:trPr>
        <w:tc>
          <w:tcPr>
            <w:tcW w:w="4321" w:type="dxa"/>
            <w:vAlign w:val="center"/>
          </w:tcPr>
          <w:p w14:paraId="0B82BD0A" w14:textId="77777777" w:rsidR="00F667C6" w:rsidRPr="004566DE" w:rsidRDefault="00F667C6" w:rsidP="00E9722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19AD90A" w14:textId="77777777" w:rsidR="00F667C6" w:rsidRPr="004566DE" w:rsidRDefault="00F667C6" w:rsidP="00E9722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F667C6" w:rsidRPr="004566DE" w14:paraId="100EC76E" w14:textId="77777777" w:rsidTr="00E97221">
        <w:trPr>
          <w:trHeight w:val="287"/>
        </w:trPr>
        <w:tc>
          <w:tcPr>
            <w:tcW w:w="4321" w:type="dxa"/>
            <w:vAlign w:val="center"/>
          </w:tcPr>
          <w:p w14:paraId="38891557" w14:textId="77777777" w:rsidR="00F667C6" w:rsidRPr="004566DE" w:rsidRDefault="00F667C6" w:rsidP="00E9722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E048FD5" w14:textId="77777777" w:rsidR="00F667C6" w:rsidRPr="004566DE" w:rsidRDefault="00F667C6" w:rsidP="00E9722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220593EA" w14:textId="77777777" w:rsidR="00F667C6" w:rsidRPr="004566DE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4B084063" w14:textId="77777777" w:rsidR="00F667C6" w:rsidRPr="004566DE" w:rsidRDefault="00F667C6" w:rsidP="00F667C6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169B01A4" w14:textId="77777777" w:rsidR="00F667C6" w:rsidRPr="004566DE" w:rsidRDefault="00F667C6" w:rsidP="00F667C6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539AA4BA" w14:textId="77777777" w:rsidR="00F667C6" w:rsidRPr="004566DE" w:rsidRDefault="00F667C6" w:rsidP="00F667C6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6EAE5D97" w14:textId="77777777" w:rsidR="00F667C6" w:rsidRPr="004566DE" w:rsidRDefault="00F667C6" w:rsidP="00F667C6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32496AE2" w14:textId="77777777" w:rsidR="00F667C6" w:rsidRPr="004566DE" w:rsidRDefault="00F667C6" w:rsidP="00F667C6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459631D9" w14:textId="77777777" w:rsidR="00F667C6" w:rsidRPr="004566DE" w:rsidRDefault="00F667C6" w:rsidP="00F667C6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2E033231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4BA94BE8" w14:textId="77777777" w:rsidR="00F667C6" w:rsidRPr="004566DE" w:rsidRDefault="00F667C6" w:rsidP="00F667C6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38D1CF69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640EB799" w14:textId="77777777" w:rsidR="00F667C6" w:rsidRPr="004566DE" w:rsidRDefault="00F667C6" w:rsidP="00F667C6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23A65B39" w14:textId="77777777" w:rsidR="00F667C6" w:rsidRPr="004566DE" w:rsidRDefault="00F667C6" w:rsidP="00F667C6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4006701A" w14:textId="77777777" w:rsidR="00F667C6" w:rsidRDefault="00F667C6" w:rsidP="00F667C6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5207597B" w14:textId="77777777" w:rsidR="00F667C6" w:rsidRDefault="00F667C6" w:rsidP="00F667C6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7F009AD2" w14:textId="77777777" w:rsidR="00F667C6" w:rsidRPr="004566DE" w:rsidRDefault="00F667C6" w:rsidP="00F667C6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55407402" w14:textId="77777777" w:rsidR="00F667C6" w:rsidRPr="004566DE" w:rsidRDefault="00F667C6" w:rsidP="00F667C6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24AF452C" w14:textId="77777777" w:rsidR="00F667C6" w:rsidRPr="004566DE" w:rsidRDefault="00F667C6" w:rsidP="00F667C6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72FD77A8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0E45D99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3E769E8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FD6D361" w14:textId="77777777" w:rsidR="00F667C6" w:rsidRPr="004566DE" w:rsidRDefault="00F667C6" w:rsidP="00F667C6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1F781D56" w14:textId="77777777" w:rsidR="00F667C6" w:rsidRPr="004566DE" w:rsidRDefault="00F667C6" w:rsidP="00F667C6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5E0A31B3" w14:textId="77777777" w:rsidR="00F667C6" w:rsidRPr="004566DE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4821887A" w14:textId="77777777" w:rsidR="00F667C6" w:rsidRPr="000A08D3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97D921A" w14:textId="77777777" w:rsidR="00F667C6" w:rsidRPr="000A08D3" w:rsidRDefault="00F667C6" w:rsidP="00F667C6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715ACADB" w14:textId="77777777" w:rsidR="00F667C6" w:rsidRPr="000A08D3" w:rsidRDefault="00F667C6" w:rsidP="00F667C6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4325247A" w14:textId="77777777" w:rsidR="00F667C6" w:rsidRPr="000A08D3" w:rsidRDefault="00F667C6" w:rsidP="00F667C6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02F52BF9" w14:textId="77777777" w:rsidR="00F667C6" w:rsidRPr="000A08D3" w:rsidRDefault="00F667C6" w:rsidP="00F667C6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2A4A628" w14:textId="77777777" w:rsidR="00F667C6" w:rsidRPr="000A08D3" w:rsidRDefault="00F667C6" w:rsidP="00F667C6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18716F0" w14:textId="77777777" w:rsidR="00F667C6" w:rsidRPr="000A08D3" w:rsidRDefault="00F667C6" w:rsidP="00F667C6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687CDD4" w14:textId="77777777" w:rsidR="00F667C6" w:rsidRDefault="00F667C6" w:rsidP="00F667C6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62F01348" w14:textId="77777777" w:rsidR="00F667C6" w:rsidRPr="004566DE" w:rsidRDefault="00F667C6" w:rsidP="00F667C6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lastRenderedPageBreak/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2F20A61F" w14:textId="77777777" w:rsidR="00F667C6" w:rsidRPr="004566DE" w:rsidRDefault="00F667C6" w:rsidP="00F667C6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291BB7F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BD2AE81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C7D93FB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8A2ED9B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D8242F3" w14:textId="77777777" w:rsidR="00F667C6" w:rsidRPr="004566DE" w:rsidRDefault="00F667C6" w:rsidP="00F667C6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094F56D9" w14:textId="77777777" w:rsidR="00F667C6" w:rsidRPr="000A08D3" w:rsidRDefault="00F667C6" w:rsidP="00F667C6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43C36BF8" w14:textId="77777777" w:rsidR="00F667C6" w:rsidRPr="004566DE" w:rsidRDefault="00F667C6" w:rsidP="00F667C6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3B11D838" w14:textId="77777777" w:rsidR="00F667C6" w:rsidRPr="00513A2D" w:rsidRDefault="00F667C6" w:rsidP="00F667C6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>instalację miejskiego punktu elektroodpadów</w:t>
      </w:r>
      <w:r w:rsidRPr="0012679B"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36A0AEFE" w14:textId="77777777" w:rsidR="00F667C6" w:rsidRPr="000A08D3" w:rsidRDefault="00F667C6" w:rsidP="00F667C6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4D660729" w14:textId="77777777" w:rsidR="00F667C6" w:rsidRPr="000A08D3" w:rsidRDefault="00F667C6" w:rsidP="00F667C6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5E2D9545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15C46F0E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2BE530A6" w14:textId="77777777" w:rsidR="00F667C6" w:rsidRPr="004566DE" w:rsidRDefault="00F667C6" w:rsidP="00F667C6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12880B80" w14:textId="77777777" w:rsidR="00F667C6" w:rsidRPr="004566DE" w:rsidRDefault="00F667C6" w:rsidP="00F667C6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082DF403" w14:textId="77777777" w:rsidR="00F667C6" w:rsidRPr="004566DE" w:rsidRDefault="00F667C6" w:rsidP="00F667C6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65F6C7A4" w14:textId="77777777" w:rsidR="00F667C6" w:rsidRPr="004566DE" w:rsidRDefault="00F667C6" w:rsidP="00F667C6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755D364" w14:textId="77777777" w:rsidR="00F667C6" w:rsidRPr="004566DE" w:rsidRDefault="00F667C6" w:rsidP="00F667C6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29B83FC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3234086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A6F36AF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791C7E3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2EAE5A62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1CE3272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E723F3F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FF102DE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C07D437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3652C75" w14:textId="77777777" w:rsidR="00F667C6" w:rsidRPr="004566DE" w:rsidRDefault="00F667C6" w:rsidP="00F667C6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5B673C53" w14:textId="77777777" w:rsidR="00F667C6" w:rsidRPr="004566DE" w:rsidRDefault="00F667C6" w:rsidP="00F667C6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2282225B" w14:textId="77777777" w:rsidR="00F667C6" w:rsidRPr="004566DE" w:rsidRDefault="00F667C6" w:rsidP="00F667C6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56CCD9B" w14:textId="77777777" w:rsidR="00F667C6" w:rsidRPr="004566DE" w:rsidRDefault="00F667C6" w:rsidP="00F667C6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A189743" w14:textId="77777777" w:rsidR="00F667C6" w:rsidRDefault="00F667C6" w:rsidP="00F667C6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C6FCB2B" w14:textId="77777777" w:rsidR="00F667C6" w:rsidRDefault="00F667C6" w:rsidP="00F667C6"/>
    <w:bookmarkEnd w:id="0"/>
    <w:p w14:paraId="77D204B0" w14:textId="77777777" w:rsidR="00F667C6" w:rsidRDefault="00F667C6" w:rsidP="00F667C6"/>
    <w:p w14:paraId="313877A2" w14:textId="77777777" w:rsidR="00B3190D" w:rsidRDefault="00B3190D" w:rsidP="00F667C6">
      <w:pPr>
        <w:tabs>
          <w:tab w:val="left" w:pos="1418"/>
        </w:tabs>
      </w:pPr>
    </w:p>
    <w:sectPr w:rsidR="00B3190D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089D932" w14:textId="77777777" w:rsidR="006F4816" w:rsidRDefault="000D405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0719E0D" wp14:editId="71C91BC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091C2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35DFCAD" w14:textId="77777777" w:rsidR="006F4816" w:rsidRPr="00DD06F1" w:rsidRDefault="000D4050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07B34475" w14:textId="77777777" w:rsidR="006F4816" w:rsidRDefault="000D405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CC7F" w14:textId="77777777" w:rsidR="006F4816" w:rsidRDefault="000D4050" w:rsidP="006F4816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6C540804" w14:textId="77777777" w:rsidR="006F4816" w:rsidRPr="004566DE" w:rsidRDefault="000D4050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6EC46029" w14:textId="77777777" w:rsidR="006F4816" w:rsidRPr="004566DE" w:rsidRDefault="000D4050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</w:t>
    </w:r>
    <w:r>
      <w:rPr>
        <w:rFonts w:ascii="Cambria" w:eastAsia="Times New Roman" w:hAnsi="Cambria" w:cstheme="minorHAnsi"/>
        <w:b/>
        <w:bCs/>
        <w:lang w:eastAsia="x-none"/>
      </w:rPr>
      <w:t>59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8"/>
    <w:r>
      <w:rPr>
        <w:rFonts w:ascii="Cambria" w:eastAsia="Times New Roman" w:hAnsi="Cambria" w:cstheme="minorHAnsi"/>
        <w:b/>
        <w:bCs/>
        <w:lang w:eastAsia="x-none"/>
      </w:rPr>
      <w:t>2</w:t>
    </w:r>
  </w:p>
  <w:p w14:paraId="7EA9F582" w14:textId="77777777" w:rsidR="006F4816" w:rsidRPr="00223318" w:rsidRDefault="000D405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77523">
    <w:abstractNumId w:val="0"/>
  </w:num>
  <w:num w:numId="2" w16cid:durableId="1085345915">
    <w:abstractNumId w:val="2"/>
  </w:num>
  <w:num w:numId="3" w16cid:durableId="189223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C6"/>
    <w:rsid w:val="000D4050"/>
    <w:rsid w:val="00B3190D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A8A"/>
  <w15:chartTrackingRefBased/>
  <w15:docId w15:val="{33207DCB-0AE6-4DFB-87F7-51CCA41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7C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67C6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67C6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67C6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667C6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F66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7C6"/>
  </w:style>
  <w:style w:type="paragraph" w:styleId="Stopka">
    <w:name w:val="footer"/>
    <w:basedOn w:val="Normalny"/>
    <w:link w:val="StopkaZnak"/>
    <w:uiPriority w:val="99"/>
    <w:unhideWhenUsed/>
    <w:rsid w:val="00F6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7C6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F667C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667C6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67C6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667C6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667C6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2022-06-15T10:50:00Z</dcterms:created>
  <dcterms:modified xsi:type="dcterms:W3CDTF">2022-06-15T10:57:00Z</dcterms:modified>
</cp:coreProperties>
</file>