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9F4" w:rsidRDefault="002639F4" w:rsidP="002639F4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                                                                             </w:t>
      </w:r>
      <w:r w:rsidR="001328FE">
        <w:rPr>
          <w:rFonts w:ascii="Arial" w:hAnsi="Arial" w:cs="Arial"/>
          <w:caps/>
          <w:sz w:val="20"/>
          <w:szCs w:val="20"/>
          <w:u w:val="none"/>
        </w:rPr>
        <w:t xml:space="preserve">                     Załącznik </w:t>
      </w:r>
      <w:r>
        <w:rPr>
          <w:rFonts w:ascii="Arial" w:hAnsi="Arial" w:cs="Arial"/>
          <w:caps/>
          <w:sz w:val="20"/>
          <w:szCs w:val="20"/>
          <w:u w:val="none"/>
        </w:rPr>
        <w:t>nr 2 DO swz</w:t>
      </w:r>
    </w:p>
    <w:p w:rsidR="002639F4" w:rsidRDefault="002639F4" w:rsidP="002639F4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2639F4" w:rsidRPr="00EC3B3D" w:rsidRDefault="002639F4" w:rsidP="002639F4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2639F4" w:rsidRPr="00682DD7" w:rsidRDefault="002639F4" w:rsidP="002639F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2639F4" w:rsidRPr="00CE495D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Adres </w:t>
      </w:r>
      <w:r w:rsidRPr="00CE495D">
        <w:rPr>
          <w:rFonts w:ascii="Arial" w:hAnsi="Arial" w:cs="Arial"/>
          <w:b/>
          <w:sz w:val="20"/>
          <w:szCs w:val="20"/>
        </w:rPr>
        <w:t>publikacyjny stosownego ogłoszenia</w:t>
      </w:r>
      <w:r w:rsidRPr="00CE495D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CE495D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CE495D" w:rsidRPr="00CE495D" w:rsidRDefault="00CE495D" w:rsidP="00CE4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CE495D">
        <w:rPr>
          <w:rFonts w:ascii="Arial" w:hAnsi="Arial" w:cs="Arial"/>
          <w:b/>
          <w:sz w:val="20"/>
          <w:szCs w:val="20"/>
        </w:rPr>
        <w:t>Numer publikacji ogłoszenia: 722893-2024</w:t>
      </w:r>
    </w:p>
    <w:p w:rsidR="00CE495D" w:rsidRPr="00CE495D" w:rsidRDefault="00CE495D" w:rsidP="00CE4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CE495D">
        <w:rPr>
          <w:rFonts w:ascii="Arial" w:hAnsi="Arial" w:cs="Arial"/>
          <w:b/>
          <w:sz w:val="20"/>
          <w:szCs w:val="20"/>
        </w:rPr>
        <w:t>Numer wydania Dz.U. S: 231/2024</w:t>
      </w:r>
    </w:p>
    <w:p w:rsidR="002639F4" w:rsidRPr="00CE495D" w:rsidRDefault="00CE495D" w:rsidP="00CE4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CE495D">
        <w:rPr>
          <w:rFonts w:ascii="Arial" w:hAnsi="Arial" w:cs="Arial"/>
          <w:b/>
          <w:sz w:val="20"/>
          <w:szCs w:val="20"/>
        </w:rPr>
        <w:t>Data publikacji: 27/11/2024</w:t>
      </w:r>
      <w:bookmarkStart w:id="0" w:name="_GoBack"/>
      <w:bookmarkEnd w:id="0"/>
    </w:p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CE495D">
        <w:rPr>
          <w:rFonts w:ascii="Arial" w:hAnsi="Arial" w:cs="Arial"/>
          <w:b/>
          <w:w w:val="0"/>
          <w:sz w:val="20"/>
          <w:szCs w:val="20"/>
        </w:rPr>
        <w:t xml:space="preserve">Jeżeli nie opublikowano zaproszenia </w:t>
      </w:r>
      <w:r w:rsidRPr="00682DD7">
        <w:rPr>
          <w:rFonts w:ascii="Arial" w:hAnsi="Arial" w:cs="Arial"/>
          <w:b/>
          <w:w w:val="0"/>
          <w:sz w:val="20"/>
          <w:szCs w:val="20"/>
        </w:rPr>
        <w:t>do ubiegania się o zamówienie w Dz.U., instytucja zamawiająca lub podmiot zamawiający muszą wypełnić informacje umożliwiające jednoznaczne zidentyfikowanie postępowania o udzielenie zamówienia:</w:t>
      </w:r>
    </w:p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8"/>
      </w:tblGrid>
      <w:tr w:rsidR="002639F4" w:rsidRPr="00682DD7" w:rsidTr="00E56A36">
        <w:trPr>
          <w:trHeight w:val="349"/>
        </w:trPr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rPr>
          <w:trHeight w:val="349"/>
        </w:trPr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4B3086" w:rsidRPr="004B3086" w:rsidRDefault="004B3086" w:rsidP="004B3086">
            <w:pPr>
              <w:tabs>
                <w:tab w:val="left" w:pos="1985"/>
              </w:tabs>
              <w:spacing w:before="0" w:after="0" w:line="276" w:lineRule="auto"/>
              <w:rPr>
                <w:rFonts w:ascii="Arial" w:hAnsi="Arial" w:cs="Arial"/>
                <w:sz w:val="22"/>
              </w:rPr>
            </w:pPr>
            <w:r w:rsidRPr="004B3086">
              <w:rPr>
                <w:rFonts w:ascii="Arial" w:hAnsi="Arial" w:cs="Arial"/>
                <w:sz w:val="22"/>
              </w:rPr>
              <w:t>Miasto Gorzów Wielkopolski</w:t>
            </w:r>
            <w:r w:rsidR="002639F4" w:rsidRPr="004B3086">
              <w:rPr>
                <w:rFonts w:ascii="Arial" w:hAnsi="Arial" w:cs="Arial"/>
                <w:sz w:val="22"/>
              </w:rPr>
              <w:t xml:space="preserve"> </w:t>
            </w:r>
          </w:p>
          <w:p w:rsidR="002639F4" w:rsidRPr="004B3086" w:rsidRDefault="002639F4" w:rsidP="004B3086">
            <w:pPr>
              <w:tabs>
                <w:tab w:val="left" w:pos="1985"/>
              </w:tabs>
              <w:spacing w:before="0" w:after="0" w:line="276" w:lineRule="auto"/>
              <w:rPr>
                <w:sz w:val="22"/>
              </w:rPr>
            </w:pPr>
            <w:r w:rsidRPr="004B3086">
              <w:rPr>
                <w:rFonts w:ascii="Arial" w:hAnsi="Arial" w:cs="Arial"/>
                <w:sz w:val="22"/>
              </w:rPr>
              <w:t xml:space="preserve">Urząd Miasta Gorzów Wlkp. </w:t>
            </w:r>
          </w:p>
          <w:p w:rsidR="002639F4" w:rsidRPr="00682DD7" w:rsidRDefault="002639F4" w:rsidP="004B3086">
            <w:pPr>
              <w:spacing w:before="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B3086">
              <w:rPr>
                <w:rFonts w:ascii="Arial" w:hAnsi="Arial" w:cs="Arial"/>
                <w:sz w:val="22"/>
              </w:rPr>
              <w:t>ul. Sikorskiego 4, 66-400 Gorzów Wlkp.</w:t>
            </w:r>
          </w:p>
        </w:tc>
      </w:tr>
      <w:tr w:rsidR="002639F4" w:rsidRPr="00682DD7" w:rsidTr="00E56A36">
        <w:trPr>
          <w:trHeight w:val="485"/>
        </w:trPr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rPr>
          <w:trHeight w:val="484"/>
        </w:trPr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639F4" w:rsidRPr="004B3086" w:rsidRDefault="004B3086" w:rsidP="00754754">
            <w:pPr>
              <w:pStyle w:val="Akapitzlist"/>
              <w:tabs>
                <w:tab w:val="center" w:pos="3151"/>
              </w:tabs>
              <w:spacing w:after="88"/>
              <w:ind w:left="29"/>
              <w:rPr>
                <w:rFonts w:ascii="Arial" w:hAnsi="Arial" w:cs="Arial"/>
                <w:b/>
                <w:sz w:val="22"/>
                <w:szCs w:val="22"/>
                <w:lang w:bidi="pl-PL"/>
              </w:rPr>
            </w:pPr>
            <w:r w:rsidRPr="004B3086">
              <w:rPr>
                <w:rFonts w:ascii="Arial" w:hAnsi="Arial" w:cs="Arial"/>
                <w:b/>
                <w:sz w:val="22"/>
                <w:szCs w:val="22"/>
                <w:lang w:bidi="pl-PL"/>
              </w:rPr>
              <w:t>Usługa sprzątania i utrzymania czystości w pomieszczeniach budynków Urzędu Miasta w Gorzowie Wielkopolskim</w:t>
            </w:r>
          </w:p>
        </w:tc>
      </w:tr>
      <w:tr w:rsidR="002639F4" w:rsidRPr="00682DD7" w:rsidTr="00E56A36">
        <w:trPr>
          <w:trHeight w:val="484"/>
        </w:trPr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639F4" w:rsidRDefault="002639F4" w:rsidP="00E56A36">
            <w:pPr>
              <w:pStyle w:val="Nagwek"/>
              <w:rPr>
                <w:rFonts w:ascii="Arial" w:hAnsi="Arial" w:cs="Arial"/>
                <w:sz w:val="22"/>
                <w:lang w:val="en-US"/>
              </w:rPr>
            </w:pPr>
          </w:p>
          <w:p w:rsidR="002639F4" w:rsidRPr="005F1257" w:rsidRDefault="00113AB4" w:rsidP="00E56A36">
            <w:pPr>
              <w:pStyle w:val="Nagwek"/>
              <w:rPr>
                <w:sz w:val="22"/>
              </w:rPr>
            </w:pPr>
            <w:r w:rsidRPr="00113AB4">
              <w:rPr>
                <w:rFonts w:ascii="Arial" w:hAnsi="Arial" w:cs="Arial"/>
                <w:sz w:val="22"/>
                <w:lang w:val="en-US"/>
              </w:rPr>
              <w:t>BZP.271.51</w:t>
            </w:r>
            <w:r w:rsidR="004B3086" w:rsidRPr="00113AB4">
              <w:rPr>
                <w:rFonts w:ascii="Arial" w:hAnsi="Arial" w:cs="Arial"/>
                <w:sz w:val="22"/>
                <w:lang w:val="en-US"/>
              </w:rPr>
              <w:t>.2024</w:t>
            </w:r>
          </w:p>
        </w:tc>
      </w:tr>
    </w:tbl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2639F4" w:rsidRPr="00682DD7" w:rsidRDefault="002639F4" w:rsidP="002639F4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2639F4" w:rsidRPr="00EC3B3D" w:rsidRDefault="002639F4" w:rsidP="002639F4">
      <w:pPr>
        <w:pStyle w:val="SectionTitle"/>
        <w:spacing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2639F4" w:rsidRPr="00682DD7" w:rsidTr="00E56A36">
        <w:trPr>
          <w:trHeight w:val="1372"/>
        </w:trPr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56A36">
        <w:trPr>
          <w:trHeight w:val="2002"/>
        </w:trPr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2639F4" w:rsidRPr="00682DD7" w:rsidRDefault="002639F4" w:rsidP="00E56A3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Pr="00682DD7" w:rsidRDefault="002639F4" w:rsidP="00E56A36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Pr="00682DD7" w:rsidRDefault="002639F4" w:rsidP="00E56A3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639F4" w:rsidRPr="00682DD7" w:rsidTr="00E56A36">
        <w:tc>
          <w:tcPr>
            <w:tcW w:w="9289" w:type="dxa"/>
            <w:gridSpan w:val="2"/>
            <w:shd w:val="clear" w:color="auto" w:fill="BFBFBF"/>
          </w:tcPr>
          <w:p w:rsidR="002639F4" w:rsidRPr="00682DD7" w:rsidRDefault="002639F4" w:rsidP="00E56A3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2639F4" w:rsidRDefault="002639F4" w:rsidP="002639F4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</w:p>
    <w:p w:rsidR="002639F4" w:rsidRPr="00EC3B3D" w:rsidRDefault="002639F4" w:rsidP="002639F4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2639F4" w:rsidRPr="00682DD7" w:rsidRDefault="002639F4" w:rsidP="002639F4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2639F4" w:rsidRPr="00682DD7" w:rsidRDefault="002639F4" w:rsidP="002639F4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2639F4" w:rsidRPr="003D7B8D" w:rsidRDefault="002639F4" w:rsidP="002639F4">
      <w:pPr>
        <w:spacing w:before="0" w:after="160"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3D7B8D"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2639F4" w:rsidRPr="00682DD7" w:rsidRDefault="002639F4" w:rsidP="002639F4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2639F4" w:rsidRPr="00682DD7" w:rsidRDefault="002639F4" w:rsidP="002639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2639F4" w:rsidRPr="00682DD7" w:rsidRDefault="002639F4" w:rsidP="002639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2639F4" w:rsidRPr="00682DD7" w:rsidRDefault="002639F4" w:rsidP="002639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2639F4" w:rsidRPr="00682DD7" w:rsidRDefault="002639F4" w:rsidP="002639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2639F4" w:rsidRPr="00682DD7" w:rsidRDefault="002639F4" w:rsidP="002639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330C13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639F4" w:rsidRPr="00330C13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639F4" w:rsidRPr="00682DD7" w:rsidTr="00E56A36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2639F4" w:rsidRPr="00682DD7" w:rsidRDefault="002639F4" w:rsidP="00E56A36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2639F4" w:rsidRPr="00682DD7" w:rsidRDefault="002639F4" w:rsidP="00E56A36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2639F4" w:rsidRPr="00682DD7" w:rsidRDefault="002639F4" w:rsidP="00E56A36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2639F4" w:rsidRPr="00682DD7" w:rsidRDefault="002639F4" w:rsidP="00E56A36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2639F4" w:rsidRDefault="002639F4" w:rsidP="00E56A36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2639F4" w:rsidRPr="00682DD7" w:rsidRDefault="002639F4" w:rsidP="00E56A36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2639F4" w:rsidRPr="00682DD7" w:rsidTr="00E56A36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2639F4" w:rsidRPr="00682DD7" w:rsidRDefault="002639F4" w:rsidP="00E56A36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639F4" w:rsidRPr="00682DD7" w:rsidRDefault="002639F4" w:rsidP="00E56A3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Default="002639F4" w:rsidP="00E56A3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Default="002639F4" w:rsidP="00E56A36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2639F4" w:rsidRPr="00682DD7" w:rsidRDefault="002639F4" w:rsidP="00E56A3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639F4" w:rsidRPr="00682DD7" w:rsidRDefault="002639F4" w:rsidP="00E56A3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Pr="00682DD7" w:rsidRDefault="002639F4" w:rsidP="00E56A3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Default="002639F4" w:rsidP="00E56A36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112466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639F4" w:rsidRPr="00112466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2639F4" w:rsidRPr="00D1354E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D1354E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2639F4" w:rsidRPr="00D1354E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639F4" w:rsidRPr="00682DD7" w:rsidTr="00E56A36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2639F4" w:rsidRPr="00682DD7" w:rsidRDefault="002639F4" w:rsidP="00E56A3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2639F4" w:rsidRPr="00682DD7" w:rsidRDefault="002639F4" w:rsidP="00E56A3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639F4" w:rsidRDefault="002639F4" w:rsidP="00E56A3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  <w:p w:rsidR="002639F4" w:rsidRPr="00D1354E" w:rsidRDefault="002639F4" w:rsidP="00E56A3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639F4" w:rsidRPr="00682DD7" w:rsidRDefault="002639F4" w:rsidP="00E56A3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639F4" w:rsidRDefault="002639F4" w:rsidP="00E56A36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Pr="00682DD7" w:rsidRDefault="002639F4" w:rsidP="00E56A36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2639F4" w:rsidRPr="00D1354E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56A3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2639F4" w:rsidRPr="00682DD7" w:rsidRDefault="002639F4" w:rsidP="00E56A3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2639F4" w:rsidRPr="00682DD7" w:rsidTr="00E56A36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2639F4" w:rsidRPr="00682DD7" w:rsidRDefault="002639F4" w:rsidP="00E56A3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639F4" w:rsidRPr="00682DD7" w:rsidTr="00E56A36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2639F4" w:rsidRPr="00682DD7" w:rsidRDefault="002639F4" w:rsidP="00E56A3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639F4" w:rsidRPr="00682DD7" w:rsidTr="00E56A36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2639F4" w:rsidRPr="00682DD7" w:rsidRDefault="002639F4" w:rsidP="00E56A36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639F4" w:rsidRPr="00682DD7" w:rsidTr="00E56A36">
        <w:trPr>
          <w:trHeight w:val="1316"/>
        </w:trPr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639F4" w:rsidRPr="00682DD7" w:rsidTr="00E56A36">
        <w:trPr>
          <w:trHeight w:val="1544"/>
        </w:trPr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639F4" w:rsidRPr="00682DD7" w:rsidTr="00E56A36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2639F4" w:rsidRPr="00682DD7" w:rsidRDefault="002639F4" w:rsidP="00E56A36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639F4" w:rsidRPr="00682DD7" w:rsidTr="00E56A36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2639F4" w:rsidRPr="00682DD7" w:rsidRDefault="002639F4" w:rsidP="00E56A3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177D1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2639F4" w:rsidRPr="006177D1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2639F4" w:rsidRDefault="002639F4" w:rsidP="002639F4">
      <w:r>
        <w:br w:type="page"/>
      </w:r>
    </w:p>
    <w:p w:rsidR="002639F4" w:rsidRPr="00682DD7" w:rsidRDefault="002639F4" w:rsidP="002639F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2639F4" w:rsidRPr="00EC3B3D" w:rsidRDefault="002639F4" w:rsidP="002639F4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2639F4" w:rsidRPr="0019732B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2639F4" w:rsidRPr="00682DD7" w:rsidTr="00E56A36">
        <w:tc>
          <w:tcPr>
            <w:tcW w:w="4606" w:type="dxa"/>
            <w:shd w:val="clear" w:color="auto" w:fill="auto"/>
          </w:tcPr>
          <w:p w:rsidR="002639F4" w:rsidRPr="0019732B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2639F4" w:rsidRPr="0019732B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2639F4" w:rsidRPr="00682DD7" w:rsidTr="00E56A36">
        <w:tc>
          <w:tcPr>
            <w:tcW w:w="4606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2639F4" w:rsidRPr="0019732B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19732B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2639F4" w:rsidRPr="0019732B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2639F4" w:rsidRPr="0019732B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19732B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2639F4" w:rsidRPr="0019732B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2639F4" w:rsidRPr="00C52B99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C52B99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2639F4" w:rsidRPr="00C52B99" w:rsidRDefault="002639F4" w:rsidP="00E56A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2639F4" w:rsidRPr="00682DD7" w:rsidTr="00E56A36">
              <w:tc>
                <w:tcPr>
                  <w:tcW w:w="1336" w:type="dxa"/>
                  <w:shd w:val="clear" w:color="auto" w:fill="auto"/>
                </w:tcPr>
                <w:p w:rsidR="002639F4" w:rsidRPr="00682DD7" w:rsidRDefault="002639F4" w:rsidP="00E56A3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2639F4" w:rsidRPr="00682DD7" w:rsidRDefault="002639F4" w:rsidP="00E56A3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2639F4" w:rsidRPr="00682DD7" w:rsidRDefault="002639F4" w:rsidP="00E56A3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2639F4" w:rsidRPr="00682DD7" w:rsidRDefault="002639F4" w:rsidP="00E56A3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2639F4" w:rsidRPr="00682DD7" w:rsidTr="00E56A36">
              <w:tc>
                <w:tcPr>
                  <w:tcW w:w="1336" w:type="dxa"/>
                  <w:shd w:val="clear" w:color="auto" w:fill="auto"/>
                </w:tcPr>
                <w:p w:rsidR="002639F4" w:rsidRPr="00682DD7" w:rsidRDefault="002639F4" w:rsidP="00E56A3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2639F4" w:rsidRPr="00682DD7" w:rsidRDefault="002639F4" w:rsidP="00E56A3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2639F4" w:rsidRPr="00682DD7" w:rsidRDefault="002639F4" w:rsidP="00E56A3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2639F4" w:rsidRPr="00682DD7" w:rsidRDefault="002639F4" w:rsidP="00E56A3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2639F4" w:rsidRPr="00E650C1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E650C1" w:rsidRDefault="002639F4" w:rsidP="00E56A36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2639F4" w:rsidRPr="00E650C1" w:rsidRDefault="002639F4" w:rsidP="00E56A36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E650C1" w:rsidRDefault="002639F4" w:rsidP="00E56A36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639F4" w:rsidRDefault="002639F4" w:rsidP="002639F4"/>
    <w:p w:rsidR="002639F4" w:rsidRPr="00682DD7" w:rsidRDefault="002639F4" w:rsidP="002639F4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2639F4" w:rsidRPr="000342FD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2639F4" w:rsidRPr="00682DD7" w:rsidRDefault="002639F4" w:rsidP="002639F4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0342FD" w:rsidRDefault="002639F4" w:rsidP="00E56A36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2639F4" w:rsidRPr="000342FD" w:rsidRDefault="002639F4" w:rsidP="00E56A36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2639F4" w:rsidRPr="00682DD7" w:rsidTr="00E56A36">
        <w:tc>
          <w:tcPr>
            <w:tcW w:w="4644" w:type="dxa"/>
            <w:shd w:val="clear" w:color="auto" w:fill="auto"/>
          </w:tcPr>
          <w:p w:rsidR="002639F4" w:rsidRPr="00682DD7" w:rsidRDefault="002639F4" w:rsidP="00E56A36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56A36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2639F4" w:rsidRPr="00682DD7" w:rsidRDefault="002639F4" w:rsidP="002639F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2639F4" w:rsidRPr="00682DD7" w:rsidRDefault="002639F4" w:rsidP="002639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2639F4" w:rsidRPr="00682DD7" w:rsidRDefault="002639F4" w:rsidP="002639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2639F4" w:rsidRPr="00682DD7" w:rsidRDefault="002639F4" w:rsidP="002639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2639F4" w:rsidRPr="00682DD7" w:rsidRDefault="002639F4" w:rsidP="002639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2639F4" w:rsidRPr="00682DD7" w:rsidRDefault="002639F4" w:rsidP="002639F4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2639F4" w:rsidRPr="00682DD7" w:rsidRDefault="002639F4" w:rsidP="002639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491734" w:rsidRPr="00937967" w:rsidRDefault="002639F4" w:rsidP="00937967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491734" w:rsidRPr="00937967" w:rsidSect="001323CC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77A" w:rsidRDefault="00B0077A" w:rsidP="002639F4">
      <w:pPr>
        <w:spacing w:before="0" w:after="0"/>
      </w:pPr>
      <w:r>
        <w:separator/>
      </w:r>
    </w:p>
  </w:endnote>
  <w:endnote w:type="continuationSeparator" w:id="0">
    <w:p w:rsidR="00B0077A" w:rsidRDefault="00B0077A" w:rsidP="002639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3CC" w:rsidRPr="00933B0C" w:rsidRDefault="002639F4" w:rsidP="001323CC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CE495D">
      <w:rPr>
        <w:rFonts w:ascii="Arial" w:hAnsi="Arial" w:cs="Arial"/>
        <w:noProof/>
        <w:sz w:val="20"/>
        <w:szCs w:val="20"/>
      </w:rPr>
      <w:t>4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77A" w:rsidRDefault="00B0077A" w:rsidP="002639F4">
      <w:pPr>
        <w:spacing w:before="0" w:after="0"/>
      </w:pPr>
      <w:r>
        <w:separator/>
      </w:r>
    </w:p>
  </w:footnote>
  <w:footnote w:type="continuationSeparator" w:id="0">
    <w:p w:rsidR="00B0077A" w:rsidRDefault="00B0077A" w:rsidP="002639F4">
      <w:pPr>
        <w:spacing w:before="0" w:after="0"/>
      </w:pPr>
      <w:r>
        <w:continuationSeparator/>
      </w:r>
    </w:p>
  </w:footnote>
  <w:footnote w:id="1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2639F4" w:rsidRPr="003B6373" w:rsidRDefault="002639F4" w:rsidP="002639F4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2639F4" w:rsidRPr="003B6373" w:rsidRDefault="002639F4" w:rsidP="002639F4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2639F4" w:rsidRPr="003B6373" w:rsidRDefault="002639F4" w:rsidP="002639F4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2639F4" w:rsidRPr="003B6373" w:rsidRDefault="002639F4" w:rsidP="002639F4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2639F4" w:rsidRPr="003B6373" w:rsidRDefault="002639F4" w:rsidP="002639F4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2639F4" w:rsidRPr="003B6373" w:rsidRDefault="002639F4" w:rsidP="002639F4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2639F4" w:rsidRPr="003B6373" w:rsidRDefault="002639F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9F4"/>
    <w:rsid w:val="0003107B"/>
    <w:rsid w:val="00113AB4"/>
    <w:rsid w:val="001328FE"/>
    <w:rsid w:val="002639F4"/>
    <w:rsid w:val="00491734"/>
    <w:rsid w:val="004B3086"/>
    <w:rsid w:val="006A23F5"/>
    <w:rsid w:val="00754754"/>
    <w:rsid w:val="00937967"/>
    <w:rsid w:val="00987E63"/>
    <w:rsid w:val="00A023A5"/>
    <w:rsid w:val="00B0077A"/>
    <w:rsid w:val="00B0251C"/>
    <w:rsid w:val="00CE495D"/>
    <w:rsid w:val="00D83F5D"/>
    <w:rsid w:val="00F1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FA4B7"/>
  <w15:chartTrackingRefBased/>
  <w15:docId w15:val="{E93D7625-975E-480B-83BE-FC08985C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9F4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39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2639F4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2639F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639F4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2639F4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2639F4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39F4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39F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639F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639F4"/>
    <w:pPr>
      <w:ind w:left="850"/>
    </w:pPr>
  </w:style>
  <w:style w:type="paragraph" w:customStyle="1" w:styleId="NormalLeft">
    <w:name w:val="Normal Left"/>
    <w:basedOn w:val="Normalny"/>
    <w:rsid w:val="002639F4"/>
    <w:pPr>
      <w:jc w:val="left"/>
    </w:pPr>
  </w:style>
  <w:style w:type="paragraph" w:customStyle="1" w:styleId="Tiret0">
    <w:name w:val="Tiret 0"/>
    <w:basedOn w:val="Normalny"/>
    <w:rsid w:val="002639F4"/>
    <w:pPr>
      <w:numPr>
        <w:numId w:val="1"/>
      </w:numPr>
    </w:pPr>
  </w:style>
  <w:style w:type="paragraph" w:customStyle="1" w:styleId="Tiret1">
    <w:name w:val="Tiret 1"/>
    <w:basedOn w:val="Normalny"/>
    <w:rsid w:val="002639F4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2639F4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2639F4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2639F4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2639F4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2639F4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2639F4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2639F4"/>
    <w:pPr>
      <w:jc w:val="center"/>
    </w:pPr>
    <w:rPr>
      <w:b/>
      <w:u w:val="single"/>
    </w:rPr>
  </w:style>
  <w:style w:type="paragraph" w:styleId="Nagwek">
    <w:name w:val="header"/>
    <w:basedOn w:val="Normalny"/>
    <w:link w:val="NagwekZnak"/>
    <w:unhideWhenUsed/>
    <w:rsid w:val="002639F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2639F4"/>
    <w:rPr>
      <w:rFonts w:ascii="Times New Roman" w:eastAsia="Calibri" w:hAnsi="Times New Roman" w:cs="Times New Roman"/>
      <w:sz w:val="24"/>
      <w:lang w:eastAsia="en-GB"/>
    </w:rPr>
  </w:style>
  <w:style w:type="paragraph" w:styleId="Akapitzlist">
    <w:name w:val="List Paragraph"/>
    <w:aliases w:val="L1,Akapit z listą5,CW_Lista,List Paragraph1,Numerowanie,2 heading,A_wyliczenie,K-P_odwolanie,maz_wyliczenie,opis dzialania,Preambuła,normalny tekst,Akapit z list¹,List Paragraph,Akapit z listą + G...,Nagłowek 3,Akapit z listą BS,Dot pt"/>
    <w:basedOn w:val="Normalny"/>
    <w:uiPriority w:val="34"/>
    <w:qFormat/>
    <w:rsid w:val="002639F4"/>
    <w:pPr>
      <w:widowControl w:val="0"/>
      <w:suppressAutoHyphens/>
      <w:spacing w:before="0" w:after="0"/>
      <w:ind w:left="708"/>
      <w:jc w:val="left"/>
    </w:pPr>
    <w:rPr>
      <w:rFonts w:ascii="Thorndale" w:eastAsia="Andale Sans UI" w:hAnsi="Thorndale" w:cs="Thorndale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2639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4506</Words>
  <Characters>27037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Dawid Witkowski</cp:lastModifiedBy>
  <cp:revision>14</cp:revision>
  <dcterms:created xsi:type="dcterms:W3CDTF">2022-09-12T09:03:00Z</dcterms:created>
  <dcterms:modified xsi:type="dcterms:W3CDTF">2024-11-27T10:47:00Z</dcterms:modified>
</cp:coreProperties>
</file>