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12322B" w:rsidRPr="00C436E1" w14:paraId="6AA370E0" w14:textId="77777777" w:rsidTr="009C098B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0C1A5E61" w14:textId="77777777" w:rsidR="0012322B" w:rsidRPr="00C436E1" w:rsidRDefault="0012322B" w:rsidP="009C098B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12322B" w:rsidRPr="00C436E1" w14:paraId="538356E4" w14:textId="77777777" w:rsidTr="009C098B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B2E1FB6" w14:textId="77777777" w:rsidR="0012322B" w:rsidRPr="00C436E1" w:rsidRDefault="0012322B" w:rsidP="009C098B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70A9577F" w14:textId="77777777" w:rsidR="0012322B" w:rsidRPr="00C436E1" w:rsidRDefault="0012322B" w:rsidP="0012322B">
      <w:pPr>
        <w:spacing w:after="4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12322B" w:rsidRPr="00C436E1" w14:paraId="701285C3" w14:textId="77777777" w:rsidTr="009C098B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14:paraId="2B8E87D8" w14:textId="77777777" w:rsidR="0012322B" w:rsidRPr="002F3C5C" w:rsidRDefault="0012322B" w:rsidP="009C098B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14:paraId="15FE21BE" w14:textId="77777777" w:rsidR="0012322B" w:rsidRDefault="0012322B" w:rsidP="009C098B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14:paraId="5161394F" w14:textId="77777777" w:rsidR="0012322B" w:rsidRPr="00C436E1" w:rsidRDefault="0012322B" w:rsidP="009C098B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14:paraId="19E069E3" w14:textId="77777777" w:rsidR="0012322B" w:rsidRPr="00C436E1" w:rsidRDefault="0012322B" w:rsidP="009C098B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ul. Cegielniana 4</w:t>
            </w:r>
          </w:p>
          <w:p w14:paraId="514AE94E" w14:textId="77777777" w:rsidR="0012322B" w:rsidRDefault="0012322B" w:rsidP="009C098B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14:paraId="41E525E2" w14:textId="77777777" w:rsidR="0012322B" w:rsidRPr="00C436E1" w:rsidRDefault="0012322B" w:rsidP="009C098B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14:paraId="0EEB330F" w14:textId="77777777" w:rsidR="0012322B" w:rsidRPr="00C436E1" w:rsidRDefault="0012322B" w:rsidP="009C098B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 xml:space="preserve">w postępowaniu o udzielenie zamówienia prowadzonego w trybie przetargu nieograniczonego zgodnie </w:t>
            </w:r>
            <w:r>
              <w:rPr>
                <w:rFonts w:ascii="Times New Roman" w:hAnsi="Times New Roman"/>
              </w:rPr>
              <w:br/>
            </w:r>
            <w:r w:rsidRPr="00C436E1">
              <w:rPr>
                <w:rFonts w:ascii="Times New Roman" w:hAnsi="Times New Roman"/>
              </w:rPr>
              <w:t>z Polityką Zakupów Zakładu Wo</w:t>
            </w:r>
            <w:r>
              <w:rPr>
                <w:rFonts w:ascii="Times New Roman" w:hAnsi="Times New Roman"/>
              </w:rPr>
              <w:t>dociągów i Kanalizacji Sp. z o.</w:t>
            </w:r>
            <w:r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12322B" w:rsidRPr="00C436E1" w14:paraId="389B80D0" w14:textId="77777777" w:rsidTr="009C098B">
        <w:trPr>
          <w:trHeight w:val="1502"/>
        </w:trPr>
        <w:tc>
          <w:tcPr>
            <w:tcW w:w="9639" w:type="dxa"/>
          </w:tcPr>
          <w:p w14:paraId="11A27657" w14:textId="77777777" w:rsidR="0012322B" w:rsidRPr="00C436E1" w:rsidRDefault="0012322B" w:rsidP="0012322B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14:paraId="20A29BAF" w14:textId="77777777" w:rsidR="0012322B" w:rsidRPr="00C436E1" w:rsidRDefault="0012322B" w:rsidP="009C098B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Pr="00C436E1">
              <w:rPr>
                <w:b/>
                <w:sz w:val="20"/>
                <w:szCs w:val="20"/>
              </w:rPr>
              <w:t>………………..…………………</w:t>
            </w:r>
            <w:r>
              <w:rPr>
                <w:b/>
                <w:sz w:val="20"/>
                <w:szCs w:val="20"/>
              </w:rPr>
              <w:t>……..…</w:t>
            </w:r>
          </w:p>
          <w:p w14:paraId="193B4545" w14:textId="77777777" w:rsidR="0012322B" w:rsidRDefault="0012322B" w:rsidP="009C098B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</w:p>
          <w:p w14:paraId="11DD207E" w14:textId="77777777" w:rsidR="0012322B" w:rsidRPr="00C436E1" w:rsidRDefault="0012322B" w:rsidP="009C098B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  <w:r>
              <w:rPr>
                <w:b/>
                <w:sz w:val="20"/>
                <w:szCs w:val="20"/>
              </w:rPr>
              <w:t>.................</w:t>
            </w:r>
          </w:p>
          <w:p w14:paraId="6B342CA1" w14:textId="77777777" w:rsidR="0012322B" w:rsidRPr="00C436E1" w:rsidRDefault="0012322B" w:rsidP="009C098B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Dane adresowe, NIP, REGON, KRS</w:t>
            </w:r>
            <w:r w:rsidRPr="00C436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………………………………………………………………………………………………………..……..……..……...…………………………………………………………………………………………………..…………</w:t>
            </w:r>
            <w:r>
              <w:rPr>
                <w:b/>
                <w:sz w:val="20"/>
                <w:szCs w:val="20"/>
              </w:rPr>
              <w:t>......</w:t>
            </w:r>
            <w:r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</w:t>
            </w:r>
          </w:p>
          <w:p w14:paraId="4BA118CB" w14:textId="77777777" w:rsidR="0012322B" w:rsidRPr="00C436E1" w:rsidRDefault="0012322B" w:rsidP="009C098B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.…………………………………………..………………</w:t>
            </w:r>
            <w:r>
              <w:rPr>
                <w:b/>
                <w:sz w:val="20"/>
                <w:szCs w:val="20"/>
              </w:rPr>
              <w:t>……...</w:t>
            </w:r>
          </w:p>
          <w:p w14:paraId="7E410AC5" w14:textId="77777777" w:rsidR="0012322B" w:rsidRPr="00C436E1" w:rsidRDefault="0012322B" w:rsidP="009C098B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</w:t>
            </w:r>
            <w:r>
              <w:rPr>
                <w:sz w:val="20"/>
                <w:szCs w:val="20"/>
              </w:rPr>
              <w:t>,</w:t>
            </w:r>
            <w:r w:rsidRPr="00C436E1">
              <w:rPr>
                <w:sz w:val="20"/>
                <w:szCs w:val="20"/>
              </w:rPr>
              <w:t xml:space="preserve"> na które należy przekazywać korespondencję związaną z niniejszym postępowaniem: </w:t>
            </w:r>
            <w:r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…………………………</w:t>
            </w:r>
          </w:p>
          <w:p w14:paraId="20471E68" w14:textId="77777777" w:rsidR="0012322B" w:rsidRPr="00C436E1" w:rsidRDefault="0012322B" w:rsidP="009C098B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</w:t>
            </w:r>
            <w:r>
              <w:rPr>
                <w:b/>
                <w:sz w:val="20"/>
                <w:szCs w:val="20"/>
              </w:rPr>
              <w:t>………………………………………………………………………….</w:t>
            </w:r>
            <w:r w:rsidRPr="00C436E1">
              <w:rPr>
                <w:b/>
                <w:sz w:val="20"/>
                <w:szCs w:val="20"/>
              </w:rPr>
              <w:t>…</w:t>
            </w:r>
          </w:p>
          <w:p w14:paraId="6366328D" w14:textId="77777777" w:rsidR="0012322B" w:rsidRPr="00C436E1" w:rsidRDefault="0012322B" w:rsidP="009C098B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14:paraId="62AE42F5" w14:textId="77777777" w:rsidR="0012322B" w:rsidRPr="00C436E1" w:rsidRDefault="0012322B" w:rsidP="009C098B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</w:rPr>
              <w:t>………</w:t>
            </w:r>
          </w:p>
          <w:p w14:paraId="524B94E2" w14:textId="77777777" w:rsidR="0012322B" w:rsidRPr="00C436E1" w:rsidRDefault="0012322B" w:rsidP="009C098B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</w:rPr>
              <w:t>………</w:t>
            </w:r>
          </w:p>
        </w:tc>
      </w:tr>
      <w:tr w:rsidR="0012322B" w:rsidRPr="00C436E1" w14:paraId="1A6B9F2E" w14:textId="77777777" w:rsidTr="009C098B">
        <w:trPr>
          <w:trHeight w:val="766"/>
        </w:trPr>
        <w:tc>
          <w:tcPr>
            <w:tcW w:w="9639" w:type="dxa"/>
            <w:shd w:val="clear" w:color="auto" w:fill="auto"/>
          </w:tcPr>
          <w:p w14:paraId="40A975D1" w14:textId="77777777" w:rsidR="0012322B" w:rsidRDefault="0012322B" w:rsidP="0012322B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14:paraId="4019ACFD" w14:textId="77777777" w:rsidR="0012322B" w:rsidRPr="002F3C5C" w:rsidRDefault="0012322B" w:rsidP="009C098B">
            <w:pPr>
              <w:spacing w:after="40"/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14:paraId="340E4C7D" w14:textId="77777777" w:rsidR="0012322B" w:rsidRDefault="0012322B" w:rsidP="009C098B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35226A">
              <w:rPr>
                <w:b/>
                <w:bCs/>
                <w:szCs w:val="20"/>
              </w:rPr>
              <w:t>„</w:t>
            </w:r>
            <w:r w:rsidRPr="003B26F4">
              <w:rPr>
                <w:b/>
                <w:bCs/>
                <w:szCs w:val="20"/>
              </w:rPr>
              <w:t xml:space="preserve">Budowa wodociągu Dz110 PE w ul. Bratkowej, </w:t>
            </w:r>
            <w:proofErr w:type="spellStart"/>
            <w:r w:rsidRPr="003B26F4">
              <w:rPr>
                <w:b/>
                <w:bCs/>
                <w:szCs w:val="20"/>
              </w:rPr>
              <w:t>obr</w:t>
            </w:r>
            <w:proofErr w:type="spellEnd"/>
            <w:r w:rsidRPr="003B26F4">
              <w:rPr>
                <w:b/>
                <w:bCs/>
                <w:szCs w:val="20"/>
              </w:rPr>
              <w:t xml:space="preserve">. Radonie, Opypy oraz w ul. Wieczorków, </w:t>
            </w:r>
            <w:proofErr w:type="spellStart"/>
            <w:r w:rsidRPr="003B26F4">
              <w:rPr>
                <w:b/>
                <w:bCs/>
                <w:szCs w:val="20"/>
              </w:rPr>
              <w:t>obr</w:t>
            </w:r>
            <w:proofErr w:type="spellEnd"/>
            <w:r w:rsidRPr="003B26F4">
              <w:rPr>
                <w:b/>
                <w:bCs/>
                <w:szCs w:val="20"/>
              </w:rPr>
              <w:t>. Opypy, gmina Grodzisk Mazowiecki</w:t>
            </w:r>
            <w:r>
              <w:rPr>
                <w:b/>
                <w:bCs/>
                <w:szCs w:val="20"/>
              </w:rPr>
              <w:t>”</w:t>
            </w:r>
          </w:p>
          <w:p w14:paraId="23992470" w14:textId="77777777" w:rsidR="0012322B" w:rsidRPr="00B363E2" w:rsidRDefault="0012322B" w:rsidP="009C098B">
            <w:pPr>
              <w:suppressAutoHyphens/>
              <w:jc w:val="center"/>
              <w:rPr>
                <w:b/>
                <w:bCs/>
                <w:sz w:val="10"/>
                <w:szCs w:val="20"/>
              </w:rPr>
            </w:pPr>
          </w:p>
          <w:p w14:paraId="4517AC09" w14:textId="77777777" w:rsidR="0012322B" w:rsidRDefault="0012322B" w:rsidP="009C098B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281090">
              <w:rPr>
                <w:b/>
                <w:bCs/>
                <w:szCs w:val="20"/>
              </w:rPr>
              <w:t xml:space="preserve">znak sprawy: </w:t>
            </w:r>
            <w:r>
              <w:rPr>
                <w:b/>
                <w:bCs/>
                <w:szCs w:val="20"/>
              </w:rPr>
              <w:t>18</w:t>
            </w:r>
            <w:r w:rsidRPr="00281090">
              <w:rPr>
                <w:b/>
                <w:bCs/>
                <w:szCs w:val="20"/>
              </w:rPr>
              <w:t>/DO/202</w:t>
            </w:r>
            <w:r>
              <w:rPr>
                <w:b/>
                <w:bCs/>
                <w:szCs w:val="20"/>
              </w:rPr>
              <w:t>4</w:t>
            </w:r>
          </w:p>
          <w:p w14:paraId="382FBCD2" w14:textId="77777777" w:rsidR="0012322B" w:rsidRPr="00C05E8A" w:rsidRDefault="0012322B" w:rsidP="009C098B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12322B" w:rsidRPr="00C436E1" w14:paraId="15FABBA0" w14:textId="77777777" w:rsidTr="009C098B">
        <w:trPr>
          <w:trHeight w:val="1001"/>
        </w:trPr>
        <w:tc>
          <w:tcPr>
            <w:tcW w:w="9639" w:type="dxa"/>
            <w:shd w:val="clear" w:color="auto" w:fill="auto"/>
          </w:tcPr>
          <w:p w14:paraId="2DC667DA" w14:textId="77777777" w:rsidR="0012322B" w:rsidRPr="00C436E1" w:rsidRDefault="0012322B" w:rsidP="0012322B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 CENA OFERTY:</w:t>
            </w:r>
          </w:p>
          <w:p w14:paraId="2F8ADC41" w14:textId="77777777" w:rsidR="0012322B" w:rsidRPr="00C436E1" w:rsidRDefault="0012322B" w:rsidP="009C098B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436E1">
              <w:rPr>
                <w:rFonts w:eastAsia="Calibri"/>
                <w:sz w:val="20"/>
                <w:szCs w:val="20"/>
                <w:lang w:eastAsia="en-US"/>
              </w:rPr>
              <w:t>CENĘ OFERTY</w:t>
            </w:r>
            <w:r>
              <w:rPr>
                <w:rFonts w:eastAsia="Calibri"/>
                <w:sz w:val="20"/>
                <w:szCs w:val="20"/>
                <w:lang w:eastAsia="en-US"/>
              </w:rPr>
              <w:t>*: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12322B" w:rsidRPr="00C436E1" w14:paraId="41AD9A5D" w14:textId="77777777" w:rsidTr="009C098B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14:paraId="7D307D14" w14:textId="77777777" w:rsidR="0012322B" w:rsidRPr="00C436E1" w:rsidRDefault="0012322B" w:rsidP="009C098B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483B75CE" w14:textId="77777777" w:rsidR="0012322B" w:rsidRPr="00C436E1" w:rsidRDefault="0012322B" w:rsidP="009C098B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 CENA OFERTY</w:t>
                  </w:r>
                  <w:r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97" w:type="dxa"/>
                </w:tcPr>
                <w:p w14:paraId="2C233E52" w14:textId="77777777" w:rsidR="0012322B" w:rsidRPr="00060E27" w:rsidRDefault="0012322B" w:rsidP="009C098B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14:paraId="5F1AAB80" w14:textId="77777777" w:rsidR="0012322B" w:rsidRPr="00060E27" w:rsidRDefault="0012322B" w:rsidP="009C098B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</w:t>
                  </w:r>
                  <w:r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</w:t>
                  </w:r>
                  <w:r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14:paraId="1D3233EE" w14:textId="77777777" w:rsidR="0012322B" w:rsidRPr="00060E27" w:rsidRDefault="0012322B" w:rsidP="009C098B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(CENA OFERTY)</w:t>
                  </w:r>
                </w:p>
                <w:p w14:paraId="29FEF08D" w14:textId="77777777" w:rsidR="0012322B" w:rsidRPr="00060E27" w:rsidRDefault="0012322B" w:rsidP="009C098B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14:paraId="345F28D1" w14:textId="77777777" w:rsidR="0012322B" w:rsidRPr="00C436E1" w:rsidRDefault="0012322B" w:rsidP="009C098B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14:paraId="3C07C3B8" w14:textId="77777777" w:rsidR="0012322B" w:rsidRPr="00591608" w:rsidRDefault="0012322B" w:rsidP="009C098B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10EC2CD5" w14:textId="77777777" w:rsidR="0012322B" w:rsidRPr="00281090" w:rsidRDefault="0012322B" w:rsidP="009C098B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Pr="00281090">
              <w:rPr>
                <w:b/>
                <w:sz w:val="16"/>
                <w:szCs w:val="16"/>
              </w:rPr>
              <w:t>ŁĄCZNA CENA OFERTY jest wynikiem kalkulacji przedstawionej w tabel</w:t>
            </w:r>
            <w:r>
              <w:rPr>
                <w:b/>
                <w:sz w:val="16"/>
                <w:szCs w:val="16"/>
              </w:rPr>
              <w:t>i</w:t>
            </w:r>
            <w:r w:rsidRPr="00281090">
              <w:rPr>
                <w:b/>
                <w:sz w:val="16"/>
                <w:szCs w:val="16"/>
              </w:rPr>
              <w:t xml:space="preserve"> kosztow</w:t>
            </w:r>
            <w:r>
              <w:rPr>
                <w:b/>
                <w:sz w:val="16"/>
                <w:szCs w:val="16"/>
              </w:rPr>
              <w:t>ej</w:t>
            </w:r>
            <w:r w:rsidRPr="00281090">
              <w:rPr>
                <w:b/>
                <w:sz w:val="16"/>
                <w:szCs w:val="16"/>
              </w:rPr>
              <w:t xml:space="preserve"> i stanowi całkowite wynagrodzenie Wykonawcy, uwzględniające wszystkie koszty związane z realizacją przedmiotu zamówienia zgodnie z niniejszą SWZ. </w:t>
            </w:r>
          </w:p>
          <w:p w14:paraId="4F80A9B1" w14:textId="77777777" w:rsidR="0012322B" w:rsidRPr="00181715" w:rsidRDefault="0012322B" w:rsidP="009C098B">
            <w:pPr>
              <w:spacing w:after="40"/>
              <w:ind w:left="317" w:hanging="317"/>
              <w:jc w:val="both"/>
              <w:rPr>
                <w:sz w:val="4"/>
                <w:szCs w:val="16"/>
              </w:rPr>
            </w:pPr>
          </w:p>
        </w:tc>
      </w:tr>
      <w:tr w:rsidR="0012322B" w:rsidRPr="00C436E1" w14:paraId="6C6A51F3" w14:textId="77777777" w:rsidTr="009C098B">
        <w:trPr>
          <w:trHeight w:val="268"/>
        </w:trPr>
        <w:tc>
          <w:tcPr>
            <w:tcW w:w="9639" w:type="dxa"/>
            <w:shd w:val="clear" w:color="auto" w:fill="auto"/>
          </w:tcPr>
          <w:p w14:paraId="4EFCB82C" w14:textId="77777777" w:rsidR="0012322B" w:rsidRPr="00FC6E1A" w:rsidRDefault="0012322B" w:rsidP="0012322B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OŚWIADCZENIA:</w:t>
            </w:r>
          </w:p>
          <w:p w14:paraId="50326206" w14:textId="77777777" w:rsidR="0012322B" w:rsidRPr="002E6BCA" w:rsidRDefault="0012322B" w:rsidP="0012322B">
            <w:pPr>
              <w:pStyle w:val="Akapitzlist"/>
              <w:numPr>
                <w:ilvl w:val="0"/>
                <w:numId w:val="2"/>
              </w:numPr>
              <w:ind w:left="459" w:hanging="425"/>
              <w:rPr>
                <w:b/>
                <w:sz w:val="22"/>
                <w:szCs w:val="20"/>
              </w:rPr>
            </w:pPr>
            <w:r w:rsidRPr="00B363E2">
              <w:rPr>
                <w:b/>
                <w:szCs w:val="20"/>
              </w:rPr>
              <w:t>oświadczam(y), że oferujemy  ……..…. miesięcy gwarancji;</w:t>
            </w:r>
          </w:p>
          <w:p w14:paraId="37E76B8E" w14:textId="77777777" w:rsidR="0012322B" w:rsidRDefault="0012322B" w:rsidP="0012322B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zamówienie zostanie wykonane zgodnie z zapisami SWZ</w:t>
            </w:r>
            <w:r>
              <w:rPr>
                <w:sz w:val="20"/>
                <w:szCs w:val="20"/>
              </w:rPr>
              <w:t>, w tym w szczególności z opisem przedmiotu zamówienia</w:t>
            </w:r>
            <w:r w:rsidRPr="00FC6E1A">
              <w:rPr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wzorami umów</w:t>
            </w:r>
            <w:r w:rsidRPr="00FC6E1A">
              <w:rPr>
                <w:sz w:val="20"/>
                <w:szCs w:val="20"/>
              </w:rPr>
              <w:t>;</w:t>
            </w:r>
          </w:p>
          <w:p w14:paraId="4415E53A" w14:textId="77777777" w:rsidR="0012322B" w:rsidRPr="00A25007" w:rsidRDefault="0012322B" w:rsidP="0012322B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A25007">
              <w:rPr>
                <w:sz w:val="20"/>
                <w:szCs w:val="20"/>
              </w:rPr>
              <w:t>oświadczam(y), że będę(my) dysponować na czas realizacji zamówienia kierownikiem budowy posiadającym uprawnienia budowlane bez ograniczeń w specjalności instalacyjnej w zakresie sieci, instalacji i urządzeń cieplnych, wentylacyjnych, gazowych, wodociągowych</w:t>
            </w:r>
            <w:r>
              <w:rPr>
                <w:sz w:val="20"/>
                <w:szCs w:val="20"/>
              </w:rPr>
              <w:t xml:space="preserve"> oraz posiadającym zaświadczenia o przynależności do właściwej Izby Samorządu </w:t>
            </w:r>
            <w:proofErr w:type="spellStart"/>
            <w:r>
              <w:rPr>
                <w:sz w:val="20"/>
                <w:szCs w:val="20"/>
              </w:rPr>
              <w:t>Zawodocwego</w:t>
            </w:r>
            <w:proofErr w:type="spellEnd"/>
          </w:p>
          <w:p w14:paraId="1707B638" w14:textId="77777777" w:rsidR="0012322B" w:rsidRDefault="0012322B" w:rsidP="0012322B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zamówienie zostanie zrealizowane w terminie wskazanym w SWZ;</w:t>
            </w:r>
          </w:p>
          <w:p w14:paraId="1DE63526" w14:textId="77777777" w:rsidR="0012322B" w:rsidRDefault="0012322B" w:rsidP="0012322B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lastRenderedPageBreak/>
              <w:t>oświadczam(y), że w cenie mojej(naszej) oferty zostały uwzględnione wszystkie koszty wykonania zamówienia;</w:t>
            </w:r>
          </w:p>
          <w:p w14:paraId="2391AC20" w14:textId="77777777" w:rsidR="0012322B" w:rsidRDefault="0012322B" w:rsidP="0012322B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zapoznałem(liśmy) się ze SWZ oraz z załącznikami i nie wnoszę(simy) do nich żadnych zastrzeżeń oraz uzyskałem(liśmy) informacje niezbędne do przygotowania oferty;  </w:t>
            </w:r>
          </w:p>
          <w:p w14:paraId="26851FBE" w14:textId="77777777" w:rsidR="0012322B" w:rsidRPr="002E6BCA" w:rsidRDefault="0012322B" w:rsidP="0012322B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akceptuję(my) określone w SWZ warunki komunikacji elektronicznej za pośrednictwem </w:t>
            </w:r>
            <w:hyperlink r:id="rId5" w:history="1">
              <w:r w:rsidRPr="002E6BCA">
                <w:rPr>
                  <w:rStyle w:val="Hipercze"/>
                  <w:b/>
                  <w:sz w:val="20"/>
                  <w:szCs w:val="20"/>
                </w:rPr>
                <w:t>https://platformazakupowa.pl/pn/zwik-grodzisk</w:t>
              </w:r>
            </w:hyperlink>
            <w:r w:rsidRPr="002E6BCA">
              <w:rPr>
                <w:b/>
                <w:sz w:val="20"/>
                <w:szCs w:val="20"/>
              </w:rPr>
              <w:t xml:space="preserve"> </w:t>
            </w:r>
          </w:p>
          <w:p w14:paraId="5C1F86E0" w14:textId="77777777" w:rsidR="0012322B" w:rsidRPr="00FC6E1A" w:rsidRDefault="0012322B" w:rsidP="0012322B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że: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14:paraId="40862AD3" w14:textId="77777777" w:rsidR="0012322B" w:rsidRPr="00FC6E1A" w:rsidRDefault="0012322B" w:rsidP="009C098B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14:paraId="7625A642" w14:textId="77777777" w:rsidR="0012322B" w:rsidRPr="00FC6E1A" w:rsidRDefault="0012322B" w:rsidP="009C098B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14:paraId="1D68285E" w14:textId="77777777" w:rsidR="0012322B" w:rsidRPr="00FC6E1A" w:rsidRDefault="0012322B" w:rsidP="009C098B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14:paraId="3FE15153" w14:textId="77777777" w:rsidR="0012322B" w:rsidRPr="00FC6E1A" w:rsidRDefault="0012322B" w:rsidP="009C098B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14:paraId="41F9B950" w14:textId="77777777" w:rsidR="0012322B" w:rsidRPr="00FC6E1A" w:rsidRDefault="0012322B" w:rsidP="009C098B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towarów/usług to ………………. zł 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14:paraId="24471BF0" w14:textId="77777777" w:rsidR="0012322B" w:rsidRPr="00FC6E1A" w:rsidRDefault="0012322B" w:rsidP="009C098B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14:paraId="570792EA" w14:textId="77777777" w:rsidR="0012322B" w:rsidRPr="00FC6E1A" w:rsidRDefault="0012322B" w:rsidP="009C098B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14:paraId="589BF4D8" w14:textId="77777777" w:rsidR="0012322B" w:rsidRPr="00FC6E1A" w:rsidRDefault="0012322B" w:rsidP="009C098B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14:paraId="720CFA80" w14:textId="77777777" w:rsidR="0012322B" w:rsidRPr="00FC6E1A" w:rsidRDefault="0012322B" w:rsidP="009C098B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porównywaniu cen ofertowych podatku VAT.</w:t>
            </w:r>
          </w:p>
          <w:p w14:paraId="76F30040" w14:textId="77777777" w:rsidR="0012322B" w:rsidRPr="00FC6E1A" w:rsidRDefault="0012322B" w:rsidP="009C098B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14:paraId="635D8BE9" w14:textId="77777777" w:rsidR="0012322B" w:rsidRPr="00FC6E1A" w:rsidRDefault="0012322B" w:rsidP="009C098B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>
              <w:rPr>
                <w:rFonts w:cs="Arial"/>
                <w:b/>
                <w:sz w:val="20"/>
                <w:szCs w:val="20"/>
              </w:rPr>
              <w:t>8</w:t>
            </w:r>
            <w:r w:rsidRPr="00FC6E1A">
              <w:rPr>
                <w:rFonts w:cs="Arial"/>
                <w:b/>
                <w:sz w:val="20"/>
                <w:szCs w:val="20"/>
              </w:rPr>
              <w:t>) będzie oznaczać, że jej złożenie nie prowadzi do powstania obowiązku podatkowego po stronie Zamawiającego</w:t>
            </w:r>
          </w:p>
          <w:p w14:paraId="16CD62CE" w14:textId="77777777" w:rsidR="0012322B" w:rsidRPr="000D55B8" w:rsidRDefault="0012322B" w:rsidP="0012322B">
            <w:pPr>
              <w:pStyle w:val="Akapitzlist"/>
              <w:numPr>
                <w:ilvl w:val="0"/>
                <w:numId w:val="2"/>
              </w:numPr>
              <w:jc w:val="both"/>
              <w:rPr>
                <w:sz w:val="22"/>
                <w:szCs w:val="22"/>
                <w:vertAlign w:val="superscript"/>
              </w:rPr>
            </w:pPr>
            <w:r w:rsidRPr="000D55B8">
              <w:rPr>
                <w:sz w:val="20"/>
                <w:szCs w:val="20"/>
              </w:rPr>
              <w:t xml:space="preserve">oświadczam(y), że wypełniłem obowiązki informacyjne przewidziane w art. 13 lub art. 14 RODO </w:t>
            </w:r>
            <w:r w:rsidRPr="000D55B8">
              <w:rPr>
                <w:sz w:val="20"/>
                <w:szCs w:val="20"/>
                <w:vertAlign w:val="superscript"/>
              </w:rPr>
              <w:t xml:space="preserve">1) </w:t>
            </w:r>
            <w:r w:rsidRPr="000D55B8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0D55B8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0D55B8">
              <w:rPr>
                <w:sz w:val="20"/>
                <w:szCs w:val="20"/>
                <w:vertAlign w:val="superscript"/>
              </w:rPr>
              <w:t>*</w:t>
            </w:r>
          </w:p>
          <w:p w14:paraId="605447A9" w14:textId="77777777" w:rsidR="0012322B" w:rsidRPr="00FC6E1A" w:rsidRDefault="0012322B" w:rsidP="009C098B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Pr="00FC6E1A">
              <w:rPr>
                <w:sz w:val="16"/>
                <w:szCs w:val="16"/>
              </w:rPr>
              <w:br/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1C4DFB88" w14:textId="77777777" w:rsidR="0012322B" w:rsidRPr="00FC6E1A" w:rsidRDefault="0012322B" w:rsidP="009C098B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6B761C6" w14:textId="77777777" w:rsidR="0012322B" w:rsidRPr="00FC6E1A" w:rsidRDefault="0012322B" w:rsidP="0012322B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jesteśmy związani ofertą w terminie wskazanym w SWZ;</w:t>
            </w:r>
          </w:p>
          <w:p w14:paraId="742EF32B" w14:textId="77777777" w:rsidR="0012322B" w:rsidRPr="00FC6E1A" w:rsidRDefault="0012322B" w:rsidP="0012322B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akceptuję(my), iż zapłata za zrealizowanie zamówienia nastąpi na zasadach opisanych </w:t>
            </w:r>
            <w:r>
              <w:rPr>
                <w:sz w:val="20"/>
                <w:szCs w:val="20"/>
              </w:rPr>
              <w:br/>
              <w:t>we wzorze</w:t>
            </w:r>
            <w:r w:rsidRPr="00FC6E1A">
              <w:rPr>
                <w:sz w:val="20"/>
                <w:szCs w:val="20"/>
              </w:rPr>
              <w:t xml:space="preserve"> umowy;</w:t>
            </w:r>
          </w:p>
          <w:p w14:paraId="4833BDC5" w14:textId="77777777" w:rsidR="0012322B" w:rsidRPr="00FC6E1A" w:rsidRDefault="0012322B" w:rsidP="0012322B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nie będziemy zgłaszać żadnych roszczeń wobec Zamawiającego w przypadku unieważnienia </w:t>
            </w:r>
            <w:r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</w:rPr>
              <w:t>niniejszego postępowania;</w:t>
            </w:r>
          </w:p>
          <w:p w14:paraId="0403FFDE" w14:textId="77777777" w:rsidR="0012322B" w:rsidRPr="00FC6E1A" w:rsidRDefault="0012322B" w:rsidP="0012322B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 oferta nie zawiera informacji stanowiących tajemnicę przedsiębiorstwa w rozumieniu przepisów o zwalczaniu nieuczciwej konkurencji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</w:t>
            </w:r>
            <w:r w:rsidRPr="00FC6E1A">
              <w:rPr>
                <w:rFonts w:cs="Arial"/>
                <w:sz w:val="16"/>
                <w:szCs w:val="16"/>
              </w:rPr>
              <w:t>(</w:t>
            </w:r>
            <w:r w:rsidRPr="00FC6E1A">
              <w:rPr>
                <w:rFonts w:cs="Arial"/>
                <w:i/>
                <w:sz w:val="16"/>
                <w:szCs w:val="16"/>
              </w:rPr>
              <w:t>* niepotrzebne skreślić);</w:t>
            </w:r>
          </w:p>
          <w:p w14:paraId="287B9E33" w14:textId="77777777" w:rsidR="0012322B" w:rsidRPr="00FC6E1A" w:rsidRDefault="0012322B" w:rsidP="0012322B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14:paraId="2970C6FF" w14:textId="77777777" w:rsidR="0012322B" w:rsidRPr="00FC6E1A" w:rsidRDefault="0012322B" w:rsidP="009C098B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14:paraId="668EEE84" w14:textId="77777777" w:rsidR="0012322B" w:rsidRPr="00FC6E1A" w:rsidRDefault="0012322B" w:rsidP="0012322B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      </w:r>
            <w:proofErr w:type="spellStart"/>
            <w:r>
              <w:rPr>
                <w:sz w:val="20"/>
                <w:szCs w:val="20"/>
              </w:rPr>
              <w:t>t.j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FC6E1A">
              <w:rPr>
                <w:sz w:val="20"/>
                <w:szCs w:val="20"/>
              </w:rPr>
              <w:t xml:space="preserve">Dz. U. </w:t>
            </w:r>
            <w:r>
              <w:rPr>
                <w:sz w:val="20"/>
                <w:szCs w:val="20"/>
              </w:rPr>
              <w:t xml:space="preserve">z 2023 r., </w:t>
            </w:r>
            <w:r w:rsidRPr="00FC6E1A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1497 ze zm.</w:t>
            </w:r>
            <w:r w:rsidRPr="00FC6E1A">
              <w:rPr>
                <w:sz w:val="20"/>
                <w:szCs w:val="20"/>
              </w:rPr>
              <w:t xml:space="preserve">)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14:paraId="14611B8B" w14:textId="77777777" w:rsidR="0012322B" w:rsidRPr="00FC6E1A" w:rsidRDefault="0012322B" w:rsidP="009C098B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      </w:r>
            <w:proofErr w:type="spellStart"/>
            <w:r w:rsidRPr="00FC6E1A">
              <w:rPr>
                <w:sz w:val="16"/>
                <w:szCs w:val="20"/>
              </w:rPr>
              <w:t>Pzp</w:t>
            </w:r>
            <w:proofErr w:type="spellEnd"/>
            <w:r w:rsidRPr="00FC6E1A">
              <w:rPr>
                <w:sz w:val="16"/>
                <w:szCs w:val="20"/>
              </w:rPr>
      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</w:t>
            </w:r>
            <w:proofErr w:type="spellStart"/>
            <w:r>
              <w:rPr>
                <w:sz w:val="16"/>
                <w:szCs w:val="20"/>
              </w:rPr>
              <w:t>t.j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r w:rsidRPr="00FC6E1A">
              <w:rPr>
                <w:sz w:val="16"/>
                <w:szCs w:val="20"/>
              </w:rPr>
              <w:t>Dz. U. z 202</w:t>
            </w:r>
            <w:r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 poz. </w:t>
            </w:r>
            <w:r>
              <w:rPr>
                <w:sz w:val="16"/>
                <w:szCs w:val="20"/>
              </w:rPr>
              <w:t>1124 ze zm.</w:t>
            </w:r>
            <w:r w:rsidRPr="00FC6E1A">
              <w:rPr>
                <w:sz w:val="16"/>
                <w:szCs w:val="20"/>
              </w:rPr>
      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</w:t>
            </w:r>
            <w:proofErr w:type="spellStart"/>
            <w:r>
              <w:rPr>
                <w:sz w:val="16"/>
                <w:szCs w:val="20"/>
              </w:rPr>
              <w:t>t.j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r w:rsidRPr="00FC6E1A">
              <w:rPr>
                <w:sz w:val="16"/>
                <w:szCs w:val="20"/>
              </w:rPr>
              <w:t>Dz. U. z 202</w:t>
            </w:r>
            <w:r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</w:t>
            </w:r>
            <w:r>
              <w:rPr>
                <w:sz w:val="16"/>
                <w:szCs w:val="20"/>
              </w:rPr>
              <w:t>,</w:t>
            </w:r>
            <w:r w:rsidRPr="00FC6E1A">
              <w:rPr>
                <w:sz w:val="16"/>
                <w:szCs w:val="20"/>
              </w:rPr>
              <w:t xml:space="preserve"> poz. </w:t>
            </w:r>
            <w:r>
              <w:rPr>
                <w:sz w:val="16"/>
                <w:szCs w:val="20"/>
              </w:rPr>
              <w:t>120 ze zm.</w:t>
            </w:r>
            <w:r w:rsidRPr="00FC6E1A">
              <w:rPr>
                <w:sz w:val="16"/>
                <w:szCs w:val="20"/>
              </w:rPr>
      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12322B" w:rsidRPr="00C436E1" w14:paraId="146F6396" w14:textId="77777777" w:rsidTr="009C098B">
        <w:trPr>
          <w:trHeight w:val="1154"/>
        </w:trPr>
        <w:tc>
          <w:tcPr>
            <w:tcW w:w="9639" w:type="dxa"/>
          </w:tcPr>
          <w:p w14:paraId="45D6C8CB" w14:textId="77777777" w:rsidR="0012322B" w:rsidRPr="00FC6E1A" w:rsidRDefault="0012322B" w:rsidP="0012322B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5BE1F4C7" w14:textId="77777777" w:rsidR="0012322B" w:rsidRDefault="0012322B" w:rsidP="0012322B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zobowiązuję(my) się do zawarcia umowy w miejscu i terminie wyznaczonym przez Zamawiającego;</w:t>
            </w:r>
          </w:p>
          <w:p w14:paraId="067858C1" w14:textId="77777777" w:rsidR="0012322B" w:rsidRDefault="0012322B" w:rsidP="0012322B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914049">
              <w:rPr>
                <w:sz w:val="20"/>
                <w:szCs w:val="20"/>
              </w:rPr>
              <w:t>zobowiązujemy się do wniesienia zabezpieczenia należytego wykonania umowy zgodnie z zapisami SWZ</w:t>
            </w:r>
          </w:p>
          <w:p w14:paraId="51F18B26" w14:textId="77777777" w:rsidR="0012322B" w:rsidRPr="00152E50" w:rsidRDefault="0012322B" w:rsidP="0012322B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3A7422FF" w14:textId="77777777" w:rsidR="0012322B" w:rsidRPr="00FC6E1A" w:rsidRDefault="0012322B" w:rsidP="009C098B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e-mail: ………...……........………….…………………..……....….tel. ........................................................</w:t>
            </w:r>
          </w:p>
        </w:tc>
      </w:tr>
      <w:tr w:rsidR="0012322B" w:rsidRPr="00C436E1" w14:paraId="364D6A90" w14:textId="77777777" w:rsidTr="009C098B">
        <w:trPr>
          <w:trHeight w:val="559"/>
        </w:trPr>
        <w:tc>
          <w:tcPr>
            <w:tcW w:w="9639" w:type="dxa"/>
          </w:tcPr>
          <w:p w14:paraId="104C27E5" w14:textId="77777777" w:rsidR="0012322B" w:rsidRPr="00C436E1" w:rsidRDefault="0012322B" w:rsidP="0012322B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14:paraId="54A32AB9" w14:textId="77777777" w:rsidR="0012322B" w:rsidRPr="00C436E1" w:rsidRDefault="0012322B" w:rsidP="009C098B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14:paraId="12AACD55" w14:textId="77777777" w:rsidR="0012322B" w:rsidRPr="00C436E1" w:rsidRDefault="0012322B" w:rsidP="009C098B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>
              <w:rPr>
                <w:sz w:val="20"/>
                <w:szCs w:val="20"/>
              </w:rPr>
              <w:t>)</w:t>
            </w:r>
          </w:p>
          <w:p w14:paraId="3D93EC5A" w14:textId="77777777" w:rsidR="0012322B" w:rsidRPr="00C436E1" w:rsidRDefault="0012322B" w:rsidP="009C098B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>
              <w:rPr>
                <w:sz w:val="20"/>
                <w:szCs w:val="20"/>
              </w:rPr>
              <w:t>)</w:t>
            </w:r>
          </w:p>
          <w:p w14:paraId="6EDF148E" w14:textId="77777777" w:rsidR="0012322B" w:rsidRDefault="0012322B" w:rsidP="009C098B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podwykonawców)</w:t>
            </w:r>
          </w:p>
          <w:p w14:paraId="7F247FF2" w14:textId="77777777" w:rsidR="0012322B" w:rsidRPr="001D2F13" w:rsidRDefault="0012322B" w:rsidP="009C098B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12322B" w:rsidRPr="00C436E1" w14:paraId="2C27AE14" w14:textId="77777777" w:rsidTr="009C098B">
        <w:trPr>
          <w:trHeight w:val="280"/>
        </w:trPr>
        <w:tc>
          <w:tcPr>
            <w:tcW w:w="9639" w:type="dxa"/>
          </w:tcPr>
          <w:p w14:paraId="52FDF5B2" w14:textId="77777777" w:rsidR="0012322B" w:rsidRPr="00C436E1" w:rsidRDefault="0012322B" w:rsidP="0012322B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14:paraId="73C79044" w14:textId="77777777" w:rsidR="0012322B" w:rsidRPr="00C436E1" w:rsidRDefault="0012322B" w:rsidP="009C098B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14:paraId="49F68267" w14:textId="77777777" w:rsidR="0012322B" w:rsidRDefault="0012322B" w:rsidP="009C098B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</w:t>
            </w:r>
          </w:p>
          <w:p w14:paraId="10F59372" w14:textId="77777777" w:rsidR="0012322B" w:rsidRPr="00C436E1" w:rsidRDefault="0012322B" w:rsidP="009C098B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382630B7" w14:textId="77777777" w:rsidR="0012322B" w:rsidRPr="00C436E1" w:rsidRDefault="0012322B" w:rsidP="009C098B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12322B" w:rsidRPr="00C436E1" w14:paraId="484455FE" w14:textId="77777777" w:rsidTr="009C098B">
        <w:trPr>
          <w:trHeight w:val="1127"/>
        </w:trPr>
        <w:tc>
          <w:tcPr>
            <w:tcW w:w="9639" w:type="dxa"/>
            <w:vAlign w:val="bottom"/>
          </w:tcPr>
          <w:p w14:paraId="094E07B1" w14:textId="77777777" w:rsidR="0012322B" w:rsidRDefault="0012322B" w:rsidP="009C098B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1189BD49" w14:textId="77777777" w:rsidR="0012322B" w:rsidRDefault="0012322B" w:rsidP="009C098B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6C2F64E5" w14:textId="77777777" w:rsidR="0012322B" w:rsidRDefault="0012322B" w:rsidP="009C098B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713E9B0D" w14:textId="77777777" w:rsidR="0012322B" w:rsidRDefault="0012322B" w:rsidP="009C098B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09CF374A" w14:textId="77777777" w:rsidR="0012322B" w:rsidRPr="00C436E1" w:rsidRDefault="0012322B" w:rsidP="009C098B">
            <w:pPr>
              <w:spacing w:after="40"/>
              <w:ind w:left="4680" w:hanging="49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  <w:r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14:paraId="6D88C535" w14:textId="77777777" w:rsidR="0012322B" w:rsidRPr="00B6735A" w:rsidRDefault="0012322B" w:rsidP="009C098B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14:paraId="33026C5A" w14:textId="77777777" w:rsidR="0012322B" w:rsidRPr="00B6735A" w:rsidRDefault="0012322B" w:rsidP="009C098B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14:paraId="7F039A53" w14:textId="77777777" w:rsidR="0012322B" w:rsidRPr="00370E09" w:rsidRDefault="0012322B" w:rsidP="009C098B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00A3C439" w14:textId="77777777" w:rsidR="0012322B" w:rsidRDefault="0012322B" w:rsidP="0012322B">
      <w:pPr>
        <w:rPr>
          <w:sz w:val="22"/>
          <w:szCs w:val="22"/>
        </w:rPr>
      </w:pPr>
    </w:p>
    <w:p w14:paraId="0CF735BE" w14:textId="77777777" w:rsidR="005C296B" w:rsidRDefault="005C296B"/>
    <w:sectPr w:rsidR="005C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040A"/>
    <w:multiLevelType w:val="hybridMultilevel"/>
    <w:tmpl w:val="291C64B6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99428047">
    <w:abstractNumId w:val="2"/>
  </w:num>
  <w:num w:numId="2" w16cid:durableId="1214922695">
    <w:abstractNumId w:val="1"/>
  </w:num>
  <w:num w:numId="3" w16cid:durableId="854882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8B"/>
    <w:rsid w:val="0012322B"/>
    <w:rsid w:val="005C296B"/>
    <w:rsid w:val="006C040A"/>
    <w:rsid w:val="006F036F"/>
    <w:rsid w:val="008C7AE8"/>
    <w:rsid w:val="00AD7AC9"/>
    <w:rsid w:val="00C70FDA"/>
    <w:rsid w:val="00D5518B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220F2-5CA8-4F39-A64A-5BDCD8E3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22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2322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1232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2322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12322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322B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qFormat/>
    <w:rsid w:val="0012322B"/>
    <w:pPr>
      <w:ind w:left="708"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locked/>
    <w:rsid w:val="0012322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zwik-grodzi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1673</Words>
  <Characters>10042</Characters>
  <Application>Microsoft Office Word</Application>
  <DocSecurity>0</DocSecurity>
  <Lines>83</Lines>
  <Paragraphs>23</Paragraphs>
  <ScaleCrop>false</ScaleCrop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2024-04-05T10:52:00Z</dcterms:created>
  <dcterms:modified xsi:type="dcterms:W3CDTF">2024-04-05T10:52:00Z</dcterms:modified>
</cp:coreProperties>
</file>