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FF" w:rsidRPr="00C04B51" w:rsidRDefault="00E626FF" w:rsidP="00E626F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E626FF" w:rsidRPr="00C04B51" w:rsidRDefault="00E626FF" w:rsidP="00E626FF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Zamawiający:</w:t>
      </w:r>
    </w:p>
    <w:p w:rsidR="00E626FF" w:rsidRPr="00C04B51" w:rsidRDefault="00E626FF" w:rsidP="00E626F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C04B5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E626FF" w:rsidRPr="00C04B51" w:rsidRDefault="00E626FF" w:rsidP="00E626F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E626FF" w:rsidRPr="00C04B51" w:rsidRDefault="00E626FF" w:rsidP="00E626FF">
      <w:pPr>
        <w:rPr>
          <w:rFonts w:ascii="Arial Narrow" w:hAnsi="Arial Narrow" w:cs="Arial"/>
          <w:b/>
          <w:color w:val="000000" w:themeColor="text1"/>
        </w:rPr>
      </w:pPr>
    </w:p>
    <w:p w:rsidR="00BE7077" w:rsidRDefault="00E626FF" w:rsidP="00BE7077">
      <w:pPr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Wykonawca:</w:t>
      </w:r>
    </w:p>
    <w:p w:rsidR="00E626FF" w:rsidRPr="00BE7077" w:rsidRDefault="00E626FF" w:rsidP="00BE7077">
      <w:pPr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C04B5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</w:t>
      </w:r>
    </w:p>
    <w:p w:rsidR="00E626FF" w:rsidRPr="00C04B51" w:rsidRDefault="00E626FF" w:rsidP="00E626FF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C04B5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E626FF" w:rsidRPr="00C04B51" w:rsidRDefault="00E626FF" w:rsidP="00E626FF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E626FF" w:rsidRPr="00C04B51" w:rsidRDefault="00E626FF" w:rsidP="00E626F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E626FF" w:rsidRPr="00C04B51" w:rsidRDefault="00E626FF" w:rsidP="00E626FF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E626FF" w:rsidRPr="00C04B51" w:rsidRDefault="00E626FF" w:rsidP="00E626F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C04B51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 w:rsidRPr="00C04B51">
        <w:rPr>
          <w:rFonts w:ascii="Arial Narrow" w:hAnsi="Arial Narrow" w:cs="Arial"/>
          <w:b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b/>
          <w:color w:val="000000" w:themeColor="text1"/>
        </w:rPr>
        <w:t xml:space="preserve">),  </w:t>
      </w:r>
      <w:r w:rsidRPr="00C04B51">
        <w:rPr>
          <w:rFonts w:ascii="Arial Narrow" w:hAnsi="Arial Narrow" w:cs="Arial"/>
          <w:b/>
          <w:color w:val="000000" w:themeColor="text1"/>
        </w:rPr>
        <w:br/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E626FF" w:rsidRPr="00C04B51" w:rsidRDefault="00E626FF" w:rsidP="00E626F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S</w:t>
      </w:r>
      <w:r w:rsidRPr="00CA469C">
        <w:rPr>
          <w:rFonts w:ascii="Arial Narrow" w:hAnsi="Arial Narrow"/>
          <w:b/>
        </w:rPr>
        <w:t>ukcesywn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środków czystości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i środków do utrzymania czystości oraz worków foliowych do jednostek organizacyjnych Uniwersytetu Medycznego im. Karola Marcinkowskiego na terenie miasta Poznania z podziałem </w:t>
      </w:r>
      <w:r>
        <w:rPr>
          <w:rFonts w:ascii="Arial Narrow" w:hAnsi="Arial Narrow"/>
          <w:b/>
        </w:rPr>
        <w:t>na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16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hAnsi="Arial Narrow" w:cs="Arial"/>
          <w:b/>
        </w:rPr>
        <w:t xml:space="preserve"> </w:t>
      </w:r>
      <w:r w:rsidRPr="00C04B51">
        <w:rPr>
          <w:rFonts w:ascii="Arial Narrow" w:hAnsi="Arial Narrow" w:cs="Arial"/>
          <w:color w:val="000000" w:themeColor="text1"/>
        </w:rPr>
        <w:t>oświadczam, co następuje:</w:t>
      </w:r>
    </w:p>
    <w:p w:rsidR="00E626FF" w:rsidRPr="00C04B51" w:rsidRDefault="00E626FF" w:rsidP="00E626FF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E626FF" w:rsidRPr="00C04B51" w:rsidRDefault="00E626FF" w:rsidP="00E626F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E626FF" w:rsidRPr="00C04B51" w:rsidRDefault="00E626FF" w:rsidP="00E626F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E626FF" w:rsidRPr="00C04B51" w:rsidRDefault="00E626FF" w:rsidP="00E626FF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E626FF" w:rsidRPr="00C04B51" w:rsidRDefault="00E626FF" w:rsidP="00E626FF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C04B51">
        <w:rPr>
          <w:rFonts w:ascii="Arial Narrow" w:hAnsi="Arial Narrow" w:cs="Arial"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</w:t>
      </w:r>
      <w:r w:rsidRPr="00C04B51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).</w:t>
      </w:r>
      <w:r w:rsidRPr="00C04B5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C04B51">
        <w:rPr>
          <w:rFonts w:ascii="Arial Narrow" w:hAnsi="Arial Narrow" w:cs="Arial"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…………………..</w:t>
      </w:r>
      <w:r w:rsidRPr="00C04B51">
        <w:rPr>
          <w:rFonts w:ascii="Arial Narrow" w:hAnsi="Arial Narrow" w:cs="Arial"/>
          <w:i/>
          <w:color w:val="000000" w:themeColor="text1"/>
        </w:rPr>
        <w:t>(miejscowość),</w:t>
      </w:r>
      <w:r w:rsidRPr="00C04B51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     (podpis)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Opracowała: Tatiana Malinowska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nr telefonu: 61 854 60 17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val="en-US" w:eastAsia="zh-CN"/>
        </w:rPr>
      </w:pPr>
      <w:r>
        <w:rPr>
          <w:rFonts w:cs="Verdana"/>
          <w:i/>
          <w:sz w:val="14"/>
          <w:szCs w:val="16"/>
          <w:lang w:val="en-US" w:eastAsia="zh-CN"/>
        </w:rPr>
        <w:t>e-mail: dzp@ump.edu.pl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</w:t>
      </w:r>
    </w:p>
    <w:p w:rsidR="00E626FF" w:rsidRPr="00C04B51" w:rsidRDefault="00E626FF" w:rsidP="00E626F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 w:rsidRPr="00C04B51">
        <w:rPr>
          <w:rFonts w:ascii="Arial Narrow" w:hAnsi="Arial Narrow" w:cs="Arial"/>
          <w:color w:val="000000" w:themeColor="text1"/>
        </w:rPr>
        <w:t>ych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zasoby powołuję się w niniejszym postępowaniu, tj.: 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E626FF" w:rsidRPr="00C04B51" w:rsidRDefault="00E626FF" w:rsidP="00E626FF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]</w:t>
      </w:r>
    </w:p>
    <w:p w:rsidR="00E626FF" w:rsidRPr="00C04B51" w:rsidRDefault="00E626FF" w:rsidP="00E626F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C04B51">
        <w:rPr>
          <w:rFonts w:ascii="Arial Narrow" w:hAnsi="Arial Narrow" w:cs="Arial"/>
          <w:color w:val="000000" w:themeColor="text1"/>
        </w:rPr>
        <w:t>ami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E626FF" w:rsidRPr="00C04B51" w:rsidRDefault="00E626FF" w:rsidP="00E626FF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br/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E626FF" w:rsidRPr="00C04B51" w:rsidRDefault="00E626FF" w:rsidP="00E626F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26FF" w:rsidRPr="00C04B51" w:rsidRDefault="00E626FF" w:rsidP="00E626F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C04B51">
        <w:rPr>
          <w:rFonts w:ascii="Arial Narrow" w:hAnsi="Arial Narrow" w:cs="Arial"/>
          <w:i/>
          <w:color w:val="000000" w:themeColor="text1"/>
        </w:rPr>
        <w:t xml:space="preserve">   </w:t>
      </w:r>
      <w:r w:rsidRPr="00C04B51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E626FF" w:rsidRPr="00C04B51" w:rsidRDefault="00E626FF" w:rsidP="00E626F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E626FF" w:rsidRPr="00C04B51" w:rsidRDefault="00E626FF" w:rsidP="00E626F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E626FF" w:rsidRPr="00C04B51" w:rsidRDefault="00E626FF" w:rsidP="00E626FF">
      <w:pPr>
        <w:rPr>
          <w:rFonts w:ascii="Arial Narrow" w:hAnsi="Arial Narrow" w:cs="Arial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Opracowała: Tatiana Malinowska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nr telefonu: 61 854 60 17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val="en-US" w:eastAsia="zh-CN"/>
        </w:rPr>
      </w:pPr>
      <w:r>
        <w:rPr>
          <w:rFonts w:cs="Verdana"/>
          <w:i/>
          <w:sz w:val="14"/>
          <w:szCs w:val="16"/>
          <w:lang w:val="en-US" w:eastAsia="zh-CN"/>
        </w:rPr>
        <w:t>e-mail: dzp@ump.edu.pl</w:t>
      </w:r>
    </w:p>
    <w:p w:rsidR="00E626FF" w:rsidRPr="00C04B51" w:rsidRDefault="00E626FF" w:rsidP="00E626FF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E626FF" w:rsidRPr="00C04B51" w:rsidRDefault="00E626FF" w:rsidP="00E626FF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E626FF" w:rsidRPr="00C04B51" w:rsidRDefault="00E626FF" w:rsidP="00E626FF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E626FF" w:rsidRPr="00C04B51" w:rsidRDefault="00E626FF" w:rsidP="00E626FF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E626FF" w:rsidRDefault="00E626FF" w:rsidP="00E626F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2b</w:t>
      </w:r>
    </w:p>
    <w:p w:rsidR="00E626FF" w:rsidRDefault="00E626FF" w:rsidP="00E626FF">
      <w:pPr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Zamawiający:</w:t>
      </w:r>
    </w:p>
    <w:p w:rsidR="00E626FF" w:rsidRPr="00606684" w:rsidRDefault="00E626FF" w:rsidP="00E626FF">
      <w:pPr>
        <w:rPr>
          <w:rFonts w:ascii="Arial Narrow" w:hAnsi="Arial Narrow"/>
          <w:b/>
        </w:rPr>
      </w:pPr>
      <w:r w:rsidRPr="00036742">
        <w:rPr>
          <w:rFonts w:ascii="Arial Narrow" w:hAnsi="Arial Narrow"/>
          <w:b/>
          <w:color w:val="000000"/>
        </w:rPr>
        <w:t>Uniwersytet Medyczny im. Karola Marcinkow</w:t>
      </w:r>
      <w:r>
        <w:rPr>
          <w:rFonts w:ascii="Arial Narrow" w:hAnsi="Arial Narrow"/>
          <w:b/>
          <w:color w:val="000000"/>
        </w:rPr>
        <w:t xml:space="preserve">skiego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E626FF" w:rsidRPr="00036742" w:rsidRDefault="00E626FF" w:rsidP="00E626FF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E626FF" w:rsidRPr="00036742" w:rsidRDefault="00E626FF" w:rsidP="00E626F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E626FF" w:rsidRPr="00036742" w:rsidRDefault="00E626FF" w:rsidP="00E626F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E626FF" w:rsidRPr="00036742" w:rsidRDefault="00E626FF" w:rsidP="00E626F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E626FF" w:rsidRPr="00036742" w:rsidRDefault="00E626FF" w:rsidP="00E626FF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E626FF" w:rsidRPr="00036742" w:rsidRDefault="00E626FF" w:rsidP="00E626F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E626FF" w:rsidRPr="00036742" w:rsidRDefault="00E626FF" w:rsidP="00E626F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E626FF" w:rsidRPr="00036742" w:rsidRDefault="00E626FF" w:rsidP="00E626F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E626FF" w:rsidRPr="00036742" w:rsidRDefault="00E626FF" w:rsidP="00E626F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E626FF" w:rsidRPr="00036742" w:rsidRDefault="00E626FF" w:rsidP="00E626F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E626FF" w:rsidRPr="00036742" w:rsidRDefault="00E626FF" w:rsidP="00E626F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E626FF" w:rsidRPr="00036742" w:rsidRDefault="00E626FF" w:rsidP="00E626F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E626FF" w:rsidRPr="00036742" w:rsidRDefault="00E626FF" w:rsidP="00E626F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E626FF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S</w:t>
      </w:r>
      <w:r w:rsidRPr="00CA469C">
        <w:rPr>
          <w:rFonts w:ascii="Arial Narrow" w:hAnsi="Arial Narrow"/>
          <w:b/>
        </w:rPr>
        <w:t>ukcesywn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środków czystości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i środków do utrzymania czystości oraz worków foliowych do jednostek organizacyjnych Uniwersytetu Medycznego im. Karola Marcinkowskiego na terenie miasta Poznania z podziałem </w:t>
      </w:r>
      <w:r>
        <w:rPr>
          <w:rFonts w:ascii="Arial Narrow" w:hAnsi="Arial Narrow"/>
          <w:b/>
        </w:rPr>
        <w:t>na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16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hAnsi="Arial Narrow" w:cs="Arial"/>
          <w:b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E626FF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E626FF" w:rsidRPr="00036742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Pr="00036742" w:rsidRDefault="00E626FF" w:rsidP="00E626FF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pkt </w:t>
      </w:r>
      <w:r>
        <w:rPr>
          <w:rFonts w:ascii="Arial Narrow" w:hAnsi="Arial Narrow" w:cs="Arial"/>
        </w:rPr>
        <w:t>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podmiotu/ów: ……………………………………… </w:t>
      </w:r>
      <w:r w:rsidRPr="00036742">
        <w:rPr>
          <w:rFonts w:ascii="Arial Narrow" w:hAnsi="Arial Narrow" w:cs="Arial"/>
        </w:rPr>
        <w:t>w następującym</w:t>
      </w:r>
      <w:r>
        <w:rPr>
          <w:rFonts w:ascii="Arial Narrow" w:hAnsi="Arial Narrow" w:cs="Arial"/>
        </w:rPr>
        <w:t xml:space="preserve"> </w:t>
      </w:r>
      <w:r w:rsidRPr="00036742">
        <w:rPr>
          <w:rFonts w:ascii="Arial Narrow" w:hAnsi="Arial Narrow" w:cs="Arial"/>
        </w:rPr>
        <w:t xml:space="preserve"> zakresie: </w:t>
      </w:r>
      <w:r>
        <w:rPr>
          <w:rFonts w:ascii="Arial Narrow" w:hAnsi="Arial Narrow" w:cs="Arial"/>
        </w:rPr>
        <w:t xml:space="preserve"> …………………</w:t>
      </w:r>
      <w:r w:rsidRPr="00036742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………………..</w:t>
      </w:r>
      <w:r w:rsidRPr="00036742">
        <w:rPr>
          <w:rFonts w:ascii="Arial Narrow" w:hAnsi="Arial Narrow" w:cs="Arial"/>
        </w:rPr>
        <w:t xml:space="preserve">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E626FF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E626FF" w:rsidRPr="00036742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Opracowała: Tatiana Malinowska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nr telefonu: 61 854 60 17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val="en-US" w:eastAsia="zh-CN"/>
        </w:rPr>
      </w:pPr>
      <w:r>
        <w:rPr>
          <w:rFonts w:cs="Verdana"/>
          <w:i/>
          <w:sz w:val="14"/>
          <w:szCs w:val="16"/>
          <w:lang w:val="en-US" w:eastAsia="zh-CN"/>
        </w:rPr>
        <w:t>e-mail: dzp@ump.edu.pl</w:t>
      </w:r>
    </w:p>
    <w:p w:rsidR="00E626FF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Pr="00036742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Pr="00036742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E626FF" w:rsidRPr="00036742" w:rsidRDefault="00E626FF" w:rsidP="00E626F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E626FF" w:rsidRPr="00036742" w:rsidRDefault="00E626FF" w:rsidP="00E626F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E626FF" w:rsidRPr="00036742" w:rsidRDefault="00E626FF" w:rsidP="00E626FF">
      <w:pPr>
        <w:spacing w:after="0" w:line="240" w:lineRule="auto"/>
        <w:jc w:val="both"/>
        <w:rPr>
          <w:rFonts w:ascii="Arial Narrow" w:hAnsi="Arial Narrow" w:cs="Arial"/>
        </w:rPr>
      </w:pPr>
    </w:p>
    <w:p w:rsidR="00E626FF" w:rsidRPr="00036742" w:rsidRDefault="00E626FF" w:rsidP="00E626F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E626FF" w:rsidRPr="00036742" w:rsidRDefault="00E626FF" w:rsidP="00E626FF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bookmarkStart w:id="0" w:name="_GoBack"/>
      <w:bookmarkEnd w:id="0"/>
      <w:r>
        <w:rPr>
          <w:rFonts w:cs="Verdana"/>
          <w:i/>
          <w:sz w:val="14"/>
          <w:szCs w:val="16"/>
          <w:lang w:eastAsia="zh-CN"/>
        </w:rPr>
        <w:t>Opracowała: Tatiana Malinowska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nr telefonu: 61 854 60 17</w:t>
      </w:r>
    </w:p>
    <w:p w:rsidR="00BE7077" w:rsidRDefault="00BE7077" w:rsidP="00BE707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val="en-US" w:eastAsia="zh-CN"/>
        </w:rPr>
      </w:pPr>
      <w:r>
        <w:rPr>
          <w:rFonts w:cs="Verdana"/>
          <w:i/>
          <w:sz w:val="14"/>
          <w:szCs w:val="16"/>
          <w:lang w:val="en-US" w:eastAsia="zh-CN"/>
        </w:rPr>
        <w:t>e-mail: dzp@ump.edu.pl</w:t>
      </w:r>
    </w:p>
    <w:p w:rsidR="00372932" w:rsidRDefault="00372932"/>
    <w:sectPr w:rsidR="00372932" w:rsidSect="00BE70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F"/>
    <w:rsid w:val="00372932"/>
    <w:rsid w:val="00BE7077"/>
    <w:rsid w:val="00E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7E52-4591-46D7-9163-334C853A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2020-03-18T12:28:00Z</dcterms:created>
  <dcterms:modified xsi:type="dcterms:W3CDTF">2020-03-18T12:32:00Z</dcterms:modified>
</cp:coreProperties>
</file>