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1F633" w14:textId="68A4386C" w:rsidR="00D639DB" w:rsidRPr="007A5B4D" w:rsidRDefault="00D639DB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bookmarkStart w:id="0" w:name="_Toc72833546"/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AA7BED">
        <w:rPr>
          <w:rFonts w:asciiTheme="minorHAnsi" w:hAnsiTheme="minorHAnsi" w:cstheme="minorHAnsi"/>
          <w:b w:val="0"/>
          <w:color w:val="000000"/>
          <w:sz w:val="20"/>
          <w:szCs w:val="20"/>
        </w:rPr>
        <w:t>1 do zapytania ofertowego</w:t>
      </w:r>
    </w:p>
    <w:p w14:paraId="57ECD000" w14:textId="77777777" w:rsidR="0018634D" w:rsidRPr="00EF79B1" w:rsidRDefault="0018634D" w:rsidP="00EF79B1">
      <w:pPr>
        <w:spacing w:after="0" w:line="280" w:lineRule="exact"/>
        <w:jc w:val="center"/>
        <w:rPr>
          <w:rFonts w:eastAsia="Times New Roman" w:cstheme="minorHAnsi"/>
          <w:b/>
          <w:iCs/>
          <w:lang w:eastAsia="pl-PL"/>
        </w:rPr>
      </w:pPr>
    </w:p>
    <w:p w14:paraId="0ACEF10D" w14:textId="595D9D8D" w:rsidR="00D639DB" w:rsidRDefault="00C452B3" w:rsidP="00EF79B1">
      <w:pPr>
        <w:spacing w:after="0" w:line="280" w:lineRule="exact"/>
        <w:jc w:val="center"/>
        <w:rPr>
          <w:rFonts w:eastAsia="Times New Roman" w:cstheme="minorHAnsi"/>
          <w:b/>
          <w:iCs/>
          <w:lang w:eastAsia="pl-PL"/>
        </w:rPr>
      </w:pPr>
      <w:r w:rsidRPr="00EF79B1">
        <w:rPr>
          <w:rFonts w:eastAsia="Times New Roman" w:cstheme="minorHAnsi"/>
          <w:b/>
          <w:iCs/>
          <w:lang w:eastAsia="pl-PL"/>
        </w:rPr>
        <w:t xml:space="preserve">Wykaz </w:t>
      </w:r>
      <w:r w:rsidR="00FB6AD9" w:rsidRPr="00EF79B1">
        <w:rPr>
          <w:rFonts w:eastAsia="Times New Roman" w:cstheme="minorHAnsi"/>
          <w:b/>
          <w:iCs/>
          <w:lang w:eastAsia="pl-PL"/>
        </w:rPr>
        <w:t xml:space="preserve">wykonanych </w:t>
      </w:r>
      <w:r w:rsidR="00DE185C" w:rsidRPr="00EF79B1">
        <w:rPr>
          <w:rFonts w:eastAsia="Times New Roman" w:cstheme="minorHAnsi"/>
          <w:b/>
          <w:iCs/>
          <w:lang w:eastAsia="pl-PL"/>
        </w:rPr>
        <w:t>usług</w:t>
      </w:r>
    </w:p>
    <w:p w14:paraId="18822B4E" w14:textId="54A56BE0" w:rsidR="009E4BBB" w:rsidRPr="00EF79B1" w:rsidRDefault="009E4BBB" w:rsidP="00EF79B1">
      <w:pPr>
        <w:spacing w:after="0" w:line="280" w:lineRule="exact"/>
        <w:jc w:val="center"/>
        <w:rPr>
          <w:rFonts w:eastAsia="Times New Roman" w:cs="Arial"/>
          <w:iCs/>
          <w:highlight w:val="yellow"/>
          <w:lang w:eastAsia="pl-PL"/>
        </w:rPr>
      </w:pPr>
      <w:r>
        <w:rPr>
          <w:rFonts w:eastAsia="Times New Roman" w:cstheme="minorHAnsi"/>
          <w:b/>
          <w:iCs/>
          <w:lang w:eastAsia="pl-PL"/>
        </w:rPr>
        <w:t>zrealizowanych samodzielnie przez wykonawcę (bez powoływania się na zasoby podmiotów trzecich lub podwykonawców)</w:t>
      </w:r>
    </w:p>
    <w:p w14:paraId="2CED7211" w14:textId="1AD43183" w:rsidR="0079483E" w:rsidRPr="00EF79B1" w:rsidRDefault="0079483E" w:rsidP="00EF79B1">
      <w:pPr>
        <w:spacing w:after="0" w:line="280" w:lineRule="exact"/>
        <w:jc w:val="center"/>
        <w:rPr>
          <w:rFonts w:ascii="Calibri" w:eastAsia="SimSun" w:hAnsi="Calibri" w:cs="Calibri"/>
          <w:b/>
        </w:rPr>
      </w:pPr>
      <w:r w:rsidRPr="00EF79B1">
        <w:rPr>
          <w:rFonts w:ascii="Calibri" w:hAnsi="Calibri" w:cs="Calibri"/>
          <w:bCs/>
          <w:lang w:eastAsia="ar-SA"/>
        </w:rPr>
        <w:t xml:space="preserve">potwierdzających spełnianie warunku udziału w postępowaniu o udzielenie zamówienia publicznego </w:t>
      </w:r>
      <w:r w:rsidR="00DE185C" w:rsidRPr="00EF79B1">
        <w:rPr>
          <w:rFonts w:ascii="Calibri" w:hAnsi="Calibri" w:cs="Calibri"/>
          <w:bCs/>
          <w:lang w:eastAsia="ar-SA"/>
        </w:rPr>
        <w:t>dotyczącego</w:t>
      </w:r>
    </w:p>
    <w:p w14:paraId="2C3DC168" w14:textId="7E635E2C" w:rsidR="0079483E" w:rsidRPr="00EF79B1" w:rsidRDefault="00DE185C" w:rsidP="00EF79B1">
      <w:pPr>
        <w:spacing w:after="0" w:line="280" w:lineRule="exact"/>
        <w:jc w:val="center"/>
        <w:rPr>
          <w:rFonts w:ascii="Calibri" w:eastAsia="EUAlbertina" w:hAnsi="Calibri" w:cs="Calibri"/>
          <w:b/>
        </w:rPr>
      </w:pPr>
      <w:r w:rsidRPr="00EF79B1">
        <w:rPr>
          <w:rFonts w:cs="Calibri"/>
          <w:b/>
        </w:rPr>
        <w:t>pełnienia funkcji inspektora nadzoru inwest</w:t>
      </w:r>
      <w:r w:rsidR="00C85FE8" w:rsidRPr="00EF79B1">
        <w:rPr>
          <w:rFonts w:cs="Calibri"/>
          <w:b/>
        </w:rPr>
        <w:t>orskiego</w:t>
      </w:r>
      <w:r w:rsidRPr="00EF79B1">
        <w:rPr>
          <w:rFonts w:cs="Calibri"/>
          <w:b/>
        </w:rPr>
        <w:t xml:space="preserve"> dla inwestycji „</w:t>
      </w:r>
      <w:r w:rsidR="0079483E" w:rsidRPr="00EF79B1">
        <w:rPr>
          <w:rFonts w:cs="Calibri"/>
          <w:b/>
        </w:rPr>
        <w:t>Budowa zespołu placów spacerowych przy pawilonie mieszkalnym B w Areszcie Śledczym w Warszawie-Białołęce</w:t>
      </w:r>
      <w:r w:rsidRPr="00EF79B1">
        <w:rPr>
          <w:rFonts w:cs="Calibri"/>
          <w:b/>
        </w:rPr>
        <w:t>”</w:t>
      </w:r>
      <w:r w:rsidR="0079483E" w:rsidRPr="00EF79B1">
        <w:rPr>
          <w:rFonts w:cstheme="minorHAnsi"/>
          <w:b/>
          <w:bCs/>
        </w:rPr>
        <w:t xml:space="preserve">, </w:t>
      </w:r>
      <w:r w:rsidR="0079483E" w:rsidRPr="00EF79B1">
        <w:rPr>
          <w:rFonts w:eastAsia="Arial" w:cs="Calibri"/>
          <w:b/>
          <w:bCs/>
          <w:lang w:eastAsia="pl-PL"/>
        </w:rPr>
        <w:t xml:space="preserve">nr </w:t>
      </w:r>
      <w:r w:rsidR="0079483E" w:rsidRPr="00EF79B1">
        <w:rPr>
          <w:rFonts w:eastAsia="Times New Roman" w:cs="Calibri"/>
          <w:b/>
          <w:bCs/>
          <w:shd w:val="clear" w:color="auto" w:fill="FFFFFF"/>
          <w:lang w:eastAsia="pl-PL"/>
        </w:rPr>
        <w:t xml:space="preserve">sprawy: </w:t>
      </w:r>
      <w:r w:rsidR="0079483E" w:rsidRPr="00EF79B1">
        <w:rPr>
          <w:rFonts w:cs="Calibri"/>
          <w:b/>
        </w:rPr>
        <w:t>223</w:t>
      </w:r>
      <w:r w:rsidR="00B37DC9" w:rsidRPr="00EF79B1">
        <w:rPr>
          <w:rFonts w:cs="Calibri"/>
          <w:b/>
        </w:rPr>
        <w:t>3</w:t>
      </w:r>
      <w:r w:rsidR="0079483E" w:rsidRPr="00EF79B1">
        <w:rPr>
          <w:rFonts w:cs="Calibri"/>
          <w:b/>
        </w:rPr>
        <w:t>.</w:t>
      </w:r>
      <w:r w:rsidR="00B37DC9" w:rsidRPr="00EF79B1">
        <w:rPr>
          <w:rFonts w:cs="Calibri"/>
          <w:b/>
        </w:rPr>
        <w:t>34</w:t>
      </w:r>
      <w:r w:rsidR="0079483E" w:rsidRPr="00EF79B1">
        <w:rPr>
          <w:rFonts w:cs="Calibri"/>
          <w:b/>
        </w:rPr>
        <w:t>.2024</w:t>
      </w:r>
    </w:p>
    <w:p w14:paraId="40023034" w14:textId="77777777" w:rsidR="00D639DB" w:rsidRPr="00EF79B1" w:rsidRDefault="00D639DB" w:rsidP="00EF79B1">
      <w:pPr>
        <w:spacing w:after="0" w:line="280" w:lineRule="exact"/>
        <w:jc w:val="both"/>
        <w:rPr>
          <w:rFonts w:eastAsia="Times New Roman" w:cs="Arial"/>
          <w:iCs/>
          <w:lang w:eastAsia="pl-PL"/>
        </w:rPr>
      </w:pPr>
    </w:p>
    <w:p w14:paraId="32F46C63" w14:textId="77777777" w:rsidR="0018634D" w:rsidRPr="00EF79B1" w:rsidRDefault="0018634D" w:rsidP="00EF79B1">
      <w:pPr>
        <w:spacing w:after="0" w:line="280" w:lineRule="exact"/>
        <w:jc w:val="both"/>
        <w:rPr>
          <w:rFonts w:eastAsia="Times New Roman" w:cs="Arial"/>
          <w:iCs/>
          <w:lang w:eastAsia="pl-PL"/>
        </w:rPr>
      </w:pPr>
    </w:p>
    <w:p w14:paraId="2E67DB4B" w14:textId="725E2918" w:rsidR="00D639DB" w:rsidRPr="00EF79B1" w:rsidRDefault="00D639DB" w:rsidP="00EF79B1">
      <w:pPr>
        <w:spacing w:after="0" w:line="280" w:lineRule="exact"/>
        <w:jc w:val="both"/>
        <w:textAlignment w:val="baseline"/>
        <w:rPr>
          <w:rFonts w:eastAsia="Times New Roman" w:cs="Calibri"/>
          <w:b/>
          <w:bCs/>
          <w:lang w:eastAsia="pl-PL"/>
        </w:rPr>
      </w:pPr>
      <w:r w:rsidRPr="00EF79B1">
        <w:rPr>
          <w:rFonts w:cs="Calibri"/>
        </w:rPr>
        <w:t xml:space="preserve">W celu potwierdzenia spełniania warunków udziału w postępowaniu </w:t>
      </w:r>
      <w:r w:rsidRPr="00EF79B1">
        <w:rPr>
          <w:rFonts w:eastAsia="Times New Roman" w:cs="Calibri"/>
          <w:bCs/>
          <w:lang w:eastAsia="pl-PL"/>
        </w:rPr>
        <w:t xml:space="preserve">o udzielenie </w:t>
      </w:r>
      <w:r w:rsidR="0079483E" w:rsidRPr="00EF79B1">
        <w:rPr>
          <w:rFonts w:eastAsia="Times New Roman" w:cs="Calibri"/>
          <w:bCs/>
          <w:lang w:eastAsia="pl-PL"/>
        </w:rPr>
        <w:t xml:space="preserve">przedmiotowego </w:t>
      </w:r>
      <w:r w:rsidRPr="00EF79B1">
        <w:rPr>
          <w:rFonts w:eastAsia="Times New Roman" w:cs="Calibri"/>
          <w:bCs/>
          <w:lang w:eastAsia="pl-PL"/>
        </w:rPr>
        <w:t xml:space="preserve">zamówienia, przedstawiam </w:t>
      </w:r>
      <w:r w:rsidRPr="00EF79B1">
        <w:rPr>
          <w:rFonts w:eastAsia="Times New Roman" w:cs="Calibri"/>
          <w:b/>
          <w:bCs/>
          <w:lang w:eastAsia="pl-PL"/>
        </w:rPr>
        <w:t>wykaz</w:t>
      </w:r>
      <w:r w:rsidR="00FF78A1" w:rsidRPr="00EF79B1">
        <w:rPr>
          <w:rFonts w:eastAsia="Times New Roman" w:cs="Calibri"/>
          <w:b/>
          <w:bCs/>
          <w:lang w:eastAsia="pl-PL"/>
        </w:rPr>
        <w:t xml:space="preserve"> wykonanych </w:t>
      </w:r>
      <w:r w:rsidR="00E503B6" w:rsidRPr="00EF79B1">
        <w:rPr>
          <w:rFonts w:eastAsia="Times New Roman" w:cs="Calibri"/>
          <w:b/>
          <w:bCs/>
          <w:lang w:eastAsia="pl-PL"/>
        </w:rPr>
        <w:t>usług</w:t>
      </w:r>
      <w:r w:rsidR="00ED0FF3" w:rsidRPr="00EF79B1">
        <w:rPr>
          <w:rFonts w:eastAsia="Times New Roman" w:cs="Calibri"/>
          <w:b/>
          <w:bCs/>
          <w:lang w:eastAsia="pl-PL"/>
        </w:rPr>
        <w:t>:</w:t>
      </w:r>
    </w:p>
    <w:p w14:paraId="11A1BCCE" w14:textId="4D96EA98" w:rsidR="00D639DB" w:rsidRPr="00EF79B1" w:rsidRDefault="008E3DDC" w:rsidP="00EF79B1">
      <w:pPr>
        <w:pStyle w:val="Akapitzlist"/>
        <w:numPr>
          <w:ilvl w:val="0"/>
          <w:numId w:val="34"/>
        </w:numPr>
        <w:spacing w:after="0" w:line="28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co najmniej jedna usługa</w:t>
      </w:r>
      <w:r w:rsidR="00427B03">
        <w:rPr>
          <w:rFonts w:eastAsia="Calibri" w:cs="Arial"/>
          <w:iCs/>
        </w:rPr>
        <w:t>,</w:t>
      </w:r>
      <w:r>
        <w:rPr>
          <w:rFonts w:eastAsia="Calibri" w:cs="Arial"/>
          <w:iCs/>
        </w:rPr>
        <w:t xml:space="preserve"> wykonana</w:t>
      </w:r>
      <w:r w:rsidRPr="00EF79B1">
        <w:rPr>
          <w:rFonts w:eastAsia="Calibri" w:cs="Arial"/>
          <w:iCs/>
        </w:rPr>
        <w:t xml:space="preserve"> nie wcześniej niż w okresie ostatnich 3 lat, a jeżeli okres prowadzenia działalności jest krótszy - w tym okresie</w:t>
      </w:r>
      <w:r w:rsidR="00427B03">
        <w:rPr>
          <w:rFonts w:eastAsia="Calibri" w:cs="Arial"/>
          <w:iCs/>
        </w:rPr>
        <w:t xml:space="preserve">, polegająca na </w:t>
      </w:r>
      <w:r w:rsidR="00ED0FF3" w:rsidRPr="00EF79B1">
        <w:rPr>
          <w:rFonts w:eastAsia="Calibri" w:cs="Arial"/>
          <w:iCs/>
        </w:rPr>
        <w:t>pełnieni</w:t>
      </w:r>
      <w:r w:rsidR="003E7DD8" w:rsidRPr="00EF79B1">
        <w:rPr>
          <w:rFonts w:eastAsia="Calibri" w:cs="Arial"/>
          <w:iCs/>
        </w:rPr>
        <w:t>u</w:t>
      </w:r>
      <w:r w:rsidR="00ED0FF3" w:rsidRPr="00EF79B1">
        <w:rPr>
          <w:rFonts w:eastAsia="Calibri" w:cs="Arial"/>
          <w:iCs/>
        </w:rPr>
        <w:t xml:space="preserve"> funkcji inspektora </w:t>
      </w:r>
      <w:r w:rsidR="00E503B6" w:rsidRPr="00EF79B1">
        <w:rPr>
          <w:rFonts w:eastAsia="Calibri" w:cs="Arial"/>
          <w:iCs/>
        </w:rPr>
        <w:t>nadzor</w:t>
      </w:r>
      <w:r w:rsidR="00ED0FF3" w:rsidRPr="00EF79B1">
        <w:rPr>
          <w:rFonts w:eastAsia="Calibri" w:cs="Arial"/>
          <w:iCs/>
        </w:rPr>
        <w:t>u</w:t>
      </w:r>
      <w:r w:rsidR="00E503B6" w:rsidRPr="00EF79B1">
        <w:rPr>
          <w:rFonts w:eastAsia="Calibri" w:cs="Arial"/>
          <w:iCs/>
        </w:rPr>
        <w:t xml:space="preserve"> inwestorski</w:t>
      </w:r>
      <w:r w:rsidR="00C85FE8" w:rsidRPr="00EF79B1">
        <w:rPr>
          <w:rFonts w:eastAsia="Calibri" w:cs="Arial"/>
          <w:iCs/>
        </w:rPr>
        <w:t>ego</w:t>
      </w:r>
      <w:r w:rsidR="00E503B6" w:rsidRPr="00EF79B1">
        <w:rPr>
          <w:rFonts w:eastAsia="Calibri" w:cs="Arial"/>
          <w:iCs/>
        </w:rPr>
        <w:t xml:space="preserve"> nad </w:t>
      </w:r>
      <w:r w:rsidR="007901EB" w:rsidRPr="00EF79B1">
        <w:rPr>
          <w:rFonts w:eastAsia="Calibri" w:cs="Arial"/>
          <w:iCs/>
        </w:rPr>
        <w:t xml:space="preserve">budową lub rozbudową, lub przebudową obiektu budowlanego o wartości </w:t>
      </w:r>
      <w:r w:rsidR="003E4D24" w:rsidRPr="00EF79B1">
        <w:rPr>
          <w:rFonts w:eastAsia="Calibri" w:cs="Arial"/>
          <w:iCs/>
        </w:rPr>
        <w:t xml:space="preserve">obiektu budowlanego </w:t>
      </w:r>
      <w:r w:rsidR="007901EB" w:rsidRPr="00EF79B1">
        <w:rPr>
          <w:rFonts w:eastAsia="Calibri" w:cs="Arial"/>
          <w:iCs/>
        </w:rPr>
        <w:t xml:space="preserve">nie mniejszej niż 1 </w:t>
      </w:r>
      <w:r w:rsidR="002F0E2F">
        <w:rPr>
          <w:rFonts w:eastAsia="Calibri" w:cs="Arial"/>
          <w:iCs/>
        </w:rPr>
        <w:t>5</w:t>
      </w:r>
      <w:r w:rsidR="007901EB" w:rsidRPr="00EF79B1">
        <w:rPr>
          <w:rFonts w:eastAsia="Calibri" w:cs="Arial"/>
          <w:iCs/>
        </w:rPr>
        <w:t>00 000,00 zł brutto, zakończon</w:t>
      </w:r>
      <w:r w:rsidR="00427B03">
        <w:rPr>
          <w:rFonts w:eastAsia="Calibri" w:cs="Arial"/>
          <w:iCs/>
        </w:rPr>
        <w:t>a</w:t>
      </w:r>
      <w:r w:rsidR="007901EB" w:rsidRPr="00EF79B1">
        <w:rPr>
          <w:rFonts w:eastAsia="Calibri" w:cs="Arial"/>
          <w:iCs/>
        </w:rPr>
        <w:t xml:space="preserve"> uzyskaniem decyzji o pozwoleniu na użytkowanie</w:t>
      </w:r>
      <w:r w:rsidR="00BA6F7C" w:rsidRPr="00EF79B1">
        <w:rPr>
          <w:rFonts w:eastAsia="Calibri" w:cs="Arial"/>
          <w:iCs/>
        </w:rPr>
        <w:t xml:space="preserve">, </w:t>
      </w:r>
      <w:r w:rsidR="00E503B6" w:rsidRPr="00EF79B1">
        <w:rPr>
          <w:rFonts w:eastAsia="Calibri" w:cs="Arial"/>
          <w:iCs/>
        </w:rPr>
        <w:t xml:space="preserve">wraz z podaniem </w:t>
      </w:r>
      <w:r w:rsidR="003173BE" w:rsidRPr="00EF79B1">
        <w:rPr>
          <w:rFonts w:eastAsia="Calibri" w:cs="Arial"/>
          <w:iCs/>
        </w:rPr>
        <w:t>n</w:t>
      </w:r>
      <w:r w:rsidR="003173BE" w:rsidRPr="00EF79B1">
        <w:rPr>
          <w:rFonts w:eastAsia="Times New Roman" w:cs="Calibri"/>
          <w:iCs/>
          <w:lang w:eastAsia="pl-PL"/>
        </w:rPr>
        <w:t>azwy i adresu podmiotu, na rzecz którego realizowano zamówienie, miejsca realizacji zamówienia, pr</w:t>
      </w:r>
      <w:r w:rsidR="0042759C" w:rsidRPr="00EF79B1">
        <w:rPr>
          <w:rFonts w:eastAsia="Times New Roman" w:cs="Calibri"/>
          <w:iCs/>
          <w:lang w:eastAsia="pl-PL"/>
        </w:rPr>
        <w:t>zedmiotu zamówienia, wartości zamówienia, okresu realizacji zamówienia</w:t>
      </w:r>
      <w:r w:rsidR="00E503B6" w:rsidRPr="00EF79B1">
        <w:rPr>
          <w:rFonts w:eastAsia="Calibri" w:cs="Arial"/>
          <w:iCs/>
        </w:rPr>
        <w:t xml:space="preserve"> oraz załączen</w:t>
      </w:r>
      <w:r w:rsidR="00427B03">
        <w:rPr>
          <w:rFonts w:eastAsia="Calibri" w:cs="Arial"/>
          <w:iCs/>
        </w:rPr>
        <w:t>iem dowodów określających czy ta</w:t>
      </w:r>
      <w:r w:rsidR="00E503B6" w:rsidRPr="00EF79B1">
        <w:rPr>
          <w:rFonts w:eastAsia="Calibri" w:cs="Arial"/>
          <w:iCs/>
        </w:rPr>
        <w:t xml:space="preserve"> usług</w:t>
      </w:r>
      <w:r w:rsidR="00427B03">
        <w:rPr>
          <w:rFonts w:eastAsia="Calibri" w:cs="Arial"/>
          <w:iCs/>
        </w:rPr>
        <w:t>a</w:t>
      </w:r>
      <w:r w:rsidR="00E503B6" w:rsidRPr="00EF79B1">
        <w:rPr>
          <w:rFonts w:eastAsia="Calibri" w:cs="Arial"/>
          <w:iCs/>
        </w:rPr>
        <w:t xml:space="preserve"> został</w:t>
      </w:r>
      <w:r w:rsidR="00427B03">
        <w:rPr>
          <w:rFonts w:eastAsia="Calibri" w:cs="Arial"/>
          <w:iCs/>
        </w:rPr>
        <w:t>a wykonana</w:t>
      </w:r>
      <w:bookmarkStart w:id="1" w:name="_GoBack"/>
      <w:bookmarkEnd w:id="1"/>
      <w:r w:rsidR="00E503B6" w:rsidRPr="00EF79B1">
        <w:rPr>
          <w:rFonts w:eastAsia="Calibri" w:cs="Arial"/>
          <w:iCs/>
        </w:rPr>
        <w:t xml:space="preserve"> należycie</w:t>
      </w:r>
      <w:r w:rsidR="001109BD" w:rsidRPr="00EF79B1">
        <w:rPr>
          <w:rFonts w:eastAsia="Calibri" w:cs="Arial"/>
          <w:iCs/>
        </w:rPr>
        <w:t>.</w:t>
      </w:r>
    </w:p>
    <w:p w14:paraId="6D13BE78" w14:textId="77777777" w:rsidR="00733068" w:rsidRPr="00ED0FF3" w:rsidRDefault="00733068" w:rsidP="00733068">
      <w:pPr>
        <w:pStyle w:val="Akapitzlist"/>
        <w:spacing w:after="0"/>
        <w:ind w:left="357"/>
        <w:jc w:val="both"/>
        <w:rPr>
          <w:rFonts w:eastAsia="Calibri" w:cs="Arial"/>
          <w:iCs/>
          <w:sz w:val="20"/>
          <w:szCs w:val="20"/>
        </w:rPr>
      </w:pP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360"/>
        <w:gridCol w:w="2801"/>
        <w:gridCol w:w="4869"/>
        <w:gridCol w:w="1326"/>
        <w:gridCol w:w="1329"/>
        <w:gridCol w:w="1475"/>
      </w:tblGrid>
      <w:tr w:rsidR="0067492F" w:rsidRPr="009F21F2" w14:paraId="10847665" w14:textId="29DE97AA" w:rsidTr="00861550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7C10" w14:textId="636396C8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F7D6" w14:textId="609270DC" w:rsidR="002638AE" w:rsidRPr="009F21F2" w:rsidRDefault="001109BD" w:rsidP="001109BD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Nazwa i adres p</w:t>
            </w:r>
            <w:r w:rsidR="002638AE"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odmiot</w:t>
            </w: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u</w:t>
            </w:r>
            <w:r w:rsidR="002638AE"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, na rzecz którego realizowano zamówienie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DEB" w14:textId="4105DA5F" w:rsidR="002638AE" w:rsidRPr="009F21F2" w:rsidRDefault="002638AE" w:rsidP="002107F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Miejsce realizacji zamówienia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2B2" w14:textId="77777777" w:rsidR="00861550" w:rsidRPr="009F21F2" w:rsidRDefault="00861550" w:rsidP="0086155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Przedmiot zamówienia</w:t>
            </w:r>
          </w:p>
          <w:p w14:paraId="63686D98" w14:textId="7DD906B8" w:rsidR="002638AE" w:rsidRPr="009F21F2" w:rsidRDefault="00861550" w:rsidP="0086155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(opisać w sposób odpowiadający warunkowi udziału w postępowaniu)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5EC5" w14:textId="3437CD9A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Wartość zamówienia</w:t>
            </w:r>
          </w:p>
          <w:p w14:paraId="25DF22F3" w14:textId="3E2A4E69" w:rsidR="002638AE" w:rsidRPr="009F21F2" w:rsidRDefault="002638AE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(zł brutto)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4D93" w14:textId="53D023B5" w:rsidR="002638AE" w:rsidRPr="009F21F2" w:rsidRDefault="002638AE" w:rsidP="00C50FDB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3DD24FC7" w14:textId="5773F70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</w:tr>
      <w:tr w:rsidR="0067492F" w:rsidRPr="009F21F2" w14:paraId="2BE63409" w14:textId="01CA8CFF" w:rsidTr="00861550">
        <w:trPr>
          <w:trHeight w:val="20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2BFF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881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EDE9" w14:textId="554A0D15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B5FE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2DB9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D89A" w14:textId="7C4C90B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od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D3DF" w14:textId="7BCE636F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do</w:t>
            </w:r>
          </w:p>
        </w:tc>
      </w:tr>
      <w:tr w:rsidR="0067492F" w:rsidRPr="009F21F2" w14:paraId="6EC2C21C" w14:textId="7256A532" w:rsidTr="00754C68">
        <w:trPr>
          <w:trHeight w:val="52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79EB" w14:textId="0C4F8514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4DE9" w14:textId="0F38FF44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F79" w14:textId="0926ED11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bookmarkStart w:id="2" w:name="_Hlk89240087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6DDC" w14:textId="4D282A72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8DC4" w14:textId="64CC85D0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6C87" w14:textId="2A9B275B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EB1F" w14:textId="7EBAF16B" w:rsidR="002638AE" w:rsidRPr="009F21F2" w:rsidRDefault="002638AE" w:rsidP="0067492F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67492F" w:rsidRPr="009F21F2" w14:paraId="0EBC2B25" w14:textId="53EE4858" w:rsidTr="00754C68">
        <w:trPr>
          <w:trHeight w:val="55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F57" w14:textId="61B0FAD3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0888" w14:textId="1F42F84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46BB" w14:textId="3561482C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740F" w14:textId="18F12C76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A678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984B" w14:textId="5D0F4A2E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E48D" w14:textId="29FE90A2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67492F" w:rsidRPr="009F21F2" w14:paraId="65C87D14" w14:textId="77777777" w:rsidTr="00754C68">
        <w:trPr>
          <w:trHeight w:val="55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8D8B" w14:textId="57734B2B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558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DC14" w14:textId="77777777" w:rsidR="002638AE" w:rsidRPr="009F21F2" w:rsidRDefault="002638AE" w:rsidP="00C50FDB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E6AD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348B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8D17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87F7" w14:textId="77777777" w:rsidR="002638AE" w:rsidRPr="009F21F2" w:rsidRDefault="002638AE" w:rsidP="00C50FDB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bookmarkEnd w:id="2"/>
    </w:tbl>
    <w:p w14:paraId="04227562" w14:textId="77777777" w:rsidR="005D4508" w:rsidRPr="009F21F2" w:rsidRDefault="005D4508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4D4F0BF" w14:textId="66EF3FE4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cstheme="minorHAnsi"/>
          <w:sz w:val="20"/>
          <w:szCs w:val="20"/>
        </w:rPr>
        <w:t xml:space="preserve">Dowodami, potwierdzającymi spełnienie ww. warunku udziału w postępowaniu, są </w:t>
      </w:r>
      <w:r w:rsidR="00FF78A1" w:rsidRPr="009F21F2">
        <w:rPr>
          <w:rFonts w:eastAsia="Times New Roman" w:cs="Calibri"/>
          <w:bCs/>
          <w:sz w:val="20"/>
          <w:szCs w:val="20"/>
          <w:lang w:eastAsia="pl-PL"/>
        </w:rPr>
        <w:t>referencje bądź inne dokumenty sporządzone przez podmiot, na rzecz którego roboty budowlane zostały wykonane.</w:t>
      </w:r>
    </w:p>
    <w:p w14:paraId="782494EB" w14:textId="77777777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Wykaz załączników:</w:t>
      </w:r>
    </w:p>
    <w:p w14:paraId="2E71EACA" w14:textId="77777777" w:rsidR="00D639DB" w:rsidRPr="009F21F2" w:rsidRDefault="00D639DB" w:rsidP="007A5B4D">
      <w:pPr>
        <w:pStyle w:val="Akapitzlist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</w:t>
      </w:r>
    </w:p>
    <w:p w14:paraId="6349251E" w14:textId="77777777" w:rsidR="00D639DB" w:rsidRPr="009F21F2" w:rsidRDefault="00D639DB" w:rsidP="007A5B4D">
      <w:pPr>
        <w:pStyle w:val="Akapitzlist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</w:t>
      </w:r>
    </w:p>
    <w:p w14:paraId="0821D2A8" w14:textId="77777777" w:rsidR="00D639DB" w:rsidRPr="009F21F2" w:rsidRDefault="00D639DB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....................</w:t>
      </w:r>
    </w:p>
    <w:p w14:paraId="5E8EE3E2" w14:textId="77777777" w:rsidR="00D03736" w:rsidRPr="009F21F2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bookmarkEnd w:id="0"/>
    <w:p w14:paraId="2AC93EC1" w14:textId="77777777" w:rsidR="00D03736" w:rsidRDefault="00D03736" w:rsidP="007A5B4D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sectPr w:rsidR="00D03736" w:rsidSect="00754C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6F9E2" w14:textId="77777777" w:rsidR="00E421E1" w:rsidRDefault="00E421E1" w:rsidP="002F32BE">
      <w:pPr>
        <w:spacing w:after="0" w:line="240" w:lineRule="auto"/>
      </w:pPr>
      <w:r>
        <w:separator/>
      </w:r>
    </w:p>
  </w:endnote>
  <w:endnote w:type="continuationSeparator" w:id="0">
    <w:p w14:paraId="4902679A" w14:textId="77777777" w:rsidR="00E421E1" w:rsidRDefault="00E421E1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58445" w14:textId="77777777" w:rsidR="00E421E1" w:rsidRDefault="00E421E1" w:rsidP="002F32BE">
      <w:pPr>
        <w:spacing w:after="0" w:line="240" w:lineRule="auto"/>
      </w:pPr>
      <w:r>
        <w:separator/>
      </w:r>
    </w:p>
  </w:footnote>
  <w:footnote w:type="continuationSeparator" w:id="0">
    <w:p w14:paraId="3CC17D77" w14:textId="77777777" w:rsidR="00E421E1" w:rsidRDefault="00E421E1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B0C6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4DB2"/>
    <w:multiLevelType w:val="hybridMultilevel"/>
    <w:tmpl w:val="4A8419E8"/>
    <w:lvl w:ilvl="0" w:tplc="37F63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1534ED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D313B"/>
    <w:multiLevelType w:val="hybridMultilevel"/>
    <w:tmpl w:val="D5C8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F0D12"/>
    <w:multiLevelType w:val="hybridMultilevel"/>
    <w:tmpl w:val="2B32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F0EA4"/>
    <w:multiLevelType w:val="hybridMultilevel"/>
    <w:tmpl w:val="3AB6A94A"/>
    <w:lvl w:ilvl="0" w:tplc="2A161782">
      <w:start w:val="1"/>
      <w:numFmt w:val="upperRoman"/>
      <w:lvlText w:val="%1."/>
      <w:lvlJc w:val="left"/>
      <w:pPr>
        <w:ind w:left="770" w:hanging="72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B2F28"/>
    <w:multiLevelType w:val="hybridMultilevel"/>
    <w:tmpl w:val="89E8F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076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0"/>
  </w:num>
  <w:num w:numId="4">
    <w:abstractNumId w:val="8"/>
  </w:num>
  <w:num w:numId="5">
    <w:abstractNumId w:val="21"/>
  </w:num>
  <w:num w:numId="6">
    <w:abstractNumId w:val="5"/>
  </w:num>
  <w:num w:numId="7">
    <w:abstractNumId w:val="20"/>
  </w:num>
  <w:num w:numId="8">
    <w:abstractNumId w:val="15"/>
  </w:num>
  <w:num w:numId="9">
    <w:abstractNumId w:val="32"/>
  </w:num>
  <w:num w:numId="10">
    <w:abstractNumId w:val="26"/>
  </w:num>
  <w:num w:numId="11">
    <w:abstractNumId w:val="31"/>
  </w:num>
  <w:num w:numId="12">
    <w:abstractNumId w:val="19"/>
  </w:num>
  <w:num w:numId="13">
    <w:abstractNumId w:val="0"/>
  </w:num>
  <w:num w:numId="14">
    <w:abstractNumId w:val="10"/>
  </w:num>
  <w:num w:numId="15">
    <w:abstractNumId w:val="33"/>
  </w:num>
  <w:num w:numId="16">
    <w:abstractNumId w:val="2"/>
  </w:num>
  <w:num w:numId="17">
    <w:abstractNumId w:val="17"/>
  </w:num>
  <w:num w:numId="18">
    <w:abstractNumId w:val="23"/>
  </w:num>
  <w:num w:numId="19">
    <w:abstractNumId w:val="22"/>
  </w:num>
  <w:num w:numId="20">
    <w:abstractNumId w:val="6"/>
  </w:num>
  <w:num w:numId="21">
    <w:abstractNumId w:val="16"/>
  </w:num>
  <w:num w:numId="22">
    <w:abstractNumId w:val="24"/>
  </w:num>
  <w:num w:numId="23">
    <w:abstractNumId w:val="18"/>
  </w:num>
  <w:num w:numId="24">
    <w:abstractNumId w:val="9"/>
  </w:num>
  <w:num w:numId="25">
    <w:abstractNumId w:val="28"/>
  </w:num>
  <w:num w:numId="26">
    <w:abstractNumId w:val="3"/>
  </w:num>
  <w:num w:numId="27">
    <w:abstractNumId w:val="4"/>
  </w:num>
  <w:num w:numId="28">
    <w:abstractNumId w:val="11"/>
  </w:num>
  <w:num w:numId="29">
    <w:abstractNumId w:val="25"/>
  </w:num>
  <w:num w:numId="30">
    <w:abstractNumId w:val="7"/>
  </w:num>
  <w:num w:numId="31">
    <w:abstractNumId w:val="12"/>
  </w:num>
  <w:num w:numId="32">
    <w:abstractNumId w:val="13"/>
  </w:num>
  <w:num w:numId="33">
    <w:abstractNumId w:val="2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11486"/>
    <w:rsid w:val="00020DAB"/>
    <w:rsid w:val="000224FE"/>
    <w:rsid w:val="0002617A"/>
    <w:rsid w:val="00034F24"/>
    <w:rsid w:val="000551F7"/>
    <w:rsid w:val="00056BDE"/>
    <w:rsid w:val="000605DD"/>
    <w:rsid w:val="000703F2"/>
    <w:rsid w:val="00075969"/>
    <w:rsid w:val="00080352"/>
    <w:rsid w:val="000819C8"/>
    <w:rsid w:val="00081AD8"/>
    <w:rsid w:val="000851EA"/>
    <w:rsid w:val="00094156"/>
    <w:rsid w:val="000A039E"/>
    <w:rsid w:val="000A2D4F"/>
    <w:rsid w:val="000A47E2"/>
    <w:rsid w:val="000B0AE6"/>
    <w:rsid w:val="000B40A2"/>
    <w:rsid w:val="000C0CB6"/>
    <w:rsid w:val="000C4202"/>
    <w:rsid w:val="000C770F"/>
    <w:rsid w:val="000C7DF0"/>
    <w:rsid w:val="000D1E8C"/>
    <w:rsid w:val="000E3003"/>
    <w:rsid w:val="000E49C7"/>
    <w:rsid w:val="000F0A6C"/>
    <w:rsid w:val="000F63B7"/>
    <w:rsid w:val="001009D3"/>
    <w:rsid w:val="00100AC8"/>
    <w:rsid w:val="00102AA6"/>
    <w:rsid w:val="0010545F"/>
    <w:rsid w:val="001109BD"/>
    <w:rsid w:val="00115869"/>
    <w:rsid w:val="0012117A"/>
    <w:rsid w:val="00130618"/>
    <w:rsid w:val="00130868"/>
    <w:rsid w:val="0013641B"/>
    <w:rsid w:val="00147892"/>
    <w:rsid w:val="001555A7"/>
    <w:rsid w:val="0015676F"/>
    <w:rsid w:val="0015771C"/>
    <w:rsid w:val="00160B30"/>
    <w:rsid w:val="00166C47"/>
    <w:rsid w:val="0017377A"/>
    <w:rsid w:val="0017482B"/>
    <w:rsid w:val="0018634D"/>
    <w:rsid w:val="0019056D"/>
    <w:rsid w:val="00191D07"/>
    <w:rsid w:val="00194422"/>
    <w:rsid w:val="001A0E78"/>
    <w:rsid w:val="001A1454"/>
    <w:rsid w:val="001A4DB0"/>
    <w:rsid w:val="001B06B9"/>
    <w:rsid w:val="001B0EB4"/>
    <w:rsid w:val="001C4567"/>
    <w:rsid w:val="00203084"/>
    <w:rsid w:val="0020317B"/>
    <w:rsid w:val="002107F8"/>
    <w:rsid w:val="002270E6"/>
    <w:rsid w:val="00234B54"/>
    <w:rsid w:val="002371CA"/>
    <w:rsid w:val="00243B9B"/>
    <w:rsid w:val="00247F98"/>
    <w:rsid w:val="00251FA3"/>
    <w:rsid w:val="00253E55"/>
    <w:rsid w:val="00254675"/>
    <w:rsid w:val="002561FD"/>
    <w:rsid w:val="00261646"/>
    <w:rsid w:val="002638AE"/>
    <w:rsid w:val="00273CED"/>
    <w:rsid w:val="002828CD"/>
    <w:rsid w:val="00291CBC"/>
    <w:rsid w:val="002934E9"/>
    <w:rsid w:val="00294B6C"/>
    <w:rsid w:val="002C681E"/>
    <w:rsid w:val="002C7564"/>
    <w:rsid w:val="002D51C8"/>
    <w:rsid w:val="002E007F"/>
    <w:rsid w:val="002E223D"/>
    <w:rsid w:val="002F0E2F"/>
    <w:rsid w:val="002F32BE"/>
    <w:rsid w:val="002F33D0"/>
    <w:rsid w:val="002F3962"/>
    <w:rsid w:val="002F74E4"/>
    <w:rsid w:val="00303034"/>
    <w:rsid w:val="003173BE"/>
    <w:rsid w:val="003327E4"/>
    <w:rsid w:val="0033568D"/>
    <w:rsid w:val="003416F9"/>
    <w:rsid w:val="00356252"/>
    <w:rsid w:val="00360AE3"/>
    <w:rsid w:val="00364DF6"/>
    <w:rsid w:val="00366CE9"/>
    <w:rsid w:val="003734B8"/>
    <w:rsid w:val="00374104"/>
    <w:rsid w:val="00376467"/>
    <w:rsid w:val="00392B80"/>
    <w:rsid w:val="003934E7"/>
    <w:rsid w:val="003959EF"/>
    <w:rsid w:val="003A2FFD"/>
    <w:rsid w:val="003A71B8"/>
    <w:rsid w:val="003B073E"/>
    <w:rsid w:val="003B401B"/>
    <w:rsid w:val="003C38CA"/>
    <w:rsid w:val="003C54BF"/>
    <w:rsid w:val="003D0FDC"/>
    <w:rsid w:val="003D22EE"/>
    <w:rsid w:val="003D2348"/>
    <w:rsid w:val="003E435B"/>
    <w:rsid w:val="003E4D24"/>
    <w:rsid w:val="003E5042"/>
    <w:rsid w:val="003E7DD8"/>
    <w:rsid w:val="003F08EC"/>
    <w:rsid w:val="003F5156"/>
    <w:rsid w:val="003F75C4"/>
    <w:rsid w:val="004061AB"/>
    <w:rsid w:val="004100EC"/>
    <w:rsid w:val="00411602"/>
    <w:rsid w:val="004173FD"/>
    <w:rsid w:val="00421ACA"/>
    <w:rsid w:val="0042759C"/>
    <w:rsid w:val="004276F8"/>
    <w:rsid w:val="00427B03"/>
    <w:rsid w:val="004312C8"/>
    <w:rsid w:val="00433BEC"/>
    <w:rsid w:val="00433E91"/>
    <w:rsid w:val="00446465"/>
    <w:rsid w:val="00451DF3"/>
    <w:rsid w:val="0045644E"/>
    <w:rsid w:val="00467E9D"/>
    <w:rsid w:val="004707F1"/>
    <w:rsid w:val="004770D5"/>
    <w:rsid w:val="004909E8"/>
    <w:rsid w:val="004930BF"/>
    <w:rsid w:val="004A0F07"/>
    <w:rsid w:val="004A5A0B"/>
    <w:rsid w:val="004B4D2B"/>
    <w:rsid w:val="004B7446"/>
    <w:rsid w:val="004D3C12"/>
    <w:rsid w:val="004E0438"/>
    <w:rsid w:val="004E1175"/>
    <w:rsid w:val="004E2995"/>
    <w:rsid w:val="004E6B18"/>
    <w:rsid w:val="004F46E1"/>
    <w:rsid w:val="00502DAC"/>
    <w:rsid w:val="00504686"/>
    <w:rsid w:val="00510D7E"/>
    <w:rsid w:val="005128BB"/>
    <w:rsid w:val="00514E7E"/>
    <w:rsid w:val="0055182E"/>
    <w:rsid w:val="00554B7E"/>
    <w:rsid w:val="00557243"/>
    <w:rsid w:val="00560207"/>
    <w:rsid w:val="00560875"/>
    <w:rsid w:val="0056645B"/>
    <w:rsid w:val="005862DB"/>
    <w:rsid w:val="005A3CE8"/>
    <w:rsid w:val="005C35F7"/>
    <w:rsid w:val="005C4A3C"/>
    <w:rsid w:val="005D08B9"/>
    <w:rsid w:val="005D08DB"/>
    <w:rsid w:val="005D4508"/>
    <w:rsid w:val="005E1A0C"/>
    <w:rsid w:val="005F1571"/>
    <w:rsid w:val="006005E7"/>
    <w:rsid w:val="0060398F"/>
    <w:rsid w:val="00605126"/>
    <w:rsid w:val="00611080"/>
    <w:rsid w:val="00617E24"/>
    <w:rsid w:val="00622F95"/>
    <w:rsid w:val="00634722"/>
    <w:rsid w:val="00641133"/>
    <w:rsid w:val="006429F0"/>
    <w:rsid w:val="00645FF0"/>
    <w:rsid w:val="006734FD"/>
    <w:rsid w:val="0067492F"/>
    <w:rsid w:val="00674A65"/>
    <w:rsid w:val="00677F9E"/>
    <w:rsid w:val="00681145"/>
    <w:rsid w:val="00687C93"/>
    <w:rsid w:val="00692858"/>
    <w:rsid w:val="006937BF"/>
    <w:rsid w:val="006A096B"/>
    <w:rsid w:val="006B16E7"/>
    <w:rsid w:val="006C0306"/>
    <w:rsid w:val="006C7032"/>
    <w:rsid w:val="006E0166"/>
    <w:rsid w:val="006E3A41"/>
    <w:rsid w:val="006E49C2"/>
    <w:rsid w:val="006F004A"/>
    <w:rsid w:val="0070558A"/>
    <w:rsid w:val="0071202F"/>
    <w:rsid w:val="00712961"/>
    <w:rsid w:val="00712CA0"/>
    <w:rsid w:val="007137AA"/>
    <w:rsid w:val="00716E6E"/>
    <w:rsid w:val="00723494"/>
    <w:rsid w:val="007301FB"/>
    <w:rsid w:val="00733068"/>
    <w:rsid w:val="00733FCD"/>
    <w:rsid w:val="00736CF5"/>
    <w:rsid w:val="0073742F"/>
    <w:rsid w:val="00747BB5"/>
    <w:rsid w:val="00750901"/>
    <w:rsid w:val="00754B3D"/>
    <w:rsid w:val="00754C68"/>
    <w:rsid w:val="00755966"/>
    <w:rsid w:val="00757CF1"/>
    <w:rsid w:val="00764839"/>
    <w:rsid w:val="00782144"/>
    <w:rsid w:val="0078650D"/>
    <w:rsid w:val="007901EB"/>
    <w:rsid w:val="0079483E"/>
    <w:rsid w:val="007A5B4D"/>
    <w:rsid w:val="007A71E5"/>
    <w:rsid w:val="007B7C17"/>
    <w:rsid w:val="007B7DBC"/>
    <w:rsid w:val="007C2808"/>
    <w:rsid w:val="007C2B27"/>
    <w:rsid w:val="007C4AC7"/>
    <w:rsid w:val="007C54AE"/>
    <w:rsid w:val="007D6288"/>
    <w:rsid w:val="007D750C"/>
    <w:rsid w:val="007E4598"/>
    <w:rsid w:val="007F2BB0"/>
    <w:rsid w:val="007F6193"/>
    <w:rsid w:val="007F78B7"/>
    <w:rsid w:val="00805AA6"/>
    <w:rsid w:val="00823C4D"/>
    <w:rsid w:val="00824051"/>
    <w:rsid w:val="0084324B"/>
    <w:rsid w:val="00845879"/>
    <w:rsid w:val="00861550"/>
    <w:rsid w:val="008620E9"/>
    <w:rsid w:val="008646E4"/>
    <w:rsid w:val="008662A3"/>
    <w:rsid w:val="00876D0E"/>
    <w:rsid w:val="00895822"/>
    <w:rsid w:val="008A0708"/>
    <w:rsid w:val="008A7F4B"/>
    <w:rsid w:val="008B30C4"/>
    <w:rsid w:val="008B4026"/>
    <w:rsid w:val="008B5071"/>
    <w:rsid w:val="008C2115"/>
    <w:rsid w:val="008C7BED"/>
    <w:rsid w:val="008D17B3"/>
    <w:rsid w:val="008E1197"/>
    <w:rsid w:val="008E3DDC"/>
    <w:rsid w:val="008E65AF"/>
    <w:rsid w:val="008F042A"/>
    <w:rsid w:val="009032E9"/>
    <w:rsid w:val="0090516F"/>
    <w:rsid w:val="009106EE"/>
    <w:rsid w:val="00910A36"/>
    <w:rsid w:val="00911E0B"/>
    <w:rsid w:val="0092328F"/>
    <w:rsid w:val="00931FAA"/>
    <w:rsid w:val="00934996"/>
    <w:rsid w:val="009377EE"/>
    <w:rsid w:val="00941E07"/>
    <w:rsid w:val="00956709"/>
    <w:rsid w:val="009626A2"/>
    <w:rsid w:val="009704F3"/>
    <w:rsid w:val="00982A8B"/>
    <w:rsid w:val="009A0B45"/>
    <w:rsid w:val="009B2DE1"/>
    <w:rsid w:val="009B2FE1"/>
    <w:rsid w:val="009C6F49"/>
    <w:rsid w:val="009D1907"/>
    <w:rsid w:val="009E3E7F"/>
    <w:rsid w:val="009E4BBB"/>
    <w:rsid w:val="009E5D1B"/>
    <w:rsid w:val="009F21F2"/>
    <w:rsid w:val="00A06A2E"/>
    <w:rsid w:val="00A07EEB"/>
    <w:rsid w:val="00A22139"/>
    <w:rsid w:val="00A256BC"/>
    <w:rsid w:val="00A44619"/>
    <w:rsid w:val="00A549A5"/>
    <w:rsid w:val="00A55C33"/>
    <w:rsid w:val="00A67E42"/>
    <w:rsid w:val="00A72478"/>
    <w:rsid w:val="00A83A21"/>
    <w:rsid w:val="00A84EAE"/>
    <w:rsid w:val="00A85EA9"/>
    <w:rsid w:val="00AA6D31"/>
    <w:rsid w:val="00AA7BED"/>
    <w:rsid w:val="00AD2B53"/>
    <w:rsid w:val="00AD7BA8"/>
    <w:rsid w:val="00AD7EE7"/>
    <w:rsid w:val="00AE5F90"/>
    <w:rsid w:val="00AF28D1"/>
    <w:rsid w:val="00AF36B3"/>
    <w:rsid w:val="00B07568"/>
    <w:rsid w:val="00B229C4"/>
    <w:rsid w:val="00B26022"/>
    <w:rsid w:val="00B27067"/>
    <w:rsid w:val="00B34107"/>
    <w:rsid w:val="00B37DC9"/>
    <w:rsid w:val="00B414D9"/>
    <w:rsid w:val="00B428A9"/>
    <w:rsid w:val="00B432F0"/>
    <w:rsid w:val="00B47D30"/>
    <w:rsid w:val="00B555FB"/>
    <w:rsid w:val="00B60348"/>
    <w:rsid w:val="00BA6F7C"/>
    <w:rsid w:val="00BB30EB"/>
    <w:rsid w:val="00BC4F32"/>
    <w:rsid w:val="00BC7CE6"/>
    <w:rsid w:val="00BF375D"/>
    <w:rsid w:val="00BF78A1"/>
    <w:rsid w:val="00C05109"/>
    <w:rsid w:val="00C05B32"/>
    <w:rsid w:val="00C153EE"/>
    <w:rsid w:val="00C34EB4"/>
    <w:rsid w:val="00C36684"/>
    <w:rsid w:val="00C43BA0"/>
    <w:rsid w:val="00C452B3"/>
    <w:rsid w:val="00C50FDB"/>
    <w:rsid w:val="00C6287A"/>
    <w:rsid w:val="00C633EA"/>
    <w:rsid w:val="00C63D7A"/>
    <w:rsid w:val="00C6654F"/>
    <w:rsid w:val="00C716D6"/>
    <w:rsid w:val="00C72E54"/>
    <w:rsid w:val="00C7460E"/>
    <w:rsid w:val="00C76AC4"/>
    <w:rsid w:val="00C77142"/>
    <w:rsid w:val="00C85FE8"/>
    <w:rsid w:val="00C8650D"/>
    <w:rsid w:val="00CA3BA4"/>
    <w:rsid w:val="00CC308C"/>
    <w:rsid w:val="00CF33A1"/>
    <w:rsid w:val="00CF6EE9"/>
    <w:rsid w:val="00D00FFD"/>
    <w:rsid w:val="00D03736"/>
    <w:rsid w:val="00D07688"/>
    <w:rsid w:val="00D232D3"/>
    <w:rsid w:val="00D33196"/>
    <w:rsid w:val="00D44449"/>
    <w:rsid w:val="00D461FB"/>
    <w:rsid w:val="00D463C0"/>
    <w:rsid w:val="00D52479"/>
    <w:rsid w:val="00D56BD5"/>
    <w:rsid w:val="00D639DB"/>
    <w:rsid w:val="00D72832"/>
    <w:rsid w:val="00D736E0"/>
    <w:rsid w:val="00D74F88"/>
    <w:rsid w:val="00D86DF6"/>
    <w:rsid w:val="00D97F3E"/>
    <w:rsid w:val="00DA3DF7"/>
    <w:rsid w:val="00DB141D"/>
    <w:rsid w:val="00DB6B13"/>
    <w:rsid w:val="00DC3E7E"/>
    <w:rsid w:val="00DC5E0D"/>
    <w:rsid w:val="00DC7509"/>
    <w:rsid w:val="00DD4519"/>
    <w:rsid w:val="00DD68E4"/>
    <w:rsid w:val="00DE11C4"/>
    <w:rsid w:val="00DE131A"/>
    <w:rsid w:val="00DE185C"/>
    <w:rsid w:val="00DE2D2A"/>
    <w:rsid w:val="00DE5E3A"/>
    <w:rsid w:val="00DF076D"/>
    <w:rsid w:val="00DF64FB"/>
    <w:rsid w:val="00E065D5"/>
    <w:rsid w:val="00E177C2"/>
    <w:rsid w:val="00E200CB"/>
    <w:rsid w:val="00E25CB2"/>
    <w:rsid w:val="00E271DB"/>
    <w:rsid w:val="00E353D4"/>
    <w:rsid w:val="00E35D1D"/>
    <w:rsid w:val="00E409AC"/>
    <w:rsid w:val="00E421E1"/>
    <w:rsid w:val="00E43B53"/>
    <w:rsid w:val="00E503B6"/>
    <w:rsid w:val="00E5230B"/>
    <w:rsid w:val="00E54D97"/>
    <w:rsid w:val="00E612AF"/>
    <w:rsid w:val="00E631DA"/>
    <w:rsid w:val="00E64525"/>
    <w:rsid w:val="00E84557"/>
    <w:rsid w:val="00E859C5"/>
    <w:rsid w:val="00E90401"/>
    <w:rsid w:val="00E909D6"/>
    <w:rsid w:val="00E93CA0"/>
    <w:rsid w:val="00EA143B"/>
    <w:rsid w:val="00EA4B10"/>
    <w:rsid w:val="00EA5135"/>
    <w:rsid w:val="00EA51BF"/>
    <w:rsid w:val="00EC53FB"/>
    <w:rsid w:val="00ED0FF3"/>
    <w:rsid w:val="00ED78D1"/>
    <w:rsid w:val="00EE41CC"/>
    <w:rsid w:val="00EE46D6"/>
    <w:rsid w:val="00EE4A27"/>
    <w:rsid w:val="00EF2297"/>
    <w:rsid w:val="00EF49B0"/>
    <w:rsid w:val="00EF79B1"/>
    <w:rsid w:val="00F00E8A"/>
    <w:rsid w:val="00F13C12"/>
    <w:rsid w:val="00F20F7F"/>
    <w:rsid w:val="00F35A7B"/>
    <w:rsid w:val="00F36AE7"/>
    <w:rsid w:val="00F37720"/>
    <w:rsid w:val="00F40266"/>
    <w:rsid w:val="00F412B5"/>
    <w:rsid w:val="00F44C26"/>
    <w:rsid w:val="00F510B1"/>
    <w:rsid w:val="00F5539B"/>
    <w:rsid w:val="00F62FA0"/>
    <w:rsid w:val="00F64033"/>
    <w:rsid w:val="00F768D2"/>
    <w:rsid w:val="00F834A8"/>
    <w:rsid w:val="00F96666"/>
    <w:rsid w:val="00FA3210"/>
    <w:rsid w:val="00FA68BE"/>
    <w:rsid w:val="00FB2C0B"/>
    <w:rsid w:val="00FB6AD9"/>
    <w:rsid w:val="00FC34F4"/>
    <w:rsid w:val="00FD4E76"/>
    <w:rsid w:val="00FD56BC"/>
    <w:rsid w:val="00FE43DF"/>
    <w:rsid w:val="00FE6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034E-1823-4365-8D21-6ED9F281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7</cp:revision>
  <cp:lastPrinted>2023-02-13T06:18:00Z</cp:lastPrinted>
  <dcterms:created xsi:type="dcterms:W3CDTF">2024-07-22T08:22:00Z</dcterms:created>
  <dcterms:modified xsi:type="dcterms:W3CDTF">2024-07-29T12:07:00Z</dcterms:modified>
</cp:coreProperties>
</file>