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2B366" w14:textId="77777777" w:rsidR="00E545EE" w:rsidRPr="0088328D" w:rsidRDefault="00E545EE" w:rsidP="00E545EE">
      <w:pPr>
        <w:pStyle w:val="TYTUSIWZ"/>
        <w:suppressAutoHyphens/>
        <w:spacing w:line="240" w:lineRule="auto"/>
        <w:ind w:left="567" w:hanging="567"/>
        <w:jc w:val="right"/>
      </w:pPr>
      <w:bookmarkStart w:id="0" w:name="_Toc184632512"/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61E6C" wp14:editId="50E52CA1">
                <wp:simplePos x="0" y="0"/>
                <wp:positionH relativeFrom="column">
                  <wp:posOffset>140335</wp:posOffset>
                </wp:positionH>
                <wp:positionV relativeFrom="paragraph">
                  <wp:posOffset>64135</wp:posOffset>
                </wp:positionV>
                <wp:extent cx="2152650" cy="80962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300EDF" id="AutoShape 11" o:spid="_x0000_s1026" style="position:absolute;margin-left:11.05pt;margin-top:5.05pt;width:169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"/>
            </w:pict>
          </mc:Fallback>
        </mc:AlternateContent>
      </w:r>
      <w:r w:rsidRPr="0088328D">
        <w:t>ZAŁĄCZNIK Nr 1</w:t>
      </w:r>
      <w:bookmarkEnd w:id="0"/>
      <w:r>
        <w:t xml:space="preserve"> do SIWZ</w:t>
      </w:r>
    </w:p>
    <w:p w14:paraId="45992686" w14:textId="77777777" w:rsidR="00E545EE" w:rsidRPr="0088328D" w:rsidRDefault="00E545EE" w:rsidP="00E545EE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F67ADAF" w14:textId="77777777" w:rsidR="00E545EE" w:rsidRPr="0088328D" w:rsidRDefault="00E545EE" w:rsidP="00E545EE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677EE598" w14:textId="77777777" w:rsidR="00E545EE" w:rsidRPr="0088328D" w:rsidRDefault="00E545EE" w:rsidP="00E545EE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0F14CA0E" w14:textId="77777777" w:rsidR="00E545EE" w:rsidRPr="0088328D" w:rsidRDefault="00E545EE" w:rsidP="00E545EE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2B982738" w14:textId="77777777" w:rsidR="00E545EE" w:rsidRDefault="00E545EE" w:rsidP="00E545EE">
      <w:pPr>
        <w:pStyle w:val="Tekstpodstawowywcity"/>
        <w:jc w:val="center"/>
        <w:rPr>
          <w:rFonts w:cs="Arial"/>
          <w:b/>
          <w:sz w:val="20"/>
          <w:lang w:val="pl-PL"/>
        </w:rPr>
      </w:pPr>
      <w:r w:rsidRPr="7F7C4CAD">
        <w:rPr>
          <w:rFonts w:cs="Arial"/>
          <w:b/>
          <w:sz w:val="20"/>
          <w:lang w:val="pl-PL"/>
        </w:rPr>
        <w:t>OFERTA  CENOWA</w:t>
      </w:r>
    </w:p>
    <w:p w14:paraId="072568A9" w14:textId="77777777" w:rsidR="00E545EE" w:rsidRDefault="00E545EE" w:rsidP="00E545EE">
      <w:pPr>
        <w:pStyle w:val="Tekstpodstawowywcity"/>
        <w:shd w:val="clear" w:color="auto" w:fill="BFBFBF" w:themeFill="background1" w:themeFillShade="BF"/>
        <w:jc w:val="center"/>
        <w:rPr>
          <w:rFonts w:cs="Arial"/>
          <w:b/>
          <w:bCs/>
          <w:sz w:val="20"/>
        </w:rPr>
      </w:pPr>
      <w:bookmarkStart w:id="1" w:name="_Hlk181870699"/>
      <w:r w:rsidRPr="00117B08">
        <w:rPr>
          <w:rFonts w:eastAsia="Times New Roman" w:cs="Arial"/>
          <w:b/>
          <w:sz w:val="22"/>
          <w:szCs w:val="22"/>
          <w:lang w:val="pl-PL"/>
        </w:rPr>
        <w:t>Montaż instalacji dystrybucji piasku hamulcowego do tramwajów na terenie Zajezdni Tramwajowej Gdańsk - Nowy Port w Gdańsku</w:t>
      </w:r>
      <w:bookmarkEnd w:id="1"/>
    </w:p>
    <w:p w14:paraId="412CE2A7" w14:textId="77777777" w:rsidR="00E545EE" w:rsidRPr="00117B08" w:rsidRDefault="00E545EE" w:rsidP="00E545EE">
      <w:pPr>
        <w:pStyle w:val="Tekstpodstawowywcity"/>
        <w:shd w:val="clear" w:color="auto" w:fill="BFBFBF" w:themeFill="background1" w:themeFillShade="BF"/>
        <w:jc w:val="center"/>
        <w:rPr>
          <w:rFonts w:cs="Arial"/>
          <w:b/>
          <w:bCs/>
          <w:sz w:val="22"/>
          <w:szCs w:val="22"/>
        </w:rPr>
      </w:pPr>
      <w:r w:rsidRPr="00117B08">
        <w:rPr>
          <w:rFonts w:cs="Arial"/>
          <w:b/>
          <w:bCs/>
          <w:sz w:val="22"/>
          <w:szCs w:val="22"/>
          <w:lang w:val="pl-PL"/>
        </w:rPr>
        <w:t>znak sprawy 520.261.2.119.2024.KMP</w:t>
      </w:r>
    </w:p>
    <w:p w14:paraId="71FFF08A" w14:textId="77777777" w:rsidR="00E545EE" w:rsidRPr="0088328D" w:rsidRDefault="00E545EE" w:rsidP="00E545EE">
      <w:pPr>
        <w:pStyle w:val="Nagwek1"/>
        <w:keepLines w:val="0"/>
        <w:widowControl w:val="0"/>
        <w:numPr>
          <w:ilvl w:val="0"/>
          <w:numId w:val="1"/>
        </w:numPr>
        <w:suppressAutoHyphens/>
        <w:spacing w:before="0" w:after="0"/>
        <w:ind w:left="426" w:hanging="426"/>
        <w:rPr>
          <w:rFonts w:cs="Arial"/>
          <w:b/>
          <w:bCs/>
        </w:rPr>
      </w:pPr>
      <w:bookmarkStart w:id="2" w:name="_Toc21946919"/>
      <w:bookmarkStart w:id="3" w:name="_Toc24974179"/>
      <w:bookmarkStart w:id="4" w:name="_Toc24975729"/>
      <w:bookmarkStart w:id="5" w:name="_Toc47680276"/>
      <w:bookmarkStart w:id="6" w:name="_Toc50033667"/>
      <w:r w:rsidRPr="0088328D">
        <w:rPr>
          <w:rFonts w:cs="Arial"/>
          <w:b/>
          <w:bCs/>
        </w:rPr>
        <w:t>Dane  oferenta.</w:t>
      </w:r>
      <w:bookmarkEnd w:id="2"/>
      <w:bookmarkEnd w:id="3"/>
      <w:bookmarkEnd w:id="4"/>
      <w:bookmarkEnd w:id="5"/>
      <w:bookmarkEnd w:id="6"/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904"/>
      </w:tblGrid>
      <w:tr w:rsidR="00E545EE" w:rsidRPr="0088328D" w14:paraId="6E10BDB8" w14:textId="77777777" w:rsidTr="00E545EE">
        <w:tc>
          <w:tcPr>
            <w:tcW w:w="509" w:type="dxa"/>
            <w:vAlign w:val="center"/>
          </w:tcPr>
          <w:p w14:paraId="02BBD01A" w14:textId="77777777" w:rsidR="00E545EE" w:rsidRPr="00C3328F" w:rsidRDefault="00E545EE" w:rsidP="009D549A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7A2B338F" w14:textId="77777777" w:rsidR="00E545EE" w:rsidRPr="0088328D" w:rsidRDefault="00E545EE" w:rsidP="009D549A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674" w:type="dxa"/>
            <w:gridSpan w:val="4"/>
          </w:tcPr>
          <w:p w14:paraId="6665E50B" w14:textId="77777777" w:rsidR="00E545EE" w:rsidRPr="0088328D" w:rsidRDefault="00E545EE" w:rsidP="009D549A">
            <w:pPr>
              <w:suppressAutoHyphens/>
              <w:spacing w:after="120"/>
              <w:ind w:left="-23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5EE" w:rsidRPr="0088328D" w14:paraId="19784EA9" w14:textId="77777777" w:rsidTr="00E545EE">
        <w:tc>
          <w:tcPr>
            <w:tcW w:w="509" w:type="dxa"/>
            <w:vAlign w:val="center"/>
          </w:tcPr>
          <w:p w14:paraId="134B3D2C" w14:textId="77777777" w:rsidR="00E545EE" w:rsidRPr="00C3328F" w:rsidRDefault="00E545EE" w:rsidP="009D549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4876883E" w14:textId="77777777" w:rsidR="00E545EE" w:rsidRPr="0088328D" w:rsidRDefault="00E545EE" w:rsidP="009D549A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674" w:type="dxa"/>
            <w:gridSpan w:val="4"/>
          </w:tcPr>
          <w:p w14:paraId="06558267" w14:textId="77777777" w:rsidR="00E545EE" w:rsidRPr="0088328D" w:rsidRDefault="00E545EE" w:rsidP="009D549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5EE" w:rsidRPr="0088328D" w14:paraId="74B8708B" w14:textId="77777777" w:rsidTr="00E545EE">
        <w:tc>
          <w:tcPr>
            <w:tcW w:w="509" w:type="dxa"/>
            <w:vAlign w:val="center"/>
          </w:tcPr>
          <w:p w14:paraId="376E6770" w14:textId="77777777" w:rsidR="00E545EE" w:rsidRPr="00C3328F" w:rsidRDefault="00E545EE" w:rsidP="009D549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2182F673" w14:textId="77777777" w:rsidR="00E545EE" w:rsidRPr="0088328D" w:rsidRDefault="00E545EE" w:rsidP="009D549A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674" w:type="dxa"/>
            <w:gridSpan w:val="4"/>
          </w:tcPr>
          <w:p w14:paraId="38356D8C" w14:textId="77777777" w:rsidR="00E545EE" w:rsidRPr="0088328D" w:rsidRDefault="00E545EE" w:rsidP="009D549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5EE" w:rsidRPr="0088328D" w14:paraId="72C8DADB" w14:textId="77777777" w:rsidTr="00E545EE">
        <w:tc>
          <w:tcPr>
            <w:tcW w:w="509" w:type="dxa"/>
            <w:vAlign w:val="center"/>
          </w:tcPr>
          <w:p w14:paraId="62C278C8" w14:textId="77777777" w:rsidR="00E545EE" w:rsidRPr="00C3328F" w:rsidRDefault="00E545EE" w:rsidP="009D549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59A08D43" w14:textId="77777777" w:rsidR="00E545EE" w:rsidRPr="0088328D" w:rsidRDefault="00E545EE" w:rsidP="009D549A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674" w:type="dxa"/>
            <w:gridSpan w:val="4"/>
          </w:tcPr>
          <w:p w14:paraId="7F581FCC" w14:textId="77777777" w:rsidR="00E545EE" w:rsidRPr="0088328D" w:rsidRDefault="00E545EE" w:rsidP="009D549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5EE" w:rsidRPr="0088328D" w14:paraId="61CCAECA" w14:textId="77777777" w:rsidTr="00E545EE">
        <w:trPr>
          <w:trHeight w:val="295"/>
        </w:trPr>
        <w:tc>
          <w:tcPr>
            <w:tcW w:w="509" w:type="dxa"/>
            <w:vAlign w:val="center"/>
          </w:tcPr>
          <w:p w14:paraId="1E80E63E" w14:textId="77777777" w:rsidR="00E545EE" w:rsidRPr="00C3328F" w:rsidRDefault="00E545EE" w:rsidP="009D549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520D948A" w14:textId="77777777" w:rsidR="00E545EE" w:rsidRPr="0088328D" w:rsidRDefault="00E545EE" w:rsidP="009D54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6E085EED" w14:textId="77777777" w:rsidR="00E545EE" w:rsidRPr="0088328D" w:rsidRDefault="00E545EE" w:rsidP="009D54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674" w:type="dxa"/>
            <w:gridSpan w:val="4"/>
          </w:tcPr>
          <w:p w14:paraId="522EA069" w14:textId="77777777" w:rsidR="00E545EE" w:rsidRPr="0088328D" w:rsidRDefault="00E545EE" w:rsidP="009D549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5EE" w:rsidRPr="0088328D" w14:paraId="36DC8202" w14:textId="77777777" w:rsidTr="00E545EE">
        <w:trPr>
          <w:trHeight w:val="295"/>
        </w:trPr>
        <w:tc>
          <w:tcPr>
            <w:tcW w:w="509" w:type="dxa"/>
            <w:vAlign w:val="center"/>
          </w:tcPr>
          <w:p w14:paraId="045A62A3" w14:textId="77777777" w:rsidR="00E545EE" w:rsidRPr="00C3328F" w:rsidRDefault="00E545EE" w:rsidP="009D549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1A86C63B" w14:textId="77777777" w:rsidR="00E545EE" w:rsidRPr="0088328D" w:rsidRDefault="00E545EE" w:rsidP="009D54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674" w:type="dxa"/>
            <w:gridSpan w:val="4"/>
          </w:tcPr>
          <w:p w14:paraId="3F6F960F" w14:textId="77777777" w:rsidR="00E545EE" w:rsidRPr="0088328D" w:rsidRDefault="00E545EE" w:rsidP="009D549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5EE" w:rsidRPr="0088328D" w14:paraId="26549664" w14:textId="77777777" w:rsidTr="00E545EE">
        <w:trPr>
          <w:trHeight w:val="295"/>
        </w:trPr>
        <w:tc>
          <w:tcPr>
            <w:tcW w:w="509" w:type="dxa"/>
            <w:vAlign w:val="center"/>
          </w:tcPr>
          <w:p w14:paraId="44746849" w14:textId="77777777" w:rsidR="00E545EE" w:rsidRPr="00C3328F" w:rsidRDefault="00E545EE" w:rsidP="009D549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40D17F07" w14:textId="77777777" w:rsidR="00E545EE" w:rsidRPr="0088328D" w:rsidRDefault="00E545EE" w:rsidP="009D54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40030676" w14:textId="77777777" w:rsidR="00E545EE" w:rsidRPr="0088328D" w:rsidRDefault="00E545EE" w:rsidP="009D549A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4F1BAB51" w14:textId="77777777" w:rsidR="00E545EE" w:rsidRPr="0088328D" w:rsidRDefault="00E545EE" w:rsidP="009D549A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73882315" w14:textId="77777777" w:rsidR="00E545EE" w:rsidRPr="0088328D" w:rsidRDefault="00E545EE" w:rsidP="009D549A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904" w:type="dxa"/>
            <w:tcBorders>
              <w:left w:val="nil"/>
            </w:tcBorders>
            <w:vAlign w:val="center"/>
          </w:tcPr>
          <w:p w14:paraId="48B6C29B" w14:textId="77777777" w:rsidR="00E545EE" w:rsidRPr="00C3328F" w:rsidRDefault="00E545EE" w:rsidP="009D549A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E545EE" w:rsidRPr="0088328D" w14:paraId="316A3050" w14:textId="77777777" w:rsidTr="00E545EE">
        <w:trPr>
          <w:trHeight w:val="295"/>
        </w:trPr>
        <w:tc>
          <w:tcPr>
            <w:tcW w:w="509" w:type="dxa"/>
            <w:vAlign w:val="center"/>
          </w:tcPr>
          <w:p w14:paraId="161A4B41" w14:textId="77777777" w:rsidR="00E545EE" w:rsidRPr="00C3328F" w:rsidRDefault="00E545EE" w:rsidP="009D549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09C5B6B0" w14:textId="77777777" w:rsidR="00E545EE" w:rsidRPr="0088328D" w:rsidRDefault="00E545EE" w:rsidP="009D54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Rejestrowego***</w:t>
            </w:r>
          </w:p>
        </w:tc>
        <w:tc>
          <w:tcPr>
            <w:tcW w:w="6674" w:type="dxa"/>
            <w:gridSpan w:val="4"/>
          </w:tcPr>
          <w:p w14:paraId="00FE28A7" w14:textId="77777777" w:rsidR="00E545EE" w:rsidRPr="0088328D" w:rsidRDefault="00E545EE" w:rsidP="009D549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5EE" w:rsidRPr="0088328D" w14:paraId="7D82E63C" w14:textId="77777777" w:rsidTr="00E545EE">
        <w:trPr>
          <w:trHeight w:val="295"/>
        </w:trPr>
        <w:tc>
          <w:tcPr>
            <w:tcW w:w="509" w:type="dxa"/>
            <w:vAlign w:val="center"/>
          </w:tcPr>
          <w:p w14:paraId="51CC35E5" w14:textId="77777777" w:rsidR="00E545EE" w:rsidRPr="00C3328F" w:rsidRDefault="00E545EE" w:rsidP="009D549A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223C6673" w14:textId="77777777" w:rsidR="00E545EE" w:rsidRPr="0088328D" w:rsidRDefault="00E545EE" w:rsidP="009D54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674" w:type="dxa"/>
            <w:gridSpan w:val="4"/>
          </w:tcPr>
          <w:p w14:paraId="02331A41" w14:textId="77777777" w:rsidR="00E545EE" w:rsidRPr="0088328D" w:rsidRDefault="00E545EE" w:rsidP="009D549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5EE" w:rsidRPr="0088328D" w14:paraId="1B08B173" w14:textId="77777777" w:rsidTr="00E545EE">
        <w:trPr>
          <w:trHeight w:val="295"/>
        </w:trPr>
        <w:tc>
          <w:tcPr>
            <w:tcW w:w="509" w:type="dxa"/>
            <w:vAlign w:val="center"/>
          </w:tcPr>
          <w:p w14:paraId="21C7759A" w14:textId="77777777" w:rsidR="00E545EE" w:rsidRPr="00C3328F" w:rsidRDefault="00E545EE" w:rsidP="009D549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7BF74B6A" w14:textId="77777777" w:rsidR="00E545EE" w:rsidRPr="0088328D" w:rsidRDefault="00E545EE" w:rsidP="009D54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674" w:type="dxa"/>
            <w:gridSpan w:val="4"/>
          </w:tcPr>
          <w:p w14:paraId="591523BB" w14:textId="77777777" w:rsidR="00E545EE" w:rsidRPr="0088328D" w:rsidRDefault="00E545EE" w:rsidP="009D549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5EE" w:rsidRPr="0088328D" w14:paraId="2A6C8FB6" w14:textId="77777777" w:rsidTr="00E545EE">
        <w:trPr>
          <w:trHeight w:val="295"/>
        </w:trPr>
        <w:tc>
          <w:tcPr>
            <w:tcW w:w="509" w:type="dxa"/>
            <w:vAlign w:val="center"/>
          </w:tcPr>
          <w:p w14:paraId="378C4D90" w14:textId="77777777" w:rsidR="00E545EE" w:rsidRPr="00C3328F" w:rsidRDefault="00E545EE" w:rsidP="009D549A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1C885D6A" w14:textId="77777777" w:rsidR="00E545EE" w:rsidRPr="0088328D" w:rsidRDefault="00E545EE" w:rsidP="009D54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674" w:type="dxa"/>
            <w:gridSpan w:val="4"/>
          </w:tcPr>
          <w:p w14:paraId="367465A7" w14:textId="77777777" w:rsidR="00E545EE" w:rsidRPr="0088328D" w:rsidRDefault="00E545EE" w:rsidP="009D549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5EE" w:rsidRPr="0088328D" w14:paraId="73AE36F9" w14:textId="77777777" w:rsidTr="00E545EE">
        <w:trPr>
          <w:trHeight w:val="295"/>
        </w:trPr>
        <w:tc>
          <w:tcPr>
            <w:tcW w:w="509" w:type="dxa"/>
            <w:vAlign w:val="center"/>
          </w:tcPr>
          <w:p w14:paraId="21D1FD01" w14:textId="77777777" w:rsidR="00E545EE" w:rsidRPr="00C3328F" w:rsidRDefault="00E545EE" w:rsidP="009D549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0FE3D892" w14:textId="77777777" w:rsidR="00E545EE" w:rsidRPr="0088328D" w:rsidRDefault="00E545EE" w:rsidP="009D549A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674" w:type="dxa"/>
            <w:gridSpan w:val="4"/>
          </w:tcPr>
          <w:p w14:paraId="32F81E46" w14:textId="77777777" w:rsidR="00E545EE" w:rsidRPr="0088328D" w:rsidRDefault="00E545EE" w:rsidP="009D549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5EE" w:rsidRPr="0088328D" w14:paraId="47E0700A" w14:textId="77777777" w:rsidTr="00E545EE">
        <w:trPr>
          <w:trHeight w:val="295"/>
        </w:trPr>
        <w:tc>
          <w:tcPr>
            <w:tcW w:w="509" w:type="dxa"/>
            <w:vAlign w:val="center"/>
          </w:tcPr>
          <w:p w14:paraId="7D7FDC99" w14:textId="77777777" w:rsidR="00E545EE" w:rsidRPr="00C3328F" w:rsidRDefault="00E545EE" w:rsidP="009D549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2D3EDA63" w14:textId="77777777" w:rsidR="00E545EE" w:rsidRPr="0088328D" w:rsidRDefault="00E545EE" w:rsidP="009D549A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5F4CC4BB" w14:textId="77777777" w:rsidR="00E545EE" w:rsidRPr="0088328D" w:rsidRDefault="00E545EE" w:rsidP="009D549A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6674" w:type="dxa"/>
            <w:gridSpan w:val="4"/>
          </w:tcPr>
          <w:p w14:paraId="1F241FB0" w14:textId="77777777" w:rsidR="00E545EE" w:rsidRPr="0088328D" w:rsidRDefault="00E545EE" w:rsidP="009D549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5EE" w:rsidRPr="0088328D" w14:paraId="062B2F25" w14:textId="77777777" w:rsidTr="00E545EE">
        <w:trPr>
          <w:trHeight w:val="295"/>
        </w:trPr>
        <w:tc>
          <w:tcPr>
            <w:tcW w:w="509" w:type="dxa"/>
            <w:vAlign w:val="center"/>
          </w:tcPr>
          <w:p w14:paraId="083705F4" w14:textId="77777777" w:rsidR="00E545EE" w:rsidRPr="00C3328F" w:rsidRDefault="00E545EE" w:rsidP="009D549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41EC1EB5" w14:textId="77777777" w:rsidR="00E545EE" w:rsidRPr="0088328D" w:rsidRDefault="00E545EE" w:rsidP="009D54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1A62E105" w14:textId="77777777" w:rsidR="00E545EE" w:rsidRPr="0088328D" w:rsidRDefault="00E545EE" w:rsidP="009D549A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674" w:type="dxa"/>
            <w:gridSpan w:val="4"/>
          </w:tcPr>
          <w:p w14:paraId="5E5F396F" w14:textId="77777777" w:rsidR="00E545EE" w:rsidRPr="0088328D" w:rsidRDefault="00E545EE" w:rsidP="009D549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5EE" w:rsidRPr="0088328D" w14:paraId="01A8A11A" w14:textId="77777777" w:rsidTr="00E545EE">
        <w:trPr>
          <w:trHeight w:val="295"/>
        </w:trPr>
        <w:tc>
          <w:tcPr>
            <w:tcW w:w="509" w:type="dxa"/>
            <w:vAlign w:val="center"/>
          </w:tcPr>
          <w:p w14:paraId="41BC4D6C" w14:textId="77777777" w:rsidR="00E545EE" w:rsidRPr="00C3328F" w:rsidRDefault="00E545EE" w:rsidP="009D549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6FF2FDCD" w14:textId="77777777" w:rsidR="00E545EE" w:rsidRPr="0088328D" w:rsidRDefault="00E545EE" w:rsidP="009D54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674" w:type="dxa"/>
            <w:gridSpan w:val="4"/>
          </w:tcPr>
          <w:p w14:paraId="57FF8BF2" w14:textId="77777777" w:rsidR="00E545EE" w:rsidRPr="0088328D" w:rsidRDefault="00E545EE" w:rsidP="009D549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5EE" w:rsidRPr="0088328D" w14:paraId="64D686E1" w14:textId="77777777" w:rsidTr="00E545EE">
        <w:trPr>
          <w:trHeight w:val="295"/>
        </w:trPr>
        <w:tc>
          <w:tcPr>
            <w:tcW w:w="509" w:type="dxa"/>
            <w:vAlign w:val="center"/>
          </w:tcPr>
          <w:p w14:paraId="3D392249" w14:textId="77777777" w:rsidR="00E545EE" w:rsidRPr="00C3328F" w:rsidRDefault="00E545EE" w:rsidP="009D549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53E51B11" w14:textId="77777777" w:rsidR="00E545EE" w:rsidRPr="0088328D" w:rsidRDefault="00E545EE" w:rsidP="009D549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674" w:type="dxa"/>
            <w:gridSpan w:val="4"/>
          </w:tcPr>
          <w:p w14:paraId="174C4A99" w14:textId="77777777" w:rsidR="00E545EE" w:rsidRPr="0088328D" w:rsidRDefault="00E545EE" w:rsidP="009D549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014187" w14:textId="77777777" w:rsidR="00E545EE" w:rsidRPr="00C4489D" w:rsidRDefault="00E545EE" w:rsidP="00E545EE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fizyczna i posiada wpis w CEIDG</w:t>
      </w:r>
    </w:p>
    <w:p w14:paraId="6C3B9F13" w14:textId="77777777" w:rsidR="00E545EE" w:rsidRDefault="00E545EE" w:rsidP="00E545EE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46527D3C" w14:textId="77777777" w:rsidR="00E545EE" w:rsidRPr="00571D50" w:rsidRDefault="00E545EE" w:rsidP="00E545EE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659B3ED6" w14:textId="77777777" w:rsidR="00E545EE" w:rsidRPr="00C4489D" w:rsidRDefault="00E545EE" w:rsidP="00E545EE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5E525" wp14:editId="2AA0C1BC">
                <wp:simplePos x="0" y="0"/>
                <wp:positionH relativeFrom="column">
                  <wp:posOffset>4417060</wp:posOffset>
                </wp:positionH>
                <wp:positionV relativeFrom="paragraph">
                  <wp:posOffset>46991</wp:posOffset>
                </wp:positionV>
                <wp:extent cx="2152650" cy="704850"/>
                <wp:effectExtent l="0" t="0" r="19050" b="190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FD1616" id="AutoShape 11" o:spid="_x0000_s1026" style="position:absolute;margin-left:347.8pt;margin-top:3.7pt;width:169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"/>
            </w:pict>
          </mc:Fallback>
        </mc:AlternateContent>
      </w:r>
    </w:p>
    <w:p w14:paraId="0FC681FE" w14:textId="77777777" w:rsidR="00E545EE" w:rsidRPr="0088328D" w:rsidRDefault="00E545EE" w:rsidP="00E545EE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4D75B67A" w14:textId="77777777" w:rsidR="00E545EE" w:rsidRPr="0088328D" w:rsidRDefault="00E545EE" w:rsidP="00E545EE">
      <w:pPr>
        <w:pStyle w:val="Nagwek1"/>
        <w:ind w:left="4820" w:right="-854"/>
        <w:jc w:val="center"/>
        <w:rPr>
          <w:rFonts w:cs="Arial"/>
          <w:sz w:val="16"/>
          <w:szCs w:val="16"/>
        </w:rPr>
      </w:pPr>
    </w:p>
    <w:p w14:paraId="1739EAC0" w14:textId="35B165F7" w:rsidR="00E545EE" w:rsidRPr="00E545EE" w:rsidRDefault="00E545EE" w:rsidP="00E545EE">
      <w:pPr>
        <w:pStyle w:val="Nagwek1"/>
        <w:ind w:left="6663" w:right="25"/>
        <w:rPr>
          <w:rFonts w:cs="Arial"/>
          <w:color w:val="auto"/>
          <w:sz w:val="16"/>
          <w:szCs w:val="16"/>
        </w:rPr>
      </w:pPr>
      <w:r w:rsidRPr="00E545EE">
        <w:rPr>
          <w:rFonts w:cs="Arial"/>
          <w:color w:val="auto"/>
          <w:sz w:val="16"/>
          <w:szCs w:val="16"/>
        </w:rPr>
        <w:t>podpis i stanowisko</w:t>
      </w:r>
      <w:r w:rsidRPr="00E545EE">
        <w:rPr>
          <w:rFonts w:cs="Arial"/>
          <w:color w:val="auto"/>
          <w:sz w:val="16"/>
          <w:szCs w:val="16"/>
        </w:rPr>
        <w:t xml:space="preserve"> </w:t>
      </w:r>
      <w:r w:rsidRPr="00E545EE">
        <w:rPr>
          <w:rFonts w:cs="Arial"/>
          <w:color w:val="auto"/>
          <w:sz w:val="16"/>
          <w:szCs w:val="16"/>
        </w:rPr>
        <w:t>upoważnionego przedstawiciela firmy</w:t>
      </w:r>
    </w:p>
    <w:p w14:paraId="23EF7EC0" w14:textId="77777777" w:rsidR="00E545EE" w:rsidRPr="0088328D" w:rsidRDefault="00E545EE" w:rsidP="00E545EE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35DE4BAA" w14:textId="77777777" w:rsidR="00E545EE" w:rsidRPr="0088328D" w:rsidRDefault="00E545EE" w:rsidP="00E545EE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E545EE" w:rsidRPr="0088328D" w:rsidSect="00E545EE">
          <w:footerReference w:type="even" r:id="rId5"/>
          <w:footerReference w:type="default" r:id="rId6"/>
          <w:footnotePr>
            <w:pos w:val="beneathText"/>
          </w:footnotePr>
          <w:pgSz w:w="11905" w:h="16837" w:code="9"/>
          <w:pgMar w:top="709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05F0AD44" w14:textId="77777777" w:rsidR="00E545EE" w:rsidRPr="00885F25" w:rsidRDefault="00E545EE" w:rsidP="00E545EE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</w:p>
    <w:p w14:paraId="7D33C964" w14:textId="77777777" w:rsidR="00E545EE" w:rsidRPr="00E545EE" w:rsidRDefault="00E545EE" w:rsidP="00E545EE">
      <w:pPr>
        <w:pStyle w:val="Nagwek1"/>
        <w:keepLines w:val="0"/>
        <w:widowControl w:val="0"/>
        <w:numPr>
          <w:ilvl w:val="0"/>
          <w:numId w:val="1"/>
        </w:numPr>
        <w:suppressAutoHyphens/>
        <w:spacing w:before="0" w:after="120"/>
        <w:ind w:left="425" w:hanging="357"/>
        <w:rPr>
          <w:rFonts w:cs="Arial"/>
          <w:b/>
          <w:color w:val="auto"/>
          <w:sz w:val="24"/>
          <w:szCs w:val="24"/>
        </w:rPr>
      </w:pPr>
      <w:r w:rsidRPr="00E545EE">
        <w:rPr>
          <w:rFonts w:cs="Arial"/>
          <w:b/>
          <w:bCs/>
          <w:color w:val="auto"/>
          <w:sz w:val="24"/>
          <w:szCs w:val="24"/>
        </w:rPr>
        <w:t>CENA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45EE" w14:paraId="14AE6D7C" w14:textId="77777777" w:rsidTr="009D549A">
        <w:tc>
          <w:tcPr>
            <w:tcW w:w="10080" w:type="dxa"/>
          </w:tcPr>
          <w:p w14:paraId="46C1EA4D" w14:textId="77777777" w:rsidR="00E545EE" w:rsidRPr="00761581" w:rsidRDefault="00E545EE" w:rsidP="009D549A">
            <w:pPr>
              <w:rPr>
                <w:rFonts w:ascii="Arial" w:hAnsi="Arial" w:cs="Arial"/>
              </w:rPr>
            </w:pPr>
          </w:p>
          <w:p w14:paraId="1846783F" w14:textId="77777777" w:rsidR="00E545EE" w:rsidRPr="00761581" w:rsidRDefault="00E545EE" w:rsidP="00E545EE">
            <w:pPr>
              <w:pStyle w:val="Akapitzlist"/>
              <w:numPr>
                <w:ilvl w:val="2"/>
                <w:numId w:val="2"/>
              </w:numPr>
              <w:contextualSpacing w:val="0"/>
              <w:rPr>
                <w:rFonts w:ascii="Arial" w:hAnsi="Arial" w:cs="Arial"/>
                <w:b/>
                <w:bCs/>
              </w:rPr>
            </w:pPr>
            <w:r w:rsidRPr="00761581">
              <w:rPr>
                <w:rFonts w:ascii="Arial" w:hAnsi="Arial" w:cs="Arial"/>
                <w:b/>
                <w:bCs/>
              </w:rPr>
              <w:t xml:space="preserve">Cena za wykonanie Etapu I </w:t>
            </w:r>
          </w:p>
          <w:p w14:paraId="627FCE6B" w14:textId="77777777" w:rsidR="00E545EE" w:rsidRPr="00761581" w:rsidRDefault="00E545EE" w:rsidP="009D549A">
            <w:pPr>
              <w:rPr>
                <w:rFonts w:ascii="Arial" w:hAnsi="Arial" w:cs="Arial"/>
              </w:rPr>
            </w:pPr>
          </w:p>
          <w:p w14:paraId="5C1ECE4A" w14:textId="77777777" w:rsidR="00E545EE" w:rsidRPr="00761581" w:rsidRDefault="00E545EE" w:rsidP="009D549A">
            <w:pPr>
              <w:rPr>
                <w:rFonts w:ascii="Arial" w:hAnsi="Arial" w:cs="Arial"/>
              </w:rPr>
            </w:pPr>
            <w:r w:rsidRPr="00761581">
              <w:rPr>
                <w:rFonts w:ascii="Arial" w:hAnsi="Arial" w:cs="Arial"/>
              </w:rPr>
              <w:t>....................... zł netto + ............... zł pod</w:t>
            </w:r>
            <w:r>
              <w:rPr>
                <w:rFonts w:ascii="Arial" w:hAnsi="Arial" w:cs="Arial"/>
              </w:rPr>
              <w:t>atek</w:t>
            </w:r>
            <w:r w:rsidRPr="00761581">
              <w:rPr>
                <w:rFonts w:ascii="Arial" w:hAnsi="Arial" w:cs="Arial"/>
              </w:rPr>
              <w:t xml:space="preserve"> VAT  (…%) =  .................. zł brutto</w:t>
            </w:r>
          </w:p>
          <w:p w14:paraId="24DCCA8C" w14:textId="77777777" w:rsidR="00E545EE" w:rsidRPr="00761581" w:rsidRDefault="00E545EE" w:rsidP="009D549A">
            <w:pPr>
              <w:rPr>
                <w:rFonts w:ascii="Arial" w:hAnsi="Arial" w:cs="Arial"/>
              </w:rPr>
            </w:pPr>
          </w:p>
          <w:p w14:paraId="45531249" w14:textId="77777777" w:rsidR="00E545EE" w:rsidRPr="00761581" w:rsidRDefault="00E545EE" w:rsidP="009D549A">
            <w:pPr>
              <w:rPr>
                <w:rFonts w:ascii="Arial" w:hAnsi="Arial" w:cs="Arial"/>
              </w:rPr>
            </w:pPr>
          </w:p>
          <w:p w14:paraId="1EF1418E" w14:textId="77777777" w:rsidR="00E545EE" w:rsidRPr="00761581" w:rsidRDefault="00E545EE" w:rsidP="009D549A">
            <w:pPr>
              <w:rPr>
                <w:rFonts w:ascii="Arial" w:hAnsi="Arial" w:cs="Arial"/>
              </w:rPr>
            </w:pPr>
          </w:p>
          <w:p w14:paraId="286C9F8E" w14:textId="77777777" w:rsidR="00E545EE" w:rsidRPr="00761581" w:rsidRDefault="00E545EE" w:rsidP="00E545EE">
            <w:pPr>
              <w:pStyle w:val="Akapitzlist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b/>
                <w:bCs/>
              </w:rPr>
            </w:pPr>
            <w:r w:rsidRPr="00761581">
              <w:rPr>
                <w:rFonts w:ascii="Arial" w:hAnsi="Arial" w:cs="Arial"/>
                <w:b/>
                <w:bCs/>
              </w:rPr>
              <w:t xml:space="preserve">Cena za  wykonanie Etapu II </w:t>
            </w:r>
          </w:p>
          <w:p w14:paraId="6A31E28D" w14:textId="77777777" w:rsidR="00E545EE" w:rsidRPr="00761581" w:rsidRDefault="00E545EE" w:rsidP="009D549A">
            <w:pPr>
              <w:rPr>
                <w:rFonts w:ascii="Arial" w:hAnsi="Arial" w:cs="Arial"/>
              </w:rPr>
            </w:pPr>
            <w:r w:rsidRPr="00761581">
              <w:rPr>
                <w:rFonts w:ascii="Arial" w:hAnsi="Arial" w:cs="Arial"/>
              </w:rPr>
              <w:t>...................zł netto + .................zł pod</w:t>
            </w:r>
            <w:r>
              <w:rPr>
                <w:rFonts w:ascii="Arial" w:hAnsi="Arial" w:cs="Arial"/>
              </w:rPr>
              <w:t>atek</w:t>
            </w:r>
            <w:r w:rsidRPr="00761581">
              <w:rPr>
                <w:rFonts w:ascii="Arial" w:hAnsi="Arial" w:cs="Arial"/>
              </w:rPr>
              <w:t xml:space="preserve"> VAT (…%) =......................zł brutto</w:t>
            </w:r>
          </w:p>
          <w:p w14:paraId="16CD1E81" w14:textId="77777777" w:rsidR="00E545EE" w:rsidRPr="00761581" w:rsidRDefault="00E545EE" w:rsidP="009D549A">
            <w:pPr>
              <w:rPr>
                <w:rFonts w:ascii="Arial" w:hAnsi="Arial" w:cs="Arial"/>
              </w:rPr>
            </w:pPr>
          </w:p>
          <w:p w14:paraId="56180830" w14:textId="77777777" w:rsidR="00E545EE" w:rsidRDefault="00E545EE" w:rsidP="009D549A">
            <w:pPr>
              <w:rPr>
                <w:rFonts w:ascii="Arial" w:hAnsi="Arial" w:cs="Arial"/>
              </w:rPr>
            </w:pPr>
          </w:p>
          <w:p w14:paraId="72FF04A8" w14:textId="77777777" w:rsidR="00E545EE" w:rsidRPr="00761581" w:rsidRDefault="00E545EE" w:rsidP="009D549A">
            <w:pPr>
              <w:rPr>
                <w:rFonts w:ascii="Arial" w:hAnsi="Arial" w:cs="Arial"/>
              </w:rPr>
            </w:pPr>
          </w:p>
          <w:p w14:paraId="3C629E76" w14:textId="77777777" w:rsidR="00E545EE" w:rsidRPr="00761581" w:rsidRDefault="00E545EE" w:rsidP="00E545EE">
            <w:pPr>
              <w:pStyle w:val="Akapitzlist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b/>
                <w:bCs/>
              </w:rPr>
            </w:pPr>
            <w:r w:rsidRPr="00761581">
              <w:rPr>
                <w:rFonts w:ascii="Arial" w:hAnsi="Arial" w:cs="Arial"/>
                <w:b/>
                <w:bCs/>
              </w:rPr>
              <w:t>Cena za wykonanie Etapu III</w:t>
            </w:r>
          </w:p>
          <w:p w14:paraId="2E65F168" w14:textId="77777777" w:rsidR="00E545EE" w:rsidRDefault="00E545EE" w:rsidP="009D549A">
            <w:pPr>
              <w:rPr>
                <w:rFonts w:ascii="Arial" w:hAnsi="Arial" w:cs="Arial"/>
              </w:rPr>
            </w:pPr>
            <w:r w:rsidRPr="00761581">
              <w:rPr>
                <w:rFonts w:ascii="Arial" w:hAnsi="Arial" w:cs="Arial"/>
              </w:rPr>
              <w:t>...................zł netto + .................zł pod</w:t>
            </w:r>
            <w:r>
              <w:rPr>
                <w:rFonts w:ascii="Arial" w:hAnsi="Arial" w:cs="Arial"/>
              </w:rPr>
              <w:t>atek</w:t>
            </w:r>
            <w:r w:rsidRPr="00761581">
              <w:rPr>
                <w:rFonts w:ascii="Arial" w:hAnsi="Arial" w:cs="Arial"/>
              </w:rPr>
              <w:t xml:space="preserve"> VAT (…%) =......................zł brutto</w:t>
            </w:r>
          </w:p>
          <w:p w14:paraId="17EAE2C6" w14:textId="77777777" w:rsidR="00E545EE" w:rsidRPr="00761581" w:rsidRDefault="00E545EE" w:rsidP="009D549A">
            <w:pPr>
              <w:rPr>
                <w:rFonts w:ascii="Arial" w:hAnsi="Arial" w:cs="Arial"/>
              </w:rPr>
            </w:pPr>
          </w:p>
          <w:p w14:paraId="290A7E0D" w14:textId="77777777" w:rsidR="00E545EE" w:rsidRPr="00761581" w:rsidRDefault="00E545EE" w:rsidP="009D549A">
            <w:pPr>
              <w:rPr>
                <w:rFonts w:ascii="Arial" w:hAnsi="Arial" w:cs="Arial"/>
              </w:rPr>
            </w:pPr>
          </w:p>
          <w:p w14:paraId="12929470" w14:textId="77777777" w:rsidR="00E545EE" w:rsidRPr="00761581" w:rsidRDefault="00E545EE" w:rsidP="00E545EE">
            <w:pPr>
              <w:pStyle w:val="Akapitzlist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b/>
                <w:bCs/>
              </w:rPr>
            </w:pPr>
            <w:r w:rsidRPr="00761581">
              <w:rPr>
                <w:rFonts w:ascii="Arial" w:hAnsi="Arial" w:cs="Arial"/>
                <w:b/>
                <w:bCs/>
              </w:rPr>
              <w:t xml:space="preserve">Cena za wykonanie etapu IV </w:t>
            </w:r>
          </w:p>
          <w:p w14:paraId="1C554CC1" w14:textId="77777777" w:rsidR="00E545EE" w:rsidRPr="00761581" w:rsidRDefault="00E545EE" w:rsidP="009D549A">
            <w:pPr>
              <w:rPr>
                <w:rFonts w:ascii="Arial" w:hAnsi="Arial" w:cs="Arial"/>
              </w:rPr>
            </w:pPr>
            <w:r w:rsidRPr="00761581">
              <w:rPr>
                <w:rFonts w:ascii="Arial" w:hAnsi="Arial" w:cs="Arial"/>
              </w:rPr>
              <w:t>…………...zł netto + ………… zł podatek Vat ( ..%) = ……… zł brutto</w:t>
            </w:r>
          </w:p>
          <w:p w14:paraId="0F6E4735" w14:textId="77777777" w:rsidR="00E545EE" w:rsidRPr="006A784E" w:rsidRDefault="00E545EE" w:rsidP="009D54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2AAEE7D" w14:textId="77777777" w:rsidR="00E545EE" w:rsidRPr="003D38E4" w:rsidRDefault="00E545EE" w:rsidP="00E545EE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45EE" w14:paraId="03D24B47" w14:textId="77777777" w:rsidTr="009D549A">
        <w:tc>
          <w:tcPr>
            <w:tcW w:w="10080" w:type="dxa"/>
          </w:tcPr>
          <w:p w14:paraId="728BECFA" w14:textId="77777777" w:rsidR="00E545EE" w:rsidRPr="0067244C" w:rsidRDefault="00E545EE" w:rsidP="009D54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Łącznie wartość</w:t>
            </w:r>
            <w:r w:rsidRPr="0067244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ryczałtowa </w:t>
            </w:r>
            <w:r w:rsidRPr="0067244C">
              <w:rPr>
                <w:rFonts w:ascii="Arial" w:hAnsi="Arial" w:cs="Arial"/>
                <w:b/>
              </w:rPr>
              <w:t>zamówienia</w:t>
            </w:r>
            <w:r>
              <w:rPr>
                <w:rFonts w:ascii="Arial" w:hAnsi="Arial" w:cs="Arial"/>
                <w:b/>
              </w:rPr>
              <w:t xml:space="preserve"> (suma 1+2+3+4): </w:t>
            </w:r>
          </w:p>
          <w:p w14:paraId="7D0F1C2B" w14:textId="77777777" w:rsidR="00E545EE" w:rsidRPr="0067244C" w:rsidRDefault="00E545EE" w:rsidP="009D549A">
            <w:pPr>
              <w:rPr>
                <w:rFonts w:ascii="Arial" w:hAnsi="Arial" w:cs="Arial"/>
                <w:b/>
              </w:rPr>
            </w:pPr>
          </w:p>
          <w:p w14:paraId="47B89D60" w14:textId="77777777" w:rsidR="00E545EE" w:rsidRPr="0067244C" w:rsidRDefault="00E545EE" w:rsidP="009D54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244C">
              <w:rPr>
                <w:rFonts w:ascii="Arial" w:hAnsi="Arial" w:cs="Arial"/>
                <w:b/>
                <w:sz w:val="22"/>
                <w:szCs w:val="22"/>
              </w:rPr>
              <w:t>.............................zł netto  + .......................... zł po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datek </w:t>
            </w:r>
            <w:r w:rsidRPr="0067244C">
              <w:rPr>
                <w:rFonts w:ascii="Arial" w:hAnsi="Arial" w:cs="Arial"/>
                <w:b/>
                <w:sz w:val="22"/>
                <w:szCs w:val="22"/>
              </w:rPr>
              <w:t>VAT(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67244C">
              <w:rPr>
                <w:rFonts w:ascii="Arial" w:hAnsi="Arial" w:cs="Arial"/>
                <w:b/>
                <w:sz w:val="22"/>
                <w:szCs w:val="22"/>
              </w:rPr>
              <w:t>%) = ..............................zł brutto</w:t>
            </w:r>
          </w:p>
          <w:p w14:paraId="107A3A2E" w14:textId="77777777" w:rsidR="00E545EE" w:rsidRPr="0067244C" w:rsidRDefault="00E545EE" w:rsidP="009D549A">
            <w:pPr>
              <w:rPr>
                <w:rFonts w:ascii="Arial" w:hAnsi="Arial" w:cs="Arial"/>
                <w:b/>
              </w:rPr>
            </w:pPr>
          </w:p>
          <w:p w14:paraId="3C16A312" w14:textId="77777777" w:rsidR="00E545EE" w:rsidRPr="0039362D" w:rsidRDefault="00E545EE" w:rsidP="009D549A">
            <w:pPr>
              <w:rPr>
                <w:rFonts w:ascii="Arial" w:hAnsi="Arial" w:cs="Arial"/>
                <w:b/>
              </w:rPr>
            </w:pPr>
            <w:r w:rsidRPr="0039362D">
              <w:rPr>
                <w:rFonts w:ascii="Arial" w:hAnsi="Arial" w:cs="Arial"/>
                <w:b/>
              </w:rPr>
              <w:t>słownie brutto: ................................................................................................</w:t>
            </w:r>
            <w:r>
              <w:rPr>
                <w:rFonts w:ascii="Arial" w:hAnsi="Arial" w:cs="Arial"/>
                <w:b/>
              </w:rPr>
              <w:t>...............</w:t>
            </w:r>
          </w:p>
          <w:p w14:paraId="4B7AB165" w14:textId="77777777" w:rsidR="00E545EE" w:rsidRPr="0039362D" w:rsidRDefault="00E545EE" w:rsidP="009D549A">
            <w:pPr>
              <w:rPr>
                <w:rFonts w:ascii="Arial" w:hAnsi="Arial" w:cs="Arial"/>
                <w:b/>
              </w:rPr>
            </w:pPr>
            <w:r w:rsidRPr="0039362D">
              <w:rPr>
                <w:rFonts w:ascii="Arial" w:hAnsi="Arial" w:cs="Arial"/>
                <w:b/>
              </w:rPr>
              <w:t xml:space="preserve">                                           </w:t>
            </w:r>
          </w:p>
          <w:p w14:paraId="3CF450F3" w14:textId="77777777" w:rsidR="00E545EE" w:rsidRDefault="00E545EE" w:rsidP="009D54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9EA3D5" w14:textId="77777777" w:rsidR="00E545EE" w:rsidRPr="00637060" w:rsidRDefault="00E545EE" w:rsidP="00E545EE">
      <w:pPr>
        <w:widowControl w:val="0"/>
        <w:tabs>
          <w:tab w:val="left" w:pos="2640"/>
        </w:tabs>
        <w:suppressAutoHyphens/>
        <w:ind w:left="426" w:right="85" w:hanging="426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21FFEF55" w14:textId="77777777" w:rsidR="00E545EE" w:rsidRDefault="00E545EE" w:rsidP="00E545EE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Wprowadzenie przez Wykonawcę jakichkolwiek zmian w Formularzu Oferty i pozostałych Załącznikach powodujących</w:t>
      </w:r>
      <w:r>
        <w:rPr>
          <w:rFonts w:ascii="Arial" w:eastAsia="Lucida Sans Unicode" w:hAnsi="Arial" w:cs="Arial"/>
          <w:b/>
          <w:bCs/>
          <w:sz w:val="18"/>
          <w:szCs w:val="18"/>
        </w:rPr>
        <w:t xml:space="preserve"> </w:t>
      </w:r>
      <w:r w:rsidRPr="00637060">
        <w:rPr>
          <w:rFonts w:ascii="Arial" w:eastAsia="Lucida Sans Unicode" w:hAnsi="Arial" w:cs="Arial"/>
          <w:b/>
          <w:bCs/>
          <w:sz w:val="18"/>
          <w:szCs w:val="18"/>
        </w:rPr>
        <w:t>zmianę ich treści spowoduje odrzucenie oferty</w:t>
      </w:r>
    </w:p>
    <w:p w14:paraId="2743FFBC" w14:textId="77777777" w:rsidR="00E545EE" w:rsidRDefault="00E545EE" w:rsidP="00E545EE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459055E" w14:textId="77777777" w:rsidR="00E545EE" w:rsidRDefault="00E545EE" w:rsidP="00E545EE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202585EE" w14:textId="77777777" w:rsidR="00E545EE" w:rsidRDefault="00E545EE" w:rsidP="00E545EE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895580F" w14:textId="77777777" w:rsidR="00E545EE" w:rsidRDefault="00E545EE" w:rsidP="00E545EE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728D5842" w14:textId="77777777" w:rsidR="00E545EE" w:rsidRPr="00637060" w:rsidRDefault="00E545EE" w:rsidP="00E545EE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37FC7A6" w14:textId="77777777" w:rsidR="00E545EE" w:rsidRPr="0088328D" w:rsidRDefault="00E545EE" w:rsidP="00E545EE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32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6E101" wp14:editId="6D92932A">
                <wp:simplePos x="0" y="0"/>
                <wp:positionH relativeFrom="margin">
                  <wp:posOffset>4272915</wp:posOffset>
                </wp:positionH>
                <wp:positionV relativeFrom="paragraph">
                  <wp:posOffset>4128</wp:posOffset>
                </wp:positionV>
                <wp:extent cx="2028825" cy="125730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56F821" id="AutoShape 14" o:spid="_x0000_s1026" style="position:absolute;margin-left:336.45pt;margin-top:.35pt;width:159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">
                <w10:wrap anchorx="margin"/>
              </v:roundrect>
            </w:pict>
          </mc:Fallback>
        </mc:AlternateContent>
      </w:r>
    </w:p>
    <w:p w14:paraId="481B05E5" w14:textId="77777777" w:rsidR="00E545EE" w:rsidRPr="0088328D" w:rsidRDefault="00E545EE" w:rsidP="00E545EE">
      <w:pPr>
        <w:pStyle w:val="Nagwek1"/>
        <w:spacing w:line="276" w:lineRule="auto"/>
        <w:ind w:right="-854"/>
        <w:rPr>
          <w:rFonts w:cs="Arial"/>
          <w:sz w:val="16"/>
          <w:szCs w:val="16"/>
        </w:rPr>
      </w:pPr>
    </w:p>
    <w:p w14:paraId="4FBDECD2" w14:textId="77777777" w:rsidR="00E545EE" w:rsidRDefault="00E545EE" w:rsidP="00E545EE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44330AD5" w14:textId="77777777" w:rsidR="00E545EE" w:rsidRDefault="00E545EE" w:rsidP="00E545EE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75335F59" w14:textId="77777777" w:rsidR="00E545EE" w:rsidRPr="0088328D" w:rsidRDefault="00E545EE" w:rsidP="00E545EE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4EDDCE98" w14:textId="77777777" w:rsidR="00E545EE" w:rsidRPr="0088328D" w:rsidRDefault="00E545EE" w:rsidP="00E545EE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2CEBA404" w14:textId="768BE5CE" w:rsidR="00E545EE" w:rsidRPr="00E545EE" w:rsidRDefault="00E545EE" w:rsidP="00E545EE">
      <w:pPr>
        <w:pStyle w:val="Nagwek1"/>
        <w:spacing w:line="276" w:lineRule="auto"/>
        <w:ind w:left="6663" w:right="25"/>
        <w:jc w:val="center"/>
        <w:rPr>
          <w:color w:val="auto"/>
        </w:rPr>
      </w:pPr>
      <w:r w:rsidRPr="00E545EE">
        <w:rPr>
          <w:rFonts w:cs="Arial"/>
          <w:color w:val="auto"/>
          <w:sz w:val="16"/>
          <w:szCs w:val="16"/>
        </w:rPr>
        <w:t>podpis i stanowisko</w:t>
      </w:r>
      <w:r>
        <w:rPr>
          <w:rFonts w:cs="Arial"/>
          <w:color w:val="auto"/>
          <w:sz w:val="16"/>
          <w:szCs w:val="16"/>
        </w:rPr>
        <w:t xml:space="preserve"> </w:t>
      </w:r>
      <w:r w:rsidRPr="00E545EE">
        <w:rPr>
          <w:rFonts w:cs="Arial"/>
          <w:color w:val="auto"/>
          <w:sz w:val="16"/>
          <w:szCs w:val="16"/>
        </w:rPr>
        <w:t>upoważnionego przedstawiciela firmy</w:t>
      </w:r>
    </w:p>
    <w:p w14:paraId="670002B8" w14:textId="77777777" w:rsidR="00E545EE" w:rsidRDefault="00E545EE" w:rsidP="00E545EE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1C81DBB3" w14:textId="55E8BE38" w:rsidR="00E545EE" w:rsidRDefault="00E545EE" w:rsidP="00E545EE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3CC2B2DB" w14:textId="77777777" w:rsidR="00C01241" w:rsidRDefault="00C01241"/>
    <w:sectPr w:rsidR="00C0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4AE1E" w14:textId="77777777" w:rsidR="00E545EE" w:rsidRDefault="00E545E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938721E" w14:textId="77777777" w:rsidR="00E545EE" w:rsidRDefault="00E545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EndPr/>
    <w:sdtContent>
      <w:p w14:paraId="278F2609" w14:textId="77777777" w:rsidR="00E545EE" w:rsidRDefault="00E545EE">
        <w:pPr>
          <w:pStyle w:val="Stopka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39B2FFD6" w14:textId="77777777" w:rsidR="00E545EE" w:rsidRDefault="00E545EE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617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730432">
    <w:abstractNumId w:val="1"/>
  </w:num>
  <w:num w:numId="2" w16cid:durableId="207581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EE"/>
    <w:rsid w:val="00152588"/>
    <w:rsid w:val="007B0892"/>
    <w:rsid w:val="00C01241"/>
    <w:rsid w:val="00E5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6479"/>
  <w15:chartTrackingRefBased/>
  <w15:docId w15:val="{12ECD5EA-689E-41B7-AC30-B09D3034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5E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54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4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45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4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4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45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45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45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45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4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4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45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45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45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45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45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45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45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4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4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4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4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45EE"/>
    <w:rPr>
      <w:i/>
      <w:iCs/>
      <w:color w:val="404040" w:themeColor="text1" w:themeTint="BF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E545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45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4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45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45E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E545EE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545EE"/>
    <w:rPr>
      <w:rFonts w:ascii="Times New Roman" w:eastAsia="Lucida Sans Unicode" w:hAnsi="Times New Roman" w:cs="Times New Roman"/>
      <w:kern w:val="0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545EE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45EE"/>
    <w:rPr>
      <w:rFonts w:ascii="Arial" w:eastAsia="Lucida Sans Unicode" w:hAnsi="Arial" w:cs="Times New Roman"/>
      <w:kern w:val="0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E545EE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rsid w:val="00E545EE"/>
    <w:rPr>
      <w:rFonts w:ascii="Times New Roman" w:eastAsia="Lucida Sans Unicode" w:hAnsi="Times New Roman" w:cs="Times New Roman"/>
      <w:kern w:val="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E545EE"/>
  </w:style>
  <w:style w:type="table" w:styleId="Tabela-Siatka">
    <w:name w:val="Table Grid"/>
    <w:basedOn w:val="Standardowy"/>
    <w:rsid w:val="00E545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SIWZ">
    <w:name w:val="TYTUŁ SIWZ"/>
    <w:basedOn w:val="Normalny"/>
    <w:link w:val="TYTUSIWZZnak"/>
    <w:qFormat/>
    <w:rsid w:val="00E545EE"/>
    <w:p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E545EE"/>
    <w:rPr>
      <w:rFonts w:ascii="Arial" w:eastAsia="Times New Roman" w:hAnsi="Arial" w:cs="Arial"/>
      <w:b/>
      <w:kern w:val="0"/>
      <w:sz w:val="22"/>
      <w:szCs w:val="22"/>
      <w:lang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E5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Brzoskowska</dc:creator>
  <cp:keywords/>
  <dc:description/>
  <cp:lastModifiedBy>Aleksandra Brzoskowska</cp:lastModifiedBy>
  <cp:revision>1</cp:revision>
  <dcterms:created xsi:type="dcterms:W3CDTF">2024-12-11T10:32:00Z</dcterms:created>
  <dcterms:modified xsi:type="dcterms:W3CDTF">2024-12-11T10:36:00Z</dcterms:modified>
</cp:coreProperties>
</file>