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EFBA" w14:textId="77777777" w:rsidR="001F24F0" w:rsidRPr="003B27CF" w:rsidRDefault="001F24F0" w:rsidP="001F24F0">
      <w:pPr>
        <w:spacing w:line="276" w:lineRule="auto"/>
        <w:jc w:val="right"/>
        <w:rPr>
          <w:rFonts w:ascii="Times New Roman" w:hAnsi="Times New Roman" w:cs="Times New Roman"/>
          <w:sz w:val="24"/>
        </w:rPr>
      </w:pPr>
      <w:r w:rsidRPr="003B27CF">
        <w:rPr>
          <w:rFonts w:ascii="Times New Roman" w:hAnsi="Times New Roman" w:cs="Times New Roman"/>
          <w:sz w:val="24"/>
        </w:rPr>
        <w:t>…………………………, dnia ..................</w:t>
      </w:r>
    </w:p>
    <w:p w14:paraId="71C7EFBB" w14:textId="77777777" w:rsidR="001F24F0" w:rsidRPr="003B27CF" w:rsidRDefault="001F24F0" w:rsidP="001F24F0">
      <w:pPr>
        <w:spacing w:line="276" w:lineRule="auto"/>
        <w:rPr>
          <w:rFonts w:ascii="Times New Roman" w:hAnsi="Times New Roman" w:cs="Times New Roman"/>
          <w:sz w:val="24"/>
        </w:rPr>
      </w:pPr>
      <w:r w:rsidRPr="003B27CF">
        <w:rPr>
          <w:rFonts w:ascii="Times New Roman" w:hAnsi="Times New Roman" w:cs="Times New Roman"/>
          <w:sz w:val="24"/>
        </w:rPr>
        <w:t>…………………………………….</w:t>
      </w:r>
    </w:p>
    <w:p w14:paraId="71C7EFBC" w14:textId="77777777" w:rsidR="001F24F0" w:rsidRPr="003B27CF" w:rsidRDefault="001F24F0" w:rsidP="001F24F0">
      <w:pPr>
        <w:spacing w:line="276" w:lineRule="auto"/>
        <w:rPr>
          <w:rFonts w:ascii="Times New Roman" w:hAnsi="Times New Roman" w:cs="Times New Roman"/>
          <w:sz w:val="24"/>
        </w:rPr>
      </w:pPr>
      <w:r w:rsidRPr="003B27CF">
        <w:rPr>
          <w:rFonts w:ascii="Times New Roman" w:hAnsi="Times New Roman" w:cs="Times New Roman"/>
          <w:sz w:val="24"/>
        </w:rPr>
        <w:t>…………………………………….</w:t>
      </w:r>
    </w:p>
    <w:p w14:paraId="71C7EFBD" w14:textId="77777777" w:rsidR="001F24F0" w:rsidRPr="003B27CF" w:rsidRDefault="001F24F0" w:rsidP="001F24F0">
      <w:pPr>
        <w:spacing w:line="276" w:lineRule="auto"/>
        <w:rPr>
          <w:rFonts w:ascii="Times New Roman" w:hAnsi="Times New Roman" w:cs="Times New Roman"/>
          <w:sz w:val="24"/>
        </w:rPr>
      </w:pPr>
      <w:r w:rsidRPr="003B27CF">
        <w:rPr>
          <w:rFonts w:ascii="Times New Roman" w:hAnsi="Times New Roman" w:cs="Times New Roman"/>
          <w:sz w:val="24"/>
        </w:rPr>
        <w:t>…………………………………….</w:t>
      </w:r>
    </w:p>
    <w:p w14:paraId="71C7EFBE" w14:textId="77777777" w:rsidR="001F24F0" w:rsidRPr="003B27CF" w:rsidRDefault="001F24F0" w:rsidP="00715755">
      <w:pPr>
        <w:spacing w:after="0" w:line="240" w:lineRule="auto"/>
        <w:ind w:left="5954"/>
        <w:rPr>
          <w:rFonts w:ascii="Times New Roman" w:hAnsi="Times New Roman" w:cs="Times New Roman"/>
          <w:b/>
          <w:sz w:val="24"/>
        </w:rPr>
      </w:pPr>
      <w:r w:rsidRPr="003B27CF">
        <w:rPr>
          <w:rFonts w:ascii="Times New Roman" w:hAnsi="Times New Roman" w:cs="Times New Roman"/>
          <w:b/>
          <w:sz w:val="24"/>
        </w:rPr>
        <w:t>Gmina Nakło nad Notecią</w:t>
      </w:r>
    </w:p>
    <w:p w14:paraId="71C7EFBF" w14:textId="77777777" w:rsidR="001F24F0" w:rsidRPr="003B27CF" w:rsidRDefault="001F24F0" w:rsidP="00715755">
      <w:pPr>
        <w:spacing w:after="0" w:line="240" w:lineRule="auto"/>
        <w:ind w:left="5954"/>
        <w:rPr>
          <w:rFonts w:ascii="Times New Roman" w:hAnsi="Times New Roman" w:cs="Times New Roman"/>
          <w:b/>
          <w:sz w:val="24"/>
        </w:rPr>
      </w:pPr>
      <w:r w:rsidRPr="003B27CF">
        <w:rPr>
          <w:rFonts w:ascii="Times New Roman" w:hAnsi="Times New Roman" w:cs="Times New Roman"/>
          <w:b/>
          <w:sz w:val="24"/>
        </w:rPr>
        <w:t>ul. Ks. Piotra Skargi 7</w:t>
      </w:r>
    </w:p>
    <w:p w14:paraId="71C7EFC0" w14:textId="77777777" w:rsidR="001F24F0" w:rsidRDefault="001F24F0" w:rsidP="00715755">
      <w:pPr>
        <w:spacing w:after="0" w:line="240" w:lineRule="auto"/>
        <w:ind w:left="5954"/>
        <w:rPr>
          <w:rFonts w:ascii="Times New Roman" w:hAnsi="Times New Roman" w:cs="Times New Roman"/>
          <w:sz w:val="24"/>
        </w:rPr>
      </w:pPr>
      <w:r w:rsidRPr="00715755">
        <w:rPr>
          <w:rFonts w:ascii="Times New Roman" w:hAnsi="Times New Roman" w:cs="Times New Roman"/>
          <w:sz w:val="24"/>
        </w:rPr>
        <w:t>89-100 Nakło nad Notecią</w:t>
      </w:r>
    </w:p>
    <w:p w14:paraId="71C7EFC1" w14:textId="77777777" w:rsidR="00715755" w:rsidRPr="00715755" w:rsidRDefault="00715755" w:rsidP="00715755">
      <w:pPr>
        <w:spacing w:after="0" w:line="240" w:lineRule="auto"/>
        <w:ind w:left="5954"/>
        <w:rPr>
          <w:rFonts w:ascii="Times New Roman" w:hAnsi="Times New Roman" w:cs="Times New Roman"/>
          <w:sz w:val="24"/>
        </w:rPr>
      </w:pPr>
    </w:p>
    <w:p w14:paraId="71C7EFC2" w14:textId="77777777" w:rsidR="001F24F0" w:rsidRPr="00851C99" w:rsidRDefault="001F24F0" w:rsidP="001F24F0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851C99">
        <w:rPr>
          <w:rFonts w:ascii="Times New Roman" w:hAnsi="Times New Roman" w:cs="Times New Roman"/>
          <w:b/>
          <w:sz w:val="28"/>
        </w:rPr>
        <w:t>O</w:t>
      </w:r>
      <w:r w:rsidR="00851C99" w:rsidRPr="00851C99">
        <w:rPr>
          <w:rFonts w:ascii="Times New Roman" w:hAnsi="Times New Roman" w:cs="Times New Roman"/>
          <w:b/>
          <w:sz w:val="28"/>
        </w:rPr>
        <w:t xml:space="preserve"> </w:t>
      </w:r>
      <w:r w:rsidRPr="00851C99">
        <w:rPr>
          <w:rFonts w:ascii="Times New Roman" w:hAnsi="Times New Roman" w:cs="Times New Roman"/>
          <w:b/>
          <w:sz w:val="28"/>
        </w:rPr>
        <w:t>F</w:t>
      </w:r>
      <w:r w:rsidR="00851C99" w:rsidRPr="00851C99">
        <w:rPr>
          <w:rFonts w:ascii="Times New Roman" w:hAnsi="Times New Roman" w:cs="Times New Roman"/>
          <w:b/>
          <w:sz w:val="28"/>
        </w:rPr>
        <w:t xml:space="preserve"> </w:t>
      </w:r>
      <w:r w:rsidRPr="00851C99">
        <w:rPr>
          <w:rFonts w:ascii="Times New Roman" w:hAnsi="Times New Roman" w:cs="Times New Roman"/>
          <w:b/>
          <w:sz w:val="28"/>
        </w:rPr>
        <w:t>E</w:t>
      </w:r>
      <w:r w:rsidR="00851C99" w:rsidRPr="00851C99">
        <w:rPr>
          <w:rFonts w:ascii="Times New Roman" w:hAnsi="Times New Roman" w:cs="Times New Roman"/>
          <w:b/>
          <w:sz w:val="28"/>
        </w:rPr>
        <w:t xml:space="preserve"> </w:t>
      </w:r>
      <w:r w:rsidRPr="00851C99">
        <w:rPr>
          <w:rFonts w:ascii="Times New Roman" w:hAnsi="Times New Roman" w:cs="Times New Roman"/>
          <w:b/>
          <w:sz w:val="28"/>
        </w:rPr>
        <w:t>R</w:t>
      </w:r>
      <w:r w:rsidR="00851C99" w:rsidRPr="00851C99">
        <w:rPr>
          <w:rFonts w:ascii="Times New Roman" w:hAnsi="Times New Roman" w:cs="Times New Roman"/>
          <w:b/>
          <w:sz w:val="28"/>
        </w:rPr>
        <w:t xml:space="preserve"> </w:t>
      </w:r>
      <w:r w:rsidRPr="00851C99">
        <w:rPr>
          <w:rFonts w:ascii="Times New Roman" w:hAnsi="Times New Roman" w:cs="Times New Roman"/>
          <w:b/>
          <w:sz w:val="28"/>
        </w:rPr>
        <w:t>T</w:t>
      </w:r>
      <w:r w:rsidR="00851C99" w:rsidRPr="00851C99">
        <w:rPr>
          <w:rFonts w:ascii="Times New Roman" w:hAnsi="Times New Roman" w:cs="Times New Roman"/>
          <w:b/>
          <w:sz w:val="28"/>
        </w:rPr>
        <w:t xml:space="preserve"> </w:t>
      </w:r>
      <w:r w:rsidRPr="00851C99">
        <w:rPr>
          <w:rFonts w:ascii="Times New Roman" w:hAnsi="Times New Roman" w:cs="Times New Roman"/>
          <w:b/>
          <w:sz w:val="28"/>
        </w:rPr>
        <w:t>A</w:t>
      </w:r>
    </w:p>
    <w:p w14:paraId="14AD386F" w14:textId="3E9E3557" w:rsidR="007A4E27" w:rsidRDefault="001F24F0" w:rsidP="007A4E27">
      <w:pPr>
        <w:spacing w:line="276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pl-PL"/>
        </w:rPr>
      </w:pPr>
      <w:r w:rsidRPr="00C82304">
        <w:rPr>
          <w:rFonts w:ascii="Times New Roman" w:hAnsi="Times New Roman" w:cs="Times New Roman"/>
          <w:sz w:val="24"/>
          <w:szCs w:val="24"/>
        </w:rPr>
        <w:t xml:space="preserve">Na </w:t>
      </w:r>
      <w:r w:rsidR="007A4E27">
        <w:rPr>
          <w:rFonts w:ascii="Times New Roman" w:hAnsi="Times New Roman" w:cs="Times New Roman"/>
          <w:b/>
          <w:bCs/>
          <w:sz w:val="24"/>
          <w:szCs w:val="24"/>
        </w:rPr>
        <w:t>opracowanie kompleksowej dokumentacji projektowej</w:t>
      </w:r>
      <w:r w:rsidR="008F54E6" w:rsidRPr="00C82304">
        <w:rPr>
          <w:rFonts w:ascii="Times New Roman" w:hAnsi="Times New Roman" w:cs="Times New Roman"/>
          <w:bCs/>
          <w:sz w:val="24"/>
          <w:szCs w:val="24"/>
        </w:rPr>
        <w:t xml:space="preserve"> w ramach zadania inwestycyjnego pn.: </w:t>
      </w:r>
      <w:r w:rsidR="007A4E27" w:rsidRPr="007A4E27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pl-PL"/>
        </w:rPr>
        <w:t>„Modernizacja kotłowni w budynku Zespołu Szkolno-Przedszkolnego w Występie”.</w:t>
      </w:r>
    </w:p>
    <w:p w14:paraId="71C7EFC4" w14:textId="72A73BC7" w:rsidR="001F24F0" w:rsidRDefault="001F24F0" w:rsidP="007A4E27">
      <w:pPr>
        <w:spacing w:line="276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B27CF">
        <w:rPr>
          <w:rFonts w:ascii="Times New Roman" w:hAnsi="Times New Roman" w:cs="Times New Roman"/>
          <w:b/>
          <w:sz w:val="24"/>
          <w:u w:val="single"/>
        </w:rPr>
        <w:t xml:space="preserve">Ryczałtowa kwota za </w:t>
      </w:r>
      <w:r w:rsidR="00C82304">
        <w:rPr>
          <w:rFonts w:ascii="Times New Roman" w:hAnsi="Times New Roman" w:cs="Times New Roman"/>
          <w:b/>
          <w:sz w:val="24"/>
          <w:u w:val="single"/>
        </w:rPr>
        <w:t>wykonanie przedmiotu zamówienia</w:t>
      </w:r>
      <w:r w:rsidRPr="003B27CF">
        <w:rPr>
          <w:rFonts w:ascii="Times New Roman" w:hAnsi="Times New Roman" w:cs="Times New Roman"/>
          <w:b/>
          <w:sz w:val="24"/>
          <w:u w:val="single"/>
        </w:rPr>
        <w:t xml:space="preserve"> wynosi: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90"/>
        <w:gridCol w:w="1701"/>
        <w:gridCol w:w="1417"/>
        <w:gridCol w:w="1701"/>
      </w:tblGrid>
      <w:tr w:rsidR="00FB632D" w:rsidRPr="003B27CF" w14:paraId="71C7EFC9" w14:textId="77777777" w:rsidTr="00FB632D">
        <w:trPr>
          <w:trHeight w:val="384"/>
        </w:trPr>
        <w:tc>
          <w:tcPr>
            <w:tcW w:w="4390" w:type="dxa"/>
            <w:vAlign w:val="center"/>
          </w:tcPr>
          <w:p w14:paraId="71C7EFC5" w14:textId="77777777" w:rsidR="00FB632D" w:rsidRPr="00147049" w:rsidRDefault="00FB632D" w:rsidP="002A4BC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7049">
              <w:rPr>
                <w:rFonts w:ascii="Times New Roman" w:hAnsi="Times New Roman" w:cs="Times New Roman"/>
                <w:b/>
                <w:sz w:val="24"/>
              </w:rPr>
              <w:t xml:space="preserve">Nazwa </w:t>
            </w:r>
          </w:p>
        </w:tc>
        <w:tc>
          <w:tcPr>
            <w:tcW w:w="1701" w:type="dxa"/>
          </w:tcPr>
          <w:p w14:paraId="71C7EFC6" w14:textId="77777777" w:rsidR="00FB632D" w:rsidRPr="00147049" w:rsidRDefault="00FB632D" w:rsidP="002C01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7049">
              <w:rPr>
                <w:rFonts w:ascii="Times New Roman" w:hAnsi="Times New Roman" w:cs="Times New Roman"/>
                <w:b/>
                <w:sz w:val="24"/>
              </w:rPr>
              <w:t>Kwota netto</w:t>
            </w:r>
          </w:p>
        </w:tc>
        <w:tc>
          <w:tcPr>
            <w:tcW w:w="1417" w:type="dxa"/>
          </w:tcPr>
          <w:p w14:paraId="71C7EFC7" w14:textId="77777777" w:rsidR="00FB632D" w:rsidRPr="00147049" w:rsidRDefault="00FB632D" w:rsidP="002C01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VAT</w:t>
            </w:r>
          </w:p>
        </w:tc>
        <w:tc>
          <w:tcPr>
            <w:tcW w:w="1701" w:type="dxa"/>
          </w:tcPr>
          <w:p w14:paraId="71C7EFC8" w14:textId="77777777" w:rsidR="00FB632D" w:rsidRPr="00147049" w:rsidRDefault="00FB632D" w:rsidP="002C01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7049">
              <w:rPr>
                <w:rFonts w:ascii="Times New Roman" w:hAnsi="Times New Roman" w:cs="Times New Roman"/>
                <w:b/>
                <w:sz w:val="24"/>
              </w:rPr>
              <w:t>Kwota brutto</w:t>
            </w:r>
          </w:p>
        </w:tc>
      </w:tr>
      <w:tr w:rsidR="00FB632D" w:rsidRPr="003B27CF" w14:paraId="71C7EFCE" w14:textId="77777777" w:rsidTr="00FB632D">
        <w:trPr>
          <w:trHeight w:val="560"/>
        </w:trPr>
        <w:tc>
          <w:tcPr>
            <w:tcW w:w="4390" w:type="dxa"/>
            <w:vAlign w:val="center"/>
          </w:tcPr>
          <w:p w14:paraId="71C7EFCA" w14:textId="123369D7" w:rsidR="00FB632D" w:rsidRPr="00AE3DC4" w:rsidRDefault="007A4E27" w:rsidP="002C013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O</w:t>
            </w:r>
            <w:r w:rsidRPr="007A4E2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pracowanie kompleksowej dokumentacji projektowej w ramach zadania inwestycyjnego pn.: „Modernizacja kotłowni w budynku Zespołu Szkolno-Przedszkolnego w Występie”.</w:t>
            </w:r>
          </w:p>
        </w:tc>
        <w:tc>
          <w:tcPr>
            <w:tcW w:w="1701" w:type="dxa"/>
          </w:tcPr>
          <w:p w14:paraId="71C7EFCB" w14:textId="77777777" w:rsidR="00FB632D" w:rsidRPr="003B27CF" w:rsidRDefault="00FB632D" w:rsidP="006C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14:paraId="71C7EFCC" w14:textId="77777777" w:rsidR="00FB632D" w:rsidRPr="003B27CF" w:rsidRDefault="00FB632D" w:rsidP="006C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1C7EFCD" w14:textId="77777777" w:rsidR="00FB632D" w:rsidRPr="003B27CF" w:rsidRDefault="00FB632D" w:rsidP="006C3D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1C7EFCF" w14:textId="77777777" w:rsidR="003E5096" w:rsidRDefault="003E5096" w:rsidP="003E5096">
      <w:pPr>
        <w:spacing w:line="276" w:lineRule="auto"/>
        <w:rPr>
          <w:rFonts w:ascii="Times New Roman" w:hAnsi="Times New Roman" w:cs="Times New Roman"/>
          <w:b/>
          <w:sz w:val="12"/>
        </w:rPr>
      </w:pPr>
    </w:p>
    <w:p w14:paraId="71C7EFD0" w14:textId="3FDC3DCF" w:rsidR="001F24F0" w:rsidRDefault="001F24F0" w:rsidP="001F24F0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3B27CF">
        <w:rPr>
          <w:rFonts w:ascii="Times New Roman" w:hAnsi="Times New Roman" w:cs="Times New Roman"/>
          <w:b/>
          <w:sz w:val="24"/>
        </w:rPr>
        <w:t xml:space="preserve">Termin wykonania zadania: </w:t>
      </w:r>
      <w:r w:rsidR="007A4E27">
        <w:rPr>
          <w:rFonts w:ascii="Times New Roman" w:hAnsi="Times New Roman" w:cs="Times New Roman"/>
          <w:b/>
          <w:sz w:val="24"/>
        </w:rPr>
        <w:t>150</w:t>
      </w:r>
      <w:r w:rsidR="009E1C26">
        <w:rPr>
          <w:rFonts w:ascii="Times New Roman" w:hAnsi="Times New Roman" w:cs="Times New Roman"/>
          <w:b/>
          <w:sz w:val="24"/>
        </w:rPr>
        <w:t xml:space="preserve"> dni od dnia podpisania umowy.</w:t>
      </w:r>
    </w:p>
    <w:p w14:paraId="6D394573" w14:textId="77777777" w:rsidR="00000AF7" w:rsidRDefault="00000AF7" w:rsidP="00000A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5B658" w14:textId="5386961A" w:rsidR="00000AF7" w:rsidRDefault="00000AF7" w:rsidP="00000A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0AF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</w:p>
    <w:p w14:paraId="3A19D38F" w14:textId="77777777" w:rsidR="00000AF7" w:rsidRPr="00000AF7" w:rsidRDefault="00000AF7" w:rsidP="00000A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2DC156" w14:textId="45A12EA0" w:rsidR="00000AF7" w:rsidRPr="00000AF7" w:rsidRDefault="00000AF7" w:rsidP="00000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AF7">
        <w:rPr>
          <w:rFonts w:ascii="Times New Roman" w:hAnsi="Times New Roman" w:cs="Times New Roman"/>
          <w:sz w:val="24"/>
          <w:szCs w:val="24"/>
        </w:rPr>
        <w:t>Będąc uprawnionym(-i) do składania oświadczeń w imieniu Wykonawcy przedkładam(-y) poniższy wykaz osób skierowanych przez wykonawcę do realizacji zamówienia, które będą uczestniczyły w wykonaniu przedmiotowego zamówienia:</w:t>
      </w:r>
    </w:p>
    <w:p w14:paraId="7476A658" w14:textId="77777777" w:rsidR="00000AF7" w:rsidRPr="00000AF7" w:rsidRDefault="00000AF7" w:rsidP="00000A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7"/>
        <w:gridCol w:w="2394"/>
        <w:gridCol w:w="2552"/>
        <w:gridCol w:w="1979"/>
      </w:tblGrid>
      <w:tr w:rsidR="00000AF7" w:rsidRPr="00000AF7" w14:paraId="11979D3D" w14:textId="77777777" w:rsidTr="00000AF7">
        <w:tc>
          <w:tcPr>
            <w:tcW w:w="1179" w:type="pct"/>
            <w:vAlign w:val="center"/>
          </w:tcPr>
          <w:p w14:paraId="5AA5BDB7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F7">
              <w:rPr>
                <w:rFonts w:ascii="Times New Roman" w:hAnsi="Times New Roman" w:cs="Times New Roman"/>
                <w:sz w:val="24"/>
                <w:szCs w:val="24"/>
              </w:rPr>
              <w:t>Zakres wykonywanych czynności</w:t>
            </w:r>
          </w:p>
          <w:p w14:paraId="236C05E0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14:paraId="022A278A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7F59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F7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5391453C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vAlign w:val="center"/>
          </w:tcPr>
          <w:p w14:paraId="0719FFB8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DF0F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F7">
              <w:rPr>
                <w:rFonts w:ascii="Times New Roman" w:hAnsi="Times New Roman" w:cs="Times New Roman"/>
                <w:sz w:val="24"/>
                <w:szCs w:val="24"/>
              </w:rPr>
              <w:t>Kwalifikacje zawodowe</w:t>
            </w:r>
          </w:p>
        </w:tc>
        <w:tc>
          <w:tcPr>
            <w:tcW w:w="1092" w:type="pct"/>
            <w:vAlign w:val="center"/>
          </w:tcPr>
          <w:p w14:paraId="7740F22D" w14:textId="77777777" w:rsidR="00000AF7" w:rsidRPr="00000AF7" w:rsidRDefault="00000AF7" w:rsidP="00000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AF7">
              <w:rPr>
                <w:rFonts w:ascii="Times New Roman" w:hAnsi="Times New Roman" w:cs="Times New Roman"/>
                <w:sz w:val="24"/>
                <w:szCs w:val="24"/>
              </w:rPr>
              <w:t>Podstawa do dysponowania osobą</w:t>
            </w:r>
            <w:r w:rsidRPr="00000AF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</w:t>
            </w:r>
          </w:p>
        </w:tc>
      </w:tr>
      <w:tr w:rsidR="00000AF7" w:rsidRPr="00000AF7" w14:paraId="30C850C8" w14:textId="77777777" w:rsidTr="00000AF7">
        <w:trPr>
          <w:trHeight w:val="863"/>
        </w:trPr>
        <w:tc>
          <w:tcPr>
            <w:tcW w:w="1179" w:type="pct"/>
          </w:tcPr>
          <w:p w14:paraId="0077EE6D" w14:textId="1B239872" w:rsidR="00000AF7" w:rsidRPr="00000AF7" w:rsidRDefault="00000AF7" w:rsidP="00000AF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AF7">
              <w:rPr>
                <w:rFonts w:ascii="Times New Roman" w:hAnsi="Times New Roman" w:cs="Times New Roman"/>
                <w:bCs/>
                <w:sz w:val="24"/>
                <w:szCs w:val="24"/>
              </w:rPr>
              <w:t>Projektant</w:t>
            </w:r>
            <w:r w:rsidRPr="0000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specjalności inżynieryjnej  </w:t>
            </w:r>
            <w:r w:rsidRPr="00000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sanitarnej </w:t>
            </w:r>
            <w:r w:rsidRPr="00000AF7">
              <w:rPr>
                <w:rFonts w:ascii="Times New Roman" w:hAnsi="Times New Roman" w:cs="Times New Roman"/>
                <w:bCs/>
                <w:sz w:val="24"/>
                <w:szCs w:val="24"/>
              </w:rPr>
              <w:t>z uprawnieniami bez ograniczeń</w:t>
            </w:r>
          </w:p>
        </w:tc>
        <w:tc>
          <w:tcPr>
            <w:tcW w:w="1321" w:type="pct"/>
          </w:tcPr>
          <w:p w14:paraId="14028718" w14:textId="77777777" w:rsidR="00000AF7" w:rsidRPr="00000AF7" w:rsidRDefault="00000AF7" w:rsidP="00000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08" w:type="pct"/>
          </w:tcPr>
          <w:p w14:paraId="40055FBD" w14:textId="77777777" w:rsidR="00000AF7" w:rsidRPr="00000AF7" w:rsidRDefault="00000AF7" w:rsidP="00000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92" w:type="pct"/>
          </w:tcPr>
          <w:p w14:paraId="2936A799" w14:textId="77777777" w:rsidR="00000AF7" w:rsidRPr="00000AF7" w:rsidRDefault="00000AF7" w:rsidP="00000A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99615A4" w14:textId="77777777" w:rsidR="00000AF7" w:rsidRDefault="00000AF7" w:rsidP="006A3B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0684D4" w14:textId="055AC103" w:rsidR="00000AF7" w:rsidRPr="00916704" w:rsidRDefault="00916704" w:rsidP="006A3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704">
        <w:rPr>
          <w:rFonts w:ascii="Times New Roman" w:hAnsi="Times New Roman" w:cs="Times New Roman"/>
          <w:sz w:val="24"/>
          <w:szCs w:val="24"/>
        </w:rPr>
        <w:t xml:space="preserve">W załączeniu załączam uprawnienia budowlane wraz z zaświadczeniem o przynależności </w:t>
      </w:r>
      <w:r w:rsidR="00635FF8">
        <w:rPr>
          <w:rFonts w:ascii="Times New Roman" w:hAnsi="Times New Roman" w:cs="Times New Roman"/>
          <w:sz w:val="24"/>
          <w:szCs w:val="24"/>
        </w:rPr>
        <w:br/>
      </w:r>
      <w:r w:rsidRPr="00916704">
        <w:rPr>
          <w:rFonts w:ascii="Times New Roman" w:hAnsi="Times New Roman" w:cs="Times New Roman"/>
          <w:sz w:val="24"/>
          <w:szCs w:val="24"/>
        </w:rPr>
        <w:t>do Izby.</w:t>
      </w:r>
    </w:p>
    <w:p w14:paraId="4F510039" w14:textId="77777777" w:rsidR="00000AF7" w:rsidRDefault="00000AF7" w:rsidP="006A3B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C7EFD1" w14:textId="6A22ACED" w:rsidR="008F54E6" w:rsidRPr="00DE1B88" w:rsidRDefault="006A3B20" w:rsidP="006A3B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1B88">
        <w:rPr>
          <w:rFonts w:ascii="Times New Roman" w:hAnsi="Times New Roman" w:cs="Times New Roman"/>
          <w:sz w:val="24"/>
          <w:szCs w:val="24"/>
          <w:u w:val="single"/>
        </w:rPr>
        <w:t>Niniejszym oświadczam, że:</w:t>
      </w:r>
    </w:p>
    <w:p w14:paraId="71C7EFD2" w14:textId="77777777" w:rsidR="000924A5" w:rsidRDefault="000924A5" w:rsidP="00092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Posiadam uprawnienia w zakresie prowadzenia działalności związanej z r</w:t>
      </w:r>
      <w:r>
        <w:rPr>
          <w:rFonts w:ascii="Times New Roman" w:hAnsi="Times New Roman" w:cs="Times New Roman"/>
          <w:sz w:val="24"/>
          <w:szCs w:val="24"/>
        </w:rPr>
        <w:t>ealizacją przedmiotu zamówienia.</w:t>
      </w:r>
    </w:p>
    <w:p w14:paraId="71C7EFD3" w14:textId="77777777" w:rsidR="000924A5" w:rsidRPr="008F54E6" w:rsidRDefault="000924A5" w:rsidP="00092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Posiadam wiedzę i doświadczenie niezbędne do wykonania zmówienia.</w:t>
      </w:r>
    </w:p>
    <w:p w14:paraId="71C7EFD4" w14:textId="77777777" w:rsidR="000924A5" w:rsidRDefault="000924A5" w:rsidP="00092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19E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6219E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do wykonania zamówienia.</w:t>
      </w:r>
    </w:p>
    <w:p w14:paraId="71C7EFD5" w14:textId="77777777" w:rsidR="000924A5" w:rsidRDefault="000924A5" w:rsidP="00092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0B1">
        <w:rPr>
          <w:rFonts w:ascii="Times New Roman" w:hAnsi="Times New Roman" w:cs="Times New Roman"/>
          <w:sz w:val="24"/>
          <w:szCs w:val="24"/>
        </w:rPr>
        <w:t>Znajduję się w dobrej sytuacji ekonomicznej, zapewniającej prawidłowe wykonanie zadania.</w:t>
      </w:r>
    </w:p>
    <w:p w14:paraId="71C7EFD6" w14:textId="77777777" w:rsidR="000924A5" w:rsidRDefault="000924A5" w:rsidP="00092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0B1">
        <w:rPr>
          <w:rFonts w:ascii="Times New Roman" w:hAnsi="Times New Roman" w:cs="Times New Roman"/>
          <w:sz w:val="24"/>
          <w:szCs w:val="24"/>
        </w:rPr>
        <w:t xml:space="preserve">Zapoznałem się z przedmiotem zamówienia oraz szczegółową specyfikacją określającą wymogi Zamawiającego. </w:t>
      </w:r>
    </w:p>
    <w:p w14:paraId="71C7EFD8" w14:textId="7F3C149F" w:rsidR="000924A5" w:rsidRPr="007F20B1" w:rsidRDefault="000924A5" w:rsidP="000924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F2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jestem powiązany </w:t>
      </w:r>
      <w:r w:rsidRPr="007F2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kapitałowo i/lub osobowo z </w:t>
      </w:r>
      <w:r w:rsidRPr="007F2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Zamawiającym. </w:t>
      </w:r>
      <w:r w:rsidRPr="007F2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</w:t>
      </w:r>
      <w:r w:rsidR="007A4E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7F20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przeprowadzeniem procedury wyboru Wykonawcy a Wykonawcą, polegające w szczególności na:   </w:t>
      </w:r>
    </w:p>
    <w:p w14:paraId="71C7EFD9" w14:textId="77777777" w:rsidR="000924A5" w:rsidRDefault="000924A5" w:rsidP="000924A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uczestniczeniu w spółce, jako wspólnik spół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 cywilnej lub spółki osobowej,</w:t>
      </w:r>
    </w:p>
    <w:p w14:paraId="71C7EFDA" w14:textId="77777777" w:rsidR="000924A5" w:rsidRDefault="000924A5" w:rsidP="000924A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posiadaniu, co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ajmniej 10% udziałów lub akcji,</w:t>
      </w:r>
    </w:p>
    <w:p w14:paraId="71C7EFDB" w14:textId="77777777" w:rsidR="000924A5" w:rsidRDefault="000924A5" w:rsidP="000924A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pełnieniu funkcji członka organu nadzorczego lub zarządzają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cego, prokurenta, pełnomocnika,</w:t>
      </w:r>
    </w:p>
    <w:p w14:paraId="71C7EFDC" w14:textId="77777777" w:rsidR="000924A5" w:rsidRPr="005F2872" w:rsidRDefault="000924A5" w:rsidP="000924A5">
      <w:pPr>
        <w:pStyle w:val="Akapitzlist"/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71C7EFDD" w14:textId="77777777" w:rsidR="000924A5" w:rsidRDefault="000924A5" w:rsidP="000924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1C7EFDE" w14:textId="77777777" w:rsidR="000924A5" w:rsidRPr="005F2872" w:rsidRDefault="000924A5" w:rsidP="000924A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 ponadto</w:t>
      </w:r>
    </w:p>
    <w:p w14:paraId="71C7EFDF" w14:textId="77777777" w:rsidR="000924A5" w:rsidRDefault="000924A5" w:rsidP="000924A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art.7 ust. 1 ustawy z dnia 13 kwietnia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5F28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C7EFE0" w14:textId="77777777" w:rsidR="000924A5" w:rsidRDefault="000924A5" w:rsidP="000924A5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C7EFE1" w14:textId="77777777" w:rsidR="000924A5" w:rsidRPr="00C6219E" w:rsidRDefault="000924A5" w:rsidP="000924A5">
      <w:pPr>
        <w:jc w:val="both"/>
        <w:rPr>
          <w:rFonts w:ascii="Times New Roman" w:hAnsi="Times New Roman" w:cs="Times New Roman"/>
          <w:sz w:val="24"/>
          <w:szCs w:val="24"/>
        </w:rPr>
      </w:pPr>
      <w:r w:rsidRPr="00AA68E1">
        <w:rPr>
          <w:rFonts w:ascii="Times New Roman" w:eastAsia="Calibri" w:hAnsi="Times New Roman" w:cs="Times New Roman"/>
          <w:color w:val="000000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71C7EFE2" w14:textId="77777777" w:rsidR="000924A5" w:rsidRDefault="000924A5" w:rsidP="00092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7EFE3" w14:textId="77777777" w:rsidR="00C82304" w:rsidRPr="00E35BA1" w:rsidRDefault="00C82304" w:rsidP="00C82304">
      <w:pPr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71C7EFE4" w14:textId="77777777" w:rsidR="00E35BA1" w:rsidRDefault="00E35BA1" w:rsidP="008F54E6">
      <w:pPr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71C7EFE5" w14:textId="77777777" w:rsidR="00E35BA1" w:rsidRPr="00C82304" w:rsidRDefault="00E35BA1" w:rsidP="008F54E6">
      <w:pPr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71C7EFE6" w14:textId="77777777" w:rsidR="001F24F0" w:rsidRPr="00715755" w:rsidRDefault="001F24F0" w:rsidP="00715755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715755">
        <w:rPr>
          <w:rFonts w:ascii="Times New Roman" w:hAnsi="Times New Roman" w:cs="Times New Roman"/>
          <w:noProof/>
        </w:rPr>
        <w:t>….…………………………………..</w:t>
      </w:r>
    </w:p>
    <w:p w14:paraId="71C7EFE7" w14:textId="77777777" w:rsidR="006A3B20" w:rsidRPr="00715755" w:rsidRDefault="001F24F0" w:rsidP="0071575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</w:rPr>
      </w:pPr>
      <w:r w:rsidRPr="00715755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(podpis Wykonawcy)   </w:t>
      </w:r>
      <w:r w:rsidRPr="003B27CF">
        <w:rPr>
          <w:rFonts w:ascii="Times New Roman" w:hAnsi="Times New Roman" w:cs="Times New Roman"/>
          <w:noProof/>
          <w:sz w:val="24"/>
        </w:rPr>
        <w:t xml:space="preserve">  </w:t>
      </w:r>
    </w:p>
    <w:sectPr w:rsidR="006A3B20" w:rsidRPr="007157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EFEA" w14:textId="77777777" w:rsidR="00E2508B" w:rsidRDefault="00E2508B" w:rsidP="006D103B">
      <w:pPr>
        <w:spacing w:after="0" w:line="240" w:lineRule="auto"/>
      </w:pPr>
      <w:r>
        <w:separator/>
      </w:r>
    </w:p>
  </w:endnote>
  <w:endnote w:type="continuationSeparator" w:id="0">
    <w:p w14:paraId="71C7EFEB" w14:textId="77777777" w:rsidR="00E2508B" w:rsidRDefault="00E2508B" w:rsidP="006D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EFE8" w14:textId="77777777" w:rsidR="00E2508B" w:rsidRDefault="00E2508B" w:rsidP="006D103B">
      <w:pPr>
        <w:spacing w:after="0" w:line="240" w:lineRule="auto"/>
      </w:pPr>
      <w:r>
        <w:separator/>
      </w:r>
    </w:p>
  </w:footnote>
  <w:footnote w:type="continuationSeparator" w:id="0">
    <w:p w14:paraId="71C7EFE9" w14:textId="77777777" w:rsidR="00E2508B" w:rsidRDefault="00E2508B" w:rsidP="006D1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FEC" w14:textId="77777777" w:rsidR="006D103B" w:rsidRPr="006D103B" w:rsidRDefault="006D103B" w:rsidP="006D103B">
    <w:pPr>
      <w:pStyle w:val="Nagwek"/>
      <w:jc w:val="right"/>
      <w:rPr>
        <w:rFonts w:ascii="Times New Roman" w:hAnsi="Times New Roman" w:cs="Times New Roman"/>
      </w:rPr>
    </w:pPr>
    <w:r w:rsidRPr="006D103B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7A4"/>
    <w:multiLevelType w:val="hybridMultilevel"/>
    <w:tmpl w:val="70560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04742"/>
    <w:multiLevelType w:val="hybridMultilevel"/>
    <w:tmpl w:val="CB20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24BDF"/>
    <w:multiLevelType w:val="hybridMultilevel"/>
    <w:tmpl w:val="A588E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47858"/>
    <w:multiLevelType w:val="hybridMultilevel"/>
    <w:tmpl w:val="CB203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571584">
    <w:abstractNumId w:val="3"/>
  </w:num>
  <w:num w:numId="2" w16cid:durableId="673848191">
    <w:abstractNumId w:val="2"/>
  </w:num>
  <w:num w:numId="3" w16cid:durableId="864098494">
    <w:abstractNumId w:val="1"/>
  </w:num>
  <w:num w:numId="4" w16cid:durableId="128950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24"/>
    <w:rsid w:val="00000AF7"/>
    <w:rsid w:val="000209BC"/>
    <w:rsid w:val="000835EA"/>
    <w:rsid w:val="000861AD"/>
    <w:rsid w:val="00086784"/>
    <w:rsid w:val="000924A5"/>
    <w:rsid w:val="000C12D7"/>
    <w:rsid w:val="00124C0C"/>
    <w:rsid w:val="00147049"/>
    <w:rsid w:val="00155BC9"/>
    <w:rsid w:val="001A0556"/>
    <w:rsid w:val="001F24F0"/>
    <w:rsid w:val="002317A2"/>
    <w:rsid w:val="002A4BC5"/>
    <w:rsid w:val="002C013C"/>
    <w:rsid w:val="002F741F"/>
    <w:rsid w:val="00306408"/>
    <w:rsid w:val="0031426E"/>
    <w:rsid w:val="00315294"/>
    <w:rsid w:val="00336BDE"/>
    <w:rsid w:val="003C56CA"/>
    <w:rsid w:val="003E5096"/>
    <w:rsid w:val="003F0B90"/>
    <w:rsid w:val="00460263"/>
    <w:rsid w:val="0046371F"/>
    <w:rsid w:val="00477501"/>
    <w:rsid w:val="004C1124"/>
    <w:rsid w:val="004F7645"/>
    <w:rsid w:val="005044C4"/>
    <w:rsid w:val="00514666"/>
    <w:rsid w:val="005654A6"/>
    <w:rsid w:val="00635FF8"/>
    <w:rsid w:val="00696201"/>
    <w:rsid w:val="006A3B20"/>
    <w:rsid w:val="006B7C02"/>
    <w:rsid w:val="006D103B"/>
    <w:rsid w:val="006D7830"/>
    <w:rsid w:val="006F5867"/>
    <w:rsid w:val="00715755"/>
    <w:rsid w:val="0072390A"/>
    <w:rsid w:val="00724499"/>
    <w:rsid w:val="00740CDC"/>
    <w:rsid w:val="007A4E27"/>
    <w:rsid w:val="007C461D"/>
    <w:rsid w:val="007C5DD2"/>
    <w:rsid w:val="007D6CBC"/>
    <w:rsid w:val="00837272"/>
    <w:rsid w:val="00851C99"/>
    <w:rsid w:val="008B5691"/>
    <w:rsid w:val="008F54E6"/>
    <w:rsid w:val="00916704"/>
    <w:rsid w:val="00927A47"/>
    <w:rsid w:val="00935CC4"/>
    <w:rsid w:val="00941FF9"/>
    <w:rsid w:val="00946B76"/>
    <w:rsid w:val="009A020D"/>
    <w:rsid w:val="009B0F4F"/>
    <w:rsid w:val="009E1C26"/>
    <w:rsid w:val="00A329E3"/>
    <w:rsid w:val="00A73AC9"/>
    <w:rsid w:val="00B45231"/>
    <w:rsid w:val="00BB63A1"/>
    <w:rsid w:val="00BD5176"/>
    <w:rsid w:val="00C82304"/>
    <w:rsid w:val="00CF4B06"/>
    <w:rsid w:val="00D47042"/>
    <w:rsid w:val="00D96B0C"/>
    <w:rsid w:val="00E2508B"/>
    <w:rsid w:val="00E35BA1"/>
    <w:rsid w:val="00E908DC"/>
    <w:rsid w:val="00EB37AF"/>
    <w:rsid w:val="00EC40E8"/>
    <w:rsid w:val="00F41577"/>
    <w:rsid w:val="00F52598"/>
    <w:rsid w:val="00F820C7"/>
    <w:rsid w:val="00F8607C"/>
    <w:rsid w:val="00FA53CC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FBA"/>
  <w15:chartTrackingRefBased/>
  <w15:docId w15:val="{052683C1-D6B9-43D8-9F0A-947C9868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4F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6A3B20"/>
    <w:pPr>
      <w:ind w:left="720"/>
      <w:contextualSpacing/>
    </w:pPr>
  </w:style>
  <w:style w:type="character" w:customStyle="1" w:styleId="dane1">
    <w:name w:val="dane1"/>
    <w:rsid w:val="006A3B20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03B"/>
  </w:style>
  <w:style w:type="paragraph" w:styleId="Stopka">
    <w:name w:val="footer"/>
    <w:basedOn w:val="Normalny"/>
    <w:link w:val="StopkaZnak"/>
    <w:uiPriority w:val="99"/>
    <w:unhideWhenUsed/>
    <w:rsid w:val="006D1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Kędzierski</dc:creator>
  <cp:keywords/>
  <dc:description/>
  <cp:lastModifiedBy>Michalina Zygmunt</cp:lastModifiedBy>
  <cp:revision>55</cp:revision>
  <cp:lastPrinted>2021-09-06T07:46:00Z</cp:lastPrinted>
  <dcterms:created xsi:type="dcterms:W3CDTF">2020-04-23T12:10:00Z</dcterms:created>
  <dcterms:modified xsi:type="dcterms:W3CDTF">2025-10-08T08:23:00Z</dcterms:modified>
</cp:coreProperties>
</file>