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72B84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Calibri" w:cstheme="minorHAnsi"/>
          <w:b/>
        </w:rPr>
        <w:t>Zamawiający:</w:t>
      </w:r>
    </w:p>
    <w:p w14:paraId="1D1D39C0" w14:textId="77777777" w:rsidR="00E83932" w:rsidRPr="00122681" w:rsidRDefault="00A15609" w:rsidP="00E83932">
      <w:pPr>
        <w:spacing w:after="80" w:line="240" w:lineRule="auto"/>
        <w:ind w:left="6096"/>
        <w:rPr>
          <w:rFonts w:eastAsia="Calibri" w:cstheme="minorHAnsi"/>
          <w:b/>
        </w:rPr>
      </w:pPr>
      <w:r w:rsidRPr="00122681">
        <w:rPr>
          <w:rFonts w:eastAsia="Times New Roman" w:cstheme="minorHAnsi"/>
          <w:lang w:eastAsia="pl-PL"/>
        </w:rPr>
        <w:t xml:space="preserve">Przedsiębiorstwo Usług </w:t>
      </w:r>
    </w:p>
    <w:p w14:paraId="053D4994" w14:textId="77777777" w:rsidR="00E83932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Komunalnych Spółka z o.o.</w:t>
      </w:r>
    </w:p>
    <w:p w14:paraId="1B3C698A" w14:textId="77777777" w:rsidR="00A15609" w:rsidRPr="00122681" w:rsidRDefault="00A15609" w:rsidP="00E83932">
      <w:pPr>
        <w:spacing w:after="0" w:line="240" w:lineRule="auto"/>
        <w:ind w:left="6096"/>
        <w:rPr>
          <w:rFonts w:eastAsia="Times New Roman" w:cstheme="minorHAnsi"/>
          <w:lang w:eastAsia="pl-PL"/>
        </w:rPr>
      </w:pPr>
      <w:r w:rsidRPr="00122681">
        <w:rPr>
          <w:rFonts w:eastAsia="Times New Roman" w:cstheme="minorHAnsi"/>
          <w:lang w:eastAsia="pl-PL"/>
        </w:rPr>
        <w:t>ul. Kolejowa 26, 19-335 Prostki</w:t>
      </w:r>
    </w:p>
    <w:p w14:paraId="77A9A480" w14:textId="77777777" w:rsidR="00A15609" w:rsidRPr="00122681" w:rsidRDefault="00A15609" w:rsidP="002D7D7C">
      <w:pPr>
        <w:spacing w:after="0"/>
        <w:ind w:left="4111"/>
        <w:rPr>
          <w:rFonts w:eastAsia="Times New Roman" w:cstheme="minorHAnsi"/>
          <w:lang w:eastAsia="pl-PL"/>
        </w:rPr>
      </w:pPr>
    </w:p>
    <w:p w14:paraId="4218CCBE" w14:textId="77777777" w:rsidR="0002543E" w:rsidRPr="00122681" w:rsidRDefault="0002543E" w:rsidP="0002543E">
      <w:pPr>
        <w:jc w:val="center"/>
        <w:rPr>
          <w:rFonts w:cstheme="minorHAnsi"/>
          <w:b/>
          <w:bCs/>
        </w:rPr>
      </w:pPr>
      <w:r w:rsidRPr="00122681">
        <w:rPr>
          <w:rFonts w:cstheme="minorHAnsi"/>
          <w:b/>
          <w:bCs/>
        </w:rPr>
        <w:t>FORMULARZ OFERTY</w:t>
      </w:r>
    </w:p>
    <w:p w14:paraId="4C7373CF" w14:textId="77777777" w:rsidR="0002543E" w:rsidRPr="00122681" w:rsidRDefault="00ED1B91" w:rsidP="00CB13D4">
      <w:pPr>
        <w:jc w:val="center"/>
        <w:rPr>
          <w:rFonts w:cstheme="minorHAnsi"/>
        </w:rPr>
      </w:pPr>
      <w:r>
        <w:rPr>
          <w:rFonts w:cstheme="minorHAnsi"/>
          <w:b/>
        </w:rPr>
        <w:t xml:space="preserve">ZAKUP I </w:t>
      </w:r>
      <w:r w:rsidR="00CB13D4" w:rsidRPr="00122681">
        <w:rPr>
          <w:rFonts w:cstheme="minorHAnsi"/>
          <w:b/>
        </w:rPr>
        <w:t xml:space="preserve">DOSTAWA </w:t>
      </w:r>
      <w:r w:rsidR="00CA6A52">
        <w:rPr>
          <w:rFonts w:cstheme="minorHAnsi"/>
          <w:b/>
        </w:rPr>
        <w:t>WOZU ASENIZACYJNEGO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A83C26" w:rsidRPr="00122681" w14:paraId="18DEBB4D" w14:textId="77777777" w:rsidTr="00560721">
        <w:tc>
          <w:tcPr>
            <w:tcW w:w="2376" w:type="dxa"/>
          </w:tcPr>
          <w:p w14:paraId="042E9D6D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NAZWA WYKONAWCY:</w:t>
            </w:r>
          </w:p>
        </w:tc>
        <w:tc>
          <w:tcPr>
            <w:tcW w:w="6836" w:type="dxa"/>
            <w:shd w:val="clear" w:color="auto" w:fill="92D050"/>
          </w:tcPr>
          <w:p w14:paraId="0B5A0E2E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5D56F605" w14:textId="77777777" w:rsidTr="00560721">
        <w:tc>
          <w:tcPr>
            <w:tcW w:w="2376" w:type="dxa"/>
          </w:tcPr>
          <w:p w14:paraId="33C4427A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ULICA:</w:t>
            </w:r>
          </w:p>
        </w:tc>
        <w:tc>
          <w:tcPr>
            <w:tcW w:w="6836" w:type="dxa"/>
            <w:shd w:val="clear" w:color="auto" w:fill="92D050"/>
          </w:tcPr>
          <w:p w14:paraId="0B37236E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9386609" w14:textId="77777777" w:rsidTr="00560721">
        <w:tc>
          <w:tcPr>
            <w:tcW w:w="2376" w:type="dxa"/>
          </w:tcPr>
          <w:p w14:paraId="6C290D75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KOD:</w:t>
            </w:r>
          </w:p>
        </w:tc>
        <w:tc>
          <w:tcPr>
            <w:tcW w:w="6836" w:type="dxa"/>
            <w:shd w:val="clear" w:color="auto" w:fill="92D050"/>
          </w:tcPr>
          <w:p w14:paraId="7DF63411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4F296367" w14:textId="77777777" w:rsidTr="00560721">
        <w:tc>
          <w:tcPr>
            <w:tcW w:w="2376" w:type="dxa"/>
          </w:tcPr>
          <w:p w14:paraId="33AF5CD5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MIEJSCOWOŚĆ:</w:t>
            </w:r>
          </w:p>
        </w:tc>
        <w:tc>
          <w:tcPr>
            <w:tcW w:w="6836" w:type="dxa"/>
            <w:shd w:val="clear" w:color="auto" w:fill="92D050"/>
          </w:tcPr>
          <w:p w14:paraId="698930FE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6B407F4F" w14:textId="77777777" w:rsidTr="00560721">
        <w:tc>
          <w:tcPr>
            <w:tcW w:w="2376" w:type="dxa"/>
          </w:tcPr>
          <w:p w14:paraId="01D74C2D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POWIAT:</w:t>
            </w:r>
          </w:p>
        </w:tc>
        <w:tc>
          <w:tcPr>
            <w:tcW w:w="6836" w:type="dxa"/>
            <w:shd w:val="clear" w:color="auto" w:fill="92D050"/>
          </w:tcPr>
          <w:p w14:paraId="3B920116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49A93468" w14:textId="77777777" w:rsidTr="00560721">
        <w:tc>
          <w:tcPr>
            <w:tcW w:w="2376" w:type="dxa"/>
          </w:tcPr>
          <w:p w14:paraId="2460F422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WOJEWÓDZTWO:</w:t>
            </w:r>
          </w:p>
        </w:tc>
        <w:tc>
          <w:tcPr>
            <w:tcW w:w="6836" w:type="dxa"/>
            <w:shd w:val="clear" w:color="auto" w:fill="92D050"/>
          </w:tcPr>
          <w:p w14:paraId="36828EB3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553767" w:rsidRPr="00122681" w14:paraId="0B2A82CE" w14:textId="77777777" w:rsidTr="00560721">
        <w:tc>
          <w:tcPr>
            <w:tcW w:w="2376" w:type="dxa"/>
          </w:tcPr>
          <w:p w14:paraId="7B4C4947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NUMER TELEFONU:</w:t>
            </w:r>
          </w:p>
        </w:tc>
        <w:tc>
          <w:tcPr>
            <w:tcW w:w="6836" w:type="dxa"/>
            <w:shd w:val="clear" w:color="auto" w:fill="92D050"/>
          </w:tcPr>
          <w:p w14:paraId="38A41E48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553767" w:rsidRPr="00122681" w14:paraId="3E601231" w14:textId="77777777" w:rsidTr="00560721">
        <w:tc>
          <w:tcPr>
            <w:tcW w:w="2376" w:type="dxa"/>
          </w:tcPr>
          <w:p w14:paraId="78E8D9B8" w14:textId="77777777" w:rsidR="00553767" w:rsidRPr="00122681" w:rsidRDefault="00553767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E-MAIL:</w:t>
            </w:r>
          </w:p>
        </w:tc>
        <w:tc>
          <w:tcPr>
            <w:tcW w:w="6836" w:type="dxa"/>
            <w:shd w:val="clear" w:color="auto" w:fill="92D050"/>
          </w:tcPr>
          <w:p w14:paraId="17F57396" w14:textId="77777777" w:rsidR="00553767" w:rsidRPr="00122681" w:rsidRDefault="00553767" w:rsidP="00A83C26">
            <w:pPr>
              <w:rPr>
                <w:rFonts w:cstheme="minorHAnsi"/>
              </w:rPr>
            </w:pPr>
          </w:p>
        </w:tc>
      </w:tr>
      <w:tr w:rsidR="00A83C26" w:rsidRPr="00122681" w14:paraId="1418F387" w14:textId="77777777" w:rsidTr="00560721">
        <w:tc>
          <w:tcPr>
            <w:tcW w:w="2376" w:type="dxa"/>
          </w:tcPr>
          <w:p w14:paraId="06A6AD55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NIP:</w:t>
            </w:r>
          </w:p>
        </w:tc>
        <w:tc>
          <w:tcPr>
            <w:tcW w:w="6836" w:type="dxa"/>
            <w:shd w:val="clear" w:color="auto" w:fill="92D050"/>
          </w:tcPr>
          <w:p w14:paraId="43544CF4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20B030B4" w14:textId="77777777" w:rsidTr="00560721">
        <w:tc>
          <w:tcPr>
            <w:tcW w:w="2376" w:type="dxa"/>
          </w:tcPr>
          <w:p w14:paraId="1C432F14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REGON:</w:t>
            </w:r>
          </w:p>
        </w:tc>
        <w:tc>
          <w:tcPr>
            <w:tcW w:w="6836" w:type="dxa"/>
            <w:shd w:val="clear" w:color="auto" w:fill="92D050"/>
          </w:tcPr>
          <w:p w14:paraId="5871CC1C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35EDB32E" w14:textId="77777777" w:rsidTr="00560721">
        <w:tc>
          <w:tcPr>
            <w:tcW w:w="2376" w:type="dxa"/>
          </w:tcPr>
          <w:p w14:paraId="22493DC3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BANK:</w:t>
            </w:r>
          </w:p>
        </w:tc>
        <w:tc>
          <w:tcPr>
            <w:tcW w:w="6836" w:type="dxa"/>
            <w:shd w:val="clear" w:color="auto" w:fill="92D050"/>
          </w:tcPr>
          <w:p w14:paraId="6ED3298B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  <w:tr w:rsidR="00A83C26" w:rsidRPr="00122681" w14:paraId="707F729A" w14:textId="77777777" w:rsidTr="00560721">
        <w:tc>
          <w:tcPr>
            <w:tcW w:w="2376" w:type="dxa"/>
          </w:tcPr>
          <w:p w14:paraId="7AFFC4F2" w14:textId="77777777" w:rsidR="00A83C26" w:rsidRPr="00122681" w:rsidRDefault="00A83C26" w:rsidP="00A83C26">
            <w:pPr>
              <w:rPr>
                <w:rFonts w:cstheme="minorHAnsi"/>
              </w:rPr>
            </w:pPr>
            <w:r w:rsidRPr="00122681">
              <w:rPr>
                <w:rFonts w:cstheme="minorHAnsi"/>
              </w:rPr>
              <w:t>NR KONTA:</w:t>
            </w:r>
          </w:p>
        </w:tc>
        <w:tc>
          <w:tcPr>
            <w:tcW w:w="6836" w:type="dxa"/>
            <w:shd w:val="clear" w:color="auto" w:fill="92D050"/>
          </w:tcPr>
          <w:p w14:paraId="413384EE" w14:textId="77777777" w:rsidR="00A83C26" w:rsidRPr="00122681" w:rsidRDefault="00A83C26" w:rsidP="00A83C26">
            <w:pPr>
              <w:rPr>
                <w:rFonts w:cstheme="minorHAnsi"/>
              </w:rPr>
            </w:pPr>
          </w:p>
        </w:tc>
      </w:tr>
    </w:tbl>
    <w:p w14:paraId="645C7D79" w14:textId="77777777" w:rsidR="00A83C26" w:rsidRPr="00122681" w:rsidRDefault="00E22721" w:rsidP="00E22721">
      <w:pPr>
        <w:jc w:val="center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1318FE" w:rsidRPr="00122681" w14:paraId="0EB9644D" w14:textId="77777777" w:rsidTr="001318FE">
        <w:tc>
          <w:tcPr>
            <w:tcW w:w="2376" w:type="dxa"/>
            <w:vAlign w:val="center"/>
          </w:tcPr>
          <w:p w14:paraId="4B466ACA" w14:textId="77777777" w:rsidR="001318FE" w:rsidRPr="00122681" w:rsidRDefault="001318FE" w:rsidP="00DE2803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677BAD6F" w14:textId="77777777" w:rsidR="001318FE" w:rsidRPr="00122681" w:rsidRDefault="001318FE" w:rsidP="00CA6A52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 xml:space="preserve">Cena </w:t>
            </w:r>
            <w:r w:rsidR="00C9161A">
              <w:rPr>
                <w:rFonts w:cstheme="minorHAnsi"/>
                <w:b/>
              </w:rPr>
              <w:t>netto</w:t>
            </w:r>
            <w:r w:rsidR="00B8347D">
              <w:rPr>
                <w:rFonts w:cstheme="minorHAnsi"/>
                <w:b/>
              </w:rPr>
              <w:br/>
            </w:r>
            <w:r w:rsidRPr="00122681">
              <w:rPr>
                <w:rFonts w:cstheme="minorHAnsi"/>
                <w:b/>
              </w:rPr>
              <w:t>(zł)</w:t>
            </w:r>
          </w:p>
        </w:tc>
      </w:tr>
      <w:tr w:rsidR="001318FE" w:rsidRPr="00122681" w14:paraId="2E29FE75" w14:textId="77777777" w:rsidTr="00560721">
        <w:tc>
          <w:tcPr>
            <w:tcW w:w="2376" w:type="dxa"/>
            <w:vAlign w:val="center"/>
          </w:tcPr>
          <w:p w14:paraId="7949A3CD" w14:textId="77777777" w:rsidR="001318FE" w:rsidRPr="00122681" w:rsidRDefault="00CA6A52" w:rsidP="00DE28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Zakup i dostawa wozu asenizacyjnego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191DFAC4" w14:textId="77777777" w:rsidR="001318FE" w:rsidRPr="00122681" w:rsidRDefault="001318FE" w:rsidP="00DE2803">
            <w:pPr>
              <w:jc w:val="center"/>
              <w:rPr>
                <w:rFonts w:cstheme="minorHAnsi"/>
              </w:rPr>
            </w:pPr>
          </w:p>
        </w:tc>
      </w:tr>
    </w:tbl>
    <w:p w14:paraId="1C138C66" w14:textId="77777777" w:rsidR="0058103C" w:rsidRPr="00122681" w:rsidRDefault="0001252C" w:rsidP="001318FE">
      <w:pPr>
        <w:ind w:left="1843"/>
        <w:rPr>
          <w:rFonts w:cstheme="minorHAnsi"/>
          <w:sz w:val="16"/>
          <w:szCs w:val="16"/>
        </w:rPr>
      </w:pPr>
      <w:bookmarkStart w:id="0" w:name="_Hlk83804801"/>
      <w:r w:rsidRPr="00122681">
        <w:rPr>
          <w:rFonts w:cstheme="minorHAnsi"/>
          <w:sz w:val="16"/>
          <w:szCs w:val="16"/>
        </w:rPr>
        <w:t>(należy wypełnić tylko pola zielone)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402"/>
      </w:tblGrid>
      <w:tr w:rsidR="00320F41" w:rsidRPr="00122681" w14:paraId="506B69B0" w14:textId="77777777" w:rsidTr="00B50518">
        <w:tc>
          <w:tcPr>
            <w:tcW w:w="2376" w:type="dxa"/>
            <w:vAlign w:val="center"/>
          </w:tcPr>
          <w:bookmarkEnd w:id="0"/>
          <w:p w14:paraId="34FDD9E1" w14:textId="77777777" w:rsidR="00320F41" w:rsidRPr="00122681" w:rsidRDefault="00320F41" w:rsidP="00B50518">
            <w:pPr>
              <w:jc w:val="center"/>
              <w:rPr>
                <w:rFonts w:cstheme="minorHAnsi"/>
                <w:b/>
              </w:rPr>
            </w:pPr>
            <w:r w:rsidRPr="00122681">
              <w:rPr>
                <w:rFonts w:cstheme="minorHAnsi"/>
                <w:b/>
              </w:rPr>
              <w:t>Nazwa towaru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14:paraId="099C68C1" w14:textId="77777777" w:rsidR="00320F41" w:rsidRPr="00122681" w:rsidRDefault="00320F41" w:rsidP="00B5051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Okres gwarancji</w:t>
            </w:r>
          </w:p>
        </w:tc>
      </w:tr>
      <w:tr w:rsidR="00320F41" w:rsidRPr="00122681" w14:paraId="2301FF3B" w14:textId="77777777" w:rsidTr="00B50518">
        <w:tc>
          <w:tcPr>
            <w:tcW w:w="2376" w:type="dxa"/>
            <w:vAlign w:val="center"/>
          </w:tcPr>
          <w:p w14:paraId="43C259E8" w14:textId="77777777" w:rsidR="00320F41" w:rsidRPr="00122681" w:rsidRDefault="00320F41" w:rsidP="00B505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Gwarancja</w:t>
            </w:r>
          </w:p>
        </w:tc>
        <w:tc>
          <w:tcPr>
            <w:tcW w:w="3402" w:type="dxa"/>
            <w:shd w:val="clear" w:color="auto" w:fill="92D050"/>
            <w:vAlign w:val="center"/>
          </w:tcPr>
          <w:p w14:paraId="11FFF260" w14:textId="77777777" w:rsidR="00320F41" w:rsidRPr="00122681" w:rsidRDefault="00320F41" w:rsidP="00B50518">
            <w:pPr>
              <w:jc w:val="center"/>
              <w:rPr>
                <w:rFonts w:cstheme="minorHAnsi"/>
              </w:rPr>
            </w:pPr>
          </w:p>
        </w:tc>
      </w:tr>
    </w:tbl>
    <w:p w14:paraId="43517A76" w14:textId="77777777" w:rsidR="0066601F" w:rsidRPr="00122681" w:rsidRDefault="0066601F" w:rsidP="0066601F">
      <w:pPr>
        <w:ind w:left="1843"/>
        <w:rPr>
          <w:rFonts w:cstheme="minorHAnsi"/>
          <w:sz w:val="16"/>
          <w:szCs w:val="16"/>
        </w:rPr>
      </w:pPr>
      <w:r w:rsidRPr="00122681">
        <w:rPr>
          <w:rFonts w:cstheme="minorHAnsi"/>
          <w:sz w:val="16"/>
          <w:szCs w:val="16"/>
        </w:rPr>
        <w:t>(należy wypełnić tylko pola zielone)</w:t>
      </w:r>
    </w:p>
    <w:p w14:paraId="1EA9304F" w14:textId="77777777" w:rsidR="00A15609" w:rsidRDefault="00A15609" w:rsidP="00A15609">
      <w:pPr>
        <w:rPr>
          <w:rFonts w:cstheme="minorHAnsi"/>
          <w:sz w:val="16"/>
          <w:szCs w:val="16"/>
        </w:rPr>
      </w:pPr>
      <w:bookmarkStart w:id="1" w:name="_GoBack"/>
      <w:bookmarkEnd w:id="1"/>
    </w:p>
    <w:p w14:paraId="5BAF112D" w14:textId="77777777" w:rsidR="001318FE" w:rsidRDefault="001318FE" w:rsidP="00A15609">
      <w:pPr>
        <w:rPr>
          <w:rFonts w:cstheme="minorHAnsi"/>
          <w:sz w:val="16"/>
          <w:szCs w:val="16"/>
        </w:rPr>
      </w:pPr>
    </w:p>
    <w:p w14:paraId="6632DA50" w14:textId="77777777" w:rsidR="001318FE" w:rsidRDefault="001318FE" w:rsidP="00A15609">
      <w:pPr>
        <w:rPr>
          <w:rFonts w:cstheme="minorHAnsi"/>
          <w:sz w:val="16"/>
          <w:szCs w:val="16"/>
        </w:rPr>
      </w:pPr>
    </w:p>
    <w:p w14:paraId="47EE2FA4" w14:textId="77777777" w:rsidR="001318FE" w:rsidRPr="00122681" w:rsidRDefault="001318FE" w:rsidP="00A15609">
      <w:pPr>
        <w:rPr>
          <w:rFonts w:cstheme="minorHAnsi"/>
          <w:sz w:val="16"/>
          <w:szCs w:val="16"/>
        </w:rPr>
      </w:pPr>
    </w:p>
    <w:p w14:paraId="17A674BB" w14:textId="77777777" w:rsidR="00726AB6" w:rsidRPr="00122681" w:rsidRDefault="00726AB6" w:rsidP="001E43B9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7D8EEB7" w14:textId="77777777" w:rsidR="000E385A" w:rsidRPr="00122681" w:rsidRDefault="00726AB6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084AD8F2" w14:textId="77777777" w:rsidR="00726AB6" w:rsidRPr="00122681" w:rsidRDefault="000E385A" w:rsidP="00726AB6">
      <w:pPr>
        <w:tabs>
          <w:tab w:val="left" w:pos="6804"/>
          <w:tab w:val="left" w:leader="dot" w:pos="9072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22681">
        <w:rPr>
          <w:rFonts w:eastAsia="Times New Roman" w:cstheme="minorHAnsi"/>
          <w:sz w:val="20"/>
          <w:szCs w:val="20"/>
          <w:lang w:eastAsia="pl-PL"/>
        </w:rPr>
        <w:tab/>
      </w:r>
      <w:r w:rsidR="00726AB6" w:rsidRPr="00122681">
        <w:rPr>
          <w:rFonts w:eastAsia="Times New Roman" w:cstheme="minorHAnsi"/>
          <w:sz w:val="20"/>
          <w:szCs w:val="20"/>
          <w:lang w:eastAsia="pl-PL"/>
        </w:rPr>
        <w:tab/>
      </w:r>
    </w:p>
    <w:p w14:paraId="3A71760F" w14:textId="77777777" w:rsidR="00DB0784" w:rsidRPr="00122681" w:rsidRDefault="00726AB6" w:rsidP="00EA4CE4">
      <w:pPr>
        <w:tabs>
          <w:tab w:val="left" w:pos="6804"/>
          <w:tab w:val="left" w:leader="dot" w:pos="8931"/>
        </w:tabs>
        <w:spacing w:after="0" w:line="240" w:lineRule="auto"/>
        <w:ind w:right="141"/>
        <w:jc w:val="right"/>
        <w:rPr>
          <w:rFonts w:eastAsia="Times New Roman" w:cstheme="minorHAnsi"/>
          <w:sz w:val="16"/>
          <w:szCs w:val="16"/>
          <w:lang w:eastAsia="pl-PL"/>
        </w:rPr>
      </w:pPr>
      <w:r w:rsidRPr="00122681">
        <w:rPr>
          <w:rFonts w:eastAsia="Times New Roman" w:cstheme="minorHAnsi"/>
          <w:sz w:val="16"/>
          <w:szCs w:val="16"/>
          <w:lang w:eastAsia="pl-PL"/>
        </w:rPr>
        <w:t>Podpis i pieczęć Wykonawcy</w:t>
      </w:r>
    </w:p>
    <w:p w14:paraId="2DCAF57E" w14:textId="77777777" w:rsidR="001E43B9" w:rsidRPr="00122681" w:rsidRDefault="001E43B9" w:rsidP="001E43B9">
      <w:pPr>
        <w:rPr>
          <w:rFonts w:eastAsia="Times New Roman" w:cstheme="minorHAnsi"/>
          <w:lang w:eastAsia="pl-PL"/>
        </w:rPr>
      </w:pPr>
    </w:p>
    <w:sectPr w:rsidR="001E43B9" w:rsidRPr="00122681" w:rsidSect="004005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DEC17" w14:textId="77777777" w:rsidR="00420247" w:rsidRDefault="00420247" w:rsidP="0002543E">
      <w:pPr>
        <w:spacing w:after="0" w:line="240" w:lineRule="auto"/>
      </w:pPr>
      <w:r>
        <w:separator/>
      </w:r>
    </w:p>
  </w:endnote>
  <w:endnote w:type="continuationSeparator" w:id="0">
    <w:p w14:paraId="273B9425" w14:textId="77777777" w:rsidR="00420247" w:rsidRDefault="00420247" w:rsidP="0002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D5229" w14:textId="77777777" w:rsidR="00420247" w:rsidRDefault="00420247" w:rsidP="0002543E">
      <w:pPr>
        <w:spacing w:after="0" w:line="240" w:lineRule="auto"/>
      </w:pPr>
      <w:r>
        <w:separator/>
      </w:r>
    </w:p>
  </w:footnote>
  <w:footnote w:type="continuationSeparator" w:id="0">
    <w:p w14:paraId="68C5DF0E" w14:textId="77777777" w:rsidR="00420247" w:rsidRDefault="00420247" w:rsidP="00025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D866" w14:textId="77777777" w:rsidR="0002543E" w:rsidRDefault="0002543E" w:rsidP="0002543E">
    <w:pPr>
      <w:pStyle w:val="Nagwek"/>
      <w:jc w:val="right"/>
    </w:pPr>
    <w:r>
      <w:t>Załącznik</w:t>
    </w:r>
    <w:r w:rsidR="007519E7">
      <w:t xml:space="preserve"> nr</w:t>
    </w:r>
    <w:r w:rsidR="00CA6A52">
      <w:t xml:space="preserve"> </w:t>
    </w:r>
    <w:r w:rsidR="00A15609">
      <w:t>1</w:t>
    </w:r>
    <w:r w:rsidR="00CA6A52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949B7"/>
    <w:multiLevelType w:val="multilevel"/>
    <w:tmpl w:val="DB781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794"/>
    <w:multiLevelType w:val="hybridMultilevel"/>
    <w:tmpl w:val="DB781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0D19"/>
    <w:multiLevelType w:val="hybridMultilevel"/>
    <w:tmpl w:val="D27A3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3339A"/>
    <w:multiLevelType w:val="hybridMultilevel"/>
    <w:tmpl w:val="671654B4"/>
    <w:lvl w:ilvl="0" w:tplc="F4143A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77E39"/>
    <w:multiLevelType w:val="hybridMultilevel"/>
    <w:tmpl w:val="4CF82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453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43E"/>
    <w:rsid w:val="0001252C"/>
    <w:rsid w:val="0002543E"/>
    <w:rsid w:val="000505C7"/>
    <w:rsid w:val="00056312"/>
    <w:rsid w:val="00071B7C"/>
    <w:rsid w:val="00085FFD"/>
    <w:rsid w:val="00093F3B"/>
    <w:rsid w:val="000E385A"/>
    <w:rsid w:val="00122681"/>
    <w:rsid w:val="00124E49"/>
    <w:rsid w:val="001318FE"/>
    <w:rsid w:val="001569BC"/>
    <w:rsid w:val="001725F9"/>
    <w:rsid w:val="00194BF9"/>
    <w:rsid w:val="001A0F25"/>
    <w:rsid w:val="001D4066"/>
    <w:rsid w:val="001E43B9"/>
    <w:rsid w:val="001F5345"/>
    <w:rsid w:val="001F5CE7"/>
    <w:rsid w:val="0021756C"/>
    <w:rsid w:val="002421FD"/>
    <w:rsid w:val="00273690"/>
    <w:rsid w:val="002736D1"/>
    <w:rsid w:val="00280AE4"/>
    <w:rsid w:val="002D7D7C"/>
    <w:rsid w:val="002E08CA"/>
    <w:rsid w:val="00304362"/>
    <w:rsid w:val="00320F41"/>
    <w:rsid w:val="003B4563"/>
    <w:rsid w:val="003E4CE6"/>
    <w:rsid w:val="004005A4"/>
    <w:rsid w:val="00420247"/>
    <w:rsid w:val="00452DEB"/>
    <w:rsid w:val="00467099"/>
    <w:rsid w:val="004A0166"/>
    <w:rsid w:val="004E3785"/>
    <w:rsid w:val="005047E0"/>
    <w:rsid w:val="00506A82"/>
    <w:rsid w:val="00525EBA"/>
    <w:rsid w:val="00553767"/>
    <w:rsid w:val="00560721"/>
    <w:rsid w:val="00562B26"/>
    <w:rsid w:val="0058103C"/>
    <w:rsid w:val="005A2846"/>
    <w:rsid w:val="005D3D33"/>
    <w:rsid w:val="005E0AA0"/>
    <w:rsid w:val="005F221E"/>
    <w:rsid w:val="005F689E"/>
    <w:rsid w:val="00606D40"/>
    <w:rsid w:val="006146D1"/>
    <w:rsid w:val="0066601F"/>
    <w:rsid w:val="006764F8"/>
    <w:rsid w:val="00696BB7"/>
    <w:rsid w:val="006C1C2A"/>
    <w:rsid w:val="006E2A47"/>
    <w:rsid w:val="006F6081"/>
    <w:rsid w:val="00726AB6"/>
    <w:rsid w:val="00730EAA"/>
    <w:rsid w:val="007519E7"/>
    <w:rsid w:val="00791AE7"/>
    <w:rsid w:val="007971E0"/>
    <w:rsid w:val="007A3A09"/>
    <w:rsid w:val="007B1834"/>
    <w:rsid w:val="007D7B85"/>
    <w:rsid w:val="00800C54"/>
    <w:rsid w:val="00875FDB"/>
    <w:rsid w:val="008D064B"/>
    <w:rsid w:val="008E6B02"/>
    <w:rsid w:val="008F48E6"/>
    <w:rsid w:val="0090579D"/>
    <w:rsid w:val="009108D9"/>
    <w:rsid w:val="00910AB6"/>
    <w:rsid w:val="009579CE"/>
    <w:rsid w:val="00961E1E"/>
    <w:rsid w:val="009C70D5"/>
    <w:rsid w:val="009D2FF8"/>
    <w:rsid w:val="009E09A0"/>
    <w:rsid w:val="00A117A3"/>
    <w:rsid w:val="00A133E2"/>
    <w:rsid w:val="00A15609"/>
    <w:rsid w:val="00A2022D"/>
    <w:rsid w:val="00A4457B"/>
    <w:rsid w:val="00A52970"/>
    <w:rsid w:val="00A66070"/>
    <w:rsid w:val="00A83C26"/>
    <w:rsid w:val="00AB43A4"/>
    <w:rsid w:val="00B11364"/>
    <w:rsid w:val="00B561DC"/>
    <w:rsid w:val="00B76BBB"/>
    <w:rsid w:val="00B810E6"/>
    <w:rsid w:val="00B8347D"/>
    <w:rsid w:val="00B9565E"/>
    <w:rsid w:val="00BA50A1"/>
    <w:rsid w:val="00BE76A7"/>
    <w:rsid w:val="00BF623C"/>
    <w:rsid w:val="00C0120F"/>
    <w:rsid w:val="00C10762"/>
    <w:rsid w:val="00C11F04"/>
    <w:rsid w:val="00C7563B"/>
    <w:rsid w:val="00C82B2D"/>
    <w:rsid w:val="00C9161A"/>
    <w:rsid w:val="00CA6A52"/>
    <w:rsid w:val="00CB0D81"/>
    <w:rsid w:val="00CB13D4"/>
    <w:rsid w:val="00CD0CB8"/>
    <w:rsid w:val="00D5655A"/>
    <w:rsid w:val="00D738ED"/>
    <w:rsid w:val="00D76869"/>
    <w:rsid w:val="00DB0784"/>
    <w:rsid w:val="00DE2803"/>
    <w:rsid w:val="00DE436F"/>
    <w:rsid w:val="00DE5762"/>
    <w:rsid w:val="00E22721"/>
    <w:rsid w:val="00E65BB5"/>
    <w:rsid w:val="00E72346"/>
    <w:rsid w:val="00E771BA"/>
    <w:rsid w:val="00E83932"/>
    <w:rsid w:val="00E9086D"/>
    <w:rsid w:val="00EA4CE4"/>
    <w:rsid w:val="00ED1B91"/>
    <w:rsid w:val="00F06727"/>
    <w:rsid w:val="00F22FC3"/>
    <w:rsid w:val="00F2743B"/>
    <w:rsid w:val="00F65E22"/>
    <w:rsid w:val="00F90B6B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5297"/>
  <w15:docId w15:val="{2BED6EC2-202C-40D9-B7F6-13DF14FD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15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43E"/>
  </w:style>
  <w:style w:type="paragraph" w:styleId="Stopka">
    <w:name w:val="footer"/>
    <w:basedOn w:val="Normalny"/>
    <w:link w:val="StopkaZnak"/>
    <w:uiPriority w:val="99"/>
    <w:unhideWhenUsed/>
    <w:rsid w:val="0002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43E"/>
  </w:style>
  <w:style w:type="paragraph" w:styleId="Akapitzlist">
    <w:name w:val="List Paragraph"/>
    <w:basedOn w:val="Normalny"/>
    <w:uiPriority w:val="99"/>
    <w:qFormat/>
    <w:rsid w:val="0002543E"/>
    <w:pPr>
      <w:ind w:left="720"/>
      <w:contextualSpacing/>
    </w:pPr>
  </w:style>
  <w:style w:type="table" w:styleId="Tabela-Siatka">
    <w:name w:val="Table Grid"/>
    <w:basedOn w:val="Standardowy"/>
    <w:uiPriority w:val="59"/>
    <w:rsid w:val="00A83C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55A47-B3EA-43F0-8E9A-C40B1DDA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Admin</cp:lastModifiedBy>
  <cp:revision>5</cp:revision>
  <cp:lastPrinted>2021-09-28T05:27:00Z</cp:lastPrinted>
  <dcterms:created xsi:type="dcterms:W3CDTF">2023-06-07T09:55:00Z</dcterms:created>
  <dcterms:modified xsi:type="dcterms:W3CDTF">2024-09-06T05:12:00Z</dcterms:modified>
</cp:coreProperties>
</file>