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b/>
          <w:lang w:val="x-none" w:eastAsia="x-none"/>
        </w:rPr>
      </w:pP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866CA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  <w:r w:rsidR="00C866CA">
        <w:rPr>
          <w:rFonts w:ascii="Arial" w:eastAsia="Times New Roman" w:hAnsi="Arial" w:cs="Arial"/>
          <w:lang w:eastAsia="x-none"/>
        </w:rPr>
        <w:t xml:space="preserve"> </w:t>
      </w:r>
      <w:bookmarkStart w:id="0" w:name="_GoBack"/>
      <w:bookmarkEnd w:id="0"/>
    </w:p>
    <w:p w:rsidR="00D15B35" w:rsidRDefault="00D15B35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</w:p>
    <w:p w:rsidR="009E5059" w:rsidRPr="00D15B35" w:rsidRDefault="00D15B35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SEKCJA ZABEZPIECZENIA SZKOLENIA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                        </w:t>
      </w:r>
      <w:r>
        <w:rPr>
          <w:rFonts w:ascii="Arial" w:eastAsia="Times New Roman" w:hAnsi="Arial" w:cs="Arial"/>
          <w:lang w:eastAsia="x-none"/>
        </w:rPr>
        <w:t xml:space="preserve">    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    Ustka,  ……</w:t>
      </w:r>
      <w:r>
        <w:rPr>
          <w:rFonts w:ascii="Arial" w:eastAsia="Times New Roman" w:hAnsi="Arial" w:cs="Arial"/>
          <w:lang w:val="x-none" w:eastAsia="x-none"/>
        </w:rPr>
        <w:t>…</w:t>
      </w:r>
      <w:r w:rsidR="00F6455C">
        <w:rPr>
          <w:rFonts w:ascii="Arial" w:eastAsia="Times New Roman" w:hAnsi="Arial" w:cs="Arial"/>
          <w:lang w:eastAsia="x-none"/>
        </w:rPr>
        <w:t>2024</w:t>
      </w:r>
      <w:r>
        <w:rPr>
          <w:rFonts w:ascii="Arial" w:eastAsia="Times New Roman" w:hAnsi="Arial" w:cs="Arial"/>
          <w:lang w:eastAsia="x-none"/>
        </w:rPr>
        <w:t>r.</w:t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9E5059" w:rsidRPr="007E6D48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6A3EE5">
        <w:rPr>
          <w:rFonts w:ascii="Arial" w:eastAsia="Times New Roman" w:hAnsi="Arial" w:cs="Arial"/>
          <w:b/>
          <w:sz w:val="24"/>
          <w:szCs w:val="24"/>
          <w:lang w:eastAsia="x-none"/>
        </w:rPr>
        <w:t>dostawy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br/>
      </w:r>
      <w:r w:rsidR="00A66A58" w:rsidRPr="00A66A58">
        <w:rPr>
          <w:rFonts w:ascii="Arial" w:eastAsia="Times New Roman" w:hAnsi="Arial" w:cs="Arial"/>
          <w:lang w:eastAsia="x-none"/>
        </w:rPr>
        <w:t>z dnia ……………….</w:t>
      </w:r>
      <w:r w:rsidR="007E6D48" w:rsidRPr="007E6D48">
        <w:rPr>
          <w:rFonts w:ascii="Arial" w:eastAsia="Times New Roman" w:hAnsi="Arial" w:cs="Arial"/>
          <w:b/>
          <w:sz w:val="24"/>
          <w:szCs w:val="24"/>
          <w:lang w:val="x-none" w:eastAsia="x-none"/>
        </w:rPr>
        <w:br/>
      </w:r>
    </w:p>
    <w:p w:rsidR="00510D95" w:rsidRDefault="00510D95" w:rsidP="007E6D48">
      <w:pPr>
        <w:spacing w:after="0" w:line="240" w:lineRule="auto"/>
        <w:rPr>
          <w:rFonts w:ascii="Arial" w:eastAsia="Times New Roman" w:hAnsi="Arial" w:cs="Arial"/>
          <w:szCs w:val="24"/>
          <w:lang w:eastAsia="x-none"/>
        </w:rPr>
      </w:pPr>
    </w:p>
    <w:p w:rsidR="007E6D48" w:rsidRDefault="007E6D48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6D48" w:rsidRPr="007E6D48" w:rsidRDefault="00D15B35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6D48"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1977B1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="007E6D48"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D15B35" w:rsidRDefault="00D15B35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0765" w:rsidRDefault="00110765" w:rsidP="0011076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powołana rozkazem nr ……………. Komendanta 6. Wojskowego Oddziału </w:t>
      </w:r>
      <w:r w:rsidR="00F6455C">
        <w:rPr>
          <w:rFonts w:ascii="Arial" w:eastAsia="Times New Roman" w:hAnsi="Arial" w:cs="Arial"/>
          <w:sz w:val="24"/>
          <w:szCs w:val="24"/>
          <w:lang w:eastAsia="pl-PL"/>
        </w:rPr>
        <w:t>Gospodarczego z dnia ………. 2024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obecności przedstawicieli </w:t>
      </w:r>
      <w:r w:rsidR="00510D95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510D95">
        <w:rPr>
          <w:rFonts w:ascii="Arial" w:eastAsia="Times New Roman" w:hAnsi="Arial" w:cs="Arial"/>
          <w:b/>
          <w:sz w:val="24"/>
          <w:szCs w:val="24"/>
          <w:lang w:eastAsia="pl-PL"/>
        </w:rPr>
        <w:t>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zamówienia 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D15B35">
        <w:rPr>
          <w:rFonts w:ascii="Arial" w:eastAsia="Times New Roman" w:hAnsi="Arial" w:cs="Arial"/>
          <w:sz w:val="24"/>
          <w:szCs w:val="24"/>
          <w:lang w:eastAsia="pl-PL"/>
        </w:rPr>
        <w:t>…..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D15B35">
        <w:rPr>
          <w:rFonts w:ascii="Arial" w:eastAsia="Times New Roman" w:hAnsi="Arial" w:cs="Arial"/>
          <w:sz w:val="24"/>
          <w:szCs w:val="24"/>
          <w:lang w:eastAsia="pl-PL"/>
        </w:rPr>
        <w:t>w dniach ………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="00D15B35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E53A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konała odbioru dostawy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510D95" w:rsidRDefault="00510D95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D15B35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…………………………………………………..</w:t>
      </w:r>
    </w:p>
    <w:p w:rsidR="0060277A" w:rsidRPr="0060277A" w:rsidRDefault="0060277A" w:rsidP="006027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0277A">
        <w:rPr>
          <w:rFonts w:ascii="Arial" w:eastAsia="Times New Roman" w:hAnsi="Arial" w:cs="Arial"/>
          <w:sz w:val="20"/>
          <w:szCs w:val="20"/>
          <w:lang w:eastAsia="pl-PL"/>
        </w:rPr>
        <w:t xml:space="preserve">(wyszczególnienie </w:t>
      </w:r>
      <w:r>
        <w:rPr>
          <w:rFonts w:ascii="Arial" w:eastAsia="Times New Roman" w:hAnsi="Arial" w:cs="Arial"/>
          <w:sz w:val="20"/>
          <w:szCs w:val="20"/>
          <w:lang w:eastAsia="pl-PL"/>
        </w:rPr>
        <w:t>asortymentu dostarczonych środków materiałowych, technicznych, biurowych, sportowych itd.)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15B35" w:rsidRDefault="00D15B35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Dostawa została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 xml:space="preserve"> zr</w:t>
      </w:r>
      <w:r w:rsidR="00F6455C">
        <w:rPr>
          <w:rFonts w:ascii="Arial" w:eastAsia="Times New Roman" w:hAnsi="Arial" w:cs="Arial"/>
          <w:sz w:val="24"/>
          <w:szCs w:val="24"/>
          <w:lang w:eastAsia="pl-PL"/>
        </w:rPr>
        <w:t>ealizowana na podstawie UMOWY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…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>…………………..</w:t>
      </w:r>
      <w:r w:rsidR="00D15B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5B3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dnia 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="00F6455C">
        <w:rPr>
          <w:rFonts w:ascii="Arial" w:eastAsia="Times New Roman" w:hAnsi="Arial" w:cs="Arial"/>
          <w:sz w:val="24"/>
          <w:szCs w:val="24"/>
          <w:lang w:eastAsia="pl-PL"/>
        </w:rPr>
        <w:t xml:space="preserve"> 2024</w:t>
      </w:r>
      <w:r w:rsidR="00D15B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roku </w:t>
      </w: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A66A58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66A5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:rsidR="00510D95" w:rsidRDefault="00510D95" w:rsidP="00A66A58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Default="00D15B35" w:rsidP="00A66A58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  <w:r w:rsidR="007E6D48"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</w:t>
      </w:r>
    </w:p>
    <w:p w:rsidR="00A66A58" w:rsidRPr="00A66A58" w:rsidRDefault="00A66A58" w:rsidP="00A66A5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(opisać ustalenia komisji, jakość dostarczonych środków, stan opakowania, zgodność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opisem przedmiotu zamówienia </w:t>
      </w:r>
      <w:r w:rsidR="00EF3A48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D15B35" w:rsidRDefault="00D15B35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5B35" w:rsidRDefault="00D15B35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5B35" w:rsidRDefault="00D15B35" w:rsidP="00D15B35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:rsidR="00D15B35" w:rsidRPr="007E6D48" w:rsidRDefault="00D15B35" w:rsidP="00D15B35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>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5B35" w:rsidRDefault="00D15B35" w:rsidP="00D15B3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</w:t>
      </w:r>
      <w:r w:rsidR="00510D95">
        <w:rPr>
          <w:rFonts w:ascii="Arial" w:eastAsia="Times New Roman" w:hAnsi="Arial" w:cs="Arial"/>
          <w:sz w:val="24"/>
          <w:szCs w:val="24"/>
          <w:lang w:eastAsia="pl-PL"/>
        </w:rPr>
        <w:t>sunięcia usterek do dnia 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…………………………*</w:t>
      </w:r>
    </w:p>
    <w:p w:rsidR="00D15B35" w:rsidRPr="00510D95" w:rsidRDefault="00F6455C" w:rsidP="00D15B3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dostawy</w:t>
      </w:r>
      <w:r w:rsidR="00D15B35" w:rsidRPr="00510D95">
        <w:rPr>
          <w:rFonts w:ascii="Arial" w:eastAsia="Times New Roman" w:hAnsi="Arial" w:cs="Arial"/>
          <w:sz w:val="24"/>
          <w:szCs w:val="24"/>
          <w:lang w:eastAsia="pl-PL"/>
        </w:rPr>
        <w:t xml:space="preserve"> wykonawca złoży w terminie określonym w umowie.*</w:t>
      </w:r>
    </w:p>
    <w:p w:rsidR="00D15B35" w:rsidRPr="00510D95" w:rsidRDefault="00D15B35" w:rsidP="00D15B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D95">
        <w:rPr>
          <w:rFonts w:ascii="Arial" w:eastAsia="Times New Roman" w:hAnsi="Arial" w:cs="Arial"/>
          <w:sz w:val="24"/>
          <w:szCs w:val="24"/>
          <w:lang w:eastAsia="pl-PL"/>
        </w:rPr>
        <w:t>Ogółem kos</w:t>
      </w:r>
      <w:r w:rsidR="00F6455C">
        <w:rPr>
          <w:rFonts w:ascii="Arial" w:eastAsia="Times New Roman" w:hAnsi="Arial" w:cs="Arial"/>
          <w:sz w:val="24"/>
          <w:szCs w:val="24"/>
          <w:lang w:eastAsia="pl-PL"/>
        </w:rPr>
        <w:t>zt dostawy</w:t>
      </w:r>
      <w:r w:rsidRPr="00510D95">
        <w:rPr>
          <w:rFonts w:ascii="Arial" w:eastAsia="Times New Roman" w:hAnsi="Arial" w:cs="Arial"/>
          <w:sz w:val="24"/>
          <w:szCs w:val="24"/>
          <w:lang w:eastAsia="pl-PL"/>
        </w:rPr>
        <w:t xml:space="preserve"> wynosi: ……………………</w:t>
      </w:r>
      <w:r w:rsidR="00510D95" w:rsidRPr="00510D95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510D95">
        <w:rPr>
          <w:rFonts w:ascii="Arial" w:eastAsia="Times New Roman" w:hAnsi="Arial" w:cs="Arial"/>
          <w:sz w:val="24"/>
          <w:szCs w:val="24"/>
          <w:lang w:eastAsia="pl-PL"/>
        </w:rPr>
        <w:t>…………….……… zł netto  …..………………………</w:t>
      </w:r>
      <w:r w:rsidR="00510D95" w:rsidRPr="00510D95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Pr="00510D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 zł brutto.</w:t>
      </w:r>
    </w:p>
    <w:p w:rsidR="00D15B35" w:rsidRPr="00510D95" w:rsidRDefault="00F6455C" w:rsidP="00D15B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realizacji dostawy</w:t>
      </w:r>
      <w:r w:rsidR="00D15B35" w:rsidRPr="00510D95">
        <w:rPr>
          <w:rFonts w:ascii="Arial" w:eastAsia="Times New Roman" w:hAnsi="Arial" w:cs="Arial"/>
          <w:sz w:val="24"/>
          <w:szCs w:val="24"/>
          <w:lang w:eastAsia="pl-PL"/>
        </w:rPr>
        <w:t xml:space="preserve"> został dotrzymany / przekroczony o …………….. dni roboczych.*</w:t>
      </w:r>
    </w:p>
    <w:p w:rsidR="00D15B35" w:rsidRPr="00510D95" w:rsidRDefault="00D15B35" w:rsidP="00D15B3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D95"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 w:rsidRPr="00510D9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Pr="00510D9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15B35" w:rsidRPr="00510D95" w:rsidRDefault="00D15B35" w:rsidP="00D15B3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D95">
        <w:rPr>
          <w:rFonts w:ascii="Arial" w:eastAsia="Times New Roman" w:hAnsi="Arial" w:cs="Arial"/>
          <w:sz w:val="24"/>
          <w:szCs w:val="24"/>
          <w:lang w:eastAsia="pl-PL"/>
        </w:rPr>
        <w:t>Na podstawie powyższych komisj</w:t>
      </w:r>
      <w:r w:rsidR="00F6455C">
        <w:rPr>
          <w:rFonts w:ascii="Arial" w:eastAsia="Times New Roman" w:hAnsi="Arial" w:cs="Arial"/>
          <w:sz w:val="24"/>
          <w:szCs w:val="24"/>
          <w:lang w:eastAsia="pl-PL"/>
        </w:rPr>
        <w:t>a uznaje / nie uznaje, że dostawa</w:t>
      </w:r>
      <w:r w:rsidRPr="00510D95">
        <w:rPr>
          <w:rFonts w:ascii="Arial" w:eastAsia="Times New Roman" w:hAnsi="Arial" w:cs="Arial"/>
          <w:sz w:val="24"/>
          <w:szCs w:val="24"/>
          <w:lang w:eastAsia="pl-PL"/>
        </w:rPr>
        <w:t xml:space="preserve"> została zrealizowana.*</w:t>
      </w:r>
    </w:p>
    <w:p w:rsidR="00D15B35" w:rsidRPr="00510D95" w:rsidRDefault="00D15B35" w:rsidP="00D15B35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5B35" w:rsidRPr="00510D95" w:rsidRDefault="00D15B35" w:rsidP="00D15B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D95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podpisano.</w:t>
      </w:r>
    </w:p>
    <w:p w:rsidR="00D15B35" w:rsidRPr="00510D95" w:rsidRDefault="00D15B35" w:rsidP="00D15B3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5B35" w:rsidRPr="007E6D48" w:rsidRDefault="00D15B35" w:rsidP="00D15B3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5B35" w:rsidRPr="00F67BC8" w:rsidRDefault="00D15B35" w:rsidP="00D15B35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D15B35" w:rsidRDefault="00D15B35" w:rsidP="00D15B3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15B35" w:rsidRPr="00F67BC8" w:rsidRDefault="00D15B35" w:rsidP="00D15B35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D15B35" w:rsidRPr="00F67BC8" w:rsidRDefault="00D15B35" w:rsidP="00D15B35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D15B35" w:rsidRPr="00F67BC8" w:rsidRDefault="00D15B35" w:rsidP="00D15B35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D15B35" w:rsidRPr="00A1510D" w:rsidRDefault="00D15B35" w:rsidP="00D15B35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D15B35" w:rsidRPr="00F67BC8" w:rsidRDefault="00D15B35" w:rsidP="00D15B35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D15B35" w:rsidRPr="00F67BC8" w:rsidRDefault="00D15B35" w:rsidP="00D15B35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D15B35" w:rsidRPr="00F67BC8" w:rsidRDefault="00D15B35" w:rsidP="00D15B35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D15B35" w:rsidRPr="00F67BC8" w:rsidRDefault="00D15B35" w:rsidP="00D15B35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D15B35" w:rsidRPr="007E6D48" w:rsidRDefault="00D15B35" w:rsidP="00D15B3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5B35" w:rsidRDefault="00D15B35" w:rsidP="00D15B3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A249B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D15B35" w:rsidRPr="009A249B" w:rsidRDefault="00D15B35" w:rsidP="00D15B3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5B35" w:rsidRDefault="00D15B35" w:rsidP="00D15B35">
      <w:r>
        <w:t>*niepotrzebne skreślić</w:t>
      </w:r>
    </w:p>
    <w:p w:rsidR="0056368E" w:rsidRDefault="00C866CA" w:rsidP="00D15B35">
      <w:pPr>
        <w:spacing w:after="0" w:line="360" w:lineRule="auto"/>
        <w:ind w:left="142"/>
        <w:jc w:val="both"/>
      </w:pP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D8" w:rsidRDefault="00DF2FD8" w:rsidP="007E6D48">
      <w:pPr>
        <w:spacing w:after="0" w:line="240" w:lineRule="auto"/>
      </w:pPr>
      <w:r>
        <w:separator/>
      </w:r>
    </w:p>
  </w:endnote>
  <w:endnote w:type="continuationSeparator" w:id="0">
    <w:p w:rsidR="00DF2FD8" w:rsidRDefault="00DF2FD8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866C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866C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D8" w:rsidRDefault="00DF2FD8" w:rsidP="007E6D48">
      <w:pPr>
        <w:spacing w:after="0" w:line="240" w:lineRule="auto"/>
      </w:pPr>
      <w:r>
        <w:separator/>
      </w:r>
    </w:p>
  </w:footnote>
  <w:footnote w:type="continuationSeparator" w:id="0">
    <w:p w:rsidR="00DF2FD8" w:rsidRDefault="00DF2FD8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8"/>
    <w:rsid w:val="00110765"/>
    <w:rsid w:val="00184F0C"/>
    <w:rsid w:val="001977B1"/>
    <w:rsid w:val="001E0E3B"/>
    <w:rsid w:val="002A2AB6"/>
    <w:rsid w:val="002E1119"/>
    <w:rsid w:val="002F759A"/>
    <w:rsid w:val="003437D4"/>
    <w:rsid w:val="003847A0"/>
    <w:rsid w:val="003C5EC2"/>
    <w:rsid w:val="00510D95"/>
    <w:rsid w:val="00572EF1"/>
    <w:rsid w:val="0060277A"/>
    <w:rsid w:val="00610C0C"/>
    <w:rsid w:val="00681D84"/>
    <w:rsid w:val="00684926"/>
    <w:rsid w:val="006A3EE5"/>
    <w:rsid w:val="007017CD"/>
    <w:rsid w:val="00727D24"/>
    <w:rsid w:val="007E6D48"/>
    <w:rsid w:val="00802299"/>
    <w:rsid w:val="0085568F"/>
    <w:rsid w:val="008C6005"/>
    <w:rsid w:val="009C1EBA"/>
    <w:rsid w:val="009E5059"/>
    <w:rsid w:val="00A119A8"/>
    <w:rsid w:val="00A66A58"/>
    <w:rsid w:val="00AE0FB3"/>
    <w:rsid w:val="00C866CA"/>
    <w:rsid w:val="00D15B35"/>
    <w:rsid w:val="00D17B99"/>
    <w:rsid w:val="00D326A1"/>
    <w:rsid w:val="00DF2FD8"/>
    <w:rsid w:val="00E53AAA"/>
    <w:rsid w:val="00EF3A48"/>
    <w:rsid w:val="00F6455C"/>
    <w:rsid w:val="00F67BC8"/>
    <w:rsid w:val="00FB197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22D0EB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BEADB63-FB8B-48DB-9CC4-8CF8AD58CF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Rąpalska Paula</cp:lastModifiedBy>
  <cp:revision>9</cp:revision>
  <cp:lastPrinted>2024-03-12T08:31:00Z</cp:lastPrinted>
  <dcterms:created xsi:type="dcterms:W3CDTF">2023-05-12T09:53:00Z</dcterms:created>
  <dcterms:modified xsi:type="dcterms:W3CDTF">2024-05-22T07:38:00Z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39c8ea79-a7ed-4c22-8110-dce586aa8235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GHG+W/rOJK8dUrG5Ph3TzqPFNBlnFor/</vt:lpwstr>
  </property>
  <property fmtid="{D5CDD505-2E9C-101B-9397-08002B2CF9AE}" pid="9" name="s5636:Creator type=author">
    <vt:lpwstr>Konopacki Józef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10.50.115.130</vt:lpwstr>
  </property>
</Properties>
</file>