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BD2A49" w14:textId="0EB0A6F7" w:rsidR="00A03294" w:rsidRDefault="00A03294" w:rsidP="00501B10">
      <w:pPr>
        <w:pStyle w:val="Bezodstpw"/>
        <w:rPr>
          <w:lang w:val="pl-PL" w:eastAsia="pl-PL"/>
        </w:rPr>
      </w:pPr>
      <w:r w:rsidRPr="00AD64DA">
        <w:rPr>
          <w:lang w:val="pl-PL" w:eastAsia="pl-PL"/>
        </w:rPr>
        <w:t xml:space="preserve">Załącznik nr </w:t>
      </w:r>
      <w:r w:rsidR="00EC3A10" w:rsidRPr="00AD64DA">
        <w:rPr>
          <w:lang w:val="pl-PL" w:eastAsia="pl-PL"/>
        </w:rPr>
        <w:t>5</w:t>
      </w:r>
      <w:r w:rsidRPr="00AD64DA">
        <w:rPr>
          <w:lang w:val="pl-PL" w:eastAsia="pl-PL"/>
        </w:rPr>
        <w:t xml:space="preserve"> do specyfikacji</w:t>
      </w:r>
    </w:p>
    <w:p w14:paraId="2A021DA2" w14:textId="77777777" w:rsidR="00AD64DA" w:rsidRPr="00AD64DA" w:rsidRDefault="00AD64DA" w:rsidP="00AD64DA">
      <w:pPr>
        <w:pStyle w:val="Bezodstpw"/>
        <w:rPr>
          <w:lang w:val="pl-PL" w:eastAsia="pl-PL"/>
        </w:rPr>
      </w:pPr>
    </w:p>
    <w:tbl>
      <w:tblPr>
        <w:tblW w:w="744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nwcy"/>
        <w:tblDescription w:val="Tabela zawiera pola do uzupełnienia na temat wykonanawcy."/>
      </w:tblPr>
      <w:tblGrid>
        <w:gridCol w:w="7446"/>
      </w:tblGrid>
      <w:tr w:rsidR="00BC51F6" w:rsidRPr="00AD64DA" w14:paraId="690AABAD" w14:textId="77777777" w:rsidTr="009B5669">
        <w:trPr>
          <w:trHeight w:val="1189"/>
          <w:tblCellSpacing w:w="0" w:type="dxa"/>
        </w:trPr>
        <w:tc>
          <w:tcPr>
            <w:tcW w:w="74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90BE4CC" w14:textId="77777777" w:rsidR="00BC51F6" w:rsidRPr="00AD64DA" w:rsidRDefault="00BC51F6" w:rsidP="00AD64DA">
            <w:pPr>
              <w:pStyle w:val="Bezodstpw"/>
              <w:rPr>
                <w:lang w:val="pl-PL" w:eastAsia="pl-PL"/>
              </w:rPr>
            </w:pPr>
          </w:p>
          <w:p w14:paraId="18553B61" w14:textId="52496950" w:rsidR="00BC51F6" w:rsidRPr="00AD64DA" w:rsidRDefault="00BC51F6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Nazwa wykonawcy:</w:t>
            </w:r>
            <w:r w:rsidR="00AD64DA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55529142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60816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18D3C6D7" w14:textId="77777777" w:rsidR="00BC51F6" w:rsidRPr="00AD64DA" w:rsidRDefault="00BC51F6" w:rsidP="00AD64DA">
            <w:pPr>
              <w:pStyle w:val="Bezodstpw"/>
              <w:rPr>
                <w:lang w:val="pl-PL" w:eastAsia="pl-PL"/>
              </w:rPr>
            </w:pPr>
          </w:p>
          <w:p w14:paraId="0F7FEE57" w14:textId="6FB7D8C9" w:rsidR="00BC51F6" w:rsidRPr="00AD64DA" w:rsidRDefault="00BC51F6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Adres Wykonawcy:</w:t>
            </w:r>
            <w:r w:rsidR="00060816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16837626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60816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39E736FA" w14:textId="77777777" w:rsidR="00BC51F6" w:rsidRPr="00AD64DA" w:rsidRDefault="00BC51F6" w:rsidP="00AD64DA">
            <w:pPr>
              <w:pStyle w:val="Bezodstpw"/>
              <w:rPr>
                <w:lang w:val="pl-PL" w:eastAsia="pl-PL"/>
              </w:rPr>
            </w:pPr>
          </w:p>
          <w:p w14:paraId="7634F793" w14:textId="77777777" w:rsidR="00BC51F6" w:rsidRPr="00AD64DA" w:rsidRDefault="00BC51F6" w:rsidP="00AD64DA">
            <w:pPr>
              <w:rPr>
                <w:lang w:val="pl-PL" w:eastAsia="pl-PL"/>
              </w:rPr>
            </w:pPr>
          </w:p>
        </w:tc>
      </w:tr>
    </w:tbl>
    <w:p w14:paraId="297114E7" w14:textId="503F2080" w:rsidR="00A03294" w:rsidRDefault="00A03294" w:rsidP="00060816">
      <w:pPr>
        <w:pStyle w:val="Bezodstpw"/>
        <w:rPr>
          <w:lang w:val="pl-PL" w:eastAsia="pl-PL"/>
        </w:rPr>
      </w:pPr>
    </w:p>
    <w:p w14:paraId="20CEA4E5" w14:textId="77777777" w:rsidR="00060816" w:rsidRPr="00AD64DA" w:rsidRDefault="00060816" w:rsidP="00060816">
      <w:pPr>
        <w:pStyle w:val="Bezodstpw"/>
        <w:rPr>
          <w:lang w:val="pl-PL" w:eastAsia="pl-PL"/>
        </w:rPr>
      </w:pPr>
    </w:p>
    <w:p w14:paraId="723BAC78" w14:textId="77777777" w:rsidR="00541519" w:rsidRPr="00AD64DA" w:rsidRDefault="00541519" w:rsidP="00060816">
      <w:pPr>
        <w:pStyle w:val="Tytu"/>
        <w:rPr>
          <w:rFonts w:eastAsia="Times New Roman"/>
          <w:lang w:val="pl-PL" w:eastAsia="pl-PL"/>
        </w:rPr>
      </w:pPr>
      <w:r w:rsidRPr="00AD64DA">
        <w:rPr>
          <w:rFonts w:eastAsia="Times New Roman"/>
          <w:lang w:val="pl-PL" w:eastAsia="pl-PL"/>
        </w:rPr>
        <w:t>WYKAZ WYKONANYCH USŁUG W ZAKRESIE NIEZBĘDNYM DO WYKAZANIA SPEŁNIANIA WARUNKU ZDOLNOŚCI TECHNICZNEJ LUB ZAWODOWEJ W OKRESIE OSTATNICH TRZECH LAT</w:t>
      </w:r>
    </w:p>
    <w:p w14:paraId="76546D87" w14:textId="77777777" w:rsidR="00541519" w:rsidRPr="00AD64DA" w:rsidRDefault="00541519" w:rsidP="00060816">
      <w:pPr>
        <w:pStyle w:val="Tytu"/>
        <w:rPr>
          <w:rFonts w:eastAsia="Times New Roman"/>
          <w:lang w:val="pl-PL" w:eastAsia="pl-PL"/>
        </w:rPr>
      </w:pPr>
      <w:r w:rsidRPr="00AD64DA">
        <w:rPr>
          <w:rFonts w:eastAsia="Times New Roman"/>
          <w:u w:val="single"/>
          <w:lang w:val="pl-PL" w:eastAsia="pl-PL"/>
        </w:rPr>
        <w:t>(składany na wezwanie Zamawiającego)</w:t>
      </w:r>
    </w:p>
    <w:p w14:paraId="1FFAD0A7" w14:textId="77777777" w:rsidR="006162AC" w:rsidRPr="00AD64DA" w:rsidRDefault="006162AC" w:rsidP="00060816">
      <w:pPr>
        <w:pStyle w:val="Bezodstpw"/>
        <w:rPr>
          <w:lang w:val="pl-PL" w:eastAsia="pl-PL"/>
        </w:rPr>
      </w:pPr>
    </w:p>
    <w:p w14:paraId="74234CD7" w14:textId="7572B65A" w:rsidR="00541519" w:rsidRPr="003B55CB" w:rsidRDefault="00541519" w:rsidP="003B55CB">
      <w:pPr>
        <w:pStyle w:val="Nagwek1"/>
        <w:rPr>
          <w:rFonts w:ascii="Calibri" w:eastAsia="Times New Roman" w:hAnsi="Calibri" w:cs="Times New Roman"/>
          <w:b/>
          <w:lang w:val="pl-PL" w:eastAsia="pl-PL"/>
        </w:rPr>
      </w:pPr>
      <w:r w:rsidRPr="00060816">
        <w:rPr>
          <w:lang w:val="pl-PL" w:eastAsia="pl-PL"/>
        </w:rPr>
        <w:t>Ubiegając się</w:t>
      </w:r>
      <w:r w:rsidR="00BC51F6" w:rsidRPr="00060816">
        <w:rPr>
          <w:lang w:val="pl-PL" w:eastAsia="pl-PL"/>
        </w:rPr>
        <w:t xml:space="preserve"> o udzielenie zamówienia publicznego </w:t>
      </w:r>
      <w:r w:rsidR="00BC51F6" w:rsidRPr="00060816">
        <w:rPr>
          <w:lang w:val="pl-PL"/>
        </w:rPr>
        <w:t>w trybie podstawowym bez przeprowadzenia negocjacji pn.</w:t>
      </w:r>
      <w:r w:rsidR="00BC51F6" w:rsidRPr="00060816">
        <w:rPr>
          <w:lang w:val="pl-PL" w:eastAsia="pl-PL"/>
        </w:rPr>
        <w:t xml:space="preserve"> </w:t>
      </w:r>
      <w:r w:rsidR="003B55CB" w:rsidRPr="003B55CB">
        <w:rPr>
          <w:rFonts w:ascii="Calibri" w:eastAsia="Times New Roman" w:hAnsi="Calibri" w:cs="Times New Roman"/>
          <w:b/>
          <w:lang w:val="pl-PL" w:eastAsia="pl-PL"/>
        </w:rPr>
        <w:t>sprawowanie funkcji Inspektora Nadzoru nad prawidłowym wykonaniem opracowania polegającego na dostosowaniu bazy danych GESUT do obowiązujących prz</w:t>
      </w:r>
      <w:r w:rsidR="001114A2">
        <w:rPr>
          <w:rFonts w:ascii="Calibri" w:eastAsia="Times New Roman" w:hAnsi="Calibri" w:cs="Times New Roman"/>
          <w:b/>
          <w:lang w:val="pl-PL" w:eastAsia="pl-PL"/>
        </w:rPr>
        <w:t xml:space="preserve">episów prawa w ramach projektu </w:t>
      </w:r>
      <w:r w:rsidR="00702F89">
        <w:rPr>
          <w:rFonts w:ascii="Calibri" w:eastAsia="Times New Roman" w:hAnsi="Calibri"/>
          <w:b/>
          <w:lang w:val="pl-PL" w:eastAsia="pl-PL"/>
        </w:rPr>
        <w:t>WRPO</w:t>
      </w:r>
      <w:r w:rsidR="00491AFD">
        <w:rPr>
          <w:rFonts w:ascii="Calibri" w:eastAsia="Times New Roman" w:hAnsi="Calibri"/>
          <w:b/>
          <w:lang w:val="pl-PL" w:eastAsia="pl-PL"/>
        </w:rPr>
        <w:t xml:space="preserve"> </w:t>
      </w:r>
      <w:r w:rsidR="00491AFD">
        <w:rPr>
          <w:rFonts w:eastAsia="Times New Roman"/>
          <w:b/>
          <w:lang w:val="pl-PL" w:eastAsia="pl-PL"/>
        </w:rPr>
        <w:t>w podziale na trzy części</w:t>
      </w:r>
      <w:r w:rsidR="00744D5A" w:rsidRPr="00060816">
        <w:rPr>
          <w:lang w:val="pl-PL"/>
        </w:rPr>
        <w:t xml:space="preserve">, </w:t>
      </w:r>
      <w:r w:rsidRPr="00060816">
        <w:rPr>
          <w:lang w:val="pl-PL" w:eastAsia="pl-PL"/>
        </w:rPr>
        <w:t>składam niniejszy wykaz usług:</w:t>
      </w:r>
    </w:p>
    <w:p w14:paraId="0947BA76" w14:textId="77777777" w:rsidR="00AA310B" w:rsidRPr="00AD64DA" w:rsidRDefault="00AA310B" w:rsidP="00060816">
      <w:pPr>
        <w:pStyle w:val="Bezodstpw"/>
        <w:rPr>
          <w:lang w:val="pl-PL"/>
        </w:rPr>
      </w:pPr>
    </w:p>
    <w:tbl>
      <w:tblPr>
        <w:tblW w:w="9885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  <w:tblCaption w:val="Wykaz usług"/>
        <w:tblDescription w:val="Tabela zawiera wykaz usług do uzupełnienia przez wykonawcę."/>
      </w:tblPr>
      <w:tblGrid>
        <w:gridCol w:w="536"/>
        <w:gridCol w:w="2039"/>
        <w:gridCol w:w="1840"/>
        <w:gridCol w:w="1641"/>
        <w:gridCol w:w="2122"/>
        <w:gridCol w:w="1707"/>
      </w:tblGrid>
      <w:tr w:rsidR="00AA310B" w:rsidRPr="00AD64DA" w14:paraId="672EBEED" w14:textId="77777777" w:rsidTr="00AA310B">
        <w:trPr>
          <w:tblCellSpacing w:w="0" w:type="dxa"/>
          <w:jc w:val="center"/>
        </w:trPr>
        <w:tc>
          <w:tcPr>
            <w:tcW w:w="536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FC8F924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Lp.</w:t>
            </w:r>
          </w:p>
        </w:tc>
        <w:tc>
          <w:tcPr>
            <w:tcW w:w="2039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C0A9D5C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Nazwa i adres Zamawiającego, na rzecz którego realizowane było zamówienie</w:t>
            </w:r>
          </w:p>
        </w:tc>
        <w:tc>
          <w:tcPr>
            <w:tcW w:w="184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E43D6F8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Przedmiot zamówienia</w:t>
            </w:r>
          </w:p>
        </w:tc>
        <w:tc>
          <w:tcPr>
            <w:tcW w:w="1641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B9ACE5F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Wartość zamówienia</w:t>
            </w:r>
          </w:p>
          <w:p w14:paraId="0CEBEA08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PLN</w:t>
            </w:r>
          </w:p>
        </w:tc>
        <w:tc>
          <w:tcPr>
            <w:tcW w:w="382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17DEE60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Termin wykonania</w:t>
            </w:r>
          </w:p>
        </w:tc>
      </w:tr>
      <w:tr w:rsidR="00AA310B" w:rsidRPr="00AD64DA" w14:paraId="5D7EB46E" w14:textId="77777777" w:rsidTr="00AA31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75F7313" w14:textId="77777777" w:rsidR="00541519" w:rsidRPr="00AD64DA" w:rsidRDefault="00541519" w:rsidP="00AD64DA">
            <w:pPr>
              <w:rPr>
                <w:lang w:val="pl-PL"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3CE65BC" w14:textId="77777777" w:rsidR="00541519" w:rsidRPr="00AD64DA" w:rsidRDefault="00541519" w:rsidP="00AD64DA">
            <w:pPr>
              <w:rPr>
                <w:lang w:val="pl-PL"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021C23A" w14:textId="77777777" w:rsidR="00541519" w:rsidRPr="00AD64DA" w:rsidRDefault="00541519" w:rsidP="00AD64DA">
            <w:pPr>
              <w:rPr>
                <w:lang w:val="pl-PL"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A24F852" w14:textId="77777777" w:rsidR="00541519" w:rsidRPr="00AD64DA" w:rsidRDefault="00541519" w:rsidP="00AD64DA">
            <w:pPr>
              <w:rPr>
                <w:lang w:val="pl-PL" w:eastAsia="pl-PL"/>
              </w:rPr>
            </w:pPr>
          </w:p>
        </w:tc>
        <w:tc>
          <w:tcPr>
            <w:tcW w:w="21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757460B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Rozpoczęcie</w:t>
            </w:r>
          </w:p>
          <w:p w14:paraId="2A26EF2F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data, m-c, rok</w:t>
            </w:r>
          </w:p>
        </w:tc>
        <w:tc>
          <w:tcPr>
            <w:tcW w:w="17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2B2BA16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Zakończenie</w:t>
            </w:r>
          </w:p>
          <w:p w14:paraId="0D99B9EF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data, m-c, rok</w:t>
            </w:r>
          </w:p>
        </w:tc>
      </w:tr>
      <w:tr w:rsidR="00544C9A" w:rsidRPr="00AD64DA" w14:paraId="3644ECFE" w14:textId="77777777" w:rsidTr="00AA310B">
        <w:trPr>
          <w:trHeight w:val="495"/>
          <w:tblCellSpacing w:w="0" w:type="dxa"/>
          <w:jc w:val="center"/>
        </w:trPr>
        <w:tc>
          <w:tcPr>
            <w:tcW w:w="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0DCB90D" w14:textId="77777777" w:rsidR="00544C9A" w:rsidRPr="00AD64DA" w:rsidRDefault="00544C9A" w:rsidP="00544C9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1</w:t>
            </w:r>
          </w:p>
        </w:tc>
        <w:tc>
          <w:tcPr>
            <w:tcW w:w="20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A81A4ED" w14:textId="0A351498" w:rsidR="00544C9A" w:rsidRPr="00AD64DA" w:rsidRDefault="00491AFD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517703087"/>
                <w:placeholder>
                  <w:docPart w:val="207398B9C5E546F98BAEFA568B9F0491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AA0E293" w14:textId="68F362A5" w:rsidR="00544C9A" w:rsidRPr="00AD64DA" w:rsidRDefault="00491AFD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2097929587"/>
                <w:placeholder>
                  <w:docPart w:val="CF046C22C1E2407ABDC300936B7B96E3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6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9211060" w14:textId="44628C22" w:rsidR="00544C9A" w:rsidRPr="00AD64DA" w:rsidRDefault="00491AFD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135984049"/>
                <w:placeholder>
                  <w:docPart w:val="61C1C7FA96F8470989C205704E2B0D40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21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47DE6BA" w14:textId="0F63F0DD" w:rsidR="00544C9A" w:rsidRPr="00AD64DA" w:rsidRDefault="00491AFD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90082714"/>
                <w:placeholder>
                  <w:docPart w:val="256CF3A154D04A16851844432F5E7658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7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D093BB9" w14:textId="60F764B3" w:rsidR="00544C9A" w:rsidRPr="00AD64DA" w:rsidRDefault="00491AFD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27569006"/>
                <w:placeholder>
                  <w:docPart w:val="4E80FF5AA7E449B5BEB8B224CB8B64A8"/>
                </w:placeholder>
                <w:showingPlcHdr/>
              </w:sdtPr>
              <w:sdtEndPr/>
              <w:sdtContent>
                <w:r w:rsidR="00544C9A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544C9A" w:rsidRPr="00AD64DA" w14:paraId="039310C9" w14:textId="77777777" w:rsidTr="00AA310B">
        <w:trPr>
          <w:trHeight w:val="875"/>
          <w:tblCellSpacing w:w="0" w:type="dxa"/>
          <w:jc w:val="center"/>
        </w:trPr>
        <w:tc>
          <w:tcPr>
            <w:tcW w:w="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D449C60" w14:textId="77777777" w:rsidR="00544C9A" w:rsidRPr="00AD64DA" w:rsidRDefault="00544C9A" w:rsidP="00544C9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2</w:t>
            </w:r>
          </w:p>
        </w:tc>
        <w:tc>
          <w:tcPr>
            <w:tcW w:w="20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C2FC906" w14:textId="55B33EF1" w:rsidR="00544C9A" w:rsidRPr="00AD64DA" w:rsidRDefault="00491AFD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1251887782"/>
                <w:placeholder>
                  <w:docPart w:val="B1CD1E6AEA1C4A6E83EDE273601F22A7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03F9CDB" w14:textId="2EF3D096" w:rsidR="00544C9A" w:rsidRPr="00AD64DA" w:rsidRDefault="00491AFD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490056291"/>
                <w:placeholder>
                  <w:docPart w:val="EACFBF5956924422869F9C2EAD9A0E77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6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37167CE" w14:textId="3FEAE028" w:rsidR="00544C9A" w:rsidRPr="00AD64DA" w:rsidRDefault="00491AFD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969120836"/>
                <w:placeholder>
                  <w:docPart w:val="88142F6873054600A5744BAB9CC5D152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21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0A8398E" w14:textId="61DE9C69" w:rsidR="00544C9A" w:rsidRPr="00AD64DA" w:rsidRDefault="00491AFD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2072390019"/>
                <w:placeholder>
                  <w:docPart w:val="A55EC65311A24CB18DE4B90A5E604A91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7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0B4CFC2" w14:textId="56040C97" w:rsidR="00544C9A" w:rsidRPr="00AD64DA" w:rsidRDefault="00491AFD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1473048392"/>
                <w:placeholder>
                  <w:docPart w:val="435D9B1BA07149E59293E4908849A596"/>
                </w:placeholder>
                <w:showingPlcHdr/>
              </w:sdtPr>
              <w:sdtEndPr/>
              <w:sdtContent>
                <w:r w:rsidR="00544C9A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F1065C" w:rsidRPr="00AD64DA" w14:paraId="1C52AB7D" w14:textId="77777777" w:rsidTr="00AA310B">
        <w:trPr>
          <w:trHeight w:val="875"/>
          <w:tblCellSpacing w:w="0" w:type="dxa"/>
          <w:jc w:val="center"/>
        </w:trPr>
        <w:tc>
          <w:tcPr>
            <w:tcW w:w="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F5F7225" w14:textId="2A89AAE3" w:rsidR="00F1065C" w:rsidRPr="00AD64DA" w:rsidRDefault="00F1065C" w:rsidP="00F1065C">
            <w:pPr>
              <w:rPr>
                <w:lang w:val="pl-PL" w:eastAsia="pl-PL"/>
              </w:rPr>
            </w:pPr>
            <w:r>
              <w:rPr>
                <w:lang w:val="pl-PL" w:eastAsia="pl-PL"/>
              </w:rPr>
              <w:t>3</w:t>
            </w:r>
          </w:p>
        </w:tc>
        <w:tc>
          <w:tcPr>
            <w:tcW w:w="20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BAAE10A" w14:textId="2C758B2E" w:rsidR="00F1065C" w:rsidRDefault="00491AFD" w:rsidP="00F1065C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805125091"/>
                <w:placeholder>
                  <w:docPart w:val="0C44ED296EA54CEF8A95A5583DBB93C4"/>
                </w:placeholder>
                <w:showingPlcHdr/>
              </w:sdtPr>
              <w:sdtEndPr/>
              <w:sdtContent>
                <w:r w:rsidR="00F1065C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588102F" w14:textId="6C4F5533" w:rsidR="00F1065C" w:rsidRDefault="00491AFD" w:rsidP="00F1065C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495622006"/>
                <w:placeholder>
                  <w:docPart w:val="175E36A10D444BC9976C133410E9D051"/>
                </w:placeholder>
                <w:showingPlcHdr/>
              </w:sdtPr>
              <w:sdtEndPr/>
              <w:sdtContent>
                <w:r w:rsidR="00F1065C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6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FE17C7E" w14:textId="66F4FFD1" w:rsidR="00F1065C" w:rsidRDefault="00491AFD" w:rsidP="00F1065C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256060497"/>
                <w:placeholder>
                  <w:docPart w:val="150C62DB55E44A71805EB4368E05B965"/>
                </w:placeholder>
                <w:showingPlcHdr/>
              </w:sdtPr>
              <w:sdtEndPr/>
              <w:sdtContent>
                <w:r w:rsidR="00F1065C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21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871C811" w14:textId="4C6ADF76" w:rsidR="00F1065C" w:rsidRDefault="00491AFD" w:rsidP="00F1065C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000158702"/>
                <w:placeholder>
                  <w:docPart w:val="5C42AE62669E442DB316E6E27EA5A301"/>
                </w:placeholder>
                <w:showingPlcHdr/>
              </w:sdtPr>
              <w:sdtEndPr/>
              <w:sdtContent>
                <w:r w:rsidR="00F1065C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7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014E2EE" w14:textId="007BE632" w:rsidR="00F1065C" w:rsidRDefault="00491AFD" w:rsidP="00F1065C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060827966"/>
                <w:placeholder>
                  <w:docPart w:val="D53BD0B5F85044509E41B02E81B2AFAB"/>
                </w:placeholder>
                <w:showingPlcHdr/>
              </w:sdtPr>
              <w:sdtEndPr/>
              <w:sdtContent>
                <w:r w:rsidR="00F1065C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F1065C" w:rsidRPr="00AD64DA" w14:paraId="114A4F0F" w14:textId="77777777" w:rsidTr="00AA310B">
        <w:trPr>
          <w:trHeight w:val="875"/>
          <w:tblCellSpacing w:w="0" w:type="dxa"/>
          <w:jc w:val="center"/>
        </w:trPr>
        <w:tc>
          <w:tcPr>
            <w:tcW w:w="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8E7DA9A" w14:textId="6AC7BB47" w:rsidR="00F1065C" w:rsidRDefault="00F1065C" w:rsidP="00F1065C">
            <w:pPr>
              <w:rPr>
                <w:lang w:val="pl-PL" w:eastAsia="pl-PL"/>
              </w:rPr>
            </w:pPr>
            <w:r>
              <w:rPr>
                <w:lang w:val="pl-PL" w:eastAsia="pl-PL"/>
              </w:rPr>
              <w:t>4</w:t>
            </w:r>
          </w:p>
        </w:tc>
        <w:tc>
          <w:tcPr>
            <w:tcW w:w="20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1BA1D04" w14:textId="67456A07" w:rsidR="00F1065C" w:rsidRDefault="00491AFD" w:rsidP="00F1065C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1289807442"/>
                <w:placeholder>
                  <w:docPart w:val="2C180A378E5945A18EDF918103C1F57E"/>
                </w:placeholder>
                <w:showingPlcHdr/>
              </w:sdtPr>
              <w:sdtEndPr/>
              <w:sdtContent>
                <w:r w:rsidR="00F1065C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BF7D87A" w14:textId="39C86F0B" w:rsidR="00F1065C" w:rsidRDefault="00491AFD" w:rsidP="00F1065C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751839213"/>
                <w:placeholder>
                  <w:docPart w:val="5C7165C726E64217B26CA6D868AEECB6"/>
                </w:placeholder>
                <w:showingPlcHdr/>
              </w:sdtPr>
              <w:sdtEndPr/>
              <w:sdtContent>
                <w:r w:rsidR="00F1065C" w:rsidRPr="001272C3">
                  <w:rPr>
                    <w:rStyle w:val="Tekstzastpczy"/>
                  </w:rPr>
                  <w:t xml:space="preserve">Kliknij lub naciśnij tutaj, aby wprowadzić </w:t>
                </w:r>
                <w:r w:rsidR="00F1065C" w:rsidRPr="001272C3">
                  <w:rPr>
                    <w:rStyle w:val="Tekstzastpczy"/>
                  </w:rPr>
                  <w:lastRenderedPageBreak/>
                  <w:t>tekst.</w:t>
                </w:r>
              </w:sdtContent>
            </w:sdt>
          </w:p>
        </w:tc>
        <w:tc>
          <w:tcPr>
            <w:tcW w:w="16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E3898BD" w14:textId="33B25EAE" w:rsidR="00F1065C" w:rsidRDefault="00491AFD" w:rsidP="00F1065C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1959636205"/>
                <w:placeholder>
                  <w:docPart w:val="8623584252C44D06832A4C2AFEC3D474"/>
                </w:placeholder>
                <w:showingPlcHdr/>
              </w:sdtPr>
              <w:sdtEndPr/>
              <w:sdtContent>
                <w:r w:rsidR="00F1065C" w:rsidRPr="001272C3">
                  <w:rPr>
                    <w:rStyle w:val="Tekstzastpczy"/>
                  </w:rPr>
                  <w:t xml:space="preserve">Kliknij lub naciśnij tutaj, aby </w:t>
                </w:r>
                <w:r w:rsidR="00F1065C" w:rsidRPr="001272C3">
                  <w:rPr>
                    <w:rStyle w:val="Tekstzastpczy"/>
                  </w:rPr>
                  <w:lastRenderedPageBreak/>
                  <w:t>wprowadzić tekst.</w:t>
                </w:r>
              </w:sdtContent>
            </w:sdt>
          </w:p>
        </w:tc>
        <w:tc>
          <w:tcPr>
            <w:tcW w:w="21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C486206" w14:textId="07B23C3A" w:rsidR="00F1065C" w:rsidRDefault="00491AFD" w:rsidP="00F1065C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321380689"/>
                <w:placeholder>
                  <w:docPart w:val="8A5A048CF91344908D5816BB8FE5DBE9"/>
                </w:placeholder>
                <w:showingPlcHdr/>
              </w:sdtPr>
              <w:sdtEndPr/>
              <w:sdtContent>
                <w:r w:rsidR="00F1065C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7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FE57871" w14:textId="45687617" w:rsidR="00F1065C" w:rsidRDefault="00491AFD" w:rsidP="00F1065C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1455400161"/>
                <w:placeholder>
                  <w:docPart w:val="B72774FCDD3C428C995DCCFE71200FBF"/>
                </w:placeholder>
                <w:showingPlcHdr/>
              </w:sdtPr>
              <w:sdtEndPr/>
              <w:sdtContent>
                <w:r w:rsidR="00F1065C" w:rsidRPr="00A74308">
                  <w:rPr>
                    <w:rStyle w:val="Tekstzastpczy"/>
                  </w:rPr>
                  <w:t xml:space="preserve">Kliknij lub naciśnij tutaj, aby </w:t>
                </w:r>
                <w:r w:rsidR="00F1065C" w:rsidRPr="00A74308">
                  <w:rPr>
                    <w:rStyle w:val="Tekstzastpczy"/>
                  </w:rPr>
                  <w:lastRenderedPageBreak/>
                  <w:t>wprowadzić tekst.</w:t>
                </w:r>
              </w:sdtContent>
            </w:sdt>
          </w:p>
        </w:tc>
      </w:tr>
    </w:tbl>
    <w:p w14:paraId="62BA335B" w14:textId="77777777" w:rsidR="00501B10" w:rsidRDefault="00501B10" w:rsidP="00501B10">
      <w:pPr>
        <w:pStyle w:val="Bezodstpw"/>
        <w:rPr>
          <w:lang w:val="pl-PL" w:eastAsia="pl-PL"/>
        </w:rPr>
      </w:pPr>
    </w:p>
    <w:p w14:paraId="0F0CF9CB" w14:textId="288DCB3A" w:rsidR="00CB3CBE" w:rsidRDefault="00541519" w:rsidP="00501B10">
      <w:pPr>
        <w:rPr>
          <w:lang w:val="pl-PL" w:eastAsia="pl-PL"/>
        </w:rPr>
      </w:pPr>
      <w:r w:rsidRPr="00AD64DA">
        <w:rPr>
          <w:lang w:val="pl-PL" w:eastAsia="pl-PL"/>
        </w:rPr>
        <w:t>oraz załączam dowody potwierdzające, że usługi zostały należycie wykonane.</w:t>
      </w:r>
    </w:p>
    <w:p w14:paraId="6FE391B7" w14:textId="1829BF49" w:rsidR="00501B10" w:rsidRDefault="00501B10" w:rsidP="00501B10">
      <w:pPr>
        <w:pStyle w:val="Bezodstpw"/>
        <w:rPr>
          <w:lang w:val="pl-PL" w:eastAsia="pl-PL"/>
        </w:rPr>
      </w:pPr>
    </w:p>
    <w:p w14:paraId="149C11F0" w14:textId="4268EEEE" w:rsidR="00501B10" w:rsidRDefault="00501B10" w:rsidP="00501B10">
      <w:pPr>
        <w:pStyle w:val="Bezodstpw"/>
        <w:rPr>
          <w:lang w:val="pl-PL" w:eastAsia="pl-PL"/>
        </w:rPr>
      </w:pPr>
    </w:p>
    <w:p w14:paraId="5B9BD270" w14:textId="77777777" w:rsidR="00501B10" w:rsidRDefault="00491AFD" w:rsidP="00501B10">
      <w:pPr>
        <w:rPr>
          <w:lang w:val="pl-PL" w:eastAsia="pl-PL"/>
        </w:rPr>
      </w:pPr>
      <w:sdt>
        <w:sdtPr>
          <w:rPr>
            <w:lang w:val="pl-PL" w:eastAsia="pl-PL"/>
          </w:rPr>
          <w:id w:val="-1423632118"/>
          <w:placeholder>
            <w:docPart w:val="82C763813BAA42B08FB7DA4CD5FD229E"/>
          </w:placeholder>
          <w:showingPlcHdr/>
        </w:sdtPr>
        <w:sdtEndPr/>
        <w:sdtContent>
          <w:r w:rsidR="00501B10" w:rsidRPr="00A74308">
            <w:rPr>
              <w:rStyle w:val="Tekstzastpczy"/>
            </w:rPr>
            <w:t>Kliknij lub naciśnij tutaj, aby wprowadzić tekst.</w:t>
          </w:r>
        </w:sdtContent>
      </w:sdt>
      <w:r w:rsidR="00501B10">
        <w:rPr>
          <w:lang w:val="pl-PL" w:eastAsia="pl-PL"/>
        </w:rPr>
        <w:t xml:space="preserve">, dnia </w:t>
      </w:r>
      <w:sdt>
        <w:sdtPr>
          <w:rPr>
            <w:lang w:val="pl-PL" w:eastAsia="pl-PL"/>
          </w:rPr>
          <w:id w:val="-869299198"/>
          <w:placeholder>
            <w:docPart w:val="82C763813BAA42B08FB7DA4CD5FD229E"/>
          </w:placeholder>
          <w:showingPlcHdr/>
        </w:sdtPr>
        <w:sdtEndPr/>
        <w:sdtContent>
          <w:r w:rsidR="00501B10" w:rsidRPr="00A74308">
            <w:rPr>
              <w:rStyle w:val="Tekstzastpczy"/>
            </w:rPr>
            <w:t>Kliknij lub naciśnij tutaj, aby wprowadzić tekst.</w:t>
          </w:r>
        </w:sdtContent>
      </w:sdt>
      <w:r w:rsidR="00501B10">
        <w:rPr>
          <w:lang w:val="pl-PL" w:eastAsia="pl-PL"/>
        </w:rPr>
        <w:t xml:space="preserve"> </w:t>
      </w:r>
    </w:p>
    <w:sdt>
      <w:sdtPr>
        <w:rPr>
          <w:lang w:val="pl-PL" w:eastAsia="pl-PL"/>
        </w:rPr>
        <w:id w:val="2116560670"/>
        <w:placeholder>
          <w:docPart w:val="82C763813BAA42B08FB7DA4CD5FD229E"/>
        </w:placeholder>
        <w:showingPlcHdr/>
      </w:sdtPr>
      <w:sdtEndPr/>
      <w:sdtContent>
        <w:p w14:paraId="03E4F8D2" w14:textId="77777777" w:rsidR="00501B10" w:rsidRDefault="00501B10" w:rsidP="00501B10">
          <w:pPr>
            <w:rPr>
              <w:lang w:val="pl-PL" w:eastAsia="pl-PL"/>
            </w:rPr>
          </w:pPr>
          <w:r w:rsidRPr="00A74308">
            <w:rPr>
              <w:rStyle w:val="Tekstzastpczy"/>
            </w:rPr>
            <w:t>Kliknij lub naciśnij tutaj, aby wprowadzić tekst.</w:t>
          </w:r>
        </w:p>
      </w:sdtContent>
    </w:sdt>
    <w:p w14:paraId="76448F90" w14:textId="149577CE" w:rsidR="009C6D4C" w:rsidRPr="00902B2F" w:rsidRDefault="00501B10" w:rsidP="00902B2F">
      <w:pPr>
        <w:rPr>
          <w:lang w:val="pl-PL" w:eastAsia="pl-PL"/>
        </w:rPr>
      </w:pPr>
      <w:r>
        <w:rPr>
          <w:lang w:val="pl-PL" w:eastAsia="pl-PL"/>
        </w:rPr>
        <w:t>Podpis/y (kwalifikowany, zaufany lub osobisty) osoby/osób upoważnionej/</w:t>
      </w:r>
      <w:proofErr w:type="spellStart"/>
      <w:r>
        <w:rPr>
          <w:lang w:val="pl-PL" w:eastAsia="pl-PL"/>
        </w:rPr>
        <w:t>ych</w:t>
      </w:r>
      <w:proofErr w:type="spellEnd"/>
      <w:r>
        <w:rPr>
          <w:lang w:val="pl-PL" w:eastAsia="pl-PL"/>
        </w:rPr>
        <w:t xml:space="preserve"> do reprezentowania Wykonawcy</w:t>
      </w:r>
      <w:bookmarkStart w:id="0" w:name="_GoBack"/>
      <w:bookmarkEnd w:id="0"/>
    </w:p>
    <w:sectPr w:rsidR="009C6D4C" w:rsidRPr="00902B2F" w:rsidSect="00AD64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1276" w:right="1134" w:bottom="1418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922553" w14:textId="77777777" w:rsidR="00A27E2E" w:rsidRDefault="00A27E2E">
      <w:r>
        <w:separator/>
      </w:r>
    </w:p>
  </w:endnote>
  <w:endnote w:type="continuationSeparator" w:id="0">
    <w:p w14:paraId="31C0ABFC" w14:textId="77777777" w:rsidR="00A27E2E" w:rsidRDefault="00A2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32958" w14:textId="77777777" w:rsidR="008825C0" w:rsidRDefault="008825C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B9EF6" w14:textId="30761D4D" w:rsidR="00C646D1" w:rsidRDefault="008825C0">
    <w:pPr>
      <w:pStyle w:val="Stopka"/>
    </w:pPr>
    <w:r>
      <w:rPr>
        <w:noProof/>
        <w:lang w:val="pl-PL" w:eastAsia="pl-PL"/>
      </w:rPr>
      <w:drawing>
        <wp:inline distT="0" distB="0" distL="0" distR="0" wp14:anchorId="769D561C" wp14:editId="425E231E">
          <wp:extent cx="6029325" cy="408305"/>
          <wp:effectExtent l="0" t="0" r="952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00AF8" w14:textId="77777777" w:rsidR="008825C0" w:rsidRDefault="008825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6EF706" w14:textId="77777777" w:rsidR="00A27E2E" w:rsidRDefault="00A27E2E">
      <w:r>
        <w:separator/>
      </w:r>
    </w:p>
  </w:footnote>
  <w:footnote w:type="continuationSeparator" w:id="0">
    <w:p w14:paraId="684578A8" w14:textId="77777777" w:rsidR="00A27E2E" w:rsidRDefault="00A27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DBD54" w14:textId="77777777" w:rsidR="008825C0" w:rsidRDefault="008825C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B1F398" w14:textId="0F4155FD" w:rsidR="00C646D1" w:rsidRDefault="00C646D1">
    <w:pPr>
      <w:pStyle w:val="Nagwek"/>
    </w:pPr>
    <w:r>
      <w:rPr>
        <w:noProof/>
        <w:lang w:val="pl-PL" w:eastAsia="pl-PL"/>
      </w:rPr>
      <w:drawing>
        <wp:inline distT="0" distB="0" distL="0" distR="0" wp14:anchorId="588C7C36" wp14:editId="20861164">
          <wp:extent cx="577215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721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BC2FD" w14:textId="77777777" w:rsidR="008825C0" w:rsidRDefault="008825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C14C7B"/>
    <w:multiLevelType w:val="multilevel"/>
    <w:tmpl w:val="7E40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902A77"/>
    <w:multiLevelType w:val="multilevel"/>
    <w:tmpl w:val="B8EE1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102FA"/>
    <w:multiLevelType w:val="multilevel"/>
    <w:tmpl w:val="C5142D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7"/>
  </w:num>
  <w:num w:numId="5">
    <w:abstractNumId w:val="28"/>
  </w:num>
  <w:num w:numId="6">
    <w:abstractNumId w:val="9"/>
  </w:num>
  <w:num w:numId="7">
    <w:abstractNumId w:val="13"/>
  </w:num>
  <w:num w:numId="8">
    <w:abstractNumId w:val="10"/>
  </w:num>
  <w:num w:numId="9">
    <w:abstractNumId w:val="16"/>
  </w:num>
  <w:num w:numId="10">
    <w:abstractNumId w:val="18"/>
  </w:num>
  <w:num w:numId="11">
    <w:abstractNumId w:val="11"/>
  </w:num>
  <w:num w:numId="12">
    <w:abstractNumId w:val="22"/>
  </w:num>
  <w:num w:numId="13">
    <w:abstractNumId w:val="30"/>
  </w:num>
  <w:num w:numId="14">
    <w:abstractNumId w:val="2"/>
  </w:num>
  <w:num w:numId="15">
    <w:abstractNumId w:val="23"/>
  </w:num>
  <w:num w:numId="16">
    <w:abstractNumId w:val="12"/>
  </w:num>
  <w:num w:numId="17">
    <w:abstractNumId w:val="1"/>
  </w:num>
  <w:num w:numId="18">
    <w:abstractNumId w:val="27"/>
  </w:num>
  <w:num w:numId="19">
    <w:abstractNumId w:val="14"/>
  </w:num>
  <w:num w:numId="20">
    <w:abstractNumId w:val="26"/>
  </w:num>
  <w:num w:numId="21">
    <w:abstractNumId w:val="29"/>
  </w:num>
  <w:num w:numId="22">
    <w:abstractNumId w:val="6"/>
  </w:num>
  <w:num w:numId="23">
    <w:abstractNumId w:val="25"/>
  </w:num>
  <w:num w:numId="24">
    <w:abstractNumId w:val="5"/>
  </w:num>
  <w:num w:numId="25">
    <w:abstractNumId w:val="3"/>
  </w:num>
  <w:num w:numId="26">
    <w:abstractNumId w:val="0"/>
  </w:num>
  <w:num w:numId="27">
    <w:abstractNumId w:val="4"/>
  </w:num>
  <w:num w:numId="28">
    <w:abstractNumId w:val="24"/>
  </w:num>
  <w:num w:numId="29">
    <w:abstractNumId w:val="8"/>
  </w:num>
  <w:num w:numId="30">
    <w:abstractNumId w:val="21"/>
  </w:num>
  <w:num w:numId="31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12E"/>
    <w:rsid w:val="000077BC"/>
    <w:rsid w:val="000510A9"/>
    <w:rsid w:val="00060816"/>
    <w:rsid w:val="00063430"/>
    <w:rsid w:val="000A2D88"/>
    <w:rsid w:val="001114A2"/>
    <w:rsid w:val="00153E9D"/>
    <w:rsid w:val="001926DF"/>
    <w:rsid w:val="001F3C93"/>
    <w:rsid w:val="002179E6"/>
    <w:rsid w:val="00231786"/>
    <w:rsid w:val="0023178B"/>
    <w:rsid w:val="002360D2"/>
    <w:rsid w:val="00242BB6"/>
    <w:rsid w:val="00264999"/>
    <w:rsid w:val="00276639"/>
    <w:rsid w:val="002A68BD"/>
    <w:rsid w:val="002D0EAB"/>
    <w:rsid w:val="002D55C9"/>
    <w:rsid w:val="002F1828"/>
    <w:rsid w:val="00310713"/>
    <w:rsid w:val="00340162"/>
    <w:rsid w:val="003A3343"/>
    <w:rsid w:val="003B55CB"/>
    <w:rsid w:val="00402AC2"/>
    <w:rsid w:val="00413766"/>
    <w:rsid w:val="004250EC"/>
    <w:rsid w:val="004849F3"/>
    <w:rsid w:val="00491AFD"/>
    <w:rsid w:val="00491C4A"/>
    <w:rsid w:val="004F4DC1"/>
    <w:rsid w:val="00501B10"/>
    <w:rsid w:val="00541519"/>
    <w:rsid w:val="00544C9A"/>
    <w:rsid w:val="00560171"/>
    <w:rsid w:val="0056760D"/>
    <w:rsid w:val="00573BBA"/>
    <w:rsid w:val="005C12BE"/>
    <w:rsid w:val="005C448F"/>
    <w:rsid w:val="006162AC"/>
    <w:rsid w:val="00653980"/>
    <w:rsid w:val="006C6A3F"/>
    <w:rsid w:val="00702F89"/>
    <w:rsid w:val="007058CA"/>
    <w:rsid w:val="00725B85"/>
    <w:rsid w:val="00740A69"/>
    <w:rsid w:val="00744D5A"/>
    <w:rsid w:val="007900D4"/>
    <w:rsid w:val="00790F7B"/>
    <w:rsid w:val="007922E9"/>
    <w:rsid w:val="007B4318"/>
    <w:rsid w:val="007C7E7E"/>
    <w:rsid w:val="007D3A42"/>
    <w:rsid w:val="007F581F"/>
    <w:rsid w:val="00803EC6"/>
    <w:rsid w:val="008825C0"/>
    <w:rsid w:val="00894C22"/>
    <w:rsid w:val="008E5AE2"/>
    <w:rsid w:val="00902B2F"/>
    <w:rsid w:val="00903966"/>
    <w:rsid w:val="00907015"/>
    <w:rsid w:val="00927361"/>
    <w:rsid w:val="00950992"/>
    <w:rsid w:val="009510EE"/>
    <w:rsid w:val="009511B9"/>
    <w:rsid w:val="00983476"/>
    <w:rsid w:val="00996833"/>
    <w:rsid w:val="009B5669"/>
    <w:rsid w:val="009C612E"/>
    <w:rsid w:val="009C6D4C"/>
    <w:rsid w:val="009E7B93"/>
    <w:rsid w:val="00A03294"/>
    <w:rsid w:val="00A1705C"/>
    <w:rsid w:val="00A27E2E"/>
    <w:rsid w:val="00A36A35"/>
    <w:rsid w:val="00AA310B"/>
    <w:rsid w:val="00AB064A"/>
    <w:rsid w:val="00AD64DA"/>
    <w:rsid w:val="00AD744A"/>
    <w:rsid w:val="00AF1D20"/>
    <w:rsid w:val="00B24891"/>
    <w:rsid w:val="00B275BF"/>
    <w:rsid w:val="00B40565"/>
    <w:rsid w:val="00B92244"/>
    <w:rsid w:val="00B96BE9"/>
    <w:rsid w:val="00BB69C4"/>
    <w:rsid w:val="00BC51F6"/>
    <w:rsid w:val="00C23AE5"/>
    <w:rsid w:val="00C25255"/>
    <w:rsid w:val="00C42E56"/>
    <w:rsid w:val="00C621B6"/>
    <w:rsid w:val="00C646D1"/>
    <w:rsid w:val="00C72B68"/>
    <w:rsid w:val="00CA092F"/>
    <w:rsid w:val="00CA0A8A"/>
    <w:rsid w:val="00CA2F87"/>
    <w:rsid w:val="00CB012A"/>
    <w:rsid w:val="00CB3CBE"/>
    <w:rsid w:val="00CB5832"/>
    <w:rsid w:val="00CD37E5"/>
    <w:rsid w:val="00CE0EF4"/>
    <w:rsid w:val="00CF180E"/>
    <w:rsid w:val="00D3613B"/>
    <w:rsid w:val="00D62F5E"/>
    <w:rsid w:val="00D7420F"/>
    <w:rsid w:val="00D820CC"/>
    <w:rsid w:val="00D901DC"/>
    <w:rsid w:val="00DD14ED"/>
    <w:rsid w:val="00E20BCC"/>
    <w:rsid w:val="00E43F16"/>
    <w:rsid w:val="00E53936"/>
    <w:rsid w:val="00E92B69"/>
    <w:rsid w:val="00E93525"/>
    <w:rsid w:val="00E965F9"/>
    <w:rsid w:val="00EC3A10"/>
    <w:rsid w:val="00EF4107"/>
    <w:rsid w:val="00F1065C"/>
    <w:rsid w:val="00F20F61"/>
    <w:rsid w:val="00F63FE6"/>
    <w:rsid w:val="00F7647D"/>
    <w:rsid w:val="00FA067D"/>
    <w:rsid w:val="00FC5D06"/>
    <w:rsid w:val="00FD4EE7"/>
    <w:rsid w:val="00FF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412D4F7"/>
  <w15:chartTrackingRefBased/>
  <w15:docId w15:val="{A4DF9917-6D06-4439-95D8-3DDD5378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64DA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64DA"/>
    <w:pPr>
      <w:keepNext/>
      <w:outlineLvl w:val="0"/>
    </w:pPr>
    <w:rPr>
      <w:rFonts w:eastAsiaTheme="majorEastAsia" w:cstheme="majorBidi"/>
      <w:bCs/>
      <w:kern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D64DA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64DA"/>
    <w:pPr>
      <w:keepNext/>
      <w:outlineLvl w:val="2"/>
    </w:pPr>
    <w:rPr>
      <w:rFonts w:eastAsiaTheme="majorEastAsia" w:cstheme="majorBidi"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link w:val="StopkaZnak"/>
    <w:uiPriority w:val="99"/>
    <w:unhideWhenUsed/>
    <w:qFormat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AD64DA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D64DA"/>
    <w:rPr>
      <w:rFonts w:asciiTheme="minorHAnsi" w:eastAsiaTheme="majorEastAsia" w:hAnsiTheme="minorHAnsi" w:cstheme="majorBidi"/>
      <w:bCs/>
      <w:kern w:val="32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64DA"/>
    <w:rPr>
      <w:rFonts w:asciiTheme="minorHAnsi" w:eastAsiaTheme="majorEastAsia" w:hAnsiTheme="minorHAnsi" w:cstheme="majorBidi"/>
      <w:bCs/>
      <w:sz w:val="24"/>
      <w:szCs w:val="26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AD64DA"/>
    <w:pPr>
      <w:outlineLvl w:val="0"/>
    </w:pPr>
    <w:rPr>
      <w:rFonts w:eastAsiaTheme="majorEastAsia" w:cstheme="majorBidi"/>
      <w:bCs/>
      <w:kern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AD64DA"/>
    <w:rPr>
      <w:rFonts w:asciiTheme="minorHAnsi" w:eastAsiaTheme="majorEastAsia" w:hAnsiTheme="minorHAnsi" w:cstheme="majorBidi"/>
      <w:bCs/>
      <w:kern w:val="28"/>
      <w:sz w:val="24"/>
      <w:szCs w:val="32"/>
      <w:lang w:val="en-US" w:eastAsia="en-US"/>
    </w:rPr>
  </w:style>
  <w:style w:type="paragraph" w:styleId="Bezodstpw">
    <w:name w:val="No Spacing"/>
    <w:uiPriority w:val="1"/>
    <w:qFormat/>
    <w:rsid w:val="00AD64DA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060816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646D1"/>
    <w:rPr>
      <w:rFonts w:asciiTheme="minorHAnsi" w:hAnsiTheme="minorHAnsi"/>
      <w:sz w:val="1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6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16986B-60EA-484F-B563-6B82A5A4AA0A}"/>
      </w:docPartPr>
      <w:docPartBody>
        <w:p w:rsidR="00D5316B" w:rsidRDefault="005141ED"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2C763813BAA42B08FB7DA4CD5FD22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1F0F6E-9425-4867-B57C-46E68AC2584C}"/>
      </w:docPartPr>
      <w:docPartBody>
        <w:p w:rsidR="00D5316B" w:rsidRDefault="005141ED" w:rsidP="005141ED">
          <w:pPr>
            <w:pStyle w:val="82C763813BAA42B08FB7DA4CD5FD229E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07398B9C5E546F98BAEFA568B9F04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8608CC-CBD6-438B-9648-4E8CEB7F8DDD}"/>
      </w:docPartPr>
      <w:docPartBody>
        <w:p w:rsidR="00EF523D" w:rsidRDefault="00D5316B" w:rsidP="00D5316B">
          <w:pPr>
            <w:pStyle w:val="207398B9C5E546F98BAEFA568B9F0491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046C22C1E2407ABDC300936B7B96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8C853D-4D08-4B88-8967-475CB7B8AC95}"/>
      </w:docPartPr>
      <w:docPartBody>
        <w:p w:rsidR="00EF523D" w:rsidRDefault="00D5316B" w:rsidP="00D5316B">
          <w:pPr>
            <w:pStyle w:val="CF046C22C1E2407ABDC300936B7B96E3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1C1C7FA96F8470989C205704E2B0D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F0BFF4-564C-41E5-A08B-B8A7F90A4FA1}"/>
      </w:docPartPr>
      <w:docPartBody>
        <w:p w:rsidR="00EF523D" w:rsidRDefault="00D5316B" w:rsidP="00D5316B">
          <w:pPr>
            <w:pStyle w:val="61C1C7FA96F8470989C205704E2B0D40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56CF3A154D04A16851844432F5E76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1B6868-A5DF-41A6-8135-15B2C6223453}"/>
      </w:docPartPr>
      <w:docPartBody>
        <w:p w:rsidR="00EF523D" w:rsidRDefault="00D5316B" w:rsidP="00D5316B">
          <w:pPr>
            <w:pStyle w:val="256CF3A154D04A16851844432F5E7658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1CD1E6AEA1C4A6E83EDE273601F22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1EBE3E-B5C7-4ADE-BD89-DAE812CCDF8F}"/>
      </w:docPartPr>
      <w:docPartBody>
        <w:p w:rsidR="00EF523D" w:rsidRDefault="00D5316B" w:rsidP="00D5316B">
          <w:pPr>
            <w:pStyle w:val="B1CD1E6AEA1C4A6E83EDE273601F22A7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ACFBF5956924422869F9C2EAD9A0E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FFB5F5-35ED-4854-923B-987E8106A4D2}"/>
      </w:docPartPr>
      <w:docPartBody>
        <w:p w:rsidR="00EF523D" w:rsidRDefault="00D5316B" w:rsidP="00D5316B">
          <w:pPr>
            <w:pStyle w:val="EACFBF5956924422869F9C2EAD9A0E77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8142F6873054600A5744BAB9CC5D1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EA0D70-EA7A-474D-BF86-073CB4E275BF}"/>
      </w:docPartPr>
      <w:docPartBody>
        <w:p w:rsidR="00EF523D" w:rsidRDefault="00D5316B" w:rsidP="00D5316B">
          <w:pPr>
            <w:pStyle w:val="88142F6873054600A5744BAB9CC5D152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55EC65311A24CB18DE4B90A5E604A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DD904A-AA9B-43C7-8810-FF9832DF34A3}"/>
      </w:docPartPr>
      <w:docPartBody>
        <w:p w:rsidR="00EF523D" w:rsidRDefault="00D5316B" w:rsidP="00D5316B">
          <w:pPr>
            <w:pStyle w:val="A55EC65311A24CB18DE4B90A5E604A91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E80FF5AA7E449B5BEB8B224CB8B64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A6D910-44E3-4DDC-B0EB-39410700096B}"/>
      </w:docPartPr>
      <w:docPartBody>
        <w:p w:rsidR="00EF523D" w:rsidRDefault="00D5316B" w:rsidP="00D5316B">
          <w:pPr>
            <w:pStyle w:val="4E80FF5AA7E449B5BEB8B224CB8B64A8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35D9B1BA07149E59293E4908849A5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7EE84F-2CD6-4605-AFF1-3EC32AF9244C}"/>
      </w:docPartPr>
      <w:docPartBody>
        <w:p w:rsidR="00EF523D" w:rsidRDefault="00D5316B" w:rsidP="00D5316B">
          <w:pPr>
            <w:pStyle w:val="435D9B1BA07149E59293E4908849A596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C44ED296EA54CEF8A95A5583DBB93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2A9DA4-84F6-47B8-A008-BEF190FB7B60}"/>
      </w:docPartPr>
      <w:docPartBody>
        <w:p w:rsidR="00E42237" w:rsidRDefault="00CC3901" w:rsidP="00CC3901">
          <w:pPr>
            <w:pStyle w:val="0C44ED296EA54CEF8A95A5583DBB93C4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75E36A10D444BC9976C133410E9D0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5CBAB9-E2F5-4C0D-920F-98A5AA17AC38}"/>
      </w:docPartPr>
      <w:docPartBody>
        <w:p w:rsidR="00E42237" w:rsidRDefault="00CC3901" w:rsidP="00CC3901">
          <w:pPr>
            <w:pStyle w:val="175E36A10D444BC9976C133410E9D051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50C62DB55E44A71805EB4368E05B9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1E12F8-20B0-4B5D-9C7B-8FC69B0257F8}"/>
      </w:docPartPr>
      <w:docPartBody>
        <w:p w:rsidR="00E42237" w:rsidRDefault="00CC3901" w:rsidP="00CC3901">
          <w:pPr>
            <w:pStyle w:val="150C62DB55E44A71805EB4368E05B965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C42AE62669E442DB316E6E27EA5A3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E77207-FABC-4234-845C-95974BB5A582}"/>
      </w:docPartPr>
      <w:docPartBody>
        <w:p w:rsidR="00E42237" w:rsidRDefault="00CC3901" w:rsidP="00CC3901">
          <w:pPr>
            <w:pStyle w:val="5C42AE62669E442DB316E6E27EA5A301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53BD0B5F85044509E41B02E81B2AF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50E1E5-CC4C-40F6-8ACF-6034BE346409}"/>
      </w:docPartPr>
      <w:docPartBody>
        <w:p w:rsidR="00E42237" w:rsidRDefault="00CC3901" w:rsidP="00CC3901">
          <w:pPr>
            <w:pStyle w:val="D53BD0B5F85044509E41B02E81B2AFAB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C180A378E5945A18EDF918103C1F5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5E8F41-2062-435C-B8D1-47A5ED61A44E}"/>
      </w:docPartPr>
      <w:docPartBody>
        <w:p w:rsidR="00E42237" w:rsidRDefault="00CC3901" w:rsidP="00CC3901">
          <w:pPr>
            <w:pStyle w:val="2C180A378E5945A18EDF918103C1F57E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C7165C726E64217B26CA6D868AEEC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4E7584-0E62-4CE8-9C76-B42FA73B946D}"/>
      </w:docPartPr>
      <w:docPartBody>
        <w:p w:rsidR="00E42237" w:rsidRDefault="00CC3901" w:rsidP="00CC3901">
          <w:pPr>
            <w:pStyle w:val="5C7165C726E64217B26CA6D868AEECB6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623584252C44D06832A4C2AFEC3D4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A74179-A9C3-4655-8A03-CE36AA058A0E}"/>
      </w:docPartPr>
      <w:docPartBody>
        <w:p w:rsidR="00E42237" w:rsidRDefault="00CC3901" w:rsidP="00CC3901">
          <w:pPr>
            <w:pStyle w:val="8623584252C44D06832A4C2AFEC3D474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A5A048CF91344908D5816BB8FE5DB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515218-91C3-4293-9583-669D9972AAAA}"/>
      </w:docPartPr>
      <w:docPartBody>
        <w:p w:rsidR="00E42237" w:rsidRDefault="00CC3901" w:rsidP="00CC3901">
          <w:pPr>
            <w:pStyle w:val="8A5A048CF91344908D5816BB8FE5DBE9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72774FCDD3C428C995DCCFE71200F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C823CA-5B3B-4E5F-8128-79B13232F41B}"/>
      </w:docPartPr>
      <w:docPartBody>
        <w:p w:rsidR="00E42237" w:rsidRDefault="00CC3901" w:rsidP="00CC3901">
          <w:pPr>
            <w:pStyle w:val="B72774FCDD3C428C995DCCFE71200FBF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1ED"/>
    <w:rsid w:val="005141ED"/>
    <w:rsid w:val="00926223"/>
    <w:rsid w:val="00CC3901"/>
    <w:rsid w:val="00D5316B"/>
    <w:rsid w:val="00E42237"/>
    <w:rsid w:val="00EF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C3901"/>
    <w:rPr>
      <w:color w:val="808080"/>
    </w:rPr>
  </w:style>
  <w:style w:type="paragraph" w:customStyle="1" w:styleId="82C763813BAA42B08FB7DA4CD5FD229E">
    <w:name w:val="82C763813BAA42B08FB7DA4CD5FD229E"/>
    <w:rsid w:val="005141ED"/>
  </w:style>
  <w:style w:type="paragraph" w:customStyle="1" w:styleId="207398B9C5E546F98BAEFA568B9F0491">
    <w:name w:val="207398B9C5E546F98BAEFA568B9F0491"/>
    <w:rsid w:val="00D5316B"/>
  </w:style>
  <w:style w:type="paragraph" w:customStyle="1" w:styleId="CF046C22C1E2407ABDC300936B7B96E3">
    <w:name w:val="CF046C22C1E2407ABDC300936B7B96E3"/>
    <w:rsid w:val="00D5316B"/>
  </w:style>
  <w:style w:type="paragraph" w:customStyle="1" w:styleId="61C1C7FA96F8470989C205704E2B0D40">
    <w:name w:val="61C1C7FA96F8470989C205704E2B0D40"/>
    <w:rsid w:val="00D5316B"/>
  </w:style>
  <w:style w:type="paragraph" w:customStyle="1" w:styleId="256CF3A154D04A16851844432F5E7658">
    <w:name w:val="256CF3A154D04A16851844432F5E7658"/>
    <w:rsid w:val="00D5316B"/>
  </w:style>
  <w:style w:type="paragraph" w:customStyle="1" w:styleId="B1CD1E6AEA1C4A6E83EDE273601F22A7">
    <w:name w:val="B1CD1E6AEA1C4A6E83EDE273601F22A7"/>
    <w:rsid w:val="00D5316B"/>
  </w:style>
  <w:style w:type="paragraph" w:customStyle="1" w:styleId="EACFBF5956924422869F9C2EAD9A0E77">
    <w:name w:val="EACFBF5956924422869F9C2EAD9A0E77"/>
    <w:rsid w:val="00D5316B"/>
  </w:style>
  <w:style w:type="paragraph" w:customStyle="1" w:styleId="88142F6873054600A5744BAB9CC5D152">
    <w:name w:val="88142F6873054600A5744BAB9CC5D152"/>
    <w:rsid w:val="00D5316B"/>
  </w:style>
  <w:style w:type="paragraph" w:customStyle="1" w:styleId="A55EC65311A24CB18DE4B90A5E604A91">
    <w:name w:val="A55EC65311A24CB18DE4B90A5E604A91"/>
    <w:rsid w:val="00D5316B"/>
  </w:style>
  <w:style w:type="paragraph" w:customStyle="1" w:styleId="0C44ED296EA54CEF8A95A5583DBB93C4">
    <w:name w:val="0C44ED296EA54CEF8A95A5583DBB93C4"/>
    <w:rsid w:val="00CC3901"/>
  </w:style>
  <w:style w:type="paragraph" w:customStyle="1" w:styleId="175E36A10D444BC9976C133410E9D051">
    <w:name w:val="175E36A10D444BC9976C133410E9D051"/>
    <w:rsid w:val="00CC3901"/>
  </w:style>
  <w:style w:type="paragraph" w:customStyle="1" w:styleId="150C62DB55E44A71805EB4368E05B965">
    <w:name w:val="150C62DB55E44A71805EB4368E05B965"/>
    <w:rsid w:val="00CC3901"/>
  </w:style>
  <w:style w:type="paragraph" w:customStyle="1" w:styleId="5C42AE62669E442DB316E6E27EA5A301">
    <w:name w:val="5C42AE62669E442DB316E6E27EA5A301"/>
    <w:rsid w:val="00CC3901"/>
  </w:style>
  <w:style w:type="paragraph" w:customStyle="1" w:styleId="4E80FF5AA7E449B5BEB8B224CB8B64A8">
    <w:name w:val="4E80FF5AA7E449B5BEB8B224CB8B64A8"/>
    <w:rsid w:val="00D5316B"/>
  </w:style>
  <w:style w:type="paragraph" w:customStyle="1" w:styleId="435D9B1BA07149E59293E4908849A596">
    <w:name w:val="435D9B1BA07149E59293E4908849A596"/>
    <w:rsid w:val="00D5316B"/>
  </w:style>
  <w:style w:type="paragraph" w:customStyle="1" w:styleId="D53BD0B5F85044509E41B02E81B2AFAB">
    <w:name w:val="D53BD0B5F85044509E41B02E81B2AFAB"/>
    <w:rsid w:val="00CC3901"/>
  </w:style>
  <w:style w:type="paragraph" w:customStyle="1" w:styleId="2C180A378E5945A18EDF918103C1F57E">
    <w:name w:val="2C180A378E5945A18EDF918103C1F57E"/>
    <w:rsid w:val="00CC3901"/>
  </w:style>
  <w:style w:type="paragraph" w:customStyle="1" w:styleId="5C7165C726E64217B26CA6D868AEECB6">
    <w:name w:val="5C7165C726E64217B26CA6D868AEECB6"/>
    <w:rsid w:val="00CC3901"/>
  </w:style>
  <w:style w:type="paragraph" w:customStyle="1" w:styleId="8623584252C44D06832A4C2AFEC3D474">
    <w:name w:val="8623584252C44D06832A4C2AFEC3D474"/>
    <w:rsid w:val="00CC3901"/>
  </w:style>
  <w:style w:type="paragraph" w:customStyle="1" w:styleId="8A5A048CF91344908D5816BB8FE5DBE9">
    <w:name w:val="8A5A048CF91344908D5816BB8FE5DBE9"/>
    <w:rsid w:val="00CC3901"/>
  </w:style>
  <w:style w:type="paragraph" w:customStyle="1" w:styleId="B72774FCDD3C428C995DCCFE71200FBF">
    <w:name w:val="B72774FCDD3C428C995DCCFE71200FBF"/>
    <w:rsid w:val="00CC39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Izabela Marek</cp:lastModifiedBy>
  <cp:revision>12</cp:revision>
  <cp:lastPrinted>2021-02-15T12:25:00Z</cp:lastPrinted>
  <dcterms:created xsi:type="dcterms:W3CDTF">2021-03-29T13:36:00Z</dcterms:created>
  <dcterms:modified xsi:type="dcterms:W3CDTF">2021-09-07T08:33:00Z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