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0405CA">
        <w:rPr>
          <w:rFonts w:ascii="Calibri" w:hAnsi="Calibri" w:cs="Calibri"/>
          <w:sz w:val="20"/>
          <w:szCs w:val="20"/>
        </w:rPr>
        <w:t xml:space="preserve">-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8C5946" w:rsidRDefault="00204442" w:rsidP="008C5946">
      <w:pPr>
        <w:pStyle w:val="Bezodstpw"/>
        <w:ind w:firstLine="708"/>
        <w:jc w:val="both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Na potrzeby postępowania o udzielenie zamówienia publicznego, którego przedmiotem </w:t>
      </w:r>
      <w:r w:rsidR="000405CA" w:rsidRPr="000405CA">
        <w:rPr>
          <w:rFonts w:ascii="Calibri" w:hAnsi="Calibri" w:cs="Calibri"/>
          <w:sz w:val="20"/>
          <w:szCs w:val="20"/>
        </w:rPr>
        <w:t xml:space="preserve">jest </w:t>
      </w:r>
      <w:r w:rsidR="00385FC0">
        <w:rPr>
          <w:rFonts w:ascii="Calibri" w:hAnsi="Calibri" w:cs="Calibri"/>
          <w:b/>
          <w:sz w:val="20"/>
          <w:szCs w:val="20"/>
        </w:rPr>
        <w:t>d</w:t>
      </w:r>
      <w:r w:rsidR="00385FC0" w:rsidRPr="00385FC0">
        <w:rPr>
          <w:rFonts w:ascii="Calibri" w:hAnsi="Calibri" w:cs="Calibri"/>
          <w:b/>
          <w:sz w:val="20"/>
          <w:szCs w:val="20"/>
        </w:rPr>
        <w:t>ostawa samochodów</w:t>
      </w:r>
      <w:r w:rsidR="00FF6109">
        <w:rPr>
          <w:rFonts w:ascii="Calibri" w:hAnsi="Calibri" w:cs="Calibri"/>
          <w:b/>
          <w:sz w:val="20"/>
          <w:szCs w:val="20"/>
        </w:rPr>
        <w:t xml:space="preserve"> osobowych o podwyższonych parametrach</w:t>
      </w:r>
      <w:r w:rsidR="00385FC0" w:rsidRPr="00385FC0">
        <w:rPr>
          <w:rFonts w:ascii="Calibri" w:hAnsi="Calibri" w:cs="Calibri"/>
          <w:b/>
          <w:sz w:val="20"/>
          <w:szCs w:val="20"/>
        </w:rPr>
        <w:t xml:space="preserve"> w policyjnej wersji nieoznakowanej</w:t>
      </w:r>
      <w:r w:rsidR="00054766" w:rsidRPr="00054766">
        <w:rPr>
          <w:rFonts w:ascii="Calibri" w:hAnsi="Calibri" w:cs="Calibri"/>
          <w:b/>
          <w:sz w:val="20"/>
          <w:szCs w:val="20"/>
        </w:rPr>
        <w:t xml:space="preserve"> </w:t>
      </w:r>
      <w:r w:rsidRPr="000405CA">
        <w:rPr>
          <w:rFonts w:ascii="Calibri" w:hAnsi="Calibri" w:cs="Calibri"/>
          <w:sz w:val="20"/>
          <w:szCs w:val="20"/>
        </w:rPr>
        <w:t xml:space="preserve">prowadzonego przez </w:t>
      </w:r>
      <w:r w:rsidRPr="000405CA">
        <w:rPr>
          <w:rFonts w:ascii="Calibri" w:hAnsi="Calibri" w:cs="Calibri"/>
          <w:iCs/>
          <w:sz w:val="20"/>
          <w:szCs w:val="20"/>
        </w:rPr>
        <w:t>Komendę Wojewódzką Policji we Wrocławiu</w:t>
      </w:r>
      <w:r w:rsidRPr="000405CA"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0405CA">
        <w:rPr>
          <w:rFonts w:ascii="Calibri" w:hAnsi="Calibri" w:cs="Calibri"/>
          <w:sz w:val="20"/>
          <w:szCs w:val="20"/>
        </w:rPr>
        <w:t>oświadczam, że</w:t>
      </w:r>
      <w:r w:rsidR="00E542F3" w:rsidRPr="000405CA">
        <w:rPr>
          <w:rFonts w:ascii="Calibri" w:hAnsi="Calibri" w:cs="Calibr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E40CF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0E40CF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E40CF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0E40CF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t.j.Dz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 xml:space="preserve">. U. z 2023 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r.poz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>. 1689</w:t>
      </w:r>
      <w:r w:rsidR="000E40CF">
        <w:rPr>
          <w:rFonts w:ascii="Calibri" w:hAnsi="Calibri" w:cs="Calibri"/>
          <w:sz w:val="20"/>
          <w:szCs w:val="20"/>
        </w:rPr>
        <w:t xml:space="preserve"> ze zm.</w:t>
      </w:r>
      <w:r w:rsidRPr="000E40CF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0E40CF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z dnia 11 września 2019 r. </w:t>
      </w:r>
      <w:proofErr w:type="spellStart"/>
      <w:r w:rsidR="00362D35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(</w:t>
      </w:r>
      <w:r w:rsidR="00F0178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</w:t>
      </w:r>
      <w:r w:rsidR="0094368D">
        <w:rPr>
          <w:rFonts w:ascii="Calibri" w:hAnsi="Calibri" w:cs="Calibri"/>
          <w:b/>
          <w:i/>
          <w:sz w:val="20"/>
          <w:szCs w:val="20"/>
        </w:rPr>
        <w:t>4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94368D">
        <w:rPr>
          <w:rFonts w:ascii="Calibri" w:hAnsi="Calibri" w:cs="Calibri"/>
          <w:b/>
          <w:i/>
          <w:sz w:val="20"/>
          <w:szCs w:val="20"/>
        </w:rPr>
        <w:t>1320</w:t>
      </w:r>
      <w:bookmarkStart w:id="0" w:name="_GoBack"/>
      <w:bookmarkEnd w:id="0"/>
      <w:r w:rsidR="001528BA" w:rsidRPr="000405CA">
        <w:rPr>
          <w:rFonts w:ascii="Calibri" w:hAnsi="Calibri" w:cs="Calibri"/>
          <w:b/>
          <w:i/>
          <w:sz w:val="20"/>
          <w:szCs w:val="20"/>
        </w:rPr>
        <w:t>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a)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lub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b)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lastRenderedPageBreak/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B9556D" w:rsidRPr="00284D67" w:rsidRDefault="00B9556D" w:rsidP="00B9556D">
      <w:pPr>
        <w:pStyle w:val="Bezodstpw"/>
        <w:jc w:val="both"/>
        <w:rPr>
          <w:rFonts w:ascii="Calibri" w:hAnsi="Calibri" w:cs="TimesNewRomanPSMT"/>
          <w:sz w:val="18"/>
          <w:szCs w:val="18"/>
        </w:rPr>
      </w:pPr>
      <w:r w:rsidRPr="00284D67">
        <w:rPr>
          <w:rFonts w:ascii="Calibri" w:hAnsi="Calibri"/>
          <w:sz w:val="18"/>
          <w:szCs w:val="18"/>
        </w:rPr>
        <w:t>* jeżeli nie dotyczy proszę przekreślić</w:t>
      </w:r>
      <w:r w:rsidR="00FD2644">
        <w:rPr>
          <w:rFonts w:ascii="Calibri" w:hAnsi="Calibri"/>
          <w:sz w:val="18"/>
          <w:szCs w:val="18"/>
        </w:rPr>
        <w:t xml:space="preserve"> lub wyciąć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BB6" w:rsidRDefault="00491BB6" w:rsidP="00204442">
      <w:pPr>
        <w:spacing w:after="0" w:line="240" w:lineRule="auto"/>
      </w:pPr>
      <w:r>
        <w:separator/>
      </w:r>
    </w:p>
  </w:endnote>
  <w:endnote w:type="continuationSeparator" w:id="0">
    <w:p w:rsidR="00491BB6" w:rsidRDefault="00491BB6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BB6" w:rsidRDefault="00491BB6" w:rsidP="00204442">
      <w:pPr>
        <w:spacing w:after="0" w:line="240" w:lineRule="auto"/>
      </w:pPr>
      <w:r>
        <w:separator/>
      </w:r>
    </w:p>
  </w:footnote>
  <w:footnote w:type="continuationSeparator" w:id="0">
    <w:p w:rsidR="00491BB6" w:rsidRDefault="00491BB6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8C5946">
      <w:t>5</w:t>
    </w:r>
    <w:r w:rsidR="00054766">
      <w:t xml:space="preserve"> </w:t>
    </w:r>
    <w:r>
      <w:t xml:space="preserve">do SWZ, sprawa nr </w:t>
    </w:r>
    <w:r w:rsidR="00054766" w:rsidRPr="00054766">
      <w:rPr>
        <w:b/>
      </w:rPr>
      <w:t>PUZ-2380-</w:t>
    </w:r>
    <w:r w:rsidR="00FF6109">
      <w:rPr>
        <w:b/>
      </w:rPr>
      <w:t>187-118-187</w:t>
    </w:r>
    <w:r w:rsidR="00054766" w:rsidRPr="00054766">
      <w:rPr>
        <w:b/>
      </w:rPr>
      <w:t>/2024/ML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766"/>
    <w:rsid w:val="00054E1C"/>
    <w:rsid w:val="00074E92"/>
    <w:rsid w:val="000777F0"/>
    <w:rsid w:val="000E40CF"/>
    <w:rsid w:val="000F3A72"/>
    <w:rsid w:val="001344A4"/>
    <w:rsid w:val="0014238C"/>
    <w:rsid w:val="00145597"/>
    <w:rsid w:val="001528BA"/>
    <w:rsid w:val="001E23E7"/>
    <w:rsid w:val="00204442"/>
    <w:rsid w:val="00215398"/>
    <w:rsid w:val="00222BFF"/>
    <w:rsid w:val="0024533A"/>
    <w:rsid w:val="002B2398"/>
    <w:rsid w:val="00332ADE"/>
    <w:rsid w:val="00362D35"/>
    <w:rsid w:val="00370BAA"/>
    <w:rsid w:val="00385FC0"/>
    <w:rsid w:val="003C17BB"/>
    <w:rsid w:val="003E1F12"/>
    <w:rsid w:val="00402ADF"/>
    <w:rsid w:val="004751C0"/>
    <w:rsid w:val="00482CFC"/>
    <w:rsid w:val="00483658"/>
    <w:rsid w:val="00491BB6"/>
    <w:rsid w:val="004F5697"/>
    <w:rsid w:val="00526E8B"/>
    <w:rsid w:val="00542CAD"/>
    <w:rsid w:val="00590202"/>
    <w:rsid w:val="005C7223"/>
    <w:rsid w:val="0063013B"/>
    <w:rsid w:val="006B4714"/>
    <w:rsid w:val="006D1A59"/>
    <w:rsid w:val="0072071B"/>
    <w:rsid w:val="007F6479"/>
    <w:rsid w:val="00813B38"/>
    <w:rsid w:val="008A31F3"/>
    <w:rsid w:val="008C5946"/>
    <w:rsid w:val="0094368D"/>
    <w:rsid w:val="009446A2"/>
    <w:rsid w:val="009455DC"/>
    <w:rsid w:val="00953BA7"/>
    <w:rsid w:val="009627FF"/>
    <w:rsid w:val="009E0448"/>
    <w:rsid w:val="00A15E51"/>
    <w:rsid w:val="00A37F1F"/>
    <w:rsid w:val="00A508F8"/>
    <w:rsid w:val="00AA57C0"/>
    <w:rsid w:val="00AC32C5"/>
    <w:rsid w:val="00B04DA1"/>
    <w:rsid w:val="00B07821"/>
    <w:rsid w:val="00B23CFF"/>
    <w:rsid w:val="00B9556D"/>
    <w:rsid w:val="00BF6CBF"/>
    <w:rsid w:val="00C11CD1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A2E24"/>
    <w:rsid w:val="00EB7181"/>
    <w:rsid w:val="00F01780"/>
    <w:rsid w:val="00F1026C"/>
    <w:rsid w:val="00F44D32"/>
    <w:rsid w:val="00F86AD8"/>
    <w:rsid w:val="00F91F48"/>
    <w:rsid w:val="00FD2644"/>
    <w:rsid w:val="00FE2A22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 Lenik</cp:lastModifiedBy>
  <cp:revision>47</cp:revision>
  <cp:lastPrinted>2021-03-25T10:59:00Z</cp:lastPrinted>
  <dcterms:created xsi:type="dcterms:W3CDTF">2021-03-10T09:22:00Z</dcterms:created>
  <dcterms:modified xsi:type="dcterms:W3CDTF">2024-11-25T08:53:00Z</dcterms:modified>
</cp:coreProperties>
</file>