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43C6812C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2E5218">
        <w:rPr>
          <w:rFonts w:ascii="Arial" w:hAnsi="Arial" w:cs="Arial"/>
          <w:sz w:val="20"/>
          <w:szCs w:val="20"/>
        </w:rPr>
        <w:t>2021-10-0</w:t>
      </w:r>
      <w:r w:rsidR="00406662">
        <w:rPr>
          <w:rFonts w:ascii="Arial" w:hAnsi="Arial" w:cs="Arial"/>
          <w:sz w:val="20"/>
          <w:szCs w:val="20"/>
        </w:rPr>
        <w:t>5</w:t>
      </w:r>
    </w:p>
    <w:p w14:paraId="3102785C" w14:textId="2FF1AEC6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406662">
        <w:rPr>
          <w:rFonts w:ascii="Arial" w:hAnsi="Arial" w:cs="Arial"/>
          <w:sz w:val="20"/>
          <w:szCs w:val="20"/>
        </w:rPr>
        <w:t>70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047582AA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5D46C3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r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bookmarkStart w:id="1" w:name="_Hlk83375025"/>
      <w:r w:rsidR="00406662" w:rsidRPr="00406662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Montaż lamp hybrydowych na terenie Gminy Czersk - etap II</w:t>
      </w:r>
      <w:bookmarkEnd w:id="1"/>
      <w:r w:rsidR="00406662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0"/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2E52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06662" w:rsidRPr="00406662">
        <w:rPr>
          <w:rFonts w:ascii="Arial" w:eastAsia="Times New Roman" w:hAnsi="Arial" w:cs="Arial"/>
          <w:sz w:val="20"/>
          <w:szCs w:val="20"/>
        </w:rPr>
        <w:t>2021/BZP 00192648/01</w:t>
      </w:r>
      <w:r w:rsidR="00406662"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2E5218">
        <w:rPr>
          <w:rFonts w:ascii="Arial" w:eastAsia="Times New Roman" w:hAnsi="Arial" w:cs="Arial"/>
          <w:sz w:val="20"/>
          <w:szCs w:val="20"/>
        </w:rPr>
        <w:t>2</w:t>
      </w:r>
      <w:r w:rsidR="00406662">
        <w:rPr>
          <w:rFonts w:ascii="Arial" w:eastAsia="Times New Roman" w:hAnsi="Arial" w:cs="Arial"/>
          <w:sz w:val="20"/>
          <w:szCs w:val="20"/>
        </w:rPr>
        <w:t>7</w:t>
      </w:r>
      <w:r w:rsidR="005D46C3" w:rsidRPr="005D46C3">
        <w:rPr>
          <w:rFonts w:ascii="Arial" w:eastAsia="Times New Roman" w:hAnsi="Arial" w:cs="Arial"/>
          <w:sz w:val="20"/>
          <w:szCs w:val="20"/>
        </w:rPr>
        <w:t>.09.2021r.).</w:t>
      </w:r>
    </w:p>
    <w:p w14:paraId="147C83EB" w14:textId="2BAF5BF7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406662">
        <w:rPr>
          <w:rFonts w:ascii="Arial" w:eastAsia="Times New Roman" w:hAnsi="Arial" w:cs="Arial"/>
          <w:sz w:val="20"/>
          <w:szCs w:val="16"/>
          <w:lang w:eastAsia="pl-PL"/>
        </w:rPr>
        <w:t>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6A2FF11A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2E5218">
              <w:rPr>
                <w:rFonts w:cs="Arial"/>
                <w:b/>
                <w:sz w:val="16"/>
                <w:szCs w:val="16"/>
              </w:rPr>
              <w:t>elektrycznej i elektroenergetycznej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45E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3C334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133" w14:textId="77777777" w:rsidR="002E5218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„ELMA” Janusz Majewski</w:t>
            </w:r>
          </w:p>
          <w:p w14:paraId="6EFE2002" w14:textId="047B9A0E" w:rsidR="006449BA" w:rsidRPr="006449BA" w:rsidRDefault="002E5218" w:rsidP="002E52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42B7B166" w:rsidR="00C74696" w:rsidRPr="006449BA" w:rsidRDefault="0040666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5A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45563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6421" w14:textId="026AE041" w:rsidR="002E5218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PROJEKT – Projektowanie i Wykonawstwo Instalacji</w:t>
            </w:r>
          </w:p>
          <w:p w14:paraId="472AB8A8" w14:textId="77777777" w:rsidR="00C830DC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Michał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Hanowicz</w:t>
            </w:r>
            <w:proofErr w:type="spellEnd"/>
          </w:p>
          <w:p w14:paraId="17A724B9" w14:textId="5EBEEC88" w:rsidR="002E5218" w:rsidRPr="006449BA" w:rsidRDefault="002E5218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Pohulanka 10/71, 80-807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19287B0F" w:rsidR="00C74696" w:rsidRPr="006449BA" w:rsidRDefault="0040666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7F1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DE62" w14:textId="77777777" w:rsidR="00D82DE2" w:rsidRDefault="00D82DE2">
      <w:r>
        <w:separator/>
      </w:r>
    </w:p>
  </w:endnote>
  <w:endnote w:type="continuationSeparator" w:id="0">
    <w:p w14:paraId="477C1B39" w14:textId="77777777" w:rsidR="00D82DE2" w:rsidRDefault="00D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EA3" w14:textId="77777777" w:rsidR="007F109A" w:rsidRDefault="007F1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3222" w14:textId="77777777" w:rsidR="00D82DE2" w:rsidRDefault="00D82DE2">
      <w:r>
        <w:separator/>
      </w:r>
    </w:p>
  </w:footnote>
  <w:footnote w:type="continuationSeparator" w:id="0">
    <w:p w14:paraId="62FCF83E" w14:textId="77777777" w:rsidR="00D82DE2" w:rsidRDefault="00D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2EE" w14:textId="77777777" w:rsidR="007F109A" w:rsidRDefault="007F1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9F66" w14:textId="77777777" w:rsidR="00406662" w:rsidRPr="00406662" w:rsidRDefault="00406662" w:rsidP="0040666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pl-PL"/>
      </w:rPr>
    </w:pPr>
    <w:bookmarkStart w:id="2" w:name="_Hlk84318130"/>
    <w:bookmarkStart w:id="3" w:name="_Hlk84318131"/>
    <w:r w:rsidRPr="00406662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357582BC" wp14:editId="782545E7">
          <wp:simplePos x="0" y="0"/>
          <wp:positionH relativeFrom="column">
            <wp:posOffset>4172668</wp:posOffset>
          </wp:positionH>
          <wp:positionV relativeFrom="paragraph">
            <wp:posOffset>-106045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6662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8F7A66E" wp14:editId="5FB89902">
          <wp:simplePos x="0" y="0"/>
          <wp:positionH relativeFrom="column">
            <wp:posOffset>-136001</wp:posOffset>
          </wp:positionH>
          <wp:positionV relativeFrom="paragraph">
            <wp:posOffset>-104858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6662">
      <w:rPr>
        <w:rFonts w:ascii="Arial" w:eastAsia="Times New Roman" w:hAnsi="Arial"/>
        <w:sz w:val="24"/>
        <w:szCs w:val="24"/>
        <w:lang w:eastAsia="pl-PL"/>
      </w:rPr>
      <w:t xml:space="preserve">                    </w:t>
    </w:r>
  </w:p>
  <w:p w14:paraId="46790896" w14:textId="77777777" w:rsidR="00406662" w:rsidRPr="00406662" w:rsidRDefault="00406662" w:rsidP="004066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2C4B3823" w14:textId="77777777" w:rsidR="00406662" w:rsidRPr="00406662" w:rsidRDefault="00406662" w:rsidP="004066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5CB561CB" w14:textId="77777777" w:rsidR="00406662" w:rsidRPr="00406662" w:rsidRDefault="00406662" w:rsidP="004066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406662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D2D3C4" wp14:editId="7E12F192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952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9B16C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8d7AEAALcDAAAOAAAAZHJzL2Uyb0RvYy54bWysU02P0zAQvSPxHyzfadJ2C92o6UpsVS4L&#10;VFr4AbOOk1jrL3lM03LjwD+D/8XYacsu3BAXy57xPM9787y6ORjN9jKgcrbm00nJmbTCNcp2Nf/8&#10;aftqyRlGsA1oZ2XNjxL5zfrli9XgKzlzvdONDIxALFaDr3kfo6+KAkUvDeDEeWkp2bpgINIxdEUT&#10;YCB0o4tZWb4uBhcaH5yQiBTdjEm+zvhtK0X82LYoI9M1p95iXkNeH9JarFdQdQF8r8SpDfiHLgwo&#10;S49eoDYQgX0J6i8oo0Rw6No4Ec4Urm2VkJkDsZmWf7C578HLzIXEQX+RCf8frPiw3wWmmprToCwY&#10;GtHPbz++i69WPTLSFaPTyio3HNkyiTV4rKjm1u5CoisO9t7fOfGIlCueJdMB/Xjt0AaTrhNfdsji&#10;Hy/iy0NkgoLL+fxq/mbBmTjnCqjOhT5gfCedoZaQZkgtJV2ggv0dxvQ0VOcrKWzdVmmdZ6stG2p+&#10;vZglZCCHtRoibY0nzmg7zkB3ZF0RQ0ZE4tuk6oSDoXu41YHtgexztV1O327GSz00coxeL8ryZCOE&#10;+N41Y3hanuPU2gkmt/kMP/W8AezHmpxKIlOJtul9mR18ovhb0LR7cM1xF86qkzty2cnJyX5Pz7R/&#10;+t/WvwAAAP//AwBQSwMEFAAGAAgAAAAhAEOKdl/gAAAACwEAAA8AAABkcnMvZG93bnJldi54bWxM&#10;j0FPwkAQhe8m/ofNmHiDbTFiKd0SJYF4MUEwnJfu0Fa7s013gdpf7xAPeprMvJc338sWvW3EGTtf&#10;O1IQjyMQSIUzNZUKPnarUQLCB01GN45QwTd6WOS3N5lOjbvQO563oRQcQj7VCqoQ2lRKX1RotR+7&#10;Fom1o+usDrx2pTSdvnC4beQkiqbS6pr4Q6VbXFZYfG1PVsFgkuXmtVoPby/7p+Gx9LvVev+p1P1d&#10;/zwHEbAPf2a44jM65Mx0cCcyXjQKRvHkYcpeVmY8r444SWYgDr8XmWfyf4f8BwAA//8DAFBLAQIt&#10;ABQABgAIAAAAIQC2gziS/gAAAOEBAAATAAAAAAAAAAAAAAAAAAAAAABbQ29udGVudF9UeXBlc10u&#10;eG1sUEsBAi0AFAAGAAgAAAAhADj9If/WAAAAlAEAAAsAAAAAAAAAAAAAAAAALwEAAF9yZWxzLy5y&#10;ZWxzUEsBAi0AFAAGAAgAAAAhADPdPx3sAQAAtwMAAA4AAAAAAAAAAAAAAAAALgIAAGRycy9lMm9E&#10;b2MueG1sUEsBAi0AFAAGAAgAAAAhAEOKdl/gAAAACwEAAA8AAAAAAAAAAAAAAAAARgQAAGRycy9k&#10;b3ducmV2LnhtbFBLBQYAAAAABAAEAPMAAABTBQAAAAA=&#10;" strokecolor="#4a7ebb">
              <o:lock v:ext="edit" shapetype="f"/>
            </v:line>
          </w:pict>
        </mc:Fallback>
      </mc:AlternateContent>
    </w:r>
  </w:p>
  <w:bookmarkEnd w:id="2"/>
  <w:bookmarkEnd w:id="3"/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62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109A"/>
    <w:rsid w:val="007F633A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2DE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127</cp:revision>
  <cp:lastPrinted>2020-12-01T12:28:00Z</cp:lastPrinted>
  <dcterms:created xsi:type="dcterms:W3CDTF">2013-01-22T10:37:00Z</dcterms:created>
  <dcterms:modified xsi:type="dcterms:W3CDTF">2021-10-05T07:22:00Z</dcterms:modified>
</cp:coreProperties>
</file>