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2C3A" w14:textId="0B6789F2" w:rsidR="00797BDD" w:rsidRDefault="00E751D5" w:rsidP="006D6A93">
      <w:pPr>
        <w:shd w:val="clear" w:color="auto" w:fill="FFFFFF"/>
        <w:spacing w:line="274" w:lineRule="exact"/>
        <w:jc w:val="right"/>
        <w:rPr>
          <w:rFonts w:ascii="Cambria" w:hAnsi="Cambria"/>
          <w:sz w:val="22"/>
          <w:szCs w:val="22"/>
        </w:rPr>
      </w:pPr>
      <w:bookmarkStart w:id="0" w:name="_Hlk68071036"/>
      <w:r w:rsidRPr="00E751D5">
        <w:rPr>
          <w:rFonts w:ascii="Calibri" w:eastAsia="Calibri" w:hAnsi="Calibri" w:cs="Times New Roman"/>
          <w:noProof/>
          <w:kern w:val="2"/>
          <w:sz w:val="22"/>
          <w:szCs w:val="22"/>
          <w:lang w:eastAsia="pl-PL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E23D1D2" wp14:editId="5F353503">
            <wp:simplePos x="0" y="0"/>
            <wp:positionH relativeFrom="column">
              <wp:posOffset>86995</wp:posOffset>
            </wp:positionH>
            <wp:positionV relativeFrom="paragraph">
              <wp:posOffset>-215265</wp:posOffset>
            </wp:positionV>
            <wp:extent cx="5927725" cy="484505"/>
            <wp:effectExtent l="0" t="0" r="0" b="0"/>
            <wp:wrapTight wrapText="bothSides">
              <wp:wrapPolygon edited="0">
                <wp:start x="0" y="0"/>
                <wp:lineTo x="0" y="20383"/>
                <wp:lineTo x="21519" y="20383"/>
                <wp:lineTo x="21519" y="0"/>
                <wp:lineTo x="0" y="0"/>
              </wp:wrapPolygon>
            </wp:wrapTight>
            <wp:docPr id="1" name="Obraz 1" descr="C:\Users\Admin\AppData\Local\Microsoft\Windows\INetCache\Content.Word\pasek 21-27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asek 21-27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C360F" w14:textId="449FD884" w:rsidR="006D6A93" w:rsidRPr="002D7CD3" w:rsidRDefault="006D6A93" w:rsidP="006D6A93">
      <w:pPr>
        <w:shd w:val="clear" w:color="auto" w:fill="FFFFFF"/>
        <w:spacing w:line="274" w:lineRule="exact"/>
        <w:jc w:val="right"/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 xml:space="preserve">Załącznik nr 1 do SWZ </w:t>
      </w:r>
    </w:p>
    <w:p w14:paraId="1162C0E2" w14:textId="13C9E6CB" w:rsidR="006D6A93" w:rsidRDefault="006D6A93" w:rsidP="002D7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Formularz ofertowy</w:t>
      </w:r>
    </w:p>
    <w:p w14:paraId="77A0B452" w14:textId="77777777" w:rsidR="002D7CD3" w:rsidRDefault="002D7CD3" w:rsidP="00931DBB">
      <w:pPr>
        <w:rPr>
          <w:rFonts w:ascii="Cambria" w:hAnsi="Cambria"/>
          <w:sz w:val="22"/>
          <w:szCs w:val="22"/>
        </w:rPr>
      </w:pPr>
    </w:p>
    <w:p w14:paraId="7C72B9FF" w14:textId="2E6712DC" w:rsidR="006D6A93" w:rsidRPr="00777C73" w:rsidRDefault="006D6A93" w:rsidP="002D7CD3">
      <w:pPr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W odpowiedzi na ogłoszenie o zamówieniu któr</w:t>
      </w:r>
      <w:r w:rsidR="00777C73">
        <w:rPr>
          <w:rFonts w:ascii="Cambria" w:hAnsi="Cambria"/>
          <w:sz w:val="22"/>
          <w:szCs w:val="22"/>
        </w:rPr>
        <w:t>ego</w:t>
      </w:r>
      <w:r w:rsidRPr="002D7CD3">
        <w:rPr>
          <w:rFonts w:ascii="Cambria" w:hAnsi="Cambria"/>
          <w:sz w:val="22"/>
          <w:szCs w:val="22"/>
        </w:rPr>
        <w:t xml:space="preserve"> przedmiotem jest:</w:t>
      </w:r>
      <w:r w:rsidR="00777C73">
        <w:rPr>
          <w:rFonts w:ascii="Cambria" w:hAnsi="Cambria"/>
          <w:sz w:val="22"/>
          <w:szCs w:val="22"/>
        </w:rPr>
        <w:t xml:space="preserve"> </w:t>
      </w:r>
      <w:r w:rsidR="00777C73" w:rsidRPr="00777C73">
        <w:rPr>
          <w:rFonts w:ascii="Cambria" w:hAnsi="Cambria"/>
          <w:b/>
          <w:bCs/>
          <w:i/>
          <w:iCs/>
          <w:sz w:val="22"/>
          <w:szCs w:val="22"/>
        </w:rPr>
        <w:t xml:space="preserve">Dostawa wyposażenia do Dziennego Domu Pomocy w Pstrągówce </w:t>
      </w:r>
      <w:r w:rsidRPr="002D7CD3">
        <w:rPr>
          <w:rFonts w:ascii="Cambria" w:hAnsi="Cambria"/>
          <w:sz w:val="22"/>
          <w:szCs w:val="22"/>
        </w:rPr>
        <w:t>przedkładamy niniejszą ofertę</w:t>
      </w:r>
    </w:p>
    <w:p w14:paraId="58566758" w14:textId="77777777" w:rsidR="006D6A93" w:rsidRPr="006D6A93" w:rsidRDefault="006D6A93" w:rsidP="006D6A93">
      <w:pPr>
        <w:numPr>
          <w:ilvl w:val="0"/>
          <w:numId w:val="1"/>
        </w:numPr>
        <w:suppressAutoHyphens w:val="0"/>
        <w:autoSpaceDE w:val="0"/>
        <w:spacing w:before="240" w:line="259" w:lineRule="auto"/>
        <w:ind w:left="357" w:right="45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ZAMAWIAJĄCY:</w:t>
      </w:r>
    </w:p>
    <w:p w14:paraId="05C7709E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Gmina</w:t>
      </w:r>
      <w:proofErr w:type="spellEnd"/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 </w:t>
      </w: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Wiśniowa</w:t>
      </w:r>
      <w:proofErr w:type="spellEnd"/>
    </w:p>
    <w:p w14:paraId="4F38021D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38-124 </w:t>
      </w:r>
      <w:proofErr w:type="spellStart"/>
      <w:r w:rsidRPr="002D7CD3">
        <w:rPr>
          <w:rFonts w:ascii="Cambria" w:hAnsi="Cambria" w:cs="Times New Roman"/>
          <w:bCs/>
          <w:sz w:val="22"/>
          <w:szCs w:val="22"/>
          <w:lang w:val="en-US"/>
        </w:rPr>
        <w:t>Wiśniowa</w:t>
      </w:r>
      <w:proofErr w:type="spellEnd"/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 150 </w:t>
      </w:r>
    </w:p>
    <w:p w14:paraId="32B5EC86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>REGON: 690582217</w:t>
      </w:r>
      <w:r w:rsidRPr="002D7CD3">
        <w:rPr>
          <w:rFonts w:ascii="Cambria" w:hAnsi="Cambria" w:cs="Times New Roman"/>
          <w:bCs/>
          <w:sz w:val="22"/>
          <w:szCs w:val="22"/>
          <w:lang w:val="en-US"/>
        </w:rPr>
        <w:tab/>
      </w:r>
    </w:p>
    <w:p w14:paraId="083FB04B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>NIP: 8191565070</w:t>
      </w:r>
    </w:p>
    <w:p w14:paraId="0E5AD809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sz w:val="22"/>
          <w:szCs w:val="22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>Nr tel. 17-2775063</w:t>
      </w:r>
    </w:p>
    <w:p w14:paraId="4E1E79E1" w14:textId="77777777" w:rsidR="006D6A93" w:rsidRPr="002D7CD3" w:rsidRDefault="006D6A93" w:rsidP="006D6A93">
      <w:pPr>
        <w:ind w:left="360"/>
        <w:rPr>
          <w:rFonts w:ascii="Cambria" w:hAnsi="Cambria" w:cs="Times New Roman"/>
          <w:bCs/>
          <w:color w:val="0000FF"/>
          <w:sz w:val="22"/>
          <w:szCs w:val="22"/>
          <w:u w:val="single"/>
          <w:lang w:val="en-US"/>
        </w:rPr>
      </w:pPr>
      <w:r w:rsidRPr="002D7CD3">
        <w:rPr>
          <w:rFonts w:ascii="Cambria" w:hAnsi="Cambria" w:cs="Times New Roman"/>
          <w:bCs/>
          <w:sz w:val="22"/>
          <w:szCs w:val="22"/>
          <w:lang w:val="en-US"/>
        </w:rPr>
        <w:t xml:space="preserve">e-mail: </w:t>
      </w:r>
      <w:hyperlink r:id="rId9" w:history="1">
        <w:r w:rsidRPr="002D7CD3">
          <w:rPr>
            <w:rFonts w:ascii="Cambria" w:hAnsi="Cambria" w:cs="Times New Roman"/>
            <w:color w:val="0000FF"/>
            <w:sz w:val="22"/>
            <w:szCs w:val="22"/>
            <w:u w:val="single"/>
            <w:lang w:val="en-US"/>
          </w:rPr>
          <w:t>przetargi@wisniowa.pl</w:t>
        </w:r>
      </w:hyperlink>
    </w:p>
    <w:p w14:paraId="023697D1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WYKONAWCA:</w:t>
      </w:r>
    </w:p>
    <w:p w14:paraId="036ACFB2" w14:textId="77777777" w:rsidR="006D6A93" w:rsidRPr="002D7CD3" w:rsidRDefault="006D6A93" w:rsidP="006D6A93">
      <w:pPr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Niniejsza oferta zostaje złożona przez</w:t>
      </w:r>
      <w:r w:rsidRPr="002D7CD3">
        <w:rPr>
          <w:rFonts w:ascii="Cambria" w:hAnsi="Cambria"/>
          <w:sz w:val="22"/>
          <w:szCs w:val="22"/>
          <w:vertAlign w:val="superscript"/>
        </w:rPr>
        <w:footnoteReference w:id="1"/>
      </w:r>
      <w:r w:rsidRPr="002D7CD3">
        <w:rPr>
          <w:rFonts w:ascii="Cambria" w:hAnsi="Cambria"/>
          <w:sz w:val="22"/>
          <w:szCs w:val="22"/>
        </w:rPr>
        <w:t>:</w:t>
      </w:r>
    </w:p>
    <w:tbl>
      <w:tblPr>
        <w:tblW w:w="1011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45"/>
        <w:gridCol w:w="3579"/>
      </w:tblGrid>
      <w:tr w:rsidR="006D6A93" w:rsidRPr="006D6A93" w14:paraId="3DCBE3B8" w14:textId="77777777" w:rsidTr="00411329">
        <w:trPr>
          <w:cantSplit/>
          <w:trHeight w:val="4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9DE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A21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4B7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D6A93">
              <w:rPr>
                <w:rFonts w:ascii="Cambria" w:hAnsi="Cambria"/>
                <w:b/>
                <w:caps/>
                <w:sz w:val="22"/>
                <w:szCs w:val="22"/>
              </w:rPr>
              <w:t>W</w:t>
            </w:r>
            <w:r w:rsidRPr="006D6A93">
              <w:rPr>
                <w:rFonts w:ascii="Cambria" w:hAnsi="Cambria"/>
                <w:b/>
                <w:sz w:val="22"/>
                <w:szCs w:val="22"/>
              </w:rPr>
              <w:t>ykonawcy(ów)</w:t>
            </w:r>
          </w:p>
        </w:tc>
      </w:tr>
      <w:tr w:rsidR="006D6A93" w:rsidRPr="006D6A93" w14:paraId="3A30DEB1" w14:textId="77777777" w:rsidTr="00411329">
        <w:trPr>
          <w:cantSplit/>
          <w:trHeight w:val="9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19E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2A3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38DC73F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7C58ABBB" w14:textId="77777777" w:rsidR="006D6A93" w:rsidRPr="006D6A93" w:rsidRDefault="006D6A93" w:rsidP="006D6A9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433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FDBF102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DANE KONTAKTOWE WYKONAWCY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6D6A93">
        <w:rPr>
          <w:rFonts w:ascii="Cambria" w:hAnsi="Cambria"/>
          <w:b/>
          <w:sz w:val="22"/>
          <w:szCs w:val="22"/>
        </w:rPr>
        <w:t xml:space="preserve">: </w:t>
      </w:r>
    </w:p>
    <w:p w14:paraId="33B9C939" w14:textId="7ADFD583" w:rsidR="006D6A93" w:rsidRPr="002D7CD3" w:rsidRDefault="006D6A93" w:rsidP="006D6A93">
      <w:pPr>
        <w:rPr>
          <w:rFonts w:ascii="Cambria" w:hAnsi="Cambria"/>
          <w:sz w:val="22"/>
          <w:szCs w:val="22"/>
        </w:rPr>
      </w:pPr>
    </w:p>
    <w:tbl>
      <w:tblPr>
        <w:tblW w:w="10065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412"/>
      </w:tblGrid>
      <w:tr w:rsidR="006D6A93" w:rsidRPr="006D6A93" w14:paraId="72C0902E" w14:textId="77777777" w:rsidTr="0041132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4DF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D6A93">
              <w:rPr>
                <w:rFonts w:ascii="Cambria" w:hAnsi="Cambria"/>
                <w:sz w:val="22"/>
                <w:szCs w:val="22"/>
              </w:rPr>
              <w:t>Osoba do kontaktów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11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D6A93" w:rsidRPr="006D6A93" w14:paraId="6A3BAE30" w14:textId="77777777" w:rsidTr="0041132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2075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Adres korespondencyjny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A23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DF11EEA" w14:textId="77777777" w:rsidTr="0041132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609A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 xml:space="preserve">Województwo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6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2A1C6A0" w14:textId="77777777" w:rsidTr="00411329">
        <w:trPr>
          <w:trHeight w:val="27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EEBF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Nr telefonu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2E7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73FBF191" w14:textId="77777777" w:rsidTr="0041132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8BF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 xml:space="preserve">NIP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CB1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1B64A7FF" w14:textId="77777777" w:rsidTr="0041132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3B24" w14:textId="77777777" w:rsidR="006D6A93" w:rsidRPr="00364D70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364D70">
              <w:rPr>
                <w:rFonts w:ascii="Cambria" w:hAnsi="Cambria"/>
                <w:sz w:val="22"/>
                <w:szCs w:val="22"/>
              </w:rPr>
              <w:t>Adres e-mail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AA7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7F8D9269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OŚWIADCZENIA</w:t>
      </w:r>
    </w:p>
    <w:p w14:paraId="7536CFDC" w14:textId="77777777" w:rsidR="006D6A93" w:rsidRPr="002D7CD3" w:rsidRDefault="006D6A93" w:rsidP="002D7CD3">
      <w:pPr>
        <w:tabs>
          <w:tab w:val="left" w:pos="7485"/>
        </w:tabs>
        <w:rPr>
          <w:rFonts w:ascii="Cambria" w:hAnsi="Cambria"/>
          <w:sz w:val="22"/>
          <w:szCs w:val="22"/>
        </w:rPr>
      </w:pPr>
      <w:r w:rsidRPr="002D7CD3">
        <w:rPr>
          <w:rFonts w:ascii="Cambria" w:hAnsi="Cambria"/>
          <w:sz w:val="22"/>
          <w:szCs w:val="22"/>
        </w:rPr>
        <w:t>Ja(my) niżej podpisany(i) oświadczam(y), że:</w:t>
      </w:r>
      <w:r w:rsidRPr="002D7CD3">
        <w:rPr>
          <w:rFonts w:ascii="Cambria" w:hAnsi="Cambria"/>
          <w:sz w:val="22"/>
          <w:szCs w:val="22"/>
        </w:rPr>
        <w:tab/>
      </w:r>
    </w:p>
    <w:p w14:paraId="52D125BB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color w:val="00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>zapoznałem(liśmy) się z SWZ (w tym ze wzorem umowy) i nie wnosimy do niego zastrzeżeń oraz przyjmuję(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 warunki w nim zawarte;</w:t>
      </w:r>
    </w:p>
    <w:p w14:paraId="3CA145AF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gwarantuję</w:t>
      </w:r>
      <w:r w:rsidRPr="006D6A93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</w:t>
      </w:r>
      <w:r w:rsidRPr="006D6A93">
        <w:rPr>
          <w:rFonts w:ascii="Cambria" w:hAnsi="Cambria"/>
          <w:sz w:val="22"/>
          <w:szCs w:val="22"/>
        </w:rPr>
        <w:t xml:space="preserve"> wykonanie niniejszego zamówienia zgodnie z treścią SWZ, wyjaśnieniami do SWZ oraz wprowadzonymi do niej zmianami;</w:t>
      </w:r>
    </w:p>
    <w:p w14:paraId="11FB20BF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przypadku uznania mojej(naszej) oferty za najkorzystniejszą zobowiązuję(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się zawrzeć umowę w miejscu i terminie wskazanym przez Zamawiającego;</w:t>
      </w:r>
    </w:p>
    <w:p w14:paraId="6A23EE84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i/>
          <w:color w:val="FF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 xml:space="preserve">składam(y) niniejszą ofertę </w:t>
      </w:r>
      <w:r w:rsidRPr="006D6A93">
        <w:rPr>
          <w:rFonts w:ascii="Cambria" w:hAnsi="Cambria"/>
          <w:i/>
          <w:color w:val="000000"/>
          <w:sz w:val="22"/>
          <w:szCs w:val="22"/>
        </w:rPr>
        <w:t>[we własnym imieniu]</w:t>
      </w:r>
      <w:r w:rsidRPr="006D6A93">
        <w:rPr>
          <w:rFonts w:ascii="Cambria" w:hAnsi="Cambria"/>
          <w:i/>
          <w:sz w:val="22"/>
          <w:szCs w:val="22"/>
        </w:rPr>
        <w:t>/[jako Wykonawcy wspólnie ubiegający się o udzielenie zamówienia]</w:t>
      </w:r>
      <w:r w:rsidRPr="006D6A93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6D6A93">
        <w:rPr>
          <w:rFonts w:ascii="Cambria" w:hAnsi="Cambria"/>
          <w:i/>
          <w:sz w:val="22"/>
          <w:szCs w:val="22"/>
        </w:rPr>
        <w:t>;</w:t>
      </w:r>
      <w:r w:rsidRPr="006D6A93">
        <w:rPr>
          <w:rFonts w:ascii="Cambria" w:hAnsi="Cambria"/>
          <w:i/>
          <w:color w:val="FF0000"/>
          <w:sz w:val="22"/>
          <w:szCs w:val="22"/>
        </w:rPr>
        <w:t xml:space="preserve"> </w:t>
      </w:r>
    </w:p>
    <w:p w14:paraId="7F822174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nie uczestniczę(</w:t>
      </w:r>
      <w:proofErr w:type="spellStart"/>
      <w:r w:rsidRPr="006D6A93">
        <w:rPr>
          <w:rFonts w:ascii="Cambria" w:hAnsi="Cambria"/>
          <w:sz w:val="22"/>
          <w:szCs w:val="22"/>
        </w:rPr>
        <w:t>ymy</w:t>
      </w:r>
      <w:proofErr w:type="spellEnd"/>
      <w:r w:rsidRPr="006D6A93">
        <w:rPr>
          <w:rFonts w:ascii="Cambria" w:hAnsi="Cambria"/>
          <w:sz w:val="22"/>
          <w:szCs w:val="22"/>
        </w:rPr>
        <w:t>) jako Wykonawca w jakiejkolwiek innej ofercie złożonej w celu udzielenia niniejszego zamówienia;</w:t>
      </w:r>
    </w:p>
    <w:p w14:paraId="3E4A67BC" w14:textId="3A98090C" w:rsidR="006D6A93" w:rsidRPr="00FF10E2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eastAsia="Calibri" w:hAnsi="Cambria"/>
          <w:sz w:val="22"/>
          <w:szCs w:val="22"/>
        </w:rPr>
        <w:t>uważam(y) się za związanego(</w:t>
      </w:r>
      <w:proofErr w:type="spellStart"/>
      <w:r w:rsidRPr="006D6A93">
        <w:rPr>
          <w:rFonts w:ascii="Cambria" w:eastAsia="Calibri" w:hAnsi="Cambria"/>
          <w:sz w:val="22"/>
          <w:szCs w:val="22"/>
        </w:rPr>
        <w:t>ych</w:t>
      </w:r>
      <w:proofErr w:type="spellEnd"/>
      <w:r w:rsidRPr="006D6A93">
        <w:rPr>
          <w:rFonts w:ascii="Cambria" w:eastAsia="Calibri" w:hAnsi="Cambria"/>
          <w:sz w:val="22"/>
          <w:szCs w:val="22"/>
        </w:rPr>
        <w:t xml:space="preserve">) niniejszą ofertą przez okres </w:t>
      </w:r>
      <w:r w:rsidRPr="00777C73">
        <w:rPr>
          <w:rFonts w:ascii="Cambria" w:eastAsia="Calibri" w:hAnsi="Cambria"/>
          <w:bCs/>
          <w:sz w:val="22"/>
          <w:szCs w:val="22"/>
        </w:rPr>
        <w:t>30 dni</w:t>
      </w:r>
      <w:r w:rsidRPr="006D6A93">
        <w:rPr>
          <w:rFonts w:ascii="Cambria" w:eastAsia="Calibri" w:hAnsi="Cambria"/>
          <w:sz w:val="22"/>
          <w:szCs w:val="22"/>
        </w:rPr>
        <w:t xml:space="preserve"> od momentu upływu terminu złożenia oferty</w:t>
      </w:r>
      <w:r w:rsidR="006162A1">
        <w:rPr>
          <w:rFonts w:ascii="Cambria" w:eastAsia="Calibri" w:hAnsi="Cambria"/>
          <w:sz w:val="22"/>
          <w:szCs w:val="22"/>
        </w:rPr>
        <w:t xml:space="preserve">, tj. do </w:t>
      </w:r>
      <w:r w:rsidR="008E5B39">
        <w:rPr>
          <w:rFonts w:ascii="Cambria" w:eastAsia="Calibri" w:hAnsi="Cambria"/>
          <w:sz w:val="22"/>
          <w:szCs w:val="22"/>
        </w:rPr>
        <w:t>04</w:t>
      </w:r>
      <w:bookmarkStart w:id="1" w:name="_GoBack"/>
      <w:bookmarkEnd w:id="1"/>
      <w:r w:rsidR="00FE7613">
        <w:rPr>
          <w:rFonts w:ascii="Cambria" w:eastAsia="Calibri" w:hAnsi="Cambria"/>
          <w:sz w:val="22"/>
          <w:szCs w:val="22"/>
        </w:rPr>
        <w:t>.0</w:t>
      </w:r>
      <w:r w:rsidR="00777C73">
        <w:rPr>
          <w:rFonts w:ascii="Cambria" w:eastAsia="Calibri" w:hAnsi="Cambria"/>
          <w:sz w:val="22"/>
          <w:szCs w:val="22"/>
        </w:rPr>
        <w:t>1</w:t>
      </w:r>
      <w:r w:rsidR="00E751D5">
        <w:rPr>
          <w:rFonts w:ascii="Cambria" w:eastAsia="Calibri" w:hAnsi="Cambria"/>
          <w:sz w:val="22"/>
          <w:szCs w:val="22"/>
        </w:rPr>
        <w:t>.202</w:t>
      </w:r>
      <w:r w:rsidR="00777C73">
        <w:rPr>
          <w:rFonts w:ascii="Cambria" w:eastAsia="Calibri" w:hAnsi="Cambria"/>
          <w:sz w:val="22"/>
          <w:szCs w:val="22"/>
        </w:rPr>
        <w:t>5</w:t>
      </w:r>
      <w:r w:rsidR="00E751D5">
        <w:rPr>
          <w:rFonts w:ascii="Cambria" w:eastAsia="Calibri" w:hAnsi="Cambria"/>
          <w:sz w:val="22"/>
          <w:szCs w:val="22"/>
        </w:rPr>
        <w:t xml:space="preserve"> r.</w:t>
      </w:r>
      <w:r w:rsidRPr="006D6A93">
        <w:rPr>
          <w:rFonts w:ascii="Cambria" w:eastAsia="Calibri" w:hAnsi="Cambria"/>
          <w:sz w:val="22"/>
          <w:szCs w:val="22"/>
        </w:rPr>
        <w:t>;</w:t>
      </w:r>
    </w:p>
    <w:p w14:paraId="48AD8764" w14:textId="0028432F" w:rsidR="00FF10E2" w:rsidRPr="00FF10E2" w:rsidRDefault="00FF10E2" w:rsidP="002D7CD3">
      <w:pPr>
        <w:pStyle w:val="Akapitzlist"/>
        <w:numPr>
          <w:ilvl w:val="1"/>
          <w:numId w:val="1"/>
        </w:numPr>
        <w:rPr>
          <w:szCs w:val="22"/>
        </w:rPr>
      </w:pPr>
      <w:r w:rsidRPr="00FF10E2">
        <w:rPr>
          <w:szCs w:val="22"/>
        </w:rPr>
        <w:t>wypełniłem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477A763B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lastRenderedPageBreak/>
        <w:t>akceptuję(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warunki płatności zawarte w projekcie umowy;</w:t>
      </w:r>
    </w:p>
    <w:p w14:paraId="40169498" w14:textId="77777777" w:rsidR="006D6A93" w:rsidRPr="006D6A93" w:rsidRDefault="006D6A93" w:rsidP="002D7CD3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zaangażuję(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 xml:space="preserve">) podwykonawców do realizacji przedmiotu zamówienia w niżej określonym zakresie </w:t>
      </w:r>
      <w:r w:rsidRPr="006D6A93">
        <w:rPr>
          <w:rFonts w:ascii="Cambria" w:hAnsi="Cambria"/>
          <w:i/>
          <w:sz w:val="22"/>
          <w:szCs w:val="22"/>
        </w:rPr>
        <w:t>(wypełnić tylko w przypadku, gdy Wykonawca(y) przewiduje(ą) udział Podwykonawcy(ów)</w:t>
      </w:r>
      <w:r w:rsidRPr="006D6A93">
        <w:rPr>
          <w:rFonts w:ascii="Cambria" w:hAnsi="Cambria"/>
          <w:sz w:val="22"/>
          <w:szCs w:val="22"/>
        </w:rPr>
        <w:t>:</w:t>
      </w:r>
    </w:p>
    <w:tbl>
      <w:tblPr>
        <w:tblW w:w="9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08"/>
        <w:gridCol w:w="3193"/>
      </w:tblGrid>
      <w:tr w:rsidR="006D6A93" w:rsidRPr="006D6A93" w14:paraId="7F668F50" w14:textId="77777777" w:rsidTr="00094DAF">
        <w:trPr>
          <w:trHeight w:val="947"/>
        </w:trPr>
        <w:tc>
          <w:tcPr>
            <w:tcW w:w="515" w:type="dxa"/>
            <w:shd w:val="clear" w:color="auto" w:fill="auto"/>
            <w:vAlign w:val="center"/>
          </w:tcPr>
          <w:p w14:paraId="3D4F58EB" w14:textId="77777777" w:rsidR="006D6A93" w:rsidRPr="006D6A9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28131713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 xml:space="preserve">Rodzaj czynności </w:t>
            </w:r>
          </w:p>
          <w:p w14:paraId="7F68F65C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jaką Wykonawca zamierza powierzyć Podwykonawcy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8C02C0B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Nazwa Podwykonawcy – jeżeli są już znani</w:t>
            </w:r>
          </w:p>
        </w:tc>
      </w:tr>
      <w:tr w:rsidR="006D6A93" w:rsidRPr="006D6A93" w14:paraId="017FF872" w14:textId="77777777" w:rsidTr="00411329">
        <w:trPr>
          <w:trHeight w:val="371"/>
        </w:trPr>
        <w:tc>
          <w:tcPr>
            <w:tcW w:w="515" w:type="dxa"/>
            <w:shd w:val="clear" w:color="auto" w:fill="auto"/>
          </w:tcPr>
          <w:p w14:paraId="1C94F0DE" w14:textId="77777777" w:rsidR="006D6A93" w:rsidRPr="002D7CD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2D7CD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14:paraId="18E9316B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45199543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6D6A93" w:rsidRPr="006D6A93" w14:paraId="039842AD" w14:textId="77777777" w:rsidTr="00411329">
        <w:trPr>
          <w:trHeight w:val="371"/>
        </w:trPr>
        <w:tc>
          <w:tcPr>
            <w:tcW w:w="515" w:type="dxa"/>
            <w:shd w:val="clear" w:color="auto" w:fill="auto"/>
          </w:tcPr>
          <w:p w14:paraId="256ADD5F" w14:textId="77777777" w:rsidR="006D6A93" w:rsidRPr="002D7CD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2D7CD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708" w:type="dxa"/>
            <w:shd w:val="clear" w:color="auto" w:fill="auto"/>
          </w:tcPr>
          <w:p w14:paraId="0FBB4295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1DF60E88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34298B7" w14:textId="59C13DA6" w:rsidR="006D6A93" w:rsidRPr="006D6A93" w:rsidRDefault="006D6A93" w:rsidP="00F051C8">
      <w:pPr>
        <w:numPr>
          <w:ilvl w:val="1"/>
          <w:numId w:val="1"/>
        </w:numPr>
        <w:suppressAutoHyphens w:val="0"/>
        <w:spacing w:line="259" w:lineRule="auto"/>
        <w:ind w:left="709" w:hanging="574"/>
        <w:rPr>
          <w:rFonts w:ascii="Cambria" w:hAnsi="Cambria"/>
          <w:i/>
          <w:iCs/>
          <w:color w:val="FF0000"/>
          <w:sz w:val="20"/>
          <w:szCs w:val="20"/>
        </w:rPr>
      </w:pPr>
      <w:r w:rsidRPr="006D6A93">
        <w:rPr>
          <w:rFonts w:ascii="Cambria" w:hAnsi="Cambria"/>
          <w:sz w:val="22"/>
          <w:szCs w:val="22"/>
        </w:rPr>
        <w:t xml:space="preserve">jestem     </w:t>
      </w:r>
      <w:r w:rsidR="00364D70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163414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1C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mikro 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="00364D70">
        <w:rPr>
          <w:rFonts w:ascii="Cambria" w:hAnsi="Cambria"/>
          <w:sz w:val="22"/>
          <w:szCs w:val="22"/>
        </w:rPr>
        <w:t xml:space="preserve"> </w:t>
      </w:r>
      <w:sdt>
        <w:sdtPr>
          <w:rPr>
            <w:rFonts w:ascii="Cambria" w:hAnsi="Cambria"/>
            <w:sz w:val="22"/>
            <w:szCs w:val="22"/>
          </w:rPr>
          <w:id w:val="-16417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małym </w:t>
      </w:r>
      <w:r w:rsidRPr="006D6A93">
        <w:rPr>
          <w:rFonts w:ascii="Cambria" w:hAnsi="Cambria"/>
          <w:sz w:val="22"/>
          <w:szCs w:val="22"/>
        </w:rPr>
        <w:t xml:space="preserve">    </w:t>
      </w:r>
      <w:sdt>
        <w:sdtPr>
          <w:rPr>
            <w:rFonts w:ascii="Cambria" w:hAnsi="Cambria"/>
            <w:sz w:val="22"/>
            <w:szCs w:val="22"/>
          </w:rPr>
          <w:id w:val="74399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6A93">
        <w:rPr>
          <w:rFonts w:ascii="Cambria" w:hAnsi="Cambria"/>
          <w:sz w:val="22"/>
          <w:szCs w:val="22"/>
        </w:rPr>
        <w:t xml:space="preserve"> </w:t>
      </w:r>
      <w:r w:rsidR="00F051C8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średnim</w:t>
      </w:r>
      <w:r w:rsidRPr="006D6A93">
        <w:rPr>
          <w:rFonts w:ascii="Cambria" w:hAnsi="Cambria"/>
          <w:sz w:val="22"/>
          <w:szCs w:val="22"/>
        </w:rPr>
        <w:t xml:space="preserve">   </w:t>
      </w:r>
      <w:sdt>
        <w:sdtPr>
          <w:rPr>
            <w:rFonts w:ascii="Cambria" w:hAnsi="Cambria"/>
            <w:sz w:val="22"/>
            <w:szCs w:val="22"/>
          </w:rPr>
          <w:id w:val="123690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dużym</w:t>
      </w:r>
      <w:r w:rsidRPr="006D6A93">
        <w:rPr>
          <w:rFonts w:ascii="Cambria" w:hAnsi="Cambria"/>
          <w:i/>
          <w:sz w:val="22"/>
          <w:szCs w:val="22"/>
        </w:rPr>
        <w:t xml:space="preserve">   </w:t>
      </w:r>
      <w:r w:rsidR="00F051C8">
        <w:rPr>
          <w:rFonts w:ascii="Cambria" w:hAnsi="Cambria"/>
          <w:sz w:val="22"/>
          <w:szCs w:val="22"/>
        </w:rPr>
        <w:t xml:space="preserve"> przedsiębiorcą w </w:t>
      </w:r>
      <w:r w:rsidRPr="006D6A93">
        <w:rPr>
          <w:rFonts w:ascii="Cambria" w:hAnsi="Cambria"/>
          <w:sz w:val="22"/>
          <w:szCs w:val="22"/>
        </w:rPr>
        <w:t>rozumieniu ustawy   z dnia 6 marca 2018 r. Prawo przedsiębiorców (Dz.U. z 2019 r. poz. 1292)</w:t>
      </w:r>
    </w:p>
    <w:p w14:paraId="2CE9669B" w14:textId="77777777" w:rsidR="006D6A93" w:rsidRPr="006D6A93" w:rsidRDefault="006D6A93" w:rsidP="006D6A93">
      <w:pPr>
        <w:ind w:left="709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i/>
          <w:iCs/>
          <w:color w:val="FF0000"/>
          <w:sz w:val="20"/>
          <w:szCs w:val="20"/>
        </w:rPr>
        <w:t>zaznaczyć właściwy kwadrat</w:t>
      </w:r>
    </w:p>
    <w:p w14:paraId="11121A66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Cena oferty</w:t>
      </w:r>
    </w:p>
    <w:p w14:paraId="7E8B71DC" w14:textId="77777777" w:rsidR="006D6A93" w:rsidRPr="006D6A93" w:rsidRDefault="006D6A93" w:rsidP="006D6A93">
      <w:pPr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>Składam(y) ofertę na wykonanie przedmiotu zamówienia w zakresie określonym w SWZ.</w:t>
      </w:r>
    </w:p>
    <w:p w14:paraId="469C1353" w14:textId="77777777" w:rsidR="006D6A93" w:rsidRPr="002D7CD3" w:rsidRDefault="006D6A93" w:rsidP="006D6A93">
      <w:pPr>
        <w:numPr>
          <w:ilvl w:val="1"/>
          <w:numId w:val="2"/>
        </w:numPr>
        <w:tabs>
          <w:tab w:val="num" w:pos="709"/>
        </w:tabs>
        <w:suppressAutoHyphens w:val="0"/>
        <w:spacing w:line="259" w:lineRule="auto"/>
        <w:ind w:left="709" w:hanging="567"/>
        <w:jc w:val="left"/>
        <w:rPr>
          <w:rFonts w:ascii="Cambria" w:hAnsi="Cambria"/>
          <w:kern w:val="0"/>
          <w:sz w:val="22"/>
          <w:szCs w:val="22"/>
          <w:lang w:eastAsia="pl-PL"/>
        </w:rPr>
      </w:pPr>
      <w:r w:rsidRPr="002D7CD3">
        <w:rPr>
          <w:rFonts w:ascii="Cambria" w:hAnsi="Cambria"/>
          <w:kern w:val="0"/>
          <w:sz w:val="22"/>
          <w:szCs w:val="22"/>
          <w:lang w:eastAsia="pl-PL"/>
        </w:rPr>
        <w:t>Informuję(my), że wybór mojej oferty:</w:t>
      </w:r>
    </w:p>
    <w:p w14:paraId="6C9E25E6" w14:textId="7C18F3F6" w:rsidR="006D6A93" w:rsidRPr="00364D70" w:rsidRDefault="00411329" w:rsidP="00364D70">
      <w:pPr>
        <w:suppressAutoHyphens w:val="0"/>
        <w:spacing w:line="259" w:lineRule="auto"/>
        <w:ind w:left="704" w:hanging="420"/>
        <w:jc w:val="left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sdt>
        <w:sdtPr>
          <w:rPr>
            <w:rFonts w:ascii="Cambria" w:hAnsi="Cambria"/>
            <w:bCs/>
            <w:kern w:val="0"/>
            <w:sz w:val="22"/>
            <w:szCs w:val="22"/>
            <w:lang w:eastAsia="pl-PL"/>
          </w:rPr>
          <w:id w:val="58233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70" w:rsidRPr="00364D70">
            <w:rPr>
              <w:rFonts w:ascii="MS Gothic" w:eastAsia="MS Gothic" w:hAnsi="MS Gothic" w:cs="MS Gothic" w:hint="eastAsia"/>
              <w:bCs/>
              <w:kern w:val="0"/>
              <w:sz w:val="22"/>
              <w:szCs w:val="22"/>
              <w:lang w:eastAsia="pl-PL"/>
            </w:rPr>
            <w:t>☐</w:t>
          </w:r>
        </w:sdtContent>
      </w:sdt>
      <w:r w:rsidR="00364D70" w:rsidRPr="00364D70">
        <w:rPr>
          <w:rFonts w:ascii="Cambria" w:hAnsi="Cambria"/>
          <w:bCs/>
          <w:kern w:val="0"/>
          <w:sz w:val="22"/>
          <w:szCs w:val="22"/>
          <w:lang w:eastAsia="pl-PL"/>
        </w:rPr>
        <w:tab/>
      </w:r>
      <w:r w:rsidR="006D6A93" w:rsidRPr="00364D70">
        <w:rPr>
          <w:rFonts w:ascii="Cambria" w:hAnsi="Cambria"/>
          <w:bCs/>
          <w:kern w:val="0"/>
          <w:sz w:val="22"/>
          <w:szCs w:val="22"/>
          <w:lang w:eastAsia="pl-PL"/>
        </w:rPr>
        <w:t>nie będzie prowadzić do powstania u Zamawiającego obowiązku podatkowego,</w:t>
      </w:r>
    </w:p>
    <w:p w14:paraId="0A20E517" w14:textId="64541B94" w:rsidR="006D6A93" w:rsidRPr="00364D70" w:rsidRDefault="00411329" w:rsidP="00364D70">
      <w:pPr>
        <w:pStyle w:val="Akapitzlist"/>
        <w:suppressAutoHyphens w:val="0"/>
        <w:spacing w:line="259" w:lineRule="auto"/>
        <w:ind w:left="704" w:hanging="420"/>
        <w:jc w:val="left"/>
        <w:rPr>
          <w:bCs/>
          <w:kern w:val="0"/>
          <w:szCs w:val="22"/>
          <w:lang w:eastAsia="pl-PL"/>
        </w:rPr>
      </w:pPr>
      <w:sdt>
        <w:sdtPr>
          <w:rPr>
            <w:bCs/>
            <w:kern w:val="0"/>
            <w:szCs w:val="22"/>
            <w:lang w:eastAsia="pl-PL"/>
          </w:rPr>
          <w:id w:val="19396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D70" w:rsidRPr="00364D70">
            <w:rPr>
              <w:rFonts w:ascii="MS Gothic" w:eastAsia="MS Gothic" w:hAnsi="MS Gothic" w:cs="MS Gothic" w:hint="eastAsia"/>
              <w:bCs/>
              <w:kern w:val="0"/>
              <w:szCs w:val="22"/>
              <w:lang w:eastAsia="pl-PL"/>
            </w:rPr>
            <w:t>☐</w:t>
          </w:r>
        </w:sdtContent>
      </w:sdt>
      <w:r w:rsidR="00364D70" w:rsidRPr="00364D70">
        <w:rPr>
          <w:bCs/>
          <w:kern w:val="0"/>
          <w:szCs w:val="22"/>
          <w:lang w:eastAsia="pl-PL"/>
        </w:rPr>
        <w:tab/>
      </w:r>
      <w:r w:rsidR="006D6A93" w:rsidRPr="00364D70">
        <w:rPr>
          <w:bCs/>
          <w:kern w:val="0"/>
          <w:szCs w:val="22"/>
          <w:lang w:eastAsia="pl-PL"/>
        </w:rPr>
        <w:t xml:space="preserve">będzie prowadzić do powstania u Zamawiającego obowiązku podatkowego, w związku </w:t>
      </w:r>
      <w:r w:rsidR="006D6A93" w:rsidRPr="00364D70">
        <w:rPr>
          <w:bCs/>
          <w:kern w:val="0"/>
          <w:szCs w:val="22"/>
          <w:lang w:eastAsia="pl-PL"/>
        </w:rPr>
        <w:br/>
        <w:t>z czym wskazuję nazwę (rodzaj) towaru/usługi, których dostawa/świadczenie będzie prowadzić do jego powstania oraz ich wartość bez kwoty podatku VAT*:</w:t>
      </w:r>
    </w:p>
    <w:p w14:paraId="2B0152A3" w14:textId="77777777" w:rsidR="006D6A93" w:rsidRPr="006D6A93" w:rsidRDefault="006D6A93" w:rsidP="006D6A93">
      <w:pPr>
        <w:ind w:left="709"/>
        <w:rPr>
          <w:rFonts w:ascii="Cambria" w:hAnsi="Cambria"/>
          <w:b/>
          <w:bCs/>
          <w:kern w:val="0"/>
          <w:sz w:val="8"/>
          <w:szCs w:val="22"/>
          <w:lang w:eastAsia="pl-PL"/>
        </w:rPr>
      </w:pPr>
    </w:p>
    <w:tbl>
      <w:tblPr>
        <w:tblW w:w="9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730"/>
        <w:gridCol w:w="3199"/>
      </w:tblGrid>
      <w:tr w:rsidR="006D6A93" w:rsidRPr="006D6A93" w14:paraId="104FA8CD" w14:textId="77777777" w:rsidTr="00411329">
        <w:trPr>
          <w:trHeight w:val="747"/>
        </w:trPr>
        <w:tc>
          <w:tcPr>
            <w:tcW w:w="488" w:type="dxa"/>
            <w:shd w:val="clear" w:color="auto" w:fill="auto"/>
            <w:vAlign w:val="center"/>
          </w:tcPr>
          <w:p w14:paraId="6CCC024A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980D13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br/>
              <w:t>u Zamawiającego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DE7CA7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Wartość bez kwoty podatku VAT towaru/usługi</w:t>
            </w:r>
          </w:p>
        </w:tc>
      </w:tr>
      <w:tr w:rsidR="006D6A93" w:rsidRPr="006D6A93" w14:paraId="0A47169D" w14:textId="77777777" w:rsidTr="00411329">
        <w:trPr>
          <w:trHeight w:val="405"/>
        </w:trPr>
        <w:tc>
          <w:tcPr>
            <w:tcW w:w="488" w:type="dxa"/>
            <w:shd w:val="clear" w:color="auto" w:fill="auto"/>
            <w:vAlign w:val="center"/>
          </w:tcPr>
          <w:p w14:paraId="5B0B8B53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1.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4ECDA99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D8B0B8D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  <w:tr w:rsidR="006D6A93" w:rsidRPr="006D6A93" w14:paraId="3A436D59" w14:textId="77777777" w:rsidTr="00411329">
        <w:trPr>
          <w:trHeight w:val="426"/>
        </w:trPr>
        <w:tc>
          <w:tcPr>
            <w:tcW w:w="488" w:type="dxa"/>
            <w:shd w:val="clear" w:color="auto" w:fill="auto"/>
            <w:vAlign w:val="center"/>
          </w:tcPr>
          <w:p w14:paraId="643B3836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2.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4EE84BC7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0AFFB2B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</w:tbl>
    <w:p w14:paraId="47C6C92C" w14:textId="77777777" w:rsidR="006D6A93" w:rsidRPr="006D6A93" w:rsidRDefault="006D6A93" w:rsidP="006D6A93">
      <w:pPr>
        <w:rPr>
          <w:rFonts w:ascii="Cambria" w:hAnsi="Cambria"/>
          <w:b/>
          <w:bCs/>
          <w:i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* Uwaga </w:t>
      </w:r>
      <w:r w:rsidRPr="006D6A93">
        <w:rPr>
          <w:rFonts w:ascii="Cambria" w:hAnsi="Cambria"/>
          <w:bCs/>
          <w:i/>
          <w:kern w:val="0"/>
          <w:sz w:val="16"/>
          <w:szCs w:val="20"/>
          <w:u w:val="single"/>
          <w:lang w:eastAsia="pl-PL"/>
        </w:rPr>
        <w:t>niezaznaczenie</w:t>
      </w: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D6A93">
        <w:rPr>
          <w:rFonts w:ascii="Cambria" w:hAnsi="Cambria"/>
          <w:b/>
          <w:bCs/>
          <w:i/>
          <w:kern w:val="0"/>
          <w:sz w:val="16"/>
          <w:szCs w:val="20"/>
          <w:lang w:eastAsia="pl-PL"/>
        </w:rPr>
        <w:t>.</w:t>
      </w:r>
    </w:p>
    <w:p w14:paraId="5591865C" w14:textId="77777777" w:rsidR="00AA40AB" w:rsidRDefault="00AA40AB" w:rsidP="00AA40AB">
      <w:pPr>
        <w:suppressAutoHyphens w:val="0"/>
        <w:spacing w:line="259" w:lineRule="auto"/>
        <w:ind w:left="1222"/>
        <w:jc w:val="left"/>
        <w:rPr>
          <w:rFonts w:ascii="Cambria" w:hAnsi="Cambria"/>
          <w:b/>
          <w:bCs/>
          <w:sz w:val="22"/>
          <w:szCs w:val="22"/>
          <w:lang w:eastAsia="pl-PL"/>
        </w:rPr>
      </w:pPr>
    </w:p>
    <w:p w14:paraId="30206EA8" w14:textId="1888DCF6" w:rsidR="006D6A93" w:rsidRDefault="006D6A93" w:rsidP="006D6A93">
      <w:pPr>
        <w:numPr>
          <w:ilvl w:val="1"/>
          <w:numId w:val="3"/>
        </w:numPr>
        <w:suppressAutoHyphens w:val="0"/>
        <w:spacing w:line="259" w:lineRule="auto"/>
        <w:ind w:hanging="1080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sz w:val="22"/>
          <w:szCs w:val="22"/>
          <w:lang w:eastAsia="pl-PL"/>
        </w:rPr>
        <w:t>Oferuję wykonanie przedmiotu zamówienia za cenę:</w:t>
      </w:r>
    </w:p>
    <w:p w14:paraId="629D3030" w14:textId="77777777" w:rsidR="00777C73" w:rsidRDefault="00777C73" w:rsidP="00777C73">
      <w:pPr>
        <w:suppressAutoHyphens w:val="0"/>
        <w:spacing w:line="259" w:lineRule="auto"/>
        <w:ind w:left="142"/>
        <w:jc w:val="left"/>
        <w:rPr>
          <w:rFonts w:ascii="Cambria" w:hAnsi="Cambria"/>
          <w:b/>
          <w:bCs/>
          <w:sz w:val="22"/>
          <w:szCs w:val="22"/>
          <w:lang w:eastAsia="pl-PL"/>
        </w:rPr>
      </w:pPr>
    </w:p>
    <w:p w14:paraId="34ED63B1" w14:textId="22B7ABC0" w:rsidR="00777C73" w:rsidRPr="006D6A93" w:rsidRDefault="00777C73" w:rsidP="00777C73">
      <w:pPr>
        <w:suppressAutoHyphens w:val="0"/>
        <w:spacing w:line="259" w:lineRule="auto"/>
        <w:ind w:left="142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bookmarkStart w:id="2" w:name="_Hlk183350975"/>
      <w:bookmarkStart w:id="3" w:name="_Hlk183351394"/>
      <w:r>
        <w:rPr>
          <w:rFonts w:ascii="Cambria" w:hAnsi="Cambria"/>
          <w:b/>
          <w:bCs/>
          <w:sz w:val="22"/>
          <w:szCs w:val="22"/>
          <w:lang w:eastAsia="pl-PL"/>
        </w:rPr>
        <w:t>5.2.1</w:t>
      </w:r>
      <w:r>
        <w:rPr>
          <w:rFonts w:ascii="Cambria" w:hAnsi="Cambria"/>
          <w:b/>
          <w:bCs/>
          <w:sz w:val="22"/>
          <w:szCs w:val="22"/>
          <w:lang w:eastAsia="pl-PL"/>
        </w:rPr>
        <w:tab/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>Część A zamówienia – MEBLE</w:t>
      </w:r>
    </w:p>
    <w:bookmarkEnd w:id="2"/>
    <w:p w14:paraId="6741FC6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340882BD" w14:textId="4C1053CF" w:rsidR="006D6A93" w:rsidRPr="00777C7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…………………..…………. PLN</w:t>
      </w:r>
      <w:bookmarkStart w:id="4" w:name="_Hlk95817851"/>
      <w:r w:rsidR="00777C7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(słownie złotych: ………………………………………………………………</w:t>
      </w:r>
      <w:r w:rsidR="00777C73"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………………………….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…………………..) </w:t>
      </w:r>
      <w:bookmarkEnd w:id="4"/>
      <w:r w:rsidR="00CA720C">
        <w:rPr>
          <w:rFonts w:ascii="Cambria" w:hAnsi="Cambria"/>
          <w:bCs/>
          <w:kern w:val="0"/>
          <w:sz w:val="22"/>
          <w:szCs w:val="22"/>
          <w:lang w:eastAsia="pl-PL"/>
        </w:rPr>
        <w:t>(z podatkiem VAT</w:t>
      </w: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) </w:t>
      </w:r>
    </w:p>
    <w:p w14:paraId="458C6D8B" w14:textId="77777777" w:rsidR="006D6A93" w:rsidRPr="00CA720C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7534204" w14:textId="2A06615D" w:rsidR="006D6A93" w:rsidRPr="00CA720C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Kwota oferty netto (bez podatku) ……………………………………</w:t>
      </w:r>
      <w:r w:rsidR="00CA720C">
        <w:rPr>
          <w:rFonts w:ascii="Cambria" w:hAnsi="Cambria"/>
          <w:bCs/>
          <w:kern w:val="0"/>
          <w:sz w:val="22"/>
          <w:szCs w:val="22"/>
          <w:lang w:eastAsia="pl-PL"/>
        </w:rPr>
        <w:t>………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………………………………..………..PLN </w:t>
      </w:r>
    </w:p>
    <w:p w14:paraId="10186919" w14:textId="374097C7" w:rsid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(słownie złotych: …………………………………………………………………………</w:t>
      </w:r>
      <w:r w:rsidR="00CA720C">
        <w:rPr>
          <w:rFonts w:ascii="Cambria" w:hAnsi="Cambria"/>
          <w:bCs/>
          <w:kern w:val="0"/>
          <w:sz w:val="22"/>
          <w:szCs w:val="22"/>
          <w:lang w:eastAsia="pl-PL"/>
        </w:rPr>
        <w:t>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…………………………………..) </w:t>
      </w:r>
    </w:p>
    <w:p w14:paraId="4EB78FBA" w14:textId="77777777" w:rsid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</w:p>
    <w:p w14:paraId="7AD23E56" w14:textId="34A590FA" w:rsidR="00777C73" w:rsidRP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 xml:space="preserve">Udzielę gwarancji na przedmiot zamówienia na okres: …………* miesięcy od daty podpisania protokołu bezusterkowego odbioru wykonanych robót </w:t>
      </w:r>
    </w:p>
    <w:p w14:paraId="444B0939" w14:textId="0DADA31B" w:rsidR="00777C73" w:rsidRPr="00777C73" w:rsidRDefault="00777C7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>*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>(termin gwarancji może być określony jedynie jako</w:t>
      </w:r>
      <w:r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12,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36,  48 lub 60 miesięcy).</w:t>
      </w:r>
    </w:p>
    <w:bookmarkEnd w:id="3"/>
    <w:p w14:paraId="4B2C7099" w14:textId="77777777" w:rsidR="002A6965" w:rsidRDefault="002A6965">
      <w:pPr>
        <w:suppressAutoHyphens w:val="0"/>
        <w:spacing w:after="160" w:line="259" w:lineRule="auto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br w:type="page"/>
      </w:r>
    </w:p>
    <w:p w14:paraId="1C296AB6" w14:textId="13D41B6A" w:rsidR="006D6A93" w:rsidRDefault="00777C73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  <w:r w:rsidRPr="00777C73">
        <w:rPr>
          <w:rFonts w:ascii="Cambria" w:hAnsi="Cambria"/>
          <w:b/>
          <w:bCs/>
          <w:sz w:val="22"/>
          <w:szCs w:val="22"/>
          <w:lang w:eastAsia="pl-PL"/>
        </w:rPr>
        <w:lastRenderedPageBreak/>
        <w:t>5.2.</w:t>
      </w:r>
      <w:r>
        <w:rPr>
          <w:rFonts w:ascii="Cambria" w:hAnsi="Cambria"/>
          <w:b/>
          <w:bCs/>
          <w:sz w:val="22"/>
          <w:szCs w:val="22"/>
          <w:lang w:eastAsia="pl-PL"/>
        </w:rPr>
        <w:t>2</w:t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ab/>
        <w:t xml:space="preserve">Część </w:t>
      </w:r>
      <w:r>
        <w:rPr>
          <w:rFonts w:ascii="Cambria" w:hAnsi="Cambria"/>
          <w:b/>
          <w:bCs/>
          <w:sz w:val="22"/>
          <w:szCs w:val="22"/>
          <w:lang w:eastAsia="pl-PL"/>
        </w:rPr>
        <w:t>B</w:t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 xml:space="preserve"> zamówienia – AGD, RTV, IT.</w:t>
      </w:r>
    </w:p>
    <w:bookmarkEnd w:id="0"/>
    <w:p w14:paraId="302CFC59" w14:textId="77777777" w:rsidR="00777C73" w:rsidRPr="006D6A9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48D9AAA3" w14:textId="77777777" w:rsidR="00777C73" w:rsidRP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…………………..…………. PLN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(słownie złotych: ………………………………………………………………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………………………….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…………………..) 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(z podatkiem VAT</w:t>
      </w: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) </w:t>
      </w:r>
    </w:p>
    <w:p w14:paraId="617413EB" w14:textId="77777777" w:rsidR="00777C73" w:rsidRPr="00CA720C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D2CFD02" w14:textId="77777777" w:rsidR="00777C73" w:rsidRPr="00CA720C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Kwota oferty netto (bez podatku) 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………………………………..………..PLN </w:t>
      </w:r>
    </w:p>
    <w:p w14:paraId="01F2F904" w14:textId="77777777" w:rsid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(słownie złotych: …………………………………………………………………………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…………………………………..) </w:t>
      </w:r>
    </w:p>
    <w:p w14:paraId="6147C646" w14:textId="77777777" w:rsid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</w:p>
    <w:p w14:paraId="198E51A3" w14:textId="77777777" w:rsidR="00777C73" w:rsidRPr="00777C73" w:rsidRDefault="00777C73" w:rsidP="00777C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 xml:space="preserve">Udzielę gwarancji na przedmiot zamówienia na okres: …………* miesięcy od daty podpisania protokołu bezusterkowego odbioru wykonanych robót </w:t>
      </w:r>
    </w:p>
    <w:p w14:paraId="7D1AEEAC" w14:textId="77777777" w:rsidR="00AA40AB" w:rsidRDefault="00777C73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>*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>(termin gwarancji może być określony jedynie jako</w:t>
      </w:r>
      <w:r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12,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36,  48 lub 60 miesięcy).</w:t>
      </w:r>
    </w:p>
    <w:p w14:paraId="653FF758" w14:textId="77777777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</w:p>
    <w:p w14:paraId="423D8037" w14:textId="77777777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22"/>
          <w:szCs w:val="22"/>
          <w:lang w:eastAsia="pl-PL"/>
        </w:rPr>
      </w:pPr>
      <w:r w:rsidRPr="00AA40AB">
        <w:rPr>
          <w:rFonts w:ascii="Cambria" w:hAnsi="Cambria"/>
          <w:sz w:val="22"/>
          <w:szCs w:val="22"/>
        </w:rPr>
        <w:t>Oświadczam / oświadczamy*, że produkty</w:t>
      </w:r>
      <w:r>
        <w:rPr>
          <w:rFonts w:ascii="Cambria" w:hAnsi="Cambria"/>
          <w:sz w:val="22"/>
          <w:szCs w:val="22"/>
        </w:rPr>
        <w:t xml:space="preserve"> wymienione w pozycji </w:t>
      </w:r>
      <w:r w:rsidRPr="00AA40AB">
        <w:rPr>
          <w:rFonts w:ascii="Cambria" w:hAnsi="Cambria"/>
          <w:sz w:val="22"/>
          <w:szCs w:val="22"/>
        </w:rPr>
        <w:t>40, 42, 48</w:t>
      </w:r>
      <w:r>
        <w:rPr>
          <w:rFonts w:ascii="Cambria" w:hAnsi="Cambria"/>
          <w:sz w:val="22"/>
          <w:szCs w:val="22"/>
        </w:rPr>
        <w:t xml:space="preserve"> Opisu Przedmiotu Zamówienia</w:t>
      </w:r>
      <w:r w:rsidRPr="00AA40AB">
        <w:rPr>
          <w:rFonts w:ascii="Cambria" w:hAnsi="Cambria"/>
          <w:sz w:val="22"/>
          <w:szCs w:val="22"/>
        </w:rPr>
        <w:t xml:space="preserve">, które zostaną dostarczone w ramach zamówienia zostały wyprodukowane zgodnie ze wskazanymi standardami społecznie odpowiedzialnej produkcji. </w:t>
      </w:r>
    </w:p>
    <w:p w14:paraId="6550C5B0" w14:textId="55C6AF3C" w:rsidR="00AA40AB" w:rsidRP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AA40AB">
        <w:rPr>
          <w:rFonts w:ascii="Cambria" w:hAnsi="Cambria"/>
          <w:bCs/>
          <w:kern w:val="0"/>
          <w:sz w:val="22"/>
          <w:szCs w:val="22"/>
          <w:lang w:eastAsia="pl-PL"/>
        </w:rPr>
        <w:t>TAK / NIE*.</w:t>
      </w:r>
    </w:p>
    <w:p w14:paraId="1B5B59C8" w14:textId="66BCD916" w:rsidR="00777C73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  <w:r w:rsidRPr="00AA40AB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>*niepotrzebne skreślić</w:t>
      </w:r>
    </w:p>
    <w:p w14:paraId="518A505B" w14:textId="7532F63F" w:rsidR="00777C73" w:rsidRDefault="00777C73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</w:p>
    <w:p w14:paraId="1C21FEC8" w14:textId="0C920ACC" w:rsidR="00AA40AB" w:rsidRPr="006D6A93" w:rsidRDefault="00AA40AB" w:rsidP="00AA40AB">
      <w:pPr>
        <w:suppressAutoHyphens w:val="0"/>
        <w:spacing w:line="259" w:lineRule="auto"/>
        <w:ind w:left="142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bookmarkStart w:id="5" w:name="_Hlk183351481"/>
      <w:r>
        <w:rPr>
          <w:rFonts w:ascii="Cambria" w:hAnsi="Cambria"/>
          <w:b/>
          <w:bCs/>
          <w:sz w:val="22"/>
          <w:szCs w:val="22"/>
          <w:lang w:eastAsia="pl-PL"/>
        </w:rPr>
        <w:t>5.2.3</w:t>
      </w:r>
      <w:r>
        <w:rPr>
          <w:rFonts w:ascii="Cambria" w:hAnsi="Cambria"/>
          <w:b/>
          <w:bCs/>
          <w:sz w:val="22"/>
          <w:szCs w:val="22"/>
          <w:lang w:eastAsia="pl-PL"/>
        </w:rPr>
        <w:tab/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 xml:space="preserve">Część </w:t>
      </w:r>
      <w:r>
        <w:rPr>
          <w:rFonts w:ascii="Cambria" w:hAnsi="Cambria"/>
          <w:b/>
          <w:bCs/>
          <w:sz w:val="22"/>
          <w:szCs w:val="22"/>
          <w:lang w:eastAsia="pl-PL"/>
        </w:rPr>
        <w:t>C</w:t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 xml:space="preserve"> zamówienia – </w:t>
      </w:r>
      <w:r w:rsidRPr="00AA40AB">
        <w:rPr>
          <w:rFonts w:ascii="Cambria" w:hAnsi="Cambria"/>
          <w:b/>
          <w:bCs/>
          <w:sz w:val="22"/>
          <w:szCs w:val="22"/>
          <w:lang w:eastAsia="pl-PL"/>
        </w:rPr>
        <w:t>WYPOSAŻENIE REHABILITACYJNE</w:t>
      </w:r>
    </w:p>
    <w:p w14:paraId="5F37FEB8" w14:textId="77777777" w:rsidR="00AA40AB" w:rsidRPr="006D6A9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0233BE4D" w14:textId="77777777" w:rsidR="00AA40AB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…………………..…………. PLN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(słownie złotych: ………………………………………………………………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………………………….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…………………..) 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(z podatkiem VAT</w:t>
      </w: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) </w:t>
      </w:r>
    </w:p>
    <w:p w14:paraId="16184134" w14:textId="77777777" w:rsidR="00AA40AB" w:rsidRPr="00CA720C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B8A2855" w14:textId="77777777" w:rsidR="00AA40AB" w:rsidRPr="00CA720C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Kwota oferty netto (bez podatku) 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………………………………..………..PLN </w:t>
      </w:r>
    </w:p>
    <w:p w14:paraId="3E3A1773" w14:textId="77777777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(słownie złotych: …………………………………………………………………………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…………………………………..) </w:t>
      </w:r>
    </w:p>
    <w:p w14:paraId="55A2770F" w14:textId="77777777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</w:p>
    <w:p w14:paraId="54BE63F3" w14:textId="77777777" w:rsidR="00AA40AB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 xml:space="preserve">Udzielę gwarancji na przedmiot zamówienia na okres: …………* miesięcy od daty podpisania protokołu bezusterkowego odbioru wykonanych robót </w:t>
      </w:r>
    </w:p>
    <w:p w14:paraId="270D3187" w14:textId="77777777" w:rsidR="00AA40AB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>*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>(termin gwarancji może być określony jedynie jako</w:t>
      </w:r>
      <w:r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12,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36,  48 lub 60 miesięcy).</w:t>
      </w:r>
    </w:p>
    <w:bookmarkEnd w:id="5"/>
    <w:p w14:paraId="731D2FA6" w14:textId="77777777" w:rsidR="00AA40AB" w:rsidRDefault="00AA40AB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</w:p>
    <w:p w14:paraId="7B7E3079" w14:textId="26151A4E" w:rsidR="00AA40AB" w:rsidRPr="006D6A93" w:rsidRDefault="00AA40AB" w:rsidP="00AA40AB">
      <w:pPr>
        <w:suppressAutoHyphens w:val="0"/>
        <w:spacing w:line="259" w:lineRule="auto"/>
        <w:ind w:left="142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>5.2.4</w:t>
      </w:r>
      <w:r>
        <w:rPr>
          <w:rFonts w:ascii="Cambria" w:hAnsi="Cambria"/>
          <w:b/>
          <w:bCs/>
          <w:sz w:val="22"/>
          <w:szCs w:val="22"/>
          <w:lang w:eastAsia="pl-PL"/>
        </w:rPr>
        <w:tab/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 xml:space="preserve">Część </w:t>
      </w:r>
      <w:r>
        <w:rPr>
          <w:rFonts w:ascii="Cambria" w:hAnsi="Cambria"/>
          <w:b/>
          <w:bCs/>
          <w:sz w:val="22"/>
          <w:szCs w:val="22"/>
          <w:lang w:eastAsia="pl-PL"/>
        </w:rPr>
        <w:t>C</w:t>
      </w:r>
      <w:r w:rsidRPr="00777C73">
        <w:rPr>
          <w:rFonts w:ascii="Cambria" w:hAnsi="Cambria"/>
          <w:b/>
          <w:bCs/>
          <w:sz w:val="22"/>
          <w:szCs w:val="22"/>
          <w:lang w:eastAsia="pl-PL"/>
        </w:rPr>
        <w:t xml:space="preserve"> zamówienia – </w:t>
      </w:r>
      <w:r w:rsidRPr="00AA40AB">
        <w:rPr>
          <w:rFonts w:ascii="Cambria" w:hAnsi="Cambria"/>
          <w:b/>
          <w:bCs/>
          <w:sz w:val="22"/>
          <w:szCs w:val="22"/>
          <w:lang w:eastAsia="pl-PL"/>
        </w:rPr>
        <w:t>WYPOSAŻENIE DROBNE.</w:t>
      </w:r>
    </w:p>
    <w:p w14:paraId="331695AF" w14:textId="77777777" w:rsidR="00AA40AB" w:rsidRPr="006D6A9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04791AA4" w14:textId="77777777" w:rsidR="00AA40AB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…………………..…………. PLN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(słownie złotych: ………………………………………………………………</w:t>
      </w:r>
      <w:r>
        <w:rPr>
          <w:rFonts w:ascii="Cambria" w:hAnsi="Cambria"/>
          <w:b/>
          <w:bCs/>
          <w:kern w:val="0"/>
          <w:sz w:val="22"/>
          <w:szCs w:val="22"/>
          <w:lang w:eastAsia="pl-PL"/>
        </w:rPr>
        <w:t>………………………….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…………………..) 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(z podatkiem VAT</w:t>
      </w: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) </w:t>
      </w:r>
    </w:p>
    <w:p w14:paraId="34FFC4AB" w14:textId="77777777" w:rsidR="00AA40AB" w:rsidRPr="00CA720C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5328ABB6" w14:textId="77777777" w:rsidR="00AA40AB" w:rsidRPr="00CA720C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Kwota oferty netto (bez podatku) 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………………………………..………..PLN </w:t>
      </w:r>
    </w:p>
    <w:p w14:paraId="557D584D" w14:textId="129EF283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>(słownie złotych: …………………………………………………………………………</w:t>
      </w:r>
      <w:r>
        <w:rPr>
          <w:rFonts w:ascii="Cambria" w:hAnsi="Cambria"/>
          <w:bCs/>
          <w:kern w:val="0"/>
          <w:sz w:val="22"/>
          <w:szCs w:val="22"/>
          <w:lang w:eastAsia="pl-PL"/>
        </w:rPr>
        <w:t>……</w:t>
      </w:r>
      <w:r w:rsidRPr="00CA720C">
        <w:rPr>
          <w:rFonts w:ascii="Cambria" w:hAnsi="Cambria"/>
          <w:bCs/>
          <w:kern w:val="0"/>
          <w:sz w:val="22"/>
          <w:szCs w:val="22"/>
          <w:lang w:eastAsia="pl-PL"/>
        </w:rPr>
        <w:t xml:space="preserve">…………………………………..) </w:t>
      </w:r>
    </w:p>
    <w:p w14:paraId="49ED694F" w14:textId="77777777" w:rsidR="00AA40AB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</w:p>
    <w:p w14:paraId="44B16B52" w14:textId="76CA4CB3" w:rsidR="00AA40AB" w:rsidRPr="00777C73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 xml:space="preserve">Udzielę gwarancji na przedmiot zamówienia na okres: …………* miesięcy od daty podpisania protokołu bezusterkowego odbioru wykonanych robót </w:t>
      </w:r>
    </w:p>
    <w:p w14:paraId="52D08C2B" w14:textId="3A5A0538" w:rsidR="00626D9F" w:rsidRDefault="00AA40AB" w:rsidP="00AA40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</w:pPr>
      <w:r w:rsidRPr="00777C73">
        <w:rPr>
          <w:rFonts w:ascii="Cambria" w:hAnsi="Cambria"/>
          <w:bCs/>
          <w:kern w:val="0"/>
          <w:sz w:val="22"/>
          <w:szCs w:val="22"/>
          <w:lang w:eastAsia="pl-PL"/>
        </w:rPr>
        <w:t>*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>(termin gwarancji może być określony jedynie jako</w:t>
      </w:r>
      <w:r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12,</w:t>
      </w:r>
      <w:r w:rsidRPr="00777C73">
        <w:rPr>
          <w:rFonts w:ascii="Cambria" w:hAnsi="Cambria"/>
          <w:bCs/>
          <w:color w:val="FF0000"/>
          <w:kern w:val="0"/>
          <w:sz w:val="16"/>
          <w:szCs w:val="16"/>
          <w:lang w:eastAsia="pl-PL"/>
        </w:rPr>
        <w:t xml:space="preserve"> 36,  48 lub 60 miesięcy).</w:t>
      </w:r>
    </w:p>
    <w:p w14:paraId="51941569" w14:textId="4929B427" w:rsidR="000358BC" w:rsidRDefault="000358BC" w:rsidP="00626D9F">
      <w:pPr>
        <w:suppressAutoHyphens w:val="0"/>
        <w:spacing w:after="160" w:line="259" w:lineRule="auto"/>
        <w:jc w:val="left"/>
        <w:rPr>
          <w:rFonts w:ascii="Cambria" w:hAnsi="Cambria"/>
          <w:b/>
          <w:kern w:val="0"/>
          <w:sz w:val="22"/>
          <w:szCs w:val="22"/>
          <w:lang w:eastAsia="pl-PL"/>
        </w:rPr>
        <w:sectPr w:rsidR="000358BC" w:rsidSect="002A6965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14:paraId="7AFC4117" w14:textId="574B428B" w:rsidR="00626D9F" w:rsidRDefault="000358BC" w:rsidP="00626D9F">
      <w:pPr>
        <w:suppressAutoHyphens w:val="0"/>
        <w:spacing w:after="160" w:line="259" w:lineRule="auto"/>
        <w:jc w:val="left"/>
        <w:rPr>
          <w:rFonts w:ascii="Cambria" w:hAnsi="Cambria"/>
          <w:b/>
          <w:kern w:val="0"/>
          <w:sz w:val="22"/>
          <w:szCs w:val="22"/>
          <w:lang w:eastAsia="pl-PL"/>
        </w:rPr>
      </w:pPr>
      <w:r>
        <w:rPr>
          <w:rFonts w:ascii="Cambria" w:hAnsi="Cambria"/>
          <w:b/>
          <w:kern w:val="0"/>
          <w:sz w:val="22"/>
          <w:szCs w:val="22"/>
          <w:lang w:eastAsia="pl-PL"/>
        </w:rPr>
        <w:lastRenderedPageBreak/>
        <w:t>5.3</w:t>
      </w:r>
      <w:r>
        <w:rPr>
          <w:rFonts w:ascii="Cambria" w:hAnsi="Cambria"/>
          <w:b/>
          <w:kern w:val="0"/>
          <w:sz w:val="22"/>
          <w:szCs w:val="22"/>
          <w:lang w:eastAsia="pl-PL"/>
        </w:rPr>
        <w:tab/>
      </w:r>
      <w:r w:rsidR="00626D9F">
        <w:rPr>
          <w:rFonts w:ascii="Cambria" w:hAnsi="Cambria"/>
          <w:b/>
          <w:kern w:val="0"/>
          <w:sz w:val="22"/>
          <w:szCs w:val="22"/>
          <w:lang w:eastAsia="pl-PL"/>
        </w:rPr>
        <w:t>Formularz cenowy na podstawie którego określono ceny oferty w pkt. 5.2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05"/>
        <w:gridCol w:w="2012"/>
        <w:gridCol w:w="2315"/>
        <w:gridCol w:w="1145"/>
        <w:gridCol w:w="1289"/>
        <w:gridCol w:w="1145"/>
        <w:gridCol w:w="1145"/>
        <w:gridCol w:w="1145"/>
        <w:gridCol w:w="1538"/>
      </w:tblGrid>
      <w:tr w:rsidR="00BC3834" w:rsidRPr="00BC3834" w14:paraId="207C6A95" w14:textId="77777777" w:rsidTr="00BC3834">
        <w:trPr>
          <w:trHeight w:val="86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3C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F9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Przedmiot zamówienia /dostawy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1A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Opis przedmiotu zamówienia/dostawy/Nr pozycji w OPZ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AD0" w14:textId="30FE4581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Lokalizac</w:t>
            </w:r>
            <w:r w:rsidR="00BC3834" w:rsidRPr="00BC3834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j</w:t>
            </w: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a w pomieszczeniu DDP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1C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Ilość (szt./</w:t>
            </w:r>
            <w:proofErr w:type="spellStart"/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kpl</w:t>
            </w:r>
            <w:proofErr w:type="spellEnd"/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.)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EA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Wartość jednostkowa netto (PLN)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12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Wartość netto (PLN)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9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BCE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Wartość podatku vat (PLN)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9C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Wartość brutto (PLN)</w:t>
            </w:r>
          </w:p>
        </w:tc>
      </w:tr>
      <w:tr w:rsidR="000358BC" w:rsidRPr="000358BC" w14:paraId="1DDE39B4" w14:textId="77777777" w:rsidTr="000358BC">
        <w:trPr>
          <w:trHeight w:val="52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011971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Część A zamówienia - MEBLE</w:t>
            </w:r>
          </w:p>
        </w:tc>
      </w:tr>
      <w:tr w:rsidR="00BC3834" w:rsidRPr="00BC3834" w14:paraId="79FD8BEC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7AE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682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Stół 160X90 cm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1A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bookmarkStart w:id="6" w:name="RANGE!C3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  <w:bookmarkEnd w:id="6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38A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842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E2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8A6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BCD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C1B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8C3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0DFD8C2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CA6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B4C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Krzesła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A5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AA3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727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314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358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851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7F4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6C7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E1B99B8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5CA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164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Regał otwarty trzy półki, dół zamknięty 200X120x40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C9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bookmarkStart w:id="7" w:name="RANGE!C5:C6"/>
            <w:bookmarkStart w:id="8" w:name="RANGE!C5"/>
            <w:bookmarkEnd w:id="7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  <w:bookmarkEnd w:id="8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849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DC2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F14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CE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A88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9E2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5CA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85444FB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D55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B4C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Szafa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330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83F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0D1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4F6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06E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6F4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132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35A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A9E2CA1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12E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C08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Narożnik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91C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E16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0AC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25F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855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4A2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659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D8A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CE30532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F6C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056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Kanapa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42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8C7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417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423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D76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5BD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F20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469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C946FE4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3B4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3D7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Ława - stolik kawowy 60x40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8F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421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758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6C1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FF0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AAB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83B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F27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80E6D7F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466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EA8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Regał otwarty 200X120x40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E4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7B4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2F6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95D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E4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C71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99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B59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FA1CFD8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513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828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Fotel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80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718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B25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B37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7EA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3B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B96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CF4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8735004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8C7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EE3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Łóżko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E4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89A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6E1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D7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85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FC7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5A4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772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59BA884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92B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CB4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Ława z półką 120x55x60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73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EDD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F9F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6C2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6A6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3DB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891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420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B6195F0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A7D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E5C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Stół kuchenny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B1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FF4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BAD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6E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090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300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7E5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007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23BF27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C7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563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Krzesła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E2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F9E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A7B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7D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B0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154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A8C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900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D2DF29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1AA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D36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Aneks kuchenny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D24F7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3B2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4CC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F5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E5F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EB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0A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B6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F77C0A6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851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9A7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Regał szatniowy z pólkami na buty otwarty, dł. 1m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DBB76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9AA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916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CD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C05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2CC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110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3C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936C6F7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6F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E0D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Ławka do szatni z półką na buty otwarty 200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2419F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7A6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Szatnia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123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B74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081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55E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938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308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7823D1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F1C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FD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Stoły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09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76C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Jadalnia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9D4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C4D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9B2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2D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750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AB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3198E7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A20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7D4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Krzesła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B3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BA2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Jadalnia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5CB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ADF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E6D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B74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F67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E2A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8A7A2BB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196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C09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Regał 200x80x40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2B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1B0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Zmywalnia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938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FCB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5A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7A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79B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73D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A405CA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915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786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Stół 100x70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A6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5F0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socjalne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37F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A1B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09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998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320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09C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12D3CC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5D9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4B6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Krzesła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80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CF5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socjalne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5B4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D4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322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AE9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18C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1AB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993B81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E8B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B98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Szafka z lustrem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24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4C6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217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D89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736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A41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C0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C09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1CDDCF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51C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153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Szafka pod umywalkę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FA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7BD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79D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16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8F0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44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7CF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523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E8AD99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2F5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01F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Regał 200x80x40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376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EF8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5BE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0C6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AB6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822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573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1B3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625578A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34F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FF8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Biurko 160x80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EA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01B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A64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275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393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533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3DF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779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A4423C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27F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137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Fotel biurowy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E0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00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68C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943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56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BEA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90F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2E9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ACE508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849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0D7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Krzesła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C3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FA8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CDE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4F1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EB3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2F2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9D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6CC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2194DB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5D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1B5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Szafa 200x80x60 cm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E9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D35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355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C21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EAF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9E5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2C7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FE2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D406F7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7C5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EF7" w14:textId="0279A530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Komoda</w:t>
            </w:r>
            <w:r w:rsidR="0041132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 120x90x60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6C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589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F88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C1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C5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133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190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A2B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B22632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ECA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494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Ławka ogrodowa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EC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20C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Przestrzeń przy budynku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977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1DD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72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EF6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DC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490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7E9B2B9" w14:textId="77777777" w:rsidTr="00BC383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549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1B3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Stół ogrodowy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31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88F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Przestrzeń przy budynku DDP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A25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63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0B2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827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5BB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235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3033255" w14:textId="77777777" w:rsidTr="00BC3834">
        <w:trPr>
          <w:trHeight w:val="696"/>
        </w:trPr>
        <w:tc>
          <w:tcPr>
            <w:tcW w:w="33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B7A2F4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RAZEM Część A zamówienia - MEBLE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73DED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383B6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4C278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952D9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0358BC" w:rsidRPr="000358BC" w14:paraId="428F5948" w14:textId="77777777" w:rsidTr="000358BC">
        <w:trPr>
          <w:trHeight w:val="576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CAEA22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Część B zamówienia - AGD, RTV, IT</w:t>
            </w:r>
          </w:p>
        </w:tc>
      </w:tr>
      <w:tr w:rsidR="00BC3834" w:rsidRPr="00BC3834" w14:paraId="7509A05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08F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4C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Kuchenka gazowa/elektryczna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6AC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0BE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213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3BE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0A7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DAA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3D8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F2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C0CDA2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552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EAF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Piekarnik elektryczny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2D9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0F1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78A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CC8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5A1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18A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482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0F8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F8ABC6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ECD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232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Okap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DB8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379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87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59D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7EA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34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C5D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19C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32DD2A5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C91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D73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Szafka ze zlewem 2 komorowym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0F6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D12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Zmywalnia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D77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19C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5C9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B1C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EDD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0C5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215046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05D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EE4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Lodówka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622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40C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A4C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212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45A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273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DD2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B9A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3DEB3E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654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37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B67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Zmywarka gastronomiczna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440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AFD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Zmywalnia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B46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CEF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EE5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0E2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842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A1A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44ACC09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60C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DDF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Mikrofalówka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B8C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5E5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656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E72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AEB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AE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501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314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872D5B0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3B2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193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Czajnik elektryczny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4EF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513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606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3CD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D8E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A12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5EC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1EE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B65CE3B" w14:textId="77777777" w:rsidTr="00BC3834">
        <w:trPr>
          <w:trHeight w:val="5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980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3AC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Telewizor 65"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B02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21F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9B8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B7B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0F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4A9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CD0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824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819EC59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866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DBA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Projektor z ekranem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A2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CD8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D06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75E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1C3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C51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21E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5C3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3A60839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CC8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1C3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Laptop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98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02E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CCE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9F3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17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137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9D8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754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4F3032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4DF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061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Pralko-suszarka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EB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0E3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1D0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99D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84E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5E4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978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CA9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5EF31F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C1C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760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Odkurzacz piorący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E7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D9D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486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35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2A1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4B2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5FA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4C6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B975BAB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3C2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735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Myjka do okien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0A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D59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3FF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DA1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ECD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90B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183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F93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38B498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7A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AF5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Wiatraki stojące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09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325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D00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B03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7B7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2D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F80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DB9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440AE09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AF3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59D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Przedłużacz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7C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91F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F68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D44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CBB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AF8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A08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A77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A987CEF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5F2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DA0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Laptop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C6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8C9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65A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7C6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5E5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37C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C24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264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B1CCAE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C26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B52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Urządzenie wielofunkcyjne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B3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CCC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EA6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F0B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D71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AC6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C35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B01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A254983" w14:textId="77777777" w:rsidTr="00BC383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57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B3E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UPS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AB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A15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Biuro kierownika DDP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985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26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E2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4EF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D33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C6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921466C" w14:textId="77777777" w:rsidTr="00BC3834">
        <w:trPr>
          <w:trHeight w:val="552"/>
        </w:trPr>
        <w:tc>
          <w:tcPr>
            <w:tcW w:w="33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81ED8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RAZEM Część B zamówienia - AGD, RTV, IT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82EE3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F9DCC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983AA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A0EE98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0358BC" w:rsidRPr="000358BC" w14:paraId="434DEFCF" w14:textId="77777777" w:rsidTr="000358BC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C974C1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Część C zamówienia - WYPOSAŻENIE REHABILITACYJNE</w:t>
            </w:r>
          </w:p>
        </w:tc>
      </w:tr>
      <w:tr w:rsidR="00BC3834" w:rsidRPr="00BC3834" w14:paraId="7C3E39D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A48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929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Bieżnia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446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214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407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151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6F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481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991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6DF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0485B83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7FA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5E9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Klatka UGUL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0CE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D5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26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5EF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EE2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AEB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D7C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C37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E336AB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7BA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291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Osprzęt do UGUL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F6C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27C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D8E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483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58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22A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F51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DCE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BD31E3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090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2DA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Stół rehabilitacyjny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5C7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3F6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747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B4F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C57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6C1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D21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F86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0709CEF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466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6F8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Rowerek stacjonarny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4C6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505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8DD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5D7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F7A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39E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24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A86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F59C0B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601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B92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Drabinka gimnastyczna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389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368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55E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405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EC6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035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A0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A68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D4F5C39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27E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94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Materac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61C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916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867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549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7BF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EC1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89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D7D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A41E968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E02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41A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Przyrząd do ćwiczenia kończyn górnych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B00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D88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E1B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332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460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FCE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C2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6BF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8999036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177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59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248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Rotor do kończyn górnych i dolnych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D88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27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F56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288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11D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71E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43A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E88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7BDBC5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233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AB6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Chodzik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36E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58F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F12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E4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3E4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C21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00A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12B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5FCF70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541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9AD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Piłka gimnastyczna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3BE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6BF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4C3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66C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55E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8F2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D54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3C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5F5162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C73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9CF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Zestaw kijów do </w:t>
            </w:r>
            <w:proofErr w:type="spellStart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nordic-walking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7F9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28E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570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50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78D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C69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42F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AD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EE8BE6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F5E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CFA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Laska gimnastyczna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C00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03F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0DC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2B4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58C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69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63E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68B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DEC322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418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605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Maty do ćwiczeń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CFB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19C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155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F5A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7A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B52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443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7C5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A3243CD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C0C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EB1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Zestaw do </w:t>
            </w:r>
            <w:proofErr w:type="spellStart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sensoryki</w:t>
            </w:r>
            <w:proofErr w:type="spellEnd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 duży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44B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45D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6B1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933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BB6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613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66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B4E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153B2F9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F98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57C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Taśmy rehabilitacyjne zestaw 6 rolek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251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F60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909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91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42A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BFB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26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079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0461E4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DE3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A83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Apteczka pierwszej pomocy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F21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1BD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417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CF0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A38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01B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2EC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7B9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237830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50E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6FD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Ciśnieniomierz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F86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6B1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81D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931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903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195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629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01B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6CEBB6A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904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6FC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Termometr bezdotykowy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F9A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B69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864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BC3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7DE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BA0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4D1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CA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A8EA60B" w14:textId="77777777" w:rsidTr="00BC383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952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6D4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Pulsoksymetr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5B1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605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rehabilitacyjna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FC2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961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E65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813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BF2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CA8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19A353F" w14:textId="77777777" w:rsidTr="00BC3834">
        <w:trPr>
          <w:trHeight w:val="624"/>
        </w:trPr>
        <w:tc>
          <w:tcPr>
            <w:tcW w:w="334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D84C28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RAZEM Część C zamówienia - WYPOSAŻENIE REHABILITACYJNE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274FF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32B26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F3222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5726B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0358BC" w:rsidRPr="000358BC" w14:paraId="5C1B1AB8" w14:textId="77777777" w:rsidTr="000358BC">
        <w:trPr>
          <w:trHeight w:val="6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43F9AAD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Część D zamówienia - WYPOZAŻENIE DROBNE</w:t>
            </w:r>
          </w:p>
        </w:tc>
      </w:tr>
      <w:tr w:rsidR="00BC3834" w:rsidRPr="00BC3834" w14:paraId="385DEA69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C4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E2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Rolety pionowe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A1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D1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35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DD1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4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34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48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81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4163CCB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AE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6D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Rolety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AD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400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DD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83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0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6B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28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5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21037A9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FE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EE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Gry planszowe/logiczne/na skojarzenie/pamięciowe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C2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D1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E8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DE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99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09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9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BE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5D54BC1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99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C5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Koce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2B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1D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5C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FD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6E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8C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ED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BA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2C6B2F5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0E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48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Poduszki Jaśki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F0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2D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Sala do zajęć terapii grupowej i wypoczynku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D6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04E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9C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9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D1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6F2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4F4268E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D0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73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Kołdry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67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85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14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77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11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CF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CD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F0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D0CD3C5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9D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77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F8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Poduszki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1F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65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76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3D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D6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A7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A3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BF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270CCC5" w14:textId="77777777" w:rsidTr="00BC3834"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9B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CD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Komplet pościeli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3B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66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Pokój odpoczynku/terapii indywidualnej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34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A7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98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CE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99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B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3B9378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E5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9A4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A8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CE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AA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64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7A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E2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BB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EC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4AD035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69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84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Wózek na naczynia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5C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01D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4F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27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1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79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C8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56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BE2C6F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DE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4C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Obrus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FD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03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C1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7B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B5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59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EF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03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7EBBF9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94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A0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Sztućce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DE8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A8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36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70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5C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B4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04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6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292DAE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A4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00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Zestaw do przypraw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6A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4F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BE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0F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4A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0C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05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2E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0F4064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2B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C6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Cukiernica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DD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05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74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577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3C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2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49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1C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56A0CD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6D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6D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Serwis obiadowy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F9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5E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C0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3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4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21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37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C9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9E43FD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AB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42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Dzbanki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09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8C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23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CB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88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38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D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E9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6F8BFC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D3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10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Miski małe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AE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6E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12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59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F0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64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B7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E0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34CF34A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A0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1B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Miski duże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49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AA6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72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73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19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50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95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91B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5372EF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C5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DD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Filiżanki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75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6C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49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B7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2E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7D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F3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78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940E146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7A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70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Szklanki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F5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38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1B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63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D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3F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41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20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803243D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14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92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Kubki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D1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A6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C7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B5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B4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4B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65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D2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8D2A65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4E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DD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Garnki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14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6E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58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74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E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13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CD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64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4D96E0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82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CB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Patelnie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D1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3F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5C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8F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0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11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6C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4A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A363509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7B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9B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Deski do krojenia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55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82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16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A9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52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ED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98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C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3C7F28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A4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8C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Zestaw noży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32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59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83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C62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A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AC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28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41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BC7AD98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2D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04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Talerzyki deserowe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FF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1B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0F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F0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DC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03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B0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3A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613A645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A5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FE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Serwetnik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71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28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78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3C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A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30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86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E4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77A064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97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C9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Termos duży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7B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0D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D7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E7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FE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86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41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23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ECBCCB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4C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D3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Ścierki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09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E7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18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E3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D3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97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28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F0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344CD03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AC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FD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Stolnica drewniana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77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0D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Kuchnia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49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FD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7D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5E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81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D1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D3D8736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94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2F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C34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6D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Zmywalnia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48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F5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9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6D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B6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A7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11C4609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6A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8E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B7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8E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socjalne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04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C6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FB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A8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9B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AA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02D045D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F2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FE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Dozownik na mydło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21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07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1F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26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F0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AAE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B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D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06AE0C3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A7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30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Podajnik na papier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F6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DCB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37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0F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23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B2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5B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1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46B674F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3F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105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CA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5A3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C73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E0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98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DD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35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66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7B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6920610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6E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6D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90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8B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77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79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F2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4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E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19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90D042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AA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96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Szczotki WC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07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7DC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AC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15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45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47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62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77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082FD42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06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1A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Podajnik na ręcznik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BE1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EF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Łazienka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DFD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7F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47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5F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4F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A6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2C0F908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B6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54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Suszarka stojąca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4B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6A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9E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10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A3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C4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1B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2A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D61F10D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BF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00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Wózek sprzątający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E62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16E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BF2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45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F7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A6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5F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56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69BD0686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EF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60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Mop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BA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568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8C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E9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3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63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22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00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9EBCA9F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7C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CE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Miotła mała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27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C0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498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A1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97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F5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A7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6A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D15E16E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10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A7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Miotła duża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F5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8D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Pomieszczenie gospodarcze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66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3C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24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E1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B2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DA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A3CE26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5A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38D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Ręczniki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547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4C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3E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F1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5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B3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75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2B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37398F7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AB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11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Cerata na stoły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4C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0E7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EB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3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60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56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F2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DB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57C9576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EE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671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Tablice korkowe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6E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ED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E7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98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3A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DF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5C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F0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B15E664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FE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E9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Skrzynka na klucze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9DFF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31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E7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1D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4A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4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76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7AB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50062A30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79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43F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Kosz zewnętrzny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4B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FCC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24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37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49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08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BA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70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827E161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1C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6B5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Gaśnica proszkowa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61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226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Wyposażenie ogólne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0CE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232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D5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EA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1E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02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4952FBC6" w14:textId="77777777" w:rsidTr="00BC3834">
        <w:trPr>
          <w:trHeight w:val="86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57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79F" w14:textId="5CA669B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Komplet 5 narzędzi ogrodowych (ł</w:t>
            </w:r>
            <w:r w:rsidR="0041132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o</w:t>
            </w: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patka, łopatka wąska, kultywator,</w:t>
            </w:r>
            <w:r w:rsidR="0041132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motyczka,</w:t>
            </w:r>
            <w:r w:rsidR="00411329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sekator)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8B5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AAA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Przestrzeń przy budynku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D76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2A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59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4C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F3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107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7865BA0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9CB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292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Podpora/pergola na pnącza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33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909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Przestrzeń przy budynku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441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E1E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9D5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E6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0C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4B8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30E8CAAC" w14:textId="77777777" w:rsidTr="00BC3834">
        <w:trPr>
          <w:trHeight w:val="28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B14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DB0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Konewka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050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974" w14:textId="77777777" w:rsidR="000358BC" w:rsidRPr="000358BC" w:rsidRDefault="000358BC" w:rsidP="000358BC">
            <w:pPr>
              <w:suppressAutoHyphens w:val="0"/>
              <w:jc w:val="lef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Przestrzeń przy budynku DDP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06A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43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66C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25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693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1DD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13A42402" w14:textId="77777777" w:rsidTr="00BC3834">
        <w:trPr>
          <w:trHeight w:val="564"/>
        </w:trPr>
        <w:tc>
          <w:tcPr>
            <w:tcW w:w="3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B3E4B9" w14:textId="77777777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RAZEM Część D zamówienia - WYPOZAŻENIE DROBNE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5A8EE9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29444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2E3F00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33B49A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BC3834" w:rsidRPr="00BC3834" w14:paraId="0038B681" w14:textId="77777777" w:rsidTr="00BC3834">
        <w:trPr>
          <w:trHeight w:val="588"/>
        </w:trPr>
        <w:tc>
          <w:tcPr>
            <w:tcW w:w="3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B060CB6" w14:textId="2EBCB366" w:rsidR="000358BC" w:rsidRPr="000358BC" w:rsidRDefault="000358BC" w:rsidP="000358B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RAZEM CAŁE WYPOSAŻENI</w:t>
            </w:r>
            <w:r w:rsidR="00BC3834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E (OFERTA)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226D7F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CF70A4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20EC56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179841" w14:textId="77777777" w:rsidR="000358BC" w:rsidRPr="000358BC" w:rsidRDefault="000358BC" w:rsidP="000358BC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 w:rsidRPr="000358B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</w:tbl>
    <w:p w14:paraId="1AD135DC" w14:textId="77777777" w:rsidR="00626D9F" w:rsidRDefault="00626D9F" w:rsidP="00626D9F">
      <w:pPr>
        <w:suppressAutoHyphens w:val="0"/>
        <w:spacing w:after="160" w:line="259" w:lineRule="auto"/>
        <w:jc w:val="left"/>
        <w:rPr>
          <w:rFonts w:ascii="Cambria" w:hAnsi="Cambria"/>
          <w:b/>
          <w:color w:val="FF0000"/>
          <w:kern w:val="0"/>
          <w:sz w:val="22"/>
          <w:szCs w:val="22"/>
          <w:lang w:eastAsia="pl-PL"/>
        </w:rPr>
      </w:pPr>
    </w:p>
    <w:p w14:paraId="1FA532B3" w14:textId="77777777" w:rsidR="00BC3834" w:rsidRDefault="00BC3834" w:rsidP="00626D9F">
      <w:pPr>
        <w:suppressAutoHyphens w:val="0"/>
        <w:spacing w:after="160" w:line="259" w:lineRule="auto"/>
        <w:jc w:val="left"/>
        <w:rPr>
          <w:rFonts w:ascii="Cambria" w:hAnsi="Cambria"/>
          <w:b/>
          <w:color w:val="FF0000"/>
          <w:kern w:val="0"/>
          <w:sz w:val="22"/>
          <w:szCs w:val="22"/>
          <w:lang w:eastAsia="pl-PL"/>
        </w:rPr>
      </w:pPr>
    </w:p>
    <w:p w14:paraId="732EF455" w14:textId="74B0374A" w:rsidR="00BC3834" w:rsidRPr="00BC3834" w:rsidRDefault="00BC3834" w:rsidP="00BC3834">
      <w:pPr>
        <w:suppressAutoHyphens w:val="0"/>
        <w:spacing w:after="160" w:line="259" w:lineRule="auto"/>
        <w:jc w:val="right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BC3834">
        <w:rPr>
          <w:rFonts w:ascii="Cambria" w:hAnsi="Cambria"/>
          <w:bCs/>
          <w:kern w:val="0"/>
          <w:sz w:val="22"/>
          <w:szCs w:val="22"/>
          <w:lang w:eastAsia="pl-PL"/>
        </w:rPr>
        <w:t>………………………………………………………………………..</w:t>
      </w:r>
    </w:p>
    <w:p w14:paraId="453F329A" w14:textId="75429A56" w:rsidR="00BC3834" w:rsidRPr="00BC3834" w:rsidRDefault="00BC3834" w:rsidP="00BC3834">
      <w:pPr>
        <w:suppressAutoHyphens w:val="0"/>
        <w:spacing w:after="160" w:line="259" w:lineRule="auto"/>
        <w:jc w:val="right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BC3834">
        <w:rPr>
          <w:rFonts w:ascii="Cambria" w:hAnsi="Cambria"/>
          <w:bCs/>
          <w:kern w:val="0"/>
          <w:sz w:val="22"/>
          <w:szCs w:val="22"/>
          <w:lang w:eastAsia="pl-PL"/>
        </w:rPr>
        <w:t>Podpis osób upoważnionych do reprezentowania Wykonawcy</w:t>
      </w:r>
    </w:p>
    <w:sectPr w:rsidR="00BC3834" w:rsidRPr="00BC3834" w:rsidSect="000358BC">
      <w:pgSz w:w="16838" w:h="11906" w:orient="landscape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8373" w14:textId="77777777" w:rsidR="00411329" w:rsidRDefault="00411329" w:rsidP="00ED5D4E">
      <w:r>
        <w:separator/>
      </w:r>
    </w:p>
  </w:endnote>
  <w:endnote w:type="continuationSeparator" w:id="0">
    <w:p w14:paraId="123F437F" w14:textId="77777777" w:rsidR="00411329" w:rsidRDefault="00411329" w:rsidP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BEAC8" w14:textId="77777777" w:rsidR="00411329" w:rsidRDefault="00411329" w:rsidP="00ED5D4E">
      <w:r>
        <w:separator/>
      </w:r>
    </w:p>
  </w:footnote>
  <w:footnote w:type="continuationSeparator" w:id="0">
    <w:p w14:paraId="14D1436E" w14:textId="77777777" w:rsidR="00411329" w:rsidRDefault="00411329" w:rsidP="00ED5D4E">
      <w:r>
        <w:continuationSeparator/>
      </w:r>
    </w:p>
  </w:footnote>
  <w:footnote w:id="1">
    <w:p w14:paraId="72C3359A" w14:textId="77777777" w:rsidR="00411329" w:rsidRPr="00461DF7" w:rsidRDefault="00411329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45EC57B2" w14:textId="77777777" w:rsidR="00411329" w:rsidRPr="00461DF7" w:rsidRDefault="00411329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16ED2028" w14:textId="77777777" w:rsidR="00411329" w:rsidRDefault="00411329" w:rsidP="006D6A93"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3A66CC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574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902236"/>
    <w:multiLevelType w:val="multilevel"/>
    <w:tmpl w:val="451CB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>
    <w:nsid w:val="2C347CEA"/>
    <w:multiLevelType w:val="hybridMultilevel"/>
    <w:tmpl w:val="E4C63B96"/>
    <w:lvl w:ilvl="0" w:tplc="FB5A6970">
      <w:start w:val="1"/>
      <w:numFmt w:val="bullet"/>
      <w:lvlText w:val="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7667EEB"/>
    <w:multiLevelType w:val="hybridMultilevel"/>
    <w:tmpl w:val="83C8FE9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64A5"/>
    <w:multiLevelType w:val="multilevel"/>
    <w:tmpl w:val="F01C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42"/>
    <w:rsid w:val="000358BC"/>
    <w:rsid w:val="0006243C"/>
    <w:rsid w:val="00081745"/>
    <w:rsid w:val="00094DAF"/>
    <w:rsid w:val="000F3E42"/>
    <w:rsid w:val="001E4D69"/>
    <w:rsid w:val="002719DC"/>
    <w:rsid w:val="002A6965"/>
    <w:rsid w:val="002D7CD3"/>
    <w:rsid w:val="00364D70"/>
    <w:rsid w:val="00411329"/>
    <w:rsid w:val="004E4772"/>
    <w:rsid w:val="006162A1"/>
    <w:rsid w:val="00626D9F"/>
    <w:rsid w:val="00673749"/>
    <w:rsid w:val="006D6A93"/>
    <w:rsid w:val="00777C73"/>
    <w:rsid w:val="00797BDD"/>
    <w:rsid w:val="008E5B39"/>
    <w:rsid w:val="00931DBB"/>
    <w:rsid w:val="00AA40AB"/>
    <w:rsid w:val="00B175CF"/>
    <w:rsid w:val="00BC3834"/>
    <w:rsid w:val="00CA720C"/>
    <w:rsid w:val="00D43A74"/>
    <w:rsid w:val="00D77B4C"/>
    <w:rsid w:val="00E751D5"/>
    <w:rsid w:val="00ED29D8"/>
    <w:rsid w:val="00ED5D4E"/>
    <w:rsid w:val="00F051C8"/>
    <w:rsid w:val="00FE7613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E55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AB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uiPriority w:val="99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70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9"/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9"/>
    <w:rPr>
      <w:rFonts w:ascii="Arial" w:eastAsia="Times New Roman" w:hAnsi="Arial" w:cs="Arial"/>
      <w:b/>
      <w:bCs/>
      <w:kern w:val="1"/>
      <w:sz w:val="20"/>
      <w:szCs w:val="20"/>
      <w:lang w:eastAsia="ar-SA"/>
      <w14:ligatures w14:val="none"/>
    </w:rPr>
  </w:style>
  <w:style w:type="paragraph" w:customStyle="1" w:styleId="Default">
    <w:name w:val="Default"/>
    <w:rsid w:val="00AA4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58BC"/>
    <w:rPr>
      <w:color w:val="954F72"/>
      <w:u w:val="single"/>
    </w:rPr>
  </w:style>
  <w:style w:type="paragraph" w:customStyle="1" w:styleId="msonormal0">
    <w:name w:val="msonormal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pl-PL"/>
    </w:rPr>
  </w:style>
  <w:style w:type="paragraph" w:customStyle="1" w:styleId="font5">
    <w:name w:val="font5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  <w:lang w:eastAsia="pl-PL"/>
    </w:rPr>
  </w:style>
  <w:style w:type="paragraph" w:customStyle="1" w:styleId="xl65">
    <w:name w:val="xl65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pl-PL"/>
    </w:rPr>
  </w:style>
  <w:style w:type="paragraph" w:customStyle="1" w:styleId="xl66">
    <w:name w:val="xl66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7">
    <w:name w:val="xl67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8">
    <w:name w:val="xl68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9">
    <w:name w:val="xl69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0">
    <w:name w:val="xl70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1">
    <w:name w:val="xl71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2">
    <w:name w:val="xl72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3">
    <w:name w:val="xl73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4">
    <w:name w:val="xl74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5">
    <w:name w:val="xl75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6">
    <w:name w:val="xl76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7">
    <w:name w:val="xl77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8">
    <w:name w:val="xl78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9">
    <w:name w:val="xl79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0">
    <w:name w:val="xl80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1">
    <w:name w:val="xl81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2">
    <w:name w:val="xl82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3">
    <w:name w:val="xl83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4">
    <w:name w:val="xl84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5">
    <w:name w:val="xl85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6">
    <w:name w:val="xl86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7">
    <w:name w:val="xl87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8">
    <w:name w:val="xl88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89">
    <w:name w:val="xl89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0">
    <w:name w:val="xl90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1">
    <w:name w:val="xl91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2">
    <w:name w:val="xl92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3">
    <w:name w:val="xl9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4">
    <w:name w:val="xl94"/>
    <w:basedOn w:val="Normalny"/>
    <w:rsid w:val="000358BC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5">
    <w:name w:val="xl95"/>
    <w:basedOn w:val="Normalny"/>
    <w:rsid w:val="00035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6">
    <w:name w:val="xl96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7">
    <w:name w:val="xl97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8">
    <w:name w:val="xl98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9">
    <w:name w:val="xl99"/>
    <w:basedOn w:val="Normalny"/>
    <w:rsid w:val="00035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0">
    <w:name w:val="xl100"/>
    <w:basedOn w:val="Normalny"/>
    <w:rsid w:val="000358B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1">
    <w:name w:val="xl101"/>
    <w:basedOn w:val="Normalny"/>
    <w:rsid w:val="000358BC"/>
    <w:pPr>
      <w:pBdr>
        <w:top w:val="single" w:sz="8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2">
    <w:name w:val="xl102"/>
    <w:basedOn w:val="Normalny"/>
    <w:rsid w:val="000358B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3">
    <w:name w:val="xl10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4">
    <w:name w:val="xl104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5">
    <w:name w:val="xl105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6">
    <w:name w:val="xl106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7">
    <w:name w:val="xl107"/>
    <w:basedOn w:val="Normalny"/>
    <w:rsid w:val="000358B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8">
    <w:name w:val="xl108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9">
    <w:name w:val="xl109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0">
    <w:name w:val="xl110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1">
    <w:name w:val="xl111"/>
    <w:basedOn w:val="Normalny"/>
    <w:rsid w:val="000358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2">
    <w:name w:val="xl112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3">
    <w:name w:val="xl113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4">
    <w:name w:val="xl114"/>
    <w:basedOn w:val="Normalny"/>
    <w:rsid w:val="000358BC"/>
    <w:pPr>
      <w:pBdr>
        <w:top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5">
    <w:name w:val="xl115"/>
    <w:basedOn w:val="Normalny"/>
    <w:rsid w:val="000358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6">
    <w:name w:val="xl116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7">
    <w:name w:val="xl117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8">
    <w:name w:val="xl118"/>
    <w:basedOn w:val="Normalny"/>
    <w:rsid w:val="000358B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9">
    <w:name w:val="xl119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0">
    <w:name w:val="xl120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1">
    <w:name w:val="xl121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2">
    <w:name w:val="xl122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3">
    <w:name w:val="xl12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4">
    <w:name w:val="xl124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5">
    <w:name w:val="xl125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0AB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uiPriority w:val="99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70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D69"/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D69"/>
    <w:rPr>
      <w:rFonts w:ascii="Arial" w:eastAsia="Times New Roman" w:hAnsi="Arial" w:cs="Arial"/>
      <w:b/>
      <w:bCs/>
      <w:kern w:val="1"/>
      <w:sz w:val="20"/>
      <w:szCs w:val="20"/>
      <w:lang w:eastAsia="ar-SA"/>
      <w14:ligatures w14:val="none"/>
    </w:rPr>
  </w:style>
  <w:style w:type="paragraph" w:customStyle="1" w:styleId="Default">
    <w:name w:val="Default"/>
    <w:rsid w:val="00AA4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58BC"/>
    <w:rPr>
      <w:color w:val="954F72"/>
      <w:u w:val="single"/>
    </w:rPr>
  </w:style>
  <w:style w:type="paragraph" w:customStyle="1" w:styleId="msonormal0">
    <w:name w:val="msonormal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pl-PL"/>
    </w:rPr>
  </w:style>
  <w:style w:type="paragraph" w:customStyle="1" w:styleId="font5">
    <w:name w:val="font5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  <w:lang w:eastAsia="pl-PL"/>
    </w:rPr>
  </w:style>
  <w:style w:type="paragraph" w:customStyle="1" w:styleId="xl65">
    <w:name w:val="xl65"/>
    <w:basedOn w:val="Normalny"/>
    <w:rsid w:val="000358B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pl-PL"/>
    </w:rPr>
  </w:style>
  <w:style w:type="paragraph" w:customStyle="1" w:styleId="xl66">
    <w:name w:val="xl66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7">
    <w:name w:val="xl67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8">
    <w:name w:val="xl68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69">
    <w:name w:val="xl69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0">
    <w:name w:val="xl70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1">
    <w:name w:val="xl71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2">
    <w:name w:val="xl72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3">
    <w:name w:val="xl73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4">
    <w:name w:val="xl74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5">
    <w:name w:val="xl75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76">
    <w:name w:val="xl76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7">
    <w:name w:val="xl77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8">
    <w:name w:val="xl78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79">
    <w:name w:val="xl79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0">
    <w:name w:val="xl80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1">
    <w:name w:val="xl81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2">
    <w:name w:val="xl82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3">
    <w:name w:val="xl83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4">
    <w:name w:val="xl84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5">
    <w:name w:val="xl85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6">
    <w:name w:val="xl86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7">
    <w:name w:val="xl87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88">
    <w:name w:val="xl88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89">
    <w:name w:val="xl89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0">
    <w:name w:val="xl90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1">
    <w:name w:val="xl91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2">
    <w:name w:val="xl92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3">
    <w:name w:val="xl9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4">
    <w:name w:val="xl94"/>
    <w:basedOn w:val="Normalny"/>
    <w:rsid w:val="000358BC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5">
    <w:name w:val="xl95"/>
    <w:basedOn w:val="Normalny"/>
    <w:rsid w:val="00035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6">
    <w:name w:val="xl96"/>
    <w:basedOn w:val="Normalny"/>
    <w:rsid w:val="00035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97">
    <w:name w:val="xl97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8">
    <w:name w:val="xl98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99">
    <w:name w:val="xl99"/>
    <w:basedOn w:val="Normalny"/>
    <w:rsid w:val="00035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0">
    <w:name w:val="xl100"/>
    <w:basedOn w:val="Normalny"/>
    <w:rsid w:val="000358B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1">
    <w:name w:val="xl101"/>
    <w:basedOn w:val="Normalny"/>
    <w:rsid w:val="000358BC"/>
    <w:pPr>
      <w:pBdr>
        <w:top w:val="single" w:sz="8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2">
    <w:name w:val="xl102"/>
    <w:basedOn w:val="Normalny"/>
    <w:rsid w:val="000358B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3">
    <w:name w:val="xl10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4">
    <w:name w:val="xl104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5">
    <w:name w:val="xl105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6">
    <w:name w:val="xl106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7">
    <w:name w:val="xl107"/>
    <w:basedOn w:val="Normalny"/>
    <w:rsid w:val="000358B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8">
    <w:name w:val="xl108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09">
    <w:name w:val="xl109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0">
    <w:name w:val="xl110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1">
    <w:name w:val="xl111"/>
    <w:basedOn w:val="Normalny"/>
    <w:rsid w:val="000358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2">
    <w:name w:val="xl112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3">
    <w:name w:val="xl113"/>
    <w:basedOn w:val="Normalny"/>
    <w:rsid w:val="000358BC"/>
    <w:pPr>
      <w:pBdr>
        <w:top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4">
    <w:name w:val="xl114"/>
    <w:basedOn w:val="Normalny"/>
    <w:rsid w:val="000358BC"/>
    <w:pPr>
      <w:pBdr>
        <w:top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5">
    <w:name w:val="xl115"/>
    <w:basedOn w:val="Normalny"/>
    <w:rsid w:val="000358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6">
    <w:name w:val="xl116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7">
    <w:name w:val="xl117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8">
    <w:name w:val="xl118"/>
    <w:basedOn w:val="Normalny"/>
    <w:rsid w:val="000358B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19">
    <w:name w:val="xl119"/>
    <w:basedOn w:val="Normalny"/>
    <w:rsid w:val="000358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0">
    <w:name w:val="xl120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1">
    <w:name w:val="xl121"/>
    <w:basedOn w:val="Normalny"/>
    <w:rsid w:val="000358B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lang w:eastAsia="pl-PL"/>
    </w:rPr>
  </w:style>
  <w:style w:type="paragraph" w:customStyle="1" w:styleId="xl122">
    <w:name w:val="xl122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3">
    <w:name w:val="xl123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4">
    <w:name w:val="xl124"/>
    <w:basedOn w:val="Normalny"/>
    <w:rsid w:val="000358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  <w:style w:type="paragraph" w:customStyle="1" w:styleId="xl125">
    <w:name w:val="xl125"/>
    <w:basedOn w:val="Normalny"/>
    <w:rsid w:val="0003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targi@wisni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Bujak</dc:creator>
  <cp:lastModifiedBy>Użytkownik systemu Windows</cp:lastModifiedBy>
  <cp:revision>2</cp:revision>
  <dcterms:created xsi:type="dcterms:W3CDTF">2024-11-27T08:40:00Z</dcterms:created>
  <dcterms:modified xsi:type="dcterms:W3CDTF">2024-11-27T08:40:00Z</dcterms:modified>
</cp:coreProperties>
</file>