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3379" w14:textId="77777777"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14:paraId="086F6F8D" w14:textId="77777777" w:rsidR="00FE5DBA" w:rsidRDefault="00FE5DBA" w:rsidP="00FE5DBA">
      <w:pPr>
        <w:widowControl w:val="0"/>
        <w:autoSpaceDN w:val="0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353108">
        <w:rPr>
          <w:rFonts w:asciiTheme="minorHAnsi" w:hAnsiTheme="minorHAnsi" w:cstheme="minorHAnsi"/>
          <w:b/>
          <w:kern w:val="3"/>
          <w:sz w:val="22"/>
          <w:szCs w:val="22"/>
        </w:rPr>
        <w:t>ON.272.18.2024.RR</w:t>
      </w:r>
    </w:p>
    <w:p w14:paraId="3A36FB85" w14:textId="77777777" w:rsidR="00FE5DBA" w:rsidRPr="00353108" w:rsidRDefault="00FE5DBA" w:rsidP="00FE5DBA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225"/>
        <w:gridCol w:w="3418"/>
        <w:gridCol w:w="3418"/>
      </w:tblGrid>
      <w:tr w:rsidR="00FE5DBA" w:rsidRPr="000432E0" w14:paraId="637F8E15" w14:textId="77777777" w:rsidTr="00FE5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07600682" w14:textId="77777777" w:rsidR="00FE5DBA" w:rsidRPr="000432E0" w:rsidRDefault="00FE5DBA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3418" w:type="dxa"/>
          </w:tcPr>
          <w:p w14:paraId="01E2F276" w14:textId="77777777" w:rsidR="00FE5DBA" w:rsidRPr="000432E0" w:rsidRDefault="00FE5DBA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8" w:type="dxa"/>
          </w:tcPr>
          <w:p w14:paraId="09E64F5E" w14:textId="1ABDE410" w:rsidR="00FE5DBA" w:rsidRPr="000432E0" w:rsidRDefault="00FE5DBA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5DBA" w:rsidRPr="000432E0" w14:paraId="195CA9F9" w14:textId="77777777" w:rsidTr="00FE5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2F7A99AA" w14:textId="77777777" w:rsidR="00FE5DBA" w:rsidRPr="000432E0" w:rsidRDefault="00FE5DBA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3418" w:type="dxa"/>
          </w:tcPr>
          <w:p w14:paraId="0F610870" w14:textId="77777777" w:rsidR="00FE5DBA" w:rsidRPr="000432E0" w:rsidRDefault="00FE5DBA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8" w:type="dxa"/>
          </w:tcPr>
          <w:p w14:paraId="0D65E707" w14:textId="7A7C58A1" w:rsidR="00FE5DBA" w:rsidRPr="000432E0" w:rsidRDefault="00FE5DBA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5DBA" w:rsidRPr="000432E0" w14:paraId="3D8B17DC" w14:textId="77777777" w:rsidTr="00FE5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12F1724D" w14:textId="77777777" w:rsidR="00FE5DBA" w:rsidRPr="000432E0" w:rsidRDefault="00FE5DBA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3418" w:type="dxa"/>
          </w:tcPr>
          <w:p w14:paraId="032032BF" w14:textId="77777777" w:rsidR="00FE5DBA" w:rsidRPr="000432E0" w:rsidRDefault="00FE5DBA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8" w:type="dxa"/>
          </w:tcPr>
          <w:p w14:paraId="53BABA54" w14:textId="188D631E" w:rsidR="00FE5DBA" w:rsidRPr="000432E0" w:rsidRDefault="00FE5DBA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5DBA" w:rsidRPr="000432E0" w14:paraId="0B4A4993" w14:textId="77777777" w:rsidTr="00FE5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1C1F299E" w14:textId="77777777" w:rsidR="00FE5DBA" w:rsidRPr="000432E0" w:rsidRDefault="00FE5DBA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18" w:type="dxa"/>
          </w:tcPr>
          <w:p w14:paraId="1FA29D96" w14:textId="77777777" w:rsidR="00FE5DBA" w:rsidRPr="000432E0" w:rsidRDefault="00FE5DBA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8" w:type="dxa"/>
          </w:tcPr>
          <w:p w14:paraId="728C4BF1" w14:textId="05476963" w:rsidR="00FE5DBA" w:rsidRPr="000432E0" w:rsidRDefault="00FE5DBA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F54AF8" w14:textId="77777777"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C49D945" w14:textId="77777777"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14:paraId="4821095A" w14:textId="77777777"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670A101" w14:textId="77777777" w:rsidR="004E15FF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2E0">
        <w:rPr>
          <w:rFonts w:asciiTheme="minorHAnsi" w:hAnsiTheme="minorHAnsi" w:cstheme="minorHAnsi"/>
          <w:b/>
          <w:sz w:val="24"/>
          <w:szCs w:val="24"/>
        </w:rPr>
        <w:t>(</w:t>
      </w:r>
      <w:r w:rsidRPr="009C35A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na każdą część osobno</w:t>
      </w:r>
      <w:r w:rsidRPr="000432E0">
        <w:rPr>
          <w:rFonts w:asciiTheme="minorHAnsi" w:hAnsiTheme="minorHAnsi" w:cstheme="minorHAnsi"/>
          <w:b/>
          <w:sz w:val="24"/>
          <w:szCs w:val="24"/>
        </w:rPr>
        <w:t>)</w:t>
      </w:r>
    </w:p>
    <w:p w14:paraId="19DD7F01" w14:textId="77777777"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14:paraId="615E0275" w14:textId="77777777"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14:paraId="6E912C13" w14:textId="77777777"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14:paraId="5254D27B" w14:textId="77777777"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1BA302" w14:textId="77777777"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14:paraId="0E4953E7" w14:textId="77777777"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248608" w14:textId="138F4BE7"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C369B2">
        <w:rPr>
          <w:rFonts w:asciiTheme="minorHAnsi" w:hAnsiTheme="minorHAnsi" w:cstheme="minorHAnsi"/>
          <w:b/>
          <w:iCs/>
          <w:sz w:val="24"/>
          <w:szCs w:val="24"/>
        </w:rPr>
        <w:t>Wykonanie zimowego utrzymania dróg powiatowych na terenie Powiatu Sztumskiego w 202</w:t>
      </w:r>
      <w:r w:rsidR="009C35AF">
        <w:rPr>
          <w:rFonts w:asciiTheme="minorHAnsi" w:hAnsiTheme="minorHAnsi" w:cstheme="minorHAnsi"/>
          <w:b/>
          <w:iCs/>
          <w:sz w:val="24"/>
          <w:szCs w:val="24"/>
        </w:rPr>
        <w:t>5</w:t>
      </w:r>
      <w:r w:rsidR="00C369B2">
        <w:rPr>
          <w:rFonts w:asciiTheme="minorHAnsi" w:hAnsiTheme="minorHAnsi" w:cstheme="minorHAnsi"/>
          <w:b/>
          <w:iCs/>
          <w:sz w:val="24"/>
          <w:szCs w:val="24"/>
        </w:rPr>
        <w:t xml:space="preserve"> roku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9856D8" w:rsidRPr="009A6643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14:paraId="4A36B4D3" w14:textId="77777777"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2FC3ED47" w14:textId="77777777"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A72827B" w14:textId="77777777"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604594F" w14:textId="77777777"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4FE3277B" w14:textId="77777777"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14:paraId="586E7638" w14:textId="77777777"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BA28B3" w14:textId="77777777" w:rsidR="00C369B2" w:rsidRDefault="00C369B2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0B81327" w14:textId="77777777"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50C37484" w14:textId="77777777"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7559D261" w14:textId="77777777"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11E8B8B2" w14:textId="77777777" w:rsidR="00EE1557" w:rsidRPr="000432E0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2802360B" w14:textId="77777777"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A6643">
        <w:rPr>
          <w:rFonts w:asciiTheme="minorHAnsi" w:hAnsiTheme="minorHAnsi" w:cstheme="minorHAnsi"/>
          <w:sz w:val="22"/>
          <w:szCs w:val="22"/>
        </w:rPr>
        <w:t>*)</w:t>
      </w:r>
      <w:r w:rsidRPr="009A6643">
        <w:rPr>
          <w:rFonts w:asciiTheme="minorHAnsi" w:hAnsiTheme="minorHAnsi" w:cstheme="minorHAnsi"/>
        </w:rPr>
        <w:t xml:space="preserve"> Wpisać numer części, dla której składane jest oświadczenie</w:t>
      </w:r>
      <w:r w:rsidRPr="009A6643">
        <w:rPr>
          <w:rFonts w:asciiTheme="minorHAnsi" w:hAnsiTheme="minorHAnsi" w:cstheme="minorHAnsi"/>
          <w:color w:val="FF0000"/>
        </w:rPr>
        <w:t xml:space="preserve">. Oświadczenie należy złożyć </w:t>
      </w:r>
      <w:r w:rsidRPr="009A6643">
        <w:rPr>
          <w:rFonts w:asciiTheme="minorHAnsi" w:hAnsiTheme="minorHAnsi" w:cstheme="minorHAnsi"/>
          <w:b/>
          <w:color w:val="FF0000"/>
          <w:u w:val="single"/>
        </w:rPr>
        <w:t>na każdą część osobno.</w:t>
      </w: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76D8" w14:textId="77777777" w:rsidR="00B17F85" w:rsidRDefault="00B17F85">
      <w:r>
        <w:separator/>
      </w:r>
    </w:p>
  </w:endnote>
  <w:endnote w:type="continuationSeparator" w:id="0">
    <w:p w14:paraId="785EB1C0" w14:textId="77777777" w:rsidR="00B17F85" w:rsidRDefault="00B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0125E" w14:textId="77777777" w:rsidR="00B17F85" w:rsidRDefault="00B17F85">
      <w:r>
        <w:separator/>
      </w:r>
    </w:p>
  </w:footnote>
  <w:footnote w:type="continuationSeparator" w:id="0">
    <w:p w14:paraId="7367AEB3" w14:textId="77777777" w:rsidR="00B17F85" w:rsidRDefault="00B1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D160" w14:textId="77777777" w:rsidR="005B13AD" w:rsidRDefault="009A6643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AB3A8E4" wp14:editId="596322B2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88188" cy="352425"/>
          <wp:effectExtent l="0" t="0" r="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88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C2597" w14:textId="77777777"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364450">
    <w:abstractNumId w:val="0"/>
  </w:num>
  <w:num w:numId="2" w16cid:durableId="99302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B222D"/>
    <w:rsid w:val="002B22EF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7A7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22180"/>
    <w:rsid w:val="005235BB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35AF"/>
    <w:rsid w:val="009C4DCF"/>
    <w:rsid w:val="009E44D9"/>
    <w:rsid w:val="00A165B2"/>
    <w:rsid w:val="00A37490"/>
    <w:rsid w:val="00A73EFB"/>
    <w:rsid w:val="00A770E3"/>
    <w:rsid w:val="00AB3486"/>
    <w:rsid w:val="00AB7AEC"/>
    <w:rsid w:val="00AC7C47"/>
    <w:rsid w:val="00AE49A7"/>
    <w:rsid w:val="00AF4306"/>
    <w:rsid w:val="00B10DC2"/>
    <w:rsid w:val="00B111C9"/>
    <w:rsid w:val="00B17F85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8BE"/>
    <w:rsid w:val="00C369B2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E5DBA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6939DD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2386D-B91E-4399-A346-0933A2BF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4</cp:revision>
  <cp:lastPrinted>2020-08-05T12:05:00Z</cp:lastPrinted>
  <dcterms:created xsi:type="dcterms:W3CDTF">2023-11-17T10:41:00Z</dcterms:created>
  <dcterms:modified xsi:type="dcterms:W3CDTF">2024-10-30T22:15:00Z</dcterms:modified>
</cp:coreProperties>
</file>