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7438" w14:textId="77777777" w:rsidR="000A57B4" w:rsidRPr="00491829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491829">
        <w:rPr>
          <w:rFonts w:ascii="Verdana" w:hAnsi="Verdana"/>
          <w:iCs/>
          <w:sz w:val="18"/>
          <w:szCs w:val="18"/>
        </w:rPr>
        <w:t xml:space="preserve">Załącznik nr 1 do zapytania o </w:t>
      </w:r>
      <w:r w:rsidR="00971512" w:rsidRPr="00491829">
        <w:rPr>
          <w:rFonts w:ascii="Verdana" w:hAnsi="Verdana"/>
          <w:iCs/>
          <w:sz w:val="18"/>
          <w:szCs w:val="18"/>
        </w:rPr>
        <w:t>propozycję – Formularz</w:t>
      </w:r>
      <w:r w:rsidRPr="00491829">
        <w:rPr>
          <w:rFonts w:ascii="Verdana" w:hAnsi="Verdana"/>
          <w:iCs/>
          <w:sz w:val="18"/>
          <w:szCs w:val="18"/>
        </w:rPr>
        <w:t xml:space="preserve"> ofertowy</w:t>
      </w:r>
      <w:r w:rsidRPr="00491829">
        <w:rPr>
          <w:rFonts w:ascii="Verdana" w:hAnsi="Verdana"/>
          <w:sz w:val="18"/>
          <w:szCs w:val="18"/>
        </w:rPr>
        <w:t xml:space="preserve"> </w:t>
      </w:r>
    </w:p>
    <w:p w14:paraId="1E5558AB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r.)</w:t>
      </w:r>
    </w:p>
    <w:p w14:paraId="4B37672C" w14:textId="77777777"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277DCEAA" w14:textId="77777777" w:rsidR="000A57B4" w:rsidRPr="00A329FA" w:rsidRDefault="000A57B4" w:rsidP="00105F9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A57B4" w:rsidRPr="007018F1" w14:paraId="66B92D65" w14:textId="77777777" w:rsidTr="00A3374E">
        <w:trPr>
          <w:trHeight w:val="818"/>
        </w:trPr>
        <w:tc>
          <w:tcPr>
            <w:tcW w:w="9921" w:type="dxa"/>
            <w:shd w:val="clear" w:color="auto" w:fill="auto"/>
          </w:tcPr>
          <w:p w14:paraId="206E14C5" w14:textId="77777777" w:rsidR="000A57B4" w:rsidRDefault="000A57B4" w:rsidP="00E642F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14:paraId="3A1F8835" w14:textId="77D39440" w:rsidR="000A57B4" w:rsidRPr="00E642FB" w:rsidRDefault="006E5C33" w:rsidP="00E642FB">
            <w:pPr>
              <w:suppressAutoHyphens w:val="0"/>
              <w:spacing w:line="288" w:lineRule="auto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</w:t>
            </w:r>
            <w:r w:rsidR="00524C34">
              <w:rPr>
                <w:rFonts w:ascii="Verdana" w:hAnsi="Verdana"/>
                <w:b/>
                <w:sz w:val="24"/>
                <w:szCs w:val="24"/>
              </w:rPr>
              <w:t>artykułów biurowych i papierniczych</w:t>
            </w:r>
            <w:r w:rsidR="00C26C72">
              <w:rPr>
                <w:rFonts w:ascii="Verdana" w:hAnsi="Verdana"/>
                <w:b/>
                <w:sz w:val="24"/>
                <w:szCs w:val="24"/>
              </w:rPr>
              <w:t xml:space="preserve"> dla </w:t>
            </w:r>
            <w:r w:rsidR="00524C34">
              <w:rPr>
                <w:rFonts w:ascii="Verdana" w:hAnsi="Verdana"/>
                <w:b/>
                <w:sz w:val="24"/>
                <w:szCs w:val="24"/>
              </w:rPr>
              <w:t>potrzeb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</w:tc>
      </w:tr>
      <w:tr w:rsidR="000A57B4" w:rsidRPr="007018F1" w14:paraId="3855BD40" w14:textId="77777777" w:rsidTr="00A3374E">
        <w:trPr>
          <w:trHeight w:val="499"/>
        </w:trPr>
        <w:tc>
          <w:tcPr>
            <w:tcW w:w="9921" w:type="dxa"/>
            <w:shd w:val="clear" w:color="auto" w:fill="auto"/>
          </w:tcPr>
          <w:p w14:paraId="690F7B38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11F6F308" w14:textId="77777777" w:rsidR="000A57B4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  <w:p w14:paraId="49D62BA9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4EBB79DA" w14:textId="77777777" w:rsidTr="00A3374E">
        <w:trPr>
          <w:trHeight w:val="347"/>
        </w:trPr>
        <w:tc>
          <w:tcPr>
            <w:tcW w:w="9921" w:type="dxa"/>
            <w:shd w:val="clear" w:color="auto" w:fill="auto"/>
          </w:tcPr>
          <w:p w14:paraId="4C4A0555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14:paraId="3B63EDE2" w14:textId="77777777" w:rsidTr="00A3374E">
        <w:tc>
          <w:tcPr>
            <w:tcW w:w="9921" w:type="dxa"/>
            <w:shd w:val="clear" w:color="auto" w:fill="auto"/>
          </w:tcPr>
          <w:p w14:paraId="093E7039" w14:textId="77777777" w:rsidR="000A57B4" w:rsidRPr="007018F1" w:rsidRDefault="000A57B4" w:rsidP="006D3F31">
            <w:pPr>
              <w:suppressAutoHyphens w:val="0"/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0A57B4" w:rsidRPr="007018F1" w14:paraId="251A9B37" w14:textId="77777777" w:rsidTr="00A3374E">
        <w:trPr>
          <w:trHeight w:val="331"/>
        </w:trPr>
        <w:tc>
          <w:tcPr>
            <w:tcW w:w="9921" w:type="dxa"/>
            <w:shd w:val="clear" w:color="auto" w:fill="auto"/>
          </w:tcPr>
          <w:p w14:paraId="03A9D344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14:paraId="134E5486" w14:textId="77777777" w:rsidTr="00A3374E">
        <w:tc>
          <w:tcPr>
            <w:tcW w:w="9921" w:type="dxa"/>
            <w:shd w:val="clear" w:color="auto" w:fill="auto"/>
          </w:tcPr>
          <w:p w14:paraId="08C159B6" w14:textId="77777777" w:rsidR="000A57B4" w:rsidRPr="007018F1" w:rsidRDefault="000A57B4" w:rsidP="006D3F31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7C9B4E97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6D22EEE3" w14:textId="77777777" w:rsidR="000A57B4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70337A5D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01EA4464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35475FEC" w14:textId="77777777" w:rsidTr="00A3374E">
        <w:trPr>
          <w:trHeight w:val="786"/>
        </w:trPr>
        <w:tc>
          <w:tcPr>
            <w:tcW w:w="9921" w:type="dxa"/>
            <w:shd w:val="clear" w:color="auto" w:fill="auto"/>
          </w:tcPr>
          <w:p w14:paraId="3F0D41E5" w14:textId="77777777" w:rsidR="000A57B4" w:rsidRPr="002E65A3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2E65A3">
              <w:rPr>
                <w:rFonts w:ascii="Verdana" w:hAnsi="Verdana"/>
                <w:sz w:val="24"/>
                <w:szCs w:val="24"/>
              </w:rPr>
              <w:t>Oferujemy wykonanie przedmiotu zamówienia za łączną cenę ofertową:</w:t>
            </w:r>
          </w:p>
          <w:p w14:paraId="7AA5B4EC" w14:textId="77777777" w:rsidR="000A57B4" w:rsidRPr="002E65A3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2E65A3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421AAD8E" w14:textId="77777777" w:rsidR="000A57B4" w:rsidRPr="002E65A3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2E65A3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1481091D" w14:textId="77777777" w:rsidR="000A57B4" w:rsidRPr="002E65A3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2E65A3">
              <w:rPr>
                <w:rFonts w:ascii="Verdana" w:hAnsi="Verdana"/>
                <w:sz w:val="24"/>
                <w:szCs w:val="24"/>
              </w:rPr>
              <w:t>w tym podatek VAT obliczony według stawki (%):</w:t>
            </w:r>
            <w:r w:rsidR="00875FB7" w:rsidRPr="002E65A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068" w:rsidRPr="002E65A3">
              <w:rPr>
                <w:rFonts w:ascii="Verdana" w:hAnsi="Verdana"/>
                <w:b/>
                <w:sz w:val="24"/>
                <w:szCs w:val="24"/>
              </w:rPr>
              <w:t>23</w:t>
            </w:r>
            <w:r w:rsidR="00875FB7" w:rsidRPr="002E65A3">
              <w:rPr>
                <w:rFonts w:ascii="Verdana" w:eastAsiaTheme="minorHAnsi" w:hAnsi="Verdana" w:cs="Arial"/>
                <w:b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0A57B4" w:rsidRPr="007018F1" w14:paraId="0A9BAF7A" w14:textId="77777777" w:rsidTr="00A3374E">
        <w:trPr>
          <w:trHeight w:val="447"/>
        </w:trPr>
        <w:tc>
          <w:tcPr>
            <w:tcW w:w="9921" w:type="dxa"/>
            <w:shd w:val="clear" w:color="auto" w:fill="auto"/>
          </w:tcPr>
          <w:p w14:paraId="0E37B807" w14:textId="2040E22F" w:rsidR="000A57B4" w:rsidRPr="002E65A3" w:rsidRDefault="000A57B4" w:rsidP="00E642F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E65A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2E65A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>od 0</w:t>
            </w:r>
            <w:r w:rsidR="002E65A3" w:rsidRPr="002E65A3">
              <w:rPr>
                <w:rFonts w:ascii="Verdana" w:hAnsi="Verdana"/>
                <w:b/>
                <w:sz w:val="24"/>
                <w:szCs w:val="24"/>
              </w:rPr>
              <w:t>3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>.0</w:t>
            </w:r>
            <w:r w:rsidR="002E65A3" w:rsidRPr="002E65A3">
              <w:rPr>
                <w:rFonts w:ascii="Verdana" w:hAnsi="Verdana"/>
                <w:b/>
                <w:sz w:val="24"/>
                <w:szCs w:val="24"/>
              </w:rPr>
              <w:t>2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>.2025r do 31.</w:t>
            </w:r>
            <w:r w:rsidR="002E65A3" w:rsidRPr="002E65A3">
              <w:rPr>
                <w:rFonts w:ascii="Verdana" w:hAnsi="Verdana"/>
                <w:b/>
                <w:sz w:val="24"/>
                <w:szCs w:val="24"/>
              </w:rPr>
              <w:t>0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>1.202</w:t>
            </w:r>
            <w:r w:rsidR="002E65A3" w:rsidRPr="002E65A3">
              <w:rPr>
                <w:rFonts w:ascii="Verdana" w:hAnsi="Verdana"/>
                <w:b/>
                <w:sz w:val="24"/>
                <w:szCs w:val="24"/>
              </w:rPr>
              <w:t>6</w:t>
            </w:r>
            <w:r w:rsidR="000A7D67" w:rsidRPr="002E65A3">
              <w:rPr>
                <w:rFonts w:ascii="Verdana" w:hAnsi="Verdana"/>
                <w:b/>
                <w:sz w:val="24"/>
                <w:szCs w:val="24"/>
              </w:rPr>
              <w:t>r.</w:t>
            </w:r>
          </w:p>
        </w:tc>
      </w:tr>
      <w:tr w:rsidR="000A57B4" w:rsidRPr="007018F1" w14:paraId="2A682B2A" w14:textId="77777777" w:rsidTr="00A3374E">
        <w:trPr>
          <w:trHeight w:val="643"/>
        </w:trPr>
        <w:tc>
          <w:tcPr>
            <w:tcW w:w="9921" w:type="dxa"/>
            <w:shd w:val="clear" w:color="auto" w:fill="auto"/>
          </w:tcPr>
          <w:p w14:paraId="11A78103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  <w:r w:rsidRPr="00971512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620D1193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 w:rsidR="0097151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71512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A57B4" w:rsidRPr="007018F1" w14:paraId="3421DD90" w14:textId="77777777" w:rsidTr="00A3374E">
        <w:tc>
          <w:tcPr>
            <w:tcW w:w="9921" w:type="dxa"/>
            <w:shd w:val="clear" w:color="auto" w:fill="auto"/>
          </w:tcPr>
          <w:p w14:paraId="794CC046" w14:textId="77777777" w:rsidR="000A57B4" w:rsidRPr="007018F1" w:rsidRDefault="000A57B4" w:rsidP="00BB1C6B">
            <w:pPr>
              <w:spacing w:line="288" w:lineRule="auto"/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10792B5A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1380E128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524A7D9E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posiadamy wiedzę i doświadczenie niezbędne do realizacji przedmiotu zamówienia;</w:t>
            </w:r>
          </w:p>
          <w:p w14:paraId="0EC1F82F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425AD820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 potencjałem technicznym oraz osobami zdolnymi do wykonania przedmiotu zamówienia;</w:t>
            </w:r>
          </w:p>
          <w:p w14:paraId="32220E2E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5F86CA48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510B289D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0A57B4" w:rsidRPr="007018F1" w14:paraId="77D684DA" w14:textId="77777777" w:rsidTr="00A3374E">
        <w:tc>
          <w:tcPr>
            <w:tcW w:w="9921" w:type="dxa"/>
            <w:shd w:val="clear" w:color="auto" w:fill="auto"/>
          </w:tcPr>
          <w:p w14:paraId="123D9E94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60F94F42" w14:textId="77777777" w:rsidR="000A57B4" w:rsidRPr="007018F1" w:rsidRDefault="000A57B4" w:rsidP="00BB1C6B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5762795B" w14:textId="77777777" w:rsidR="000A57B4" w:rsidRPr="007018F1" w:rsidRDefault="000A57B4" w:rsidP="00BB1C6B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14:paraId="3E3C166E" w14:textId="77777777" w:rsidTr="00A3374E">
        <w:tc>
          <w:tcPr>
            <w:tcW w:w="9921" w:type="dxa"/>
            <w:shd w:val="clear" w:color="auto" w:fill="auto"/>
          </w:tcPr>
          <w:p w14:paraId="7BB39581" w14:textId="77777777" w:rsidR="000A57B4" w:rsidRPr="007018F1" w:rsidRDefault="000A57B4" w:rsidP="00BB1C6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337B6EE0" w14:textId="77777777" w:rsidR="000A57B4" w:rsidRPr="007018F1" w:rsidRDefault="000A57B4" w:rsidP="00BB1C6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21594857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14:paraId="7938F796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14:paraId="197F285C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7488FDDF" w14:textId="77777777" w:rsidTr="00A3374E">
        <w:trPr>
          <w:trHeight w:val="1059"/>
        </w:trPr>
        <w:tc>
          <w:tcPr>
            <w:tcW w:w="9921" w:type="dxa"/>
            <w:shd w:val="clear" w:color="auto" w:fill="auto"/>
          </w:tcPr>
          <w:p w14:paraId="22355EF7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4680538A" w14:textId="77777777" w:rsidR="000A57B4" w:rsidRPr="007018F1" w:rsidRDefault="000A57B4" w:rsidP="000A57B4">
      <w:pPr>
        <w:rPr>
          <w:rFonts w:ascii="Verdana" w:hAnsi="Verdana"/>
        </w:rPr>
      </w:pPr>
    </w:p>
    <w:p w14:paraId="4411B4F7" w14:textId="77777777"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76584DC8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34ACDAA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664C3EC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16108460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12B31FEF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7CDCCB1E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3D69400D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09CAF9D5" w14:textId="77777777" w:rsidR="003D14DE" w:rsidRDefault="003D14DE"/>
    <w:sectPr w:rsidR="003D14DE" w:rsidSect="00021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748A" w14:textId="77777777" w:rsidR="001D1E02" w:rsidRDefault="001D1E02" w:rsidP="002279EF">
      <w:r>
        <w:separator/>
      </w:r>
    </w:p>
  </w:endnote>
  <w:endnote w:type="continuationSeparator" w:id="0">
    <w:p w14:paraId="0BB4E4D4" w14:textId="77777777" w:rsidR="001D1E02" w:rsidRDefault="001D1E02" w:rsidP="0022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9F0BF" w14:textId="77777777" w:rsidR="00971512" w:rsidRDefault="009715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0219"/>
      <w:docPartObj>
        <w:docPartGallery w:val="Page Numbers (Bottom of Page)"/>
        <w:docPartUnique/>
      </w:docPartObj>
    </w:sdtPr>
    <w:sdtContent>
      <w:p w14:paraId="461ABF64" w14:textId="77777777" w:rsidR="00971512" w:rsidRDefault="006D3F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2D4B4E" w14:textId="77777777" w:rsidR="002279EF" w:rsidRDefault="002279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DF19" w14:textId="77777777" w:rsidR="00971512" w:rsidRDefault="00971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02E38" w14:textId="77777777" w:rsidR="001D1E02" w:rsidRDefault="001D1E02" w:rsidP="002279EF">
      <w:r>
        <w:separator/>
      </w:r>
    </w:p>
  </w:footnote>
  <w:footnote w:type="continuationSeparator" w:id="0">
    <w:p w14:paraId="12DC5A78" w14:textId="77777777" w:rsidR="001D1E02" w:rsidRDefault="001D1E02" w:rsidP="0022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06F4" w14:textId="77777777" w:rsidR="00971512" w:rsidRDefault="009715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B49A0" w14:textId="77777777" w:rsidR="00971512" w:rsidRDefault="009715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482D" w14:textId="77777777" w:rsidR="00971512" w:rsidRDefault="0097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9870">
    <w:abstractNumId w:val="0"/>
  </w:num>
  <w:num w:numId="2" w16cid:durableId="757940897">
    <w:abstractNumId w:val="1"/>
  </w:num>
  <w:num w:numId="3" w16cid:durableId="2043095122">
    <w:abstractNumId w:val="2"/>
  </w:num>
  <w:num w:numId="4" w16cid:durableId="170066005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B4"/>
    <w:rsid w:val="000109A8"/>
    <w:rsid w:val="00021938"/>
    <w:rsid w:val="00033956"/>
    <w:rsid w:val="000532D0"/>
    <w:rsid w:val="00075BC5"/>
    <w:rsid w:val="00092241"/>
    <w:rsid w:val="000A57B4"/>
    <w:rsid w:val="000A7D67"/>
    <w:rsid w:val="000D675A"/>
    <w:rsid w:val="00105F94"/>
    <w:rsid w:val="00107A59"/>
    <w:rsid w:val="00130AB7"/>
    <w:rsid w:val="00137463"/>
    <w:rsid w:val="00156F6A"/>
    <w:rsid w:val="00177848"/>
    <w:rsid w:val="001C4279"/>
    <w:rsid w:val="001D1E02"/>
    <w:rsid w:val="001F01C0"/>
    <w:rsid w:val="00213CD7"/>
    <w:rsid w:val="002168F2"/>
    <w:rsid w:val="002279EF"/>
    <w:rsid w:val="00233380"/>
    <w:rsid w:val="00255F95"/>
    <w:rsid w:val="002567F8"/>
    <w:rsid w:val="002D0068"/>
    <w:rsid w:val="002D437B"/>
    <w:rsid w:val="002E65A3"/>
    <w:rsid w:val="00321B49"/>
    <w:rsid w:val="0033176D"/>
    <w:rsid w:val="00350D32"/>
    <w:rsid w:val="00357AD7"/>
    <w:rsid w:val="00366455"/>
    <w:rsid w:val="00385926"/>
    <w:rsid w:val="003D14DE"/>
    <w:rsid w:val="003E3716"/>
    <w:rsid w:val="004011EB"/>
    <w:rsid w:val="00412126"/>
    <w:rsid w:val="00491829"/>
    <w:rsid w:val="004D02EF"/>
    <w:rsid w:val="004E2AF5"/>
    <w:rsid w:val="004E3BFF"/>
    <w:rsid w:val="00524C34"/>
    <w:rsid w:val="00560496"/>
    <w:rsid w:val="005822FF"/>
    <w:rsid w:val="005E3489"/>
    <w:rsid w:val="00601A36"/>
    <w:rsid w:val="00605C8F"/>
    <w:rsid w:val="0062076D"/>
    <w:rsid w:val="006A2650"/>
    <w:rsid w:val="006D3F31"/>
    <w:rsid w:val="006E5C33"/>
    <w:rsid w:val="007166AB"/>
    <w:rsid w:val="00744177"/>
    <w:rsid w:val="0074433B"/>
    <w:rsid w:val="00764BDC"/>
    <w:rsid w:val="007A2BED"/>
    <w:rsid w:val="007F32DF"/>
    <w:rsid w:val="00806AD8"/>
    <w:rsid w:val="0081684A"/>
    <w:rsid w:val="008210C4"/>
    <w:rsid w:val="00822EF7"/>
    <w:rsid w:val="00835256"/>
    <w:rsid w:val="008577B0"/>
    <w:rsid w:val="00875FB7"/>
    <w:rsid w:val="008964B2"/>
    <w:rsid w:val="008E1698"/>
    <w:rsid w:val="00956066"/>
    <w:rsid w:val="0096708B"/>
    <w:rsid w:val="00971512"/>
    <w:rsid w:val="00971791"/>
    <w:rsid w:val="00980825"/>
    <w:rsid w:val="009951D3"/>
    <w:rsid w:val="009A2EB7"/>
    <w:rsid w:val="009B2BAF"/>
    <w:rsid w:val="009E0228"/>
    <w:rsid w:val="009E0BD4"/>
    <w:rsid w:val="009E2872"/>
    <w:rsid w:val="00A571F2"/>
    <w:rsid w:val="00A66E08"/>
    <w:rsid w:val="00A86ACE"/>
    <w:rsid w:val="00B101D6"/>
    <w:rsid w:val="00B1020A"/>
    <w:rsid w:val="00B5572E"/>
    <w:rsid w:val="00B62700"/>
    <w:rsid w:val="00BB1C6B"/>
    <w:rsid w:val="00BF47A0"/>
    <w:rsid w:val="00C26C72"/>
    <w:rsid w:val="00C308D1"/>
    <w:rsid w:val="00D02E27"/>
    <w:rsid w:val="00D1533D"/>
    <w:rsid w:val="00D37462"/>
    <w:rsid w:val="00D5239F"/>
    <w:rsid w:val="00D76364"/>
    <w:rsid w:val="00DC6227"/>
    <w:rsid w:val="00DE0BA2"/>
    <w:rsid w:val="00DE63C9"/>
    <w:rsid w:val="00E642FB"/>
    <w:rsid w:val="00E73AE6"/>
    <w:rsid w:val="00EA0035"/>
    <w:rsid w:val="00EA0C6D"/>
    <w:rsid w:val="00EC2BAD"/>
    <w:rsid w:val="00EE3D25"/>
    <w:rsid w:val="00F468BC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3B8B"/>
  <w15:docId w15:val="{33DFEDBD-AF15-4BA0-AC4C-E3BEB7B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Techniczny</cp:lastModifiedBy>
  <cp:revision>23</cp:revision>
  <cp:lastPrinted>2025-01-09T11:33:00Z</cp:lastPrinted>
  <dcterms:created xsi:type="dcterms:W3CDTF">2024-11-19T09:47:00Z</dcterms:created>
  <dcterms:modified xsi:type="dcterms:W3CDTF">2025-01-09T11:33:00Z</dcterms:modified>
</cp:coreProperties>
</file>