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4C0D1D7E" w:rsidR="00BE004B" w:rsidRPr="00806527" w:rsidRDefault="00BE004B" w:rsidP="007B7C40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7B7C40" w:rsidRPr="007B7C40">
        <w:rPr>
          <w:b/>
          <w:bCs/>
          <w:iCs/>
        </w:rPr>
        <w:t>Modernizacja dróg gminnych w Głogówku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383D" w14:textId="77777777" w:rsidR="008D3D46" w:rsidRDefault="008D3D46" w:rsidP="006F7299">
      <w:r>
        <w:separator/>
      </w:r>
    </w:p>
  </w:endnote>
  <w:endnote w:type="continuationSeparator" w:id="0">
    <w:p w14:paraId="46A5753C" w14:textId="77777777" w:rsidR="008D3D46" w:rsidRDefault="008D3D46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6710" w14:textId="77777777" w:rsidR="008D3D46" w:rsidRDefault="008D3D46" w:rsidP="006F7299">
      <w:r>
        <w:separator/>
      </w:r>
    </w:p>
  </w:footnote>
  <w:footnote w:type="continuationSeparator" w:id="0">
    <w:p w14:paraId="374C9EAF" w14:textId="77777777" w:rsidR="008D3D46" w:rsidRDefault="008D3D46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2BB31D5" w14:textId="77777777" w:rsidR="007B7C40" w:rsidRPr="007B7C40" w:rsidRDefault="007B7C40" w:rsidP="007B7C40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7B7C40">
      <w:rPr>
        <w:b/>
        <w:bCs/>
        <w:iCs/>
        <w:sz w:val="20"/>
        <w:szCs w:val="20"/>
      </w:rPr>
      <w:t xml:space="preserve">Modernizacja dróg gminnych w Głogówku </w:t>
    </w:r>
  </w:p>
  <w:p w14:paraId="1DB1001F" w14:textId="32736BB5" w:rsidR="006F7299" w:rsidRPr="00335197" w:rsidRDefault="007B7C40" w:rsidP="007B7C40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7B7C40">
      <w:rPr>
        <w:b/>
        <w:bCs/>
        <w:iCs/>
        <w:sz w:val="20"/>
        <w:szCs w:val="20"/>
      </w:rPr>
      <w:t>Sygnatura akt: IZP.III.271.6.2023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7B7C40"/>
    <w:rsid w:val="00806527"/>
    <w:rsid w:val="00816552"/>
    <w:rsid w:val="00817024"/>
    <w:rsid w:val="0084448A"/>
    <w:rsid w:val="008537BF"/>
    <w:rsid w:val="00890F1D"/>
    <w:rsid w:val="008A21B1"/>
    <w:rsid w:val="008B70B5"/>
    <w:rsid w:val="008D3D46"/>
    <w:rsid w:val="009D11AB"/>
    <w:rsid w:val="00BE004B"/>
    <w:rsid w:val="00BF1503"/>
    <w:rsid w:val="00CD3247"/>
    <w:rsid w:val="00CE06B5"/>
    <w:rsid w:val="00D3584D"/>
    <w:rsid w:val="00D94716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15</cp:revision>
  <dcterms:created xsi:type="dcterms:W3CDTF">2021-03-14T22:58:00Z</dcterms:created>
  <dcterms:modified xsi:type="dcterms:W3CDTF">2023-02-24T07:38:00Z</dcterms:modified>
</cp:coreProperties>
</file>